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CAC2D"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3A09083D" w:rsidR="00562BA0" w:rsidRDefault="00295B2B" w:rsidP="001B4636">
            <w:pPr>
              <w:pStyle w:val="TableParagraph"/>
              <w:spacing w:before="1"/>
              <w:ind w:left="102"/>
            </w:pPr>
            <w:r>
              <w:t>Tailte Éireann</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74F93013" w:rsidR="00562BA0" w:rsidRDefault="00A1095C" w:rsidP="006A4892">
            <w:pPr>
              <w:pStyle w:val="TableParagraph"/>
              <w:spacing w:line="268" w:lineRule="exact"/>
            </w:pPr>
            <w:r>
              <w:t>ICT Network Support Services for Tailte Éireann</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37FF6C68" w:rsidR="00BB5BFA" w:rsidRDefault="00A1095C" w:rsidP="00295B2B">
            <w:pPr>
              <w:pStyle w:val="TableParagraph"/>
              <w:spacing w:line="268" w:lineRule="exact"/>
            </w:pPr>
            <w:r>
              <w:t>ICT Network Support Services for Tailte Éireann</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File reference number attributed by the contracting authority or contracting entity (if applicable)(</w:t>
            </w:r>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0B520A35" w:rsidR="00562BA0" w:rsidRDefault="006F3793" w:rsidP="001B4636">
            <w:pPr>
              <w:pStyle w:val="TableParagraph"/>
              <w:spacing w:line="268" w:lineRule="exact"/>
              <w:ind w:left="102"/>
            </w:pPr>
            <w:r>
              <w:t>n/a</w:t>
            </w: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F50E4"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60C01"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06602"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58AB1"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60FF6CE5"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 xml:space="preserve">s Competition as set out in the </w:t>
            </w:r>
            <w:r w:rsidR="005A6956">
              <w:t>procurement documentation</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64B0D05B"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 xml:space="preserve">the </w:t>
            </w:r>
            <w:r w:rsidR="005A6956">
              <w:t>procurement documents</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96E56"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5D748"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F93E"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D475085">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12F373A9" w:rsidR="00562BA0" w:rsidRDefault="00562BA0" w:rsidP="001B4636">
                <w:pPr>
                  <w:pStyle w:val="TableParagraph"/>
                  <w:spacing w:before="1"/>
                  <w:ind w:left="102" w:right="94"/>
                </w:pPr>
                <w:r>
                  <w:t xml:space="preserve">[If the relevant documentation is available </w:t>
                </w:r>
                <w:r w:rsidR="00215270">
                  <w:t>electronically, please</w:t>
                </w:r>
                <w:r>
                  <w:t xml:space="preserv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ED6E0"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As defined in Article 2 of Council Framework Decision 2008/841/JHA of 24 October 2008 on the fight against organised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As defined in Article 2 of Council Framework Decision 2008/841/JHA of 24 October 2008 on the fight against organised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t>labour</w:t>
            </w:r>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[If the relevant documentation is available  electronically,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B0FDB"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labour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8518B"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215DB"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31126634"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5A6956">
              <w:rPr>
                <w:sz w:val="20"/>
              </w:rPr>
              <w:t>procurement documents</w:t>
            </w:r>
            <w:r w:rsidR="00BB5BFA">
              <w:rPr>
                <w:sz w:val="20"/>
              </w:rPr>
              <w:t>.</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2C580CB3" w:rsidR="00562BA0" w:rsidRDefault="00562BA0" w:rsidP="00562BA0">
      <w:pPr>
        <w:spacing w:before="185" w:line="276" w:lineRule="auto"/>
        <w:ind w:left="118" w:right="118"/>
        <w:jc w:val="both"/>
        <w:rPr>
          <w:i/>
        </w:rPr>
      </w:pPr>
      <w:r>
        <w:rPr>
          <w:i/>
        </w:rPr>
        <w:t xml:space="preserve">The undersigned formally consent to </w:t>
      </w:r>
      <w:r w:rsidR="00D0371E">
        <w:rPr>
          <w:i/>
        </w:rPr>
        <w:t>Tailte Éireann</w:t>
      </w:r>
      <w:r w:rsidR="003A14B8">
        <w:rPr>
          <w:i/>
        </w:rPr>
        <w:t xml:space="preserv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6F4F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943146732">
    <w:abstractNumId w:val="6"/>
  </w:num>
  <w:num w:numId="2" w16cid:durableId="589700835">
    <w:abstractNumId w:val="25"/>
  </w:num>
  <w:num w:numId="3" w16cid:durableId="1276517629">
    <w:abstractNumId w:val="11"/>
  </w:num>
  <w:num w:numId="4" w16cid:durableId="227032514">
    <w:abstractNumId w:val="33"/>
  </w:num>
  <w:num w:numId="5" w16cid:durableId="84964569">
    <w:abstractNumId w:val="19"/>
  </w:num>
  <w:num w:numId="6" w16cid:durableId="1938755079">
    <w:abstractNumId w:val="37"/>
  </w:num>
  <w:num w:numId="7" w16cid:durableId="1583375421">
    <w:abstractNumId w:val="24"/>
  </w:num>
  <w:num w:numId="8" w16cid:durableId="76485145">
    <w:abstractNumId w:val="21"/>
  </w:num>
  <w:num w:numId="9" w16cid:durableId="1910771312">
    <w:abstractNumId w:val="18"/>
  </w:num>
  <w:num w:numId="10" w16cid:durableId="1520923323">
    <w:abstractNumId w:val="38"/>
  </w:num>
  <w:num w:numId="11" w16cid:durableId="1348554908">
    <w:abstractNumId w:val="16"/>
  </w:num>
  <w:num w:numId="12" w16cid:durableId="1599868424">
    <w:abstractNumId w:val="29"/>
  </w:num>
  <w:num w:numId="13" w16cid:durableId="1652172592">
    <w:abstractNumId w:val="22"/>
  </w:num>
  <w:num w:numId="14" w16cid:durableId="151458728">
    <w:abstractNumId w:val="5"/>
  </w:num>
  <w:num w:numId="15" w16cid:durableId="612588586">
    <w:abstractNumId w:val="0"/>
  </w:num>
  <w:num w:numId="16" w16cid:durableId="255990084">
    <w:abstractNumId w:val="30"/>
  </w:num>
  <w:num w:numId="17" w16cid:durableId="1655450018">
    <w:abstractNumId w:val="4"/>
  </w:num>
  <w:num w:numId="18" w16cid:durableId="1895266897">
    <w:abstractNumId w:val="36"/>
  </w:num>
  <w:num w:numId="19" w16cid:durableId="737747145">
    <w:abstractNumId w:val="8"/>
  </w:num>
  <w:num w:numId="20" w16cid:durableId="1020275230">
    <w:abstractNumId w:val="13"/>
  </w:num>
  <w:num w:numId="21" w16cid:durableId="1282567793">
    <w:abstractNumId w:val="2"/>
  </w:num>
  <w:num w:numId="22" w16cid:durableId="1051688568">
    <w:abstractNumId w:val="15"/>
  </w:num>
  <w:num w:numId="23" w16cid:durableId="1466119170">
    <w:abstractNumId w:val="28"/>
  </w:num>
  <w:num w:numId="24" w16cid:durableId="1208563327">
    <w:abstractNumId w:val="20"/>
  </w:num>
  <w:num w:numId="25" w16cid:durableId="227346065">
    <w:abstractNumId w:val="26"/>
  </w:num>
  <w:num w:numId="26" w16cid:durableId="1974286960">
    <w:abstractNumId w:val="12"/>
  </w:num>
  <w:num w:numId="27" w16cid:durableId="339622195">
    <w:abstractNumId w:val="27"/>
  </w:num>
  <w:num w:numId="28" w16cid:durableId="41442892">
    <w:abstractNumId w:val="35"/>
  </w:num>
  <w:num w:numId="29" w16cid:durableId="2064743746">
    <w:abstractNumId w:val="32"/>
  </w:num>
  <w:num w:numId="30" w16cid:durableId="1560048041">
    <w:abstractNumId w:val="3"/>
  </w:num>
  <w:num w:numId="31" w16cid:durableId="1011028876">
    <w:abstractNumId w:val="10"/>
  </w:num>
  <w:num w:numId="32" w16cid:durableId="923300815">
    <w:abstractNumId w:val="23"/>
  </w:num>
  <w:num w:numId="33" w16cid:durableId="1210145554">
    <w:abstractNumId w:val="1"/>
  </w:num>
  <w:num w:numId="34" w16cid:durableId="438182205">
    <w:abstractNumId w:val="34"/>
  </w:num>
  <w:num w:numId="35" w16cid:durableId="907956627">
    <w:abstractNumId w:val="31"/>
  </w:num>
  <w:num w:numId="36" w16cid:durableId="1083918451">
    <w:abstractNumId w:val="17"/>
  </w:num>
  <w:num w:numId="37" w16cid:durableId="1807698045">
    <w:abstractNumId w:val="14"/>
  </w:num>
  <w:num w:numId="38" w16cid:durableId="1479372005">
    <w:abstractNumId w:val="9"/>
  </w:num>
  <w:num w:numId="39" w16cid:durableId="28928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033B39"/>
    <w:rsid w:val="0017289F"/>
    <w:rsid w:val="001754BD"/>
    <w:rsid w:val="001B4636"/>
    <w:rsid w:val="001D27F4"/>
    <w:rsid w:val="00200B2D"/>
    <w:rsid w:val="00215270"/>
    <w:rsid w:val="00266818"/>
    <w:rsid w:val="0028574B"/>
    <w:rsid w:val="00295A55"/>
    <w:rsid w:val="00295B2B"/>
    <w:rsid w:val="002A58E5"/>
    <w:rsid w:val="003A14B8"/>
    <w:rsid w:val="003A2208"/>
    <w:rsid w:val="004F6118"/>
    <w:rsid w:val="00546488"/>
    <w:rsid w:val="00562BA0"/>
    <w:rsid w:val="005A6956"/>
    <w:rsid w:val="006A4892"/>
    <w:rsid w:val="006F3793"/>
    <w:rsid w:val="00867FD8"/>
    <w:rsid w:val="008806DA"/>
    <w:rsid w:val="008A7825"/>
    <w:rsid w:val="00952A43"/>
    <w:rsid w:val="0096348F"/>
    <w:rsid w:val="00973AF2"/>
    <w:rsid w:val="009D2DFA"/>
    <w:rsid w:val="009E4E70"/>
    <w:rsid w:val="00A1095C"/>
    <w:rsid w:val="00AB37DD"/>
    <w:rsid w:val="00AB7E1D"/>
    <w:rsid w:val="00B23329"/>
    <w:rsid w:val="00B83549"/>
    <w:rsid w:val="00BB5BFA"/>
    <w:rsid w:val="00BD212B"/>
    <w:rsid w:val="00CF238F"/>
    <w:rsid w:val="00D0371E"/>
    <w:rsid w:val="00F454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233241"/>
    <w:rsid w:val="00266818"/>
    <w:rsid w:val="0028574B"/>
    <w:rsid w:val="00313B2E"/>
    <w:rsid w:val="00546488"/>
    <w:rsid w:val="006C5F71"/>
    <w:rsid w:val="00735BF0"/>
    <w:rsid w:val="00973AF2"/>
    <w:rsid w:val="00B23329"/>
    <w:rsid w:val="00B91C20"/>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31B0ED5A54945A57DBFA38070AC66" ma:contentTypeVersion="35" ma:contentTypeDescription="Create a new document." ma:contentTypeScope="" ma:versionID="a5db2f344fc023336d7335e4062901a8">
  <xsd:schema xmlns:xsd="http://www.w3.org/2001/XMLSchema" xmlns:xs="http://www.w3.org/2001/XMLSchema" xmlns:p="http://schemas.microsoft.com/office/2006/metadata/properties" xmlns:ns3="6582cdba-8fed-45c2-8700-f4621cf6f578" xmlns:ns4="2a47b231-b1ce-4f1e-a501-71269ce0d5f4" targetNamespace="http://schemas.microsoft.com/office/2006/metadata/properties" ma:root="true" ma:fieldsID="3352492821f0c2129b7e33f47191b78d" ns3:_="" ns4:_="">
    <xsd:import namespace="6582cdba-8fed-45c2-8700-f4621cf6f578"/>
    <xsd:import namespace="2a47b231-b1ce-4f1e-a501-71269ce0d5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2cdba-8fed-45c2-8700-f4621cf6f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47b231-b1ce-4f1e-a501-71269ce0d5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6582cdba-8fed-45c2-8700-f4621cf6f578" xsi:nil="true"/>
    <Teachers xmlns="6582cdba-8fed-45c2-8700-f4621cf6f578">
      <UserInfo>
        <DisplayName/>
        <AccountId xsi:nil="true"/>
        <AccountType/>
      </UserInfo>
    </Teachers>
    <Distribution_Groups xmlns="6582cdba-8fed-45c2-8700-f4621cf6f578" xsi:nil="true"/>
    <Invited_Teachers xmlns="6582cdba-8fed-45c2-8700-f4621cf6f578" xsi:nil="true"/>
    <IsNotebookLocked xmlns="6582cdba-8fed-45c2-8700-f4621cf6f578" xsi:nil="true"/>
    <Is_Collaboration_Space_Locked xmlns="6582cdba-8fed-45c2-8700-f4621cf6f578" xsi:nil="true"/>
    <_activity xmlns="6582cdba-8fed-45c2-8700-f4621cf6f578" xsi:nil="true"/>
    <Templates xmlns="6582cdba-8fed-45c2-8700-f4621cf6f578" xsi:nil="true"/>
    <Has_Teacher_Only_SectionGroup xmlns="6582cdba-8fed-45c2-8700-f4621cf6f578" xsi:nil="true"/>
    <FolderType xmlns="6582cdba-8fed-45c2-8700-f4621cf6f578" xsi:nil="true"/>
    <CultureName xmlns="6582cdba-8fed-45c2-8700-f4621cf6f578" xsi:nil="true"/>
    <LMS_Mappings xmlns="6582cdba-8fed-45c2-8700-f4621cf6f578" xsi:nil="true"/>
    <NotebookType xmlns="6582cdba-8fed-45c2-8700-f4621cf6f578" xsi:nil="true"/>
    <Math_Settings xmlns="6582cdba-8fed-45c2-8700-f4621cf6f578" xsi:nil="true"/>
    <Owner xmlns="6582cdba-8fed-45c2-8700-f4621cf6f578">
      <UserInfo>
        <DisplayName/>
        <AccountId xsi:nil="true"/>
        <AccountType/>
      </UserInfo>
    </Owner>
    <Students xmlns="6582cdba-8fed-45c2-8700-f4621cf6f578">
      <UserInfo>
        <DisplayName/>
        <AccountId xsi:nil="true"/>
        <AccountType/>
      </UserInfo>
    </Students>
    <Student_Groups xmlns="6582cdba-8fed-45c2-8700-f4621cf6f578">
      <UserInfo>
        <DisplayName/>
        <AccountId xsi:nil="true"/>
        <AccountType/>
      </UserInfo>
    </Student_Groups>
    <AppVersion xmlns="6582cdba-8fed-45c2-8700-f4621cf6f578" xsi:nil="true"/>
    <TeamsChannelId xmlns="6582cdba-8fed-45c2-8700-f4621cf6f578" xsi:nil="true"/>
    <Invited_Students xmlns="6582cdba-8fed-45c2-8700-f4621cf6f578" xsi:nil="true"/>
    <DefaultSectionNames xmlns="6582cdba-8fed-45c2-8700-f4621cf6f578" xsi:nil="true"/>
  </documentManagement>
</p:properties>
</file>

<file path=customXml/itemProps1.xml><?xml version="1.0" encoding="utf-8"?>
<ds:datastoreItem xmlns:ds="http://schemas.openxmlformats.org/officeDocument/2006/customXml" ds:itemID="{1BB82289-F5DF-44D6-AF39-BB423216D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2cdba-8fed-45c2-8700-f4621cf6f578"/>
    <ds:schemaRef ds:uri="2a47b231-b1ce-4f1e-a501-71269ce0d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3.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6582cdba-8fed-45c2-8700-f4621cf6f5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3656</Words>
  <Characters>20842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Sharon Carr</cp:lastModifiedBy>
  <cp:revision>4</cp:revision>
  <dcterms:created xsi:type="dcterms:W3CDTF">2026-11-03T09:52:00Z</dcterms:created>
  <dcterms:modified xsi:type="dcterms:W3CDTF">2026-11-03T09:53:00Z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0x0101007B331B0ED5A54945A57DBFA38070AC66</vt:lpwstr>
  </property>
  <property fmtid="{D5CDD505-2E9C-101B-9397-08002B2CF9AE}" pid="3" name="MediaServiceImageTags">
    <vt:lpwstr/>
  </property>
</Properties>
</file>