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7621C" w14:textId="7F956136" w:rsidR="004351CE" w:rsidRPr="00F02602" w:rsidRDefault="004351CE" w:rsidP="00F02602">
      <w:pPr>
        <w:rPr>
          <w:rFonts w:ascii="Arial" w:hAnsi="Arial" w:cs="Arial"/>
          <w:b/>
          <w:bCs/>
          <w:noProof/>
          <w:sz w:val="44"/>
          <w:szCs w:val="44"/>
          <w:lang w:eastAsia="en-GB"/>
        </w:rPr>
      </w:pPr>
    </w:p>
    <w:p w14:paraId="158DCB7F" w14:textId="4189612C" w:rsidR="0059776D" w:rsidRDefault="11DFBB24" w:rsidP="43BA5667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4E5E5E3B">
        <w:rPr>
          <w:rFonts w:ascii="Arial" w:hAnsi="Arial" w:cs="Arial"/>
          <w:b/>
          <w:bCs/>
          <w:sz w:val="36"/>
          <w:szCs w:val="36"/>
        </w:rPr>
        <w:t>C</w:t>
      </w:r>
      <w:r w:rsidR="4A533AC5" w:rsidRPr="4E5E5E3B">
        <w:rPr>
          <w:rFonts w:ascii="Arial" w:hAnsi="Arial" w:cs="Arial"/>
          <w:b/>
          <w:bCs/>
          <w:sz w:val="36"/>
          <w:szCs w:val="36"/>
        </w:rPr>
        <w:t>harter NI – PEACEworks Programme</w:t>
      </w:r>
    </w:p>
    <w:p w14:paraId="0A37501D" w14:textId="77777777" w:rsidR="0059776D" w:rsidRPr="00491EA9" w:rsidRDefault="0059776D" w:rsidP="00491EA9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6E8C7973" w14:textId="77777777" w:rsidR="0059776D" w:rsidRPr="00491EA9" w:rsidRDefault="0059776D" w:rsidP="00491EA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43BA5667">
        <w:rPr>
          <w:rFonts w:ascii="Arial" w:hAnsi="Arial" w:cs="Arial"/>
          <w:b/>
          <w:bCs/>
          <w:sz w:val="36"/>
          <w:szCs w:val="36"/>
        </w:rPr>
        <w:t>Tender Response Document (TRD)</w:t>
      </w:r>
    </w:p>
    <w:p w14:paraId="5DAB6C7B" w14:textId="77777777" w:rsidR="0059776D" w:rsidRPr="00491EA9" w:rsidRDefault="0059776D" w:rsidP="7E3310E1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32EE6C73" w14:textId="226F1397" w:rsidR="00F86300" w:rsidRPr="00F86300" w:rsidRDefault="1773C90A" w:rsidP="7E3310E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7E3310E1">
        <w:rPr>
          <w:rFonts w:ascii="Arial" w:hAnsi="Arial" w:cs="Arial"/>
          <w:b/>
          <w:bCs/>
          <w:sz w:val="36"/>
          <w:szCs w:val="36"/>
        </w:rPr>
        <w:t xml:space="preserve">Provision of Accredited Training Programme for Counterbalance Forklift Training and Licence for the PEACEworks Programme   </w:t>
      </w:r>
    </w:p>
    <w:p w14:paraId="7EDA9D36" w14:textId="77777777" w:rsidR="00F86300" w:rsidRDefault="00F86300" w:rsidP="43BA5667">
      <w:pPr>
        <w:jc w:val="center"/>
        <w:rPr>
          <w:rFonts w:ascii="Arial" w:hAnsi="Arial" w:cs="Arial"/>
          <w:sz w:val="32"/>
          <w:szCs w:val="32"/>
        </w:rPr>
      </w:pPr>
    </w:p>
    <w:p w14:paraId="34B9F674" w14:textId="7DA250E5" w:rsidR="00F86300" w:rsidRDefault="00F86300" w:rsidP="43BA5667">
      <w:pPr>
        <w:jc w:val="center"/>
        <w:rPr>
          <w:rFonts w:ascii="Arial" w:hAnsi="Arial" w:cs="Arial"/>
          <w:sz w:val="32"/>
          <w:szCs w:val="32"/>
        </w:rPr>
      </w:pPr>
      <w:hyperlink r:id="rId12" w:history="1">
        <w:r w:rsidRPr="002B3F12">
          <w:rPr>
            <w:rStyle w:val="Hyperlink"/>
            <w:rFonts w:ascii="Arial" w:hAnsi="Arial" w:cs="Arial"/>
            <w:sz w:val="32"/>
            <w:szCs w:val="32"/>
          </w:rPr>
          <w:t>www.etenders.gov.ie</w:t>
        </w:r>
      </w:hyperlink>
      <w:r w:rsidR="3AAA475F" w:rsidRPr="04E358DA">
        <w:rPr>
          <w:rFonts w:ascii="Arial" w:hAnsi="Arial" w:cs="Arial"/>
          <w:sz w:val="32"/>
          <w:szCs w:val="32"/>
        </w:rPr>
        <w:t xml:space="preserve"> </w:t>
      </w:r>
    </w:p>
    <w:p w14:paraId="6A05A809" w14:textId="3AD05F71" w:rsidR="0059776D" w:rsidRPr="00491EA9" w:rsidRDefault="3AAA475F" w:rsidP="00F86300">
      <w:pPr>
        <w:jc w:val="center"/>
        <w:rPr>
          <w:rFonts w:ascii="Arial" w:hAnsi="Arial" w:cs="Arial"/>
          <w:sz w:val="32"/>
          <w:szCs w:val="32"/>
        </w:rPr>
      </w:pPr>
      <w:r w:rsidRPr="04E358DA">
        <w:rPr>
          <w:rFonts w:ascii="Arial" w:hAnsi="Arial" w:cs="Arial"/>
          <w:sz w:val="32"/>
          <w:szCs w:val="32"/>
        </w:rPr>
        <w:t>Tender Reference</w:t>
      </w:r>
      <w:r w:rsidR="00F86300">
        <w:rPr>
          <w:rFonts w:ascii="Arial" w:hAnsi="Arial" w:cs="Arial"/>
          <w:sz w:val="32"/>
          <w:szCs w:val="32"/>
        </w:rPr>
        <w:t xml:space="preserve">: </w:t>
      </w:r>
    </w:p>
    <w:p w14:paraId="5A39BBE3" w14:textId="217E28DC" w:rsidR="00491EA9" w:rsidRPr="00491EA9" w:rsidRDefault="4BEC00EA" w:rsidP="7189A43C">
      <w:pPr>
        <w:jc w:val="center"/>
      </w:pPr>
      <w:r w:rsidRPr="7E3310E1">
        <w:rPr>
          <w:rFonts w:ascii="Arial" w:hAnsi="Arial" w:cs="Arial"/>
          <w:sz w:val="32"/>
          <w:szCs w:val="32"/>
        </w:rPr>
        <w:t xml:space="preserve">Closing </w:t>
      </w:r>
      <w:r w:rsidR="55DB49F4" w:rsidRPr="7E3310E1">
        <w:rPr>
          <w:rFonts w:ascii="Arial" w:hAnsi="Arial" w:cs="Arial"/>
          <w:sz w:val="32"/>
          <w:szCs w:val="32"/>
        </w:rPr>
        <w:t>Date</w:t>
      </w:r>
      <w:r w:rsidR="0E15552F" w:rsidRPr="7E3310E1">
        <w:rPr>
          <w:rFonts w:ascii="Arial" w:hAnsi="Arial" w:cs="Arial"/>
          <w:sz w:val="32"/>
          <w:szCs w:val="32"/>
        </w:rPr>
        <w:t xml:space="preserve">: </w:t>
      </w:r>
      <w:r w:rsidR="43C9AA58" w:rsidRPr="7E3310E1">
        <w:rPr>
          <w:rFonts w:ascii="Arial" w:hAnsi="Arial" w:cs="Arial"/>
          <w:sz w:val="32"/>
          <w:szCs w:val="32"/>
        </w:rPr>
        <w:t>3</w:t>
      </w:r>
      <w:r w:rsidR="34A8FE31" w:rsidRPr="7E3310E1">
        <w:rPr>
          <w:rFonts w:ascii="Arial" w:hAnsi="Arial" w:cs="Arial"/>
          <w:sz w:val="32"/>
          <w:szCs w:val="32"/>
        </w:rPr>
        <w:t>0</w:t>
      </w:r>
      <w:r w:rsidR="34A8FE31" w:rsidRPr="7E3310E1">
        <w:rPr>
          <w:rFonts w:ascii="Arial" w:hAnsi="Arial" w:cs="Arial"/>
          <w:sz w:val="32"/>
          <w:szCs w:val="32"/>
          <w:vertAlign w:val="superscript"/>
        </w:rPr>
        <w:t>th</w:t>
      </w:r>
      <w:r w:rsidR="34A8FE31" w:rsidRPr="7E3310E1">
        <w:rPr>
          <w:rFonts w:ascii="Arial" w:hAnsi="Arial" w:cs="Arial"/>
          <w:sz w:val="32"/>
          <w:szCs w:val="32"/>
        </w:rPr>
        <w:t xml:space="preserve"> November 2026 12 noon</w:t>
      </w:r>
    </w:p>
    <w:p w14:paraId="7D7DD26F" w14:textId="6953E38E" w:rsidR="61508D2C" w:rsidRDefault="61508D2C" w:rsidP="7E3310E1">
      <w:pPr>
        <w:jc w:val="center"/>
        <w:rPr>
          <w:rFonts w:ascii="Arial" w:hAnsi="Arial" w:cs="Arial"/>
          <w:sz w:val="32"/>
          <w:szCs w:val="32"/>
        </w:rPr>
      </w:pPr>
    </w:p>
    <w:p w14:paraId="41C8F396" w14:textId="6D142EDC" w:rsidR="0059776D" w:rsidRPr="0059776D" w:rsidRDefault="0059776D" w:rsidP="00491EA9">
      <w:pPr>
        <w:jc w:val="center"/>
      </w:pPr>
    </w:p>
    <w:p w14:paraId="39207C6D" w14:textId="385983B0" w:rsidR="0059776D" w:rsidRPr="00B226F3" w:rsidRDefault="0059776D" w:rsidP="7E3310E1">
      <w:pPr>
        <w:jc w:val="center"/>
        <w:rPr>
          <w:rFonts w:ascii="Arial" w:hAnsi="Arial" w:cs="Arial"/>
          <w:sz w:val="22"/>
          <w:szCs w:val="22"/>
        </w:rPr>
      </w:pPr>
      <w:r w:rsidRPr="7E3310E1">
        <w:rPr>
          <w:rFonts w:ascii="Arial" w:hAnsi="Arial" w:cs="Arial"/>
          <w:b/>
          <w:bCs/>
          <w:color w:val="164194"/>
          <w:sz w:val="28"/>
          <w:szCs w:val="28"/>
        </w:rPr>
        <w:t xml:space="preserve">A project supported by </w:t>
      </w:r>
      <w:r w:rsidR="0FB60972" w:rsidRPr="7E3310E1">
        <w:rPr>
          <w:rFonts w:ascii="Arial" w:hAnsi="Arial" w:cs="Arial"/>
          <w:b/>
          <w:bCs/>
          <w:color w:val="164194"/>
          <w:sz w:val="28"/>
          <w:szCs w:val="28"/>
        </w:rPr>
        <w:t>PEACEPLUS;</w:t>
      </w:r>
      <w:r w:rsidRPr="7E3310E1">
        <w:rPr>
          <w:rFonts w:ascii="Arial" w:hAnsi="Arial" w:cs="Arial"/>
          <w:b/>
          <w:bCs/>
          <w:color w:val="164194"/>
          <w:sz w:val="28"/>
          <w:szCs w:val="28"/>
        </w:rPr>
        <w:t xml:space="preserve"> a programme managed by the Special EU Programmes Body (SEUPB)</w:t>
      </w:r>
    </w:p>
    <w:p w14:paraId="0D0B940D" w14:textId="77777777" w:rsidR="00FC4222" w:rsidRDefault="00FC4222" w:rsidP="0059776D">
      <w:pPr>
        <w:jc w:val="both"/>
        <w:rPr>
          <w:rFonts w:ascii="Arial" w:hAnsi="Arial" w:cs="Arial"/>
          <w:b/>
          <w:sz w:val="22"/>
          <w:szCs w:val="22"/>
        </w:rPr>
      </w:pPr>
    </w:p>
    <w:p w14:paraId="0E27B00A" w14:textId="77777777" w:rsidR="00FC4222" w:rsidRDefault="00FC4222" w:rsidP="0059776D">
      <w:pPr>
        <w:jc w:val="both"/>
        <w:rPr>
          <w:rFonts w:ascii="Arial" w:hAnsi="Arial" w:cs="Arial"/>
          <w:b/>
          <w:sz w:val="22"/>
          <w:szCs w:val="22"/>
        </w:rPr>
      </w:pPr>
    </w:p>
    <w:p w14:paraId="60061E4C" w14:textId="77777777" w:rsidR="00FC4222" w:rsidRDefault="00FC4222" w:rsidP="0059776D">
      <w:pPr>
        <w:jc w:val="both"/>
        <w:rPr>
          <w:rFonts w:ascii="Arial" w:hAnsi="Arial" w:cs="Arial"/>
          <w:b/>
          <w:sz w:val="22"/>
          <w:szCs w:val="22"/>
        </w:rPr>
      </w:pPr>
    </w:p>
    <w:p w14:paraId="40127BDB" w14:textId="77777777" w:rsidR="0059776D" w:rsidRPr="0059776D" w:rsidRDefault="0059776D" w:rsidP="008B0A41">
      <w:pPr>
        <w:pStyle w:val="Heading1"/>
      </w:pPr>
      <w:r w:rsidRPr="0059776D">
        <w:t xml:space="preserve">Instructions </w:t>
      </w:r>
      <w:r w:rsidR="00044A02">
        <w:t xml:space="preserve">for </w:t>
      </w:r>
      <w:proofErr w:type="spellStart"/>
      <w:r w:rsidR="00FC4222">
        <w:t>CfT</w:t>
      </w:r>
      <w:proofErr w:type="spellEnd"/>
      <w:r w:rsidR="00FC4222">
        <w:t xml:space="preserve"> </w:t>
      </w:r>
      <w:r w:rsidR="00044A02">
        <w:t>Completion</w:t>
      </w:r>
    </w:p>
    <w:p w14:paraId="44EAFD9C" w14:textId="77777777" w:rsidR="0059776D" w:rsidRPr="0059776D" w:rsidRDefault="0059776D" w:rsidP="0059776D">
      <w:pPr>
        <w:rPr>
          <w:rFonts w:ascii="Arial" w:hAnsi="Arial" w:cs="Arial"/>
          <w:b/>
          <w:sz w:val="22"/>
          <w:szCs w:val="22"/>
        </w:rPr>
      </w:pPr>
    </w:p>
    <w:p w14:paraId="4B94D5A5" w14:textId="014D8167" w:rsidR="0059776D" w:rsidRPr="0059776D" w:rsidRDefault="0059776D" w:rsidP="5FE03BA9">
      <w:pPr>
        <w:jc w:val="both"/>
        <w:rPr>
          <w:rFonts w:ascii="Arial" w:hAnsi="Arial" w:cs="Arial"/>
          <w:sz w:val="22"/>
          <w:szCs w:val="22"/>
        </w:rPr>
      </w:pPr>
      <w:r w:rsidRPr="5FE03BA9">
        <w:rPr>
          <w:rFonts w:ascii="Arial" w:hAnsi="Arial" w:cs="Arial"/>
          <w:sz w:val="22"/>
          <w:szCs w:val="22"/>
        </w:rPr>
        <w:t xml:space="preserve">This is the Tender Response Document (TRD) for the competition to </w:t>
      </w:r>
      <w:r w:rsidR="00F048FF" w:rsidRPr="5FE03BA9">
        <w:rPr>
          <w:rFonts w:ascii="Arial" w:hAnsi="Arial" w:cs="Arial"/>
          <w:sz w:val="22"/>
          <w:szCs w:val="22"/>
        </w:rPr>
        <w:t xml:space="preserve">supply Counterbalance Forklift Training including accreditation and licence. </w:t>
      </w:r>
    </w:p>
    <w:p w14:paraId="733DB465" w14:textId="6F6728D0" w:rsidR="43BA5667" w:rsidRDefault="43BA5667" w:rsidP="43BA5667">
      <w:pPr>
        <w:jc w:val="both"/>
        <w:rPr>
          <w:rFonts w:ascii="Arial" w:hAnsi="Arial" w:cs="Arial"/>
          <w:sz w:val="22"/>
          <w:szCs w:val="22"/>
        </w:rPr>
      </w:pPr>
    </w:p>
    <w:p w14:paraId="7711EF7F" w14:textId="39ECF6E3" w:rsidR="72482657" w:rsidRDefault="72482657" w:rsidP="16C7BF1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16C7BF18">
        <w:rPr>
          <w:rFonts w:ascii="Arial" w:hAnsi="Arial" w:cs="Arial"/>
          <w:sz w:val="22"/>
          <w:szCs w:val="22"/>
        </w:rPr>
        <w:t xml:space="preserve">Full information and instructions are contained within the </w:t>
      </w:r>
      <w:proofErr w:type="spellStart"/>
      <w:r w:rsidR="37719557" w:rsidRPr="16C7BF18">
        <w:rPr>
          <w:rFonts w:ascii="Arial" w:hAnsi="Arial" w:cs="Arial"/>
          <w:b/>
          <w:bCs/>
          <w:sz w:val="22"/>
          <w:szCs w:val="22"/>
        </w:rPr>
        <w:t>CfT</w:t>
      </w:r>
      <w:proofErr w:type="spellEnd"/>
      <w:r w:rsidR="37719557" w:rsidRPr="16C7BF18">
        <w:rPr>
          <w:rFonts w:ascii="Arial" w:hAnsi="Arial" w:cs="Arial"/>
          <w:b/>
          <w:bCs/>
          <w:sz w:val="22"/>
          <w:szCs w:val="22"/>
        </w:rPr>
        <w:t xml:space="preserve"> Information Document </w:t>
      </w:r>
      <w:r w:rsidR="591B43C9" w:rsidRPr="16C7BF18">
        <w:rPr>
          <w:rFonts w:ascii="Arial" w:hAnsi="Arial" w:cs="Arial"/>
          <w:b/>
          <w:bCs/>
          <w:sz w:val="22"/>
          <w:szCs w:val="22"/>
        </w:rPr>
        <w:t xml:space="preserve">- </w:t>
      </w:r>
      <w:r w:rsidR="4B155B3E" w:rsidRPr="16C7BF18">
        <w:rPr>
          <w:rFonts w:ascii="Arial" w:hAnsi="Arial" w:cs="Arial"/>
          <w:b/>
          <w:bCs/>
          <w:sz w:val="22"/>
          <w:szCs w:val="22"/>
        </w:rPr>
        <w:t>Tender Specification</w:t>
      </w:r>
    </w:p>
    <w:p w14:paraId="3DEEC669" w14:textId="77777777" w:rsidR="0059776D" w:rsidRPr="0059776D" w:rsidRDefault="0059776D" w:rsidP="0059776D">
      <w:pPr>
        <w:jc w:val="both"/>
        <w:rPr>
          <w:rFonts w:ascii="Arial" w:hAnsi="Arial" w:cs="Arial"/>
          <w:sz w:val="22"/>
          <w:szCs w:val="22"/>
        </w:rPr>
      </w:pPr>
    </w:p>
    <w:p w14:paraId="36560E9B" w14:textId="77777777" w:rsidR="0059776D" w:rsidRPr="0059776D" w:rsidRDefault="0059776D" w:rsidP="0059776D">
      <w:pPr>
        <w:jc w:val="both"/>
        <w:rPr>
          <w:rFonts w:ascii="Arial" w:hAnsi="Arial" w:cs="Arial"/>
          <w:sz w:val="22"/>
          <w:szCs w:val="22"/>
        </w:rPr>
      </w:pPr>
      <w:r w:rsidRPr="0059776D">
        <w:rPr>
          <w:rFonts w:ascii="Arial" w:hAnsi="Arial" w:cs="Arial"/>
          <w:sz w:val="22"/>
          <w:szCs w:val="22"/>
        </w:rPr>
        <w:t>Please read the instructions with</w:t>
      </w:r>
      <w:r w:rsidR="00044A02">
        <w:rPr>
          <w:rFonts w:ascii="Arial" w:hAnsi="Arial" w:cs="Arial"/>
          <w:sz w:val="22"/>
          <w:szCs w:val="22"/>
        </w:rPr>
        <w:t>in</w:t>
      </w:r>
      <w:r w:rsidRPr="0059776D">
        <w:rPr>
          <w:rFonts w:ascii="Arial" w:hAnsi="Arial" w:cs="Arial"/>
          <w:sz w:val="22"/>
          <w:szCs w:val="22"/>
        </w:rPr>
        <w:t xml:space="preserve"> the </w:t>
      </w:r>
      <w:r w:rsidR="00FC4222">
        <w:rPr>
          <w:rFonts w:ascii="Arial" w:hAnsi="Arial" w:cs="Arial"/>
          <w:sz w:val="22"/>
          <w:szCs w:val="22"/>
        </w:rPr>
        <w:t>Information Document</w:t>
      </w:r>
      <w:r w:rsidRPr="0059776D">
        <w:rPr>
          <w:rFonts w:ascii="Arial" w:hAnsi="Arial" w:cs="Arial"/>
          <w:sz w:val="22"/>
          <w:szCs w:val="22"/>
        </w:rPr>
        <w:t xml:space="preserve"> carefully before you complete this TRD as failure to do so may result in your submission being inadmissible.</w:t>
      </w:r>
    </w:p>
    <w:p w14:paraId="3656B9AB" w14:textId="77777777" w:rsidR="003D0AC7" w:rsidRPr="00044A02" w:rsidRDefault="003D0AC7">
      <w:pPr>
        <w:rPr>
          <w:rFonts w:ascii="Arial" w:hAnsi="Arial" w:cs="Arial"/>
          <w:sz w:val="22"/>
        </w:rPr>
      </w:pPr>
    </w:p>
    <w:p w14:paraId="717F5628" w14:textId="77777777" w:rsidR="00FC4222" w:rsidRDefault="00FC4222" w:rsidP="00697B3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>In submitting this TRD, you are conf</w:t>
      </w:r>
      <w:r w:rsidR="00044A02">
        <w:rPr>
          <w:rFonts w:ascii="Arial" w:hAnsi="Arial" w:cs="Arial"/>
          <w:sz w:val="22"/>
          <w:szCs w:val="22"/>
        </w:rPr>
        <w:t>irm</w:t>
      </w:r>
      <w:r>
        <w:rPr>
          <w:rFonts w:ascii="Arial" w:hAnsi="Arial" w:cs="Arial"/>
          <w:sz w:val="22"/>
          <w:szCs w:val="22"/>
        </w:rPr>
        <w:t>ing the following:</w:t>
      </w:r>
    </w:p>
    <w:p w14:paraId="46437420" w14:textId="77777777" w:rsidR="00FC4222" w:rsidRPr="00FC4222" w:rsidRDefault="00FC4222" w:rsidP="00764965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FC4222">
        <w:rPr>
          <w:rFonts w:ascii="Arial" w:hAnsi="Arial" w:cs="Arial"/>
          <w:sz w:val="22"/>
          <w:szCs w:val="22"/>
        </w:rPr>
        <w:t xml:space="preserve">you are </w:t>
      </w:r>
      <w:r w:rsidR="00044A02" w:rsidRPr="00FC4222">
        <w:rPr>
          <w:rFonts w:ascii="Arial" w:hAnsi="Arial" w:cs="Arial"/>
          <w:sz w:val="22"/>
          <w:szCs w:val="22"/>
        </w:rPr>
        <w:t>a duly authorised officer for</w:t>
      </w:r>
      <w:r w:rsidRPr="00FC4222">
        <w:rPr>
          <w:rFonts w:ascii="Arial" w:hAnsi="Arial" w:cs="Arial"/>
          <w:sz w:val="22"/>
          <w:szCs w:val="22"/>
        </w:rPr>
        <w:t xml:space="preserve"> the organisation, </w:t>
      </w:r>
    </w:p>
    <w:p w14:paraId="5BD3243D" w14:textId="77777777" w:rsidR="00FC4222" w:rsidRPr="00FC4222" w:rsidRDefault="00FC4222" w:rsidP="00764965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FC4222">
        <w:rPr>
          <w:rFonts w:ascii="Arial" w:hAnsi="Arial" w:cs="Arial"/>
          <w:sz w:val="22"/>
          <w:szCs w:val="22"/>
        </w:rPr>
        <w:t xml:space="preserve">you have </w:t>
      </w:r>
      <w:r w:rsidR="00697B3A" w:rsidRPr="00FC4222">
        <w:rPr>
          <w:rFonts w:ascii="Arial" w:hAnsi="Arial" w:cs="Arial"/>
          <w:sz w:val="22"/>
          <w:szCs w:val="22"/>
        </w:rPr>
        <w:t xml:space="preserve">examined the </w:t>
      </w:r>
      <w:proofErr w:type="spellStart"/>
      <w:r w:rsidRPr="00FC4222">
        <w:rPr>
          <w:rFonts w:ascii="Arial" w:hAnsi="Arial" w:cs="Arial"/>
          <w:sz w:val="22"/>
          <w:szCs w:val="22"/>
        </w:rPr>
        <w:t>CfT</w:t>
      </w:r>
      <w:proofErr w:type="spellEnd"/>
      <w:r w:rsidRPr="00FC4222">
        <w:rPr>
          <w:rFonts w:ascii="Arial" w:hAnsi="Arial" w:cs="Arial"/>
          <w:sz w:val="22"/>
          <w:szCs w:val="22"/>
        </w:rPr>
        <w:t xml:space="preserve"> Information Document</w:t>
      </w:r>
    </w:p>
    <w:p w14:paraId="70A44FD3" w14:textId="77777777" w:rsidR="00FC4222" w:rsidRPr="00FC4222" w:rsidRDefault="00FC4222" w:rsidP="00764965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FC4222">
        <w:rPr>
          <w:rFonts w:ascii="Arial" w:hAnsi="Arial" w:cs="Arial"/>
          <w:sz w:val="22"/>
          <w:szCs w:val="22"/>
        </w:rPr>
        <w:t xml:space="preserve">you </w:t>
      </w:r>
      <w:r w:rsidR="00044A02" w:rsidRPr="00FC4222">
        <w:rPr>
          <w:rFonts w:ascii="Arial" w:hAnsi="Arial" w:cs="Arial"/>
          <w:sz w:val="22"/>
          <w:szCs w:val="22"/>
        </w:rPr>
        <w:t xml:space="preserve">understand and accept the requirements of the </w:t>
      </w:r>
      <w:proofErr w:type="spellStart"/>
      <w:r w:rsidRPr="00FC4222">
        <w:rPr>
          <w:rFonts w:ascii="Arial" w:hAnsi="Arial" w:cs="Arial"/>
          <w:sz w:val="22"/>
          <w:szCs w:val="22"/>
        </w:rPr>
        <w:t>CfT</w:t>
      </w:r>
      <w:proofErr w:type="spellEnd"/>
      <w:r w:rsidR="00044A02" w:rsidRPr="00FC4222">
        <w:rPr>
          <w:rFonts w:ascii="Arial" w:hAnsi="Arial" w:cs="Arial"/>
          <w:sz w:val="22"/>
          <w:szCs w:val="22"/>
        </w:rPr>
        <w:t xml:space="preserve"> and the terms and conditions under which it was issued</w:t>
      </w:r>
    </w:p>
    <w:p w14:paraId="049F31CB" w14:textId="77777777" w:rsidR="00697B3A" w:rsidRPr="00491EA9" w:rsidRDefault="00697B3A">
      <w:pPr>
        <w:rPr>
          <w:rFonts w:ascii="Arial" w:hAnsi="Arial" w:cs="Arial"/>
          <w:sz w:val="22"/>
        </w:rPr>
      </w:pPr>
    </w:p>
    <w:p w14:paraId="4AF8BBCC" w14:textId="77777777" w:rsidR="00FC4222" w:rsidRPr="00491EA9" w:rsidRDefault="00FC4222">
      <w:pPr>
        <w:rPr>
          <w:rFonts w:ascii="Arial" w:hAnsi="Arial" w:cs="Arial"/>
          <w:b/>
          <w:sz w:val="22"/>
          <w:szCs w:val="22"/>
        </w:rPr>
      </w:pPr>
      <w:r w:rsidRPr="12E9A000">
        <w:rPr>
          <w:rFonts w:ascii="Arial" w:hAnsi="Arial" w:cs="Arial"/>
          <w:b/>
          <w:sz w:val="22"/>
          <w:szCs w:val="22"/>
        </w:rPr>
        <w:t xml:space="preserve">Minimum requirement for this </w:t>
      </w:r>
      <w:r w:rsidR="00D06F84" w:rsidRPr="12E9A000">
        <w:rPr>
          <w:rFonts w:ascii="Arial" w:hAnsi="Arial" w:cs="Arial"/>
          <w:b/>
          <w:sz w:val="22"/>
          <w:szCs w:val="22"/>
        </w:rPr>
        <w:t>comp</w:t>
      </w:r>
      <w:r w:rsidRPr="12E9A000">
        <w:rPr>
          <w:rFonts w:ascii="Arial" w:hAnsi="Arial" w:cs="Arial"/>
          <w:b/>
          <w:sz w:val="22"/>
          <w:szCs w:val="22"/>
        </w:rPr>
        <w:t>eti</w:t>
      </w:r>
      <w:r w:rsidR="00D06F84" w:rsidRPr="12E9A000">
        <w:rPr>
          <w:rFonts w:ascii="Arial" w:hAnsi="Arial" w:cs="Arial"/>
          <w:b/>
          <w:sz w:val="22"/>
          <w:szCs w:val="22"/>
        </w:rPr>
        <w:t>ti</w:t>
      </w:r>
      <w:r w:rsidRPr="12E9A000">
        <w:rPr>
          <w:rFonts w:ascii="Arial" w:hAnsi="Arial" w:cs="Arial"/>
          <w:b/>
          <w:sz w:val="22"/>
          <w:szCs w:val="22"/>
        </w:rPr>
        <w:t xml:space="preserve">on </w:t>
      </w:r>
      <w:r w:rsidR="00D06F84" w:rsidRPr="12E9A000">
        <w:rPr>
          <w:rFonts w:ascii="Arial" w:hAnsi="Arial" w:cs="Arial"/>
          <w:b/>
          <w:sz w:val="22"/>
          <w:szCs w:val="22"/>
        </w:rPr>
        <w:t>is</w:t>
      </w:r>
      <w:r w:rsidRPr="12E9A000">
        <w:rPr>
          <w:rFonts w:ascii="Arial" w:hAnsi="Arial" w:cs="Arial"/>
          <w:b/>
          <w:sz w:val="22"/>
          <w:szCs w:val="22"/>
        </w:rPr>
        <w:t xml:space="preserve"> return of the following</w:t>
      </w:r>
      <w:r w:rsidR="00D06F84" w:rsidRPr="12E9A000">
        <w:rPr>
          <w:rFonts w:ascii="Arial" w:hAnsi="Arial" w:cs="Arial"/>
          <w:b/>
          <w:sz w:val="22"/>
          <w:szCs w:val="22"/>
        </w:rPr>
        <w:t xml:space="preserve"> documents, completed, in full</w:t>
      </w:r>
      <w:r w:rsidRPr="12E9A000">
        <w:rPr>
          <w:rFonts w:ascii="Arial" w:hAnsi="Arial" w:cs="Arial"/>
          <w:b/>
          <w:sz w:val="22"/>
          <w:szCs w:val="22"/>
        </w:rPr>
        <w:t>:</w:t>
      </w:r>
    </w:p>
    <w:p w14:paraId="53128261" w14:textId="77777777" w:rsidR="00FC4222" w:rsidRPr="00491EA9" w:rsidRDefault="00FC4222">
      <w:pPr>
        <w:rPr>
          <w:rFonts w:ascii="Arial" w:hAnsi="Arial" w:cs="Arial"/>
          <w:b/>
          <w:sz w:val="22"/>
          <w:szCs w:val="22"/>
        </w:rPr>
      </w:pPr>
    </w:p>
    <w:p w14:paraId="1A65CFB6" w14:textId="1521D887" w:rsidR="00FC4222" w:rsidRPr="00491EA9" w:rsidRDefault="00FC4222" w:rsidP="7E3310E1">
      <w:pPr>
        <w:pStyle w:val="ListParagraph"/>
        <w:numPr>
          <w:ilvl w:val="0"/>
          <w:numId w:val="79"/>
        </w:numPr>
        <w:rPr>
          <w:rFonts w:ascii="Arial" w:hAnsi="Arial" w:cs="Arial"/>
          <w:b/>
          <w:bCs/>
          <w:sz w:val="22"/>
          <w:szCs w:val="22"/>
        </w:rPr>
      </w:pPr>
      <w:r w:rsidRPr="7E3310E1">
        <w:rPr>
          <w:rFonts w:ascii="Arial" w:hAnsi="Arial" w:cs="Arial"/>
          <w:b/>
          <w:bCs/>
          <w:sz w:val="22"/>
          <w:szCs w:val="22"/>
        </w:rPr>
        <w:t>Tender Response Document</w:t>
      </w:r>
      <w:r w:rsidR="00D06F84" w:rsidRPr="7E3310E1">
        <w:rPr>
          <w:rFonts w:ascii="Arial" w:hAnsi="Arial" w:cs="Arial"/>
          <w:b/>
          <w:bCs/>
          <w:sz w:val="22"/>
          <w:szCs w:val="22"/>
        </w:rPr>
        <w:t xml:space="preserve"> (TRD)</w:t>
      </w:r>
      <w:r w:rsidR="2DE948AA" w:rsidRPr="7E3310E1">
        <w:rPr>
          <w:rFonts w:ascii="Arial" w:hAnsi="Arial" w:cs="Arial"/>
          <w:b/>
          <w:bCs/>
          <w:sz w:val="22"/>
          <w:szCs w:val="22"/>
        </w:rPr>
        <w:t xml:space="preserve"> - </w:t>
      </w:r>
      <w:r w:rsidR="4D7860A2" w:rsidRPr="7E3310E1">
        <w:rPr>
          <w:rFonts w:ascii="Arial" w:hAnsi="Arial" w:cs="Arial"/>
          <w:sz w:val="22"/>
          <w:szCs w:val="22"/>
        </w:rPr>
        <w:t xml:space="preserve">No more than </w:t>
      </w:r>
      <w:r w:rsidR="39787827" w:rsidRPr="7E3310E1">
        <w:rPr>
          <w:rFonts w:ascii="Arial" w:hAnsi="Arial" w:cs="Arial"/>
          <w:sz w:val="22"/>
          <w:szCs w:val="22"/>
        </w:rPr>
        <w:t>4</w:t>
      </w:r>
      <w:r w:rsidR="4D7860A2" w:rsidRPr="7E3310E1">
        <w:rPr>
          <w:rFonts w:ascii="Arial" w:hAnsi="Arial" w:cs="Arial"/>
          <w:sz w:val="22"/>
          <w:szCs w:val="22"/>
        </w:rPr>
        <w:t xml:space="preserve"> sides of A4, Aptos 12</w:t>
      </w:r>
    </w:p>
    <w:p w14:paraId="4FAF4B23" w14:textId="0D68F731" w:rsidR="00FC4222" w:rsidRDefault="67DB1FA7" w:rsidP="12E9A000">
      <w:pPr>
        <w:pStyle w:val="ListParagraph"/>
        <w:numPr>
          <w:ilvl w:val="0"/>
          <w:numId w:val="79"/>
        </w:numPr>
        <w:rPr>
          <w:rFonts w:ascii="Arial" w:hAnsi="Arial" w:cs="Arial"/>
          <w:sz w:val="22"/>
          <w:szCs w:val="22"/>
        </w:rPr>
      </w:pPr>
      <w:r w:rsidRPr="7E3310E1">
        <w:rPr>
          <w:rFonts w:ascii="Arial" w:hAnsi="Arial" w:cs="Arial"/>
          <w:b/>
          <w:bCs/>
          <w:sz w:val="22"/>
          <w:szCs w:val="22"/>
        </w:rPr>
        <w:t xml:space="preserve">Tender Response Document </w:t>
      </w:r>
      <w:r w:rsidR="516D1A0B" w:rsidRPr="7E3310E1">
        <w:rPr>
          <w:rFonts w:ascii="Arial" w:hAnsi="Arial" w:cs="Arial"/>
          <w:b/>
          <w:bCs/>
          <w:sz w:val="22"/>
          <w:szCs w:val="22"/>
        </w:rPr>
        <w:t xml:space="preserve">(TRD) </w:t>
      </w:r>
      <w:r w:rsidRPr="7E3310E1">
        <w:rPr>
          <w:rFonts w:ascii="Arial" w:hAnsi="Arial" w:cs="Arial"/>
          <w:b/>
          <w:bCs/>
          <w:sz w:val="22"/>
          <w:szCs w:val="22"/>
        </w:rPr>
        <w:t>Annex A</w:t>
      </w:r>
      <w:r w:rsidR="15A50016" w:rsidRPr="7E3310E1">
        <w:rPr>
          <w:rFonts w:ascii="Arial" w:hAnsi="Arial" w:cs="Arial"/>
          <w:b/>
          <w:bCs/>
          <w:sz w:val="22"/>
          <w:szCs w:val="22"/>
        </w:rPr>
        <w:t>-</w:t>
      </w:r>
      <w:r w:rsidR="32AE9B98" w:rsidRPr="7E3310E1">
        <w:rPr>
          <w:rFonts w:ascii="Arial" w:hAnsi="Arial" w:cs="Arial"/>
          <w:b/>
          <w:bCs/>
          <w:sz w:val="22"/>
          <w:szCs w:val="22"/>
        </w:rPr>
        <w:t xml:space="preserve"> </w:t>
      </w:r>
      <w:r w:rsidR="32AE9B98" w:rsidRPr="7E3310E1">
        <w:rPr>
          <w:rFonts w:ascii="Arial" w:hAnsi="Arial" w:cs="Arial"/>
          <w:sz w:val="22"/>
          <w:szCs w:val="22"/>
        </w:rPr>
        <w:t>Use Excel template provided</w:t>
      </w:r>
    </w:p>
    <w:p w14:paraId="62486C05" w14:textId="77777777" w:rsidR="00FC4222" w:rsidRPr="00491EA9" w:rsidRDefault="00FC4222">
      <w:pPr>
        <w:rPr>
          <w:rFonts w:ascii="Arial" w:hAnsi="Arial" w:cs="Arial"/>
          <w:sz w:val="22"/>
        </w:rPr>
      </w:pPr>
    </w:p>
    <w:p w14:paraId="13C2A0F3" w14:textId="238702F6" w:rsidR="7E3310E1" w:rsidRDefault="7E3310E1" w:rsidP="7E3310E1">
      <w:pPr>
        <w:rPr>
          <w:rFonts w:ascii="Arial" w:hAnsi="Arial" w:cs="Arial"/>
          <w:sz w:val="22"/>
          <w:szCs w:val="22"/>
        </w:rPr>
      </w:pPr>
    </w:p>
    <w:p w14:paraId="3F7464CD" w14:textId="2DABCFEB" w:rsidR="00FC4222" w:rsidRDefault="00FC4222">
      <w:r w:rsidRPr="7E3310E1">
        <w:rPr>
          <w:rFonts w:ascii="Arial" w:hAnsi="Arial" w:cs="Arial"/>
          <w:sz w:val="22"/>
          <w:szCs w:val="22"/>
        </w:rPr>
        <w:t>Additional information may be uploaded, where it is relevant, and potentially useful to the assessment panel</w:t>
      </w:r>
      <w:r w:rsidR="00D06F84" w:rsidRPr="7E3310E1">
        <w:rPr>
          <w:rFonts w:ascii="Arial" w:hAnsi="Arial" w:cs="Arial"/>
          <w:sz w:val="22"/>
          <w:szCs w:val="22"/>
        </w:rPr>
        <w:t xml:space="preserve">. </w:t>
      </w:r>
      <w:r w:rsidR="00491EA9" w:rsidRPr="7E3310E1">
        <w:rPr>
          <w:rFonts w:ascii="Arial" w:hAnsi="Arial" w:cs="Arial"/>
          <w:sz w:val="22"/>
          <w:szCs w:val="22"/>
        </w:rPr>
        <w:t xml:space="preserve">This may include promotional materials, screen grabs and evidence of similar contracts. </w:t>
      </w:r>
      <w:r w:rsidR="00D06F84" w:rsidRPr="7E3310E1">
        <w:rPr>
          <w:rFonts w:ascii="Arial" w:hAnsi="Arial" w:cs="Arial"/>
          <w:sz w:val="22"/>
          <w:szCs w:val="22"/>
        </w:rPr>
        <w:t xml:space="preserve">Any additional </w:t>
      </w:r>
      <w:r w:rsidR="00491EA9" w:rsidRPr="7E3310E1">
        <w:rPr>
          <w:rFonts w:ascii="Arial" w:hAnsi="Arial" w:cs="Arial"/>
          <w:sz w:val="22"/>
          <w:szCs w:val="22"/>
        </w:rPr>
        <w:t xml:space="preserve">uploads </w:t>
      </w:r>
      <w:r w:rsidR="00D06F84" w:rsidRPr="7E3310E1">
        <w:rPr>
          <w:rFonts w:ascii="Arial" w:hAnsi="Arial" w:cs="Arial"/>
          <w:sz w:val="22"/>
          <w:szCs w:val="22"/>
        </w:rPr>
        <w:t xml:space="preserve">should be clearly </w:t>
      </w:r>
      <w:r w:rsidR="00491EA9" w:rsidRPr="7E3310E1">
        <w:rPr>
          <w:rFonts w:ascii="Arial" w:hAnsi="Arial" w:cs="Arial"/>
          <w:sz w:val="22"/>
          <w:szCs w:val="22"/>
        </w:rPr>
        <w:t xml:space="preserve">labelled and </w:t>
      </w:r>
      <w:r w:rsidR="00D06F84" w:rsidRPr="7E3310E1">
        <w:rPr>
          <w:rFonts w:ascii="Arial" w:hAnsi="Arial" w:cs="Arial"/>
          <w:sz w:val="22"/>
          <w:szCs w:val="22"/>
        </w:rPr>
        <w:t>cross-referenced in the TRD</w:t>
      </w:r>
    </w:p>
    <w:p w14:paraId="01D8ED12" w14:textId="2E41DFA7" w:rsidR="7E3310E1" w:rsidRDefault="7E3310E1" w:rsidP="7E3310E1">
      <w:pPr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</w:p>
    <w:p w14:paraId="77163FF7" w14:textId="7856A7C4" w:rsidR="6EF0AA9C" w:rsidRDefault="6EF0AA9C" w:rsidP="7E3310E1">
      <w:pPr>
        <w:rPr>
          <w:rFonts w:ascii="Arial" w:eastAsia="Arial" w:hAnsi="Arial" w:cs="Arial"/>
          <w:sz w:val="22"/>
          <w:szCs w:val="22"/>
        </w:rPr>
      </w:pPr>
      <w:r w:rsidRPr="7E3310E1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All tender submissions must keep to the page length outlined above. Any additional information over 4 sides of A4 (Aptos 12) will not be considered in the assessment.</w:t>
      </w:r>
    </w:p>
    <w:p w14:paraId="34FD944B" w14:textId="2CDB9D5A" w:rsidR="7E3310E1" w:rsidRDefault="7E3310E1" w:rsidP="7E3310E1">
      <w:pPr>
        <w:rPr>
          <w:rFonts w:ascii="Arial" w:hAnsi="Arial" w:cs="Arial"/>
          <w:sz w:val="22"/>
          <w:szCs w:val="22"/>
        </w:rPr>
      </w:pPr>
    </w:p>
    <w:p w14:paraId="7BA6DDFF" w14:textId="3A2612B2" w:rsidR="7E3310E1" w:rsidRDefault="7E3310E1" w:rsidP="7E3310E1">
      <w:pPr>
        <w:rPr>
          <w:rFonts w:ascii="Arial" w:hAnsi="Arial" w:cs="Arial"/>
          <w:sz w:val="22"/>
          <w:szCs w:val="22"/>
        </w:rPr>
      </w:pPr>
    </w:p>
    <w:p w14:paraId="5A1306E4" w14:textId="31983CCD" w:rsidR="7E3310E1" w:rsidRDefault="7E3310E1" w:rsidP="7E3310E1">
      <w:pPr>
        <w:rPr>
          <w:rFonts w:ascii="Arial" w:hAnsi="Arial" w:cs="Arial"/>
          <w:sz w:val="22"/>
          <w:szCs w:val="22"/>
        </w:rPr>
      </w:pPr>
    </w:p>
    <w:p w14:paraId="6612B215" w14:textId="70DCF1FF" w:rsidR="7E3310E1" w:rsidRDefault="7E3310E1" w:rsidP="7E3310E1">
      <w:pPr>
        <w:rPr>
          <w:rFonts w:ascii="Arial" w:hAnsi="Arial" w:cs="Arial"/>
          <w:sz w:val="22"/>
          <w:szCs w:val="22"/>
        </w:rPr>
      </w:pPr>
    </w:p>
    <w:p w14:paraId="73CB4E68" w14:textId="1749759A" w:rsidR="7E3310E1" w:rsidRDefault="7E3310E1" w:rsidP="7E3310E1">
      <w:pPr>
        <w:rPr>
          <w:rFonts w:ascii="Arial" w:hAnsi="Arial" w:cs="Arial"/>
          <w:sz w:val="22"/>
          <w:szCs w:val="22"/>
        </w:rPr>
      </w:pPr>
    </w:p>
    <w:p w14:paraId="16EDB092" w14:textId="1CB189DC" w:rsidR="7E3310E1" w:rsidRDefault="7E3310E1" w:rsidP="7E3310E1">
      <w:pPr>
        <w:rPr>
          <w:rFonts w:ascii="Arial" w:hAnsi="Arial" w:cs="Arial"/>
          <w:sz w:val="22"/>
          <w:szCs w:val="22"/>
        </w:rPr>
      </w:pPr>
    </w:p>
    <w:p w14:paraId="1FC39945" w14:textId="684D609B" w:rsidR="00FC4222" w:rsidRDefault="00FC4222" w:rsidP="7E3310E1">
      <w:pPr>
        <w:rPr>
          <w:rFonts w:ascii="Arial" w:hAnsi="Arial" w:cs="Arial"/>
        </w:rPr>
      </w:pPr>
    </w:p>
    <w:p w14:paraId="4F51E0DD" w14:textId="77777777" w:rsidR="00AC11A6" w:rsidRPr="00AC11A6" w:rsidRDefault="00AC11A6" w:rsidP="008B0A41">
      <w:pPr>
        <w:pStyle w:val="Heading1"/>
      </w:pPr>
      <w:r w:rsidRPr="00AC11A6">
        <w:t>General Contact Information (please fill in your details below).</w:t>
      </w:r>
    </w:p>
    <w:p w14:paraId="0562CB0E" w14:textId="77777777" w:rsidR="00AC11A6" w:rsidRPr="00AC11A6" w:rsidRDefault="00AC11A6" w:rsidP="00AC11A6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75"/>
        <w:gridCol w:w="2918"/>
        <w:gridCol w:w="87"/>
        <w:gridCol w:w="3624"/>
      </w:tblGrid>
      <w:tr w:rsidR="00AC11A6" w:rsidRPr="00AC11A6" w14:paraId="6D326EFA" w14:textId="77777777" w:rsidTr="7E3310E1">
        <w:tc>
          <w:tcPr>
            <w:tcW w:w="2830" w:type="dxa"/>
            <w:shd w:val="clear" w:color="auto" w:fill="808080" w:themeFill="background1" w:themeFillShade="80"/>
          </w:tcPr>
          <w:p w14:paraId="320B1915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Organisation Name:</w:t>
            </w:r>
          </w:p>
        </w:tc>
        <w:tc>
          <w:tcPr>
            <w:tcW w:w="6804" w:type="dxa"/>
            <w:gridSpan w:val="4"/>
          </w:tcPr>
          <w:p w14:paraId="34CE0A41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AC11A6" w:rsidRPr="00AC11A6" w14:paraId="6E70D871" w14:textId="77777777" w:rsidTr="7E3310E1">
        <w:tc>
          <w:tcPr>
            <w:tcW w:w="2830" w:type="dxa"/>
            <w:shd w:val="clear" w:color="auto" w:fill="808080" w:themeFill="background1" w:themeFillShade="80"/>
          </w:tcPr>
          <w:p w14:paraId="39C55F71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Contact Person:</w:t>
            </w:r>
          </w:p>
        </w:tc>
        <w:tc>
          <w:tcPr>
            <w:tcW w:w="6804" w:type="dxa"/>
            <w:gridSpan w:val="4"/>
          </w:tcPr>
          <w:p w14:paraId="62EBF3C5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AC11A6" w:rsidRPr="00AC11A6" w14:paraId="35E73735" w14:textId="77777777" w:rsidTr="7E3310E1">
        <w:tc>
          <w:tcPr>
            <w:tcW w:w="2830" w:type="dxa"/>
            <w:shd w:val="clear" w:color="auto" w:fill="808080" w:themeFill="background1" w:themeFillShade="80"/>
          </w:tcPr>
          <w:p w14:paraId="797B7B95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Position: </w:t>
            </w:r>
          </w:p>
        </w:tc>
        <w:tc>
          <w:tcPr>
            <w:tcW w:w="6804" w:type="dxa"/>
            <w:gridSpan w:val="4"/>
          </w:tcPr>
          <w:p w14:paraId="6D98A12B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AC11A6" w:rsidRPr="00AC11A6" w14:paraId="4D584012" w14:textId="77777777" w:rsidTr="7E3310E1">
        <w:tc>
          <w:tcPr>
            <w:tcW w:w="2830" w:type="dxa"/>
            <w:shd w:val="clear" w:color="auto" w:fill="808080" w:themeFill="background1" w:themeFillShade="80"/>
          </w:tcPr>
          <w:p w14:paraId="535D330A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Address: </w:t>
            </w:r>
          </w:p>
        </w:tc>
        <w:tc>
          <w:tcPr>
            <w:tcW w:w="6804" w:type="dxa"/>
            <w:gridSpan w:val="4"/>
          </w:tcPr>
          <w:p w14:paraId="2946DB82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AC11A6" w:rsidRPr="00AC11A6" w14:paraId="74CED8B4" w14:textId="77777777" w:rsidTr="7E3310E1">
        <w:tc>
          <w:tcPr>
            <w:tcW w:w="2830" w:type="dxa"/>
            <w:shd w:val="clear" w:color="auto" w:fill="808080" w:themeFill="background1" w:themeFillShade="80"/>
          </w:tcPr>
          <w:p w14:paraId="78A52ED3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Phone:</w:t>
            </w:r>
          </w:p>
        </w:tc>
        <w:tc>
          <w:tcPr>
            <w:tcW w:w="6804" w:type="dxa"/>
            <w:gridSpan w:val="4"/>
          </w:tcPr>
          <w:p w14:paraId="5997CC1D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AC11A6" w:rsidRPr="00AC11A6" w14:paraId="1E1EC064" w14:textId="77777777" w:rsidTr="7E3310E1">
        <w:tc>
          <w:tcPr>
            <w:tcW w:w="2830" w:type="dxa"/>
            <w:shd w:val="clear" w:color="auto" w:fill="808080" w:themeFill="background1" w:themeFillShade="80"/>
          </w:tcPr>
          <w:p w14:paraId="360EDEA4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Email: </w:t>
            </w:r>
          </w:p>
        </w:tc>
        <w:tc>
          <w:tcPr>
            <w:tcW w:w="6804" w:type="dxa"/>
            <w:gridSpan w:val="4"/>
          </w:tcPr>
          <w:p w14:paraId="110FFD37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AC11A6" w:rsidRPr="00AC11A6" w14:paraId="1A02DF97" w14:textId="77777777" w:rsidTr="7E3310E1">
        <w:tc>
          <w:tcPr>
            <w:tcW w:w="2830" w:type="dxa"/>
            <w:shd w:val="clear" w:color="auto" w:fill="808080" w:themeFill="background1" w:themeFillShade="80"/>
          </w:tcPr>
          <w:p w14:paraId="494E2F06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Website: </w:t>
            </w:r>
          </w:p>
        </w:tc>
        <w:tc>
          <w:tcPr>
            <w:tcW w:w="6804" w:type="dxa"/>
            <w:gridSpan w:val="4"/>
          </w:tcPr>
          <w:p w14:paraId="6B699379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AC11A6" w:rsidRPr="00AC11A6" w14:paraId="0BFADA44" w14:textId="77777777" w:rsidTr="7E3310E1">
        <w:tc>
          <w:tcPr>
            <w:tcW w:w="2830" w:type="dxa"/>
            <w:shd w:val="clear" w:color="auto" w:fill="808080" w:themeFill="background1" w:themeFillShade="80"/>
          </w:tcPr>
          <w:p w14:paraId="0342ECC6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 of Establishment, if applicable</w:t>
            </w:r>
          </w:p>
        </w:tc>
        <w:tc>
          <w:tcPr>
            <w:tcW w:w="3093" w:type="dxa"/>
            <w:gridSpan w:val="2"/>
            <w:shd w:val="clear" w:color="auto" w:fill="808080" w:themeFill="background1" w:themeFillShade="80"/>
          </w:tcPr>
          <w:p w14:paraId="29BA1630" w14:textId="77777777" w:rsid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VAT Registration No:</w:t>
            </w:r>
          </w:p>
          <w:p w14:paraId="07531A05" w14:textId="77777777" w:rsidR="00FC4222" w:rsidRPr="00AC11A6" w:rsidRDefault="00FC4222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(If applicable)</w:t>
            </w:r>
          </w:p>
        </w:tc>
        <w:tc>
          <w:tcPr>
            <w:tcW w:w="3711" w:type="dxa"/>
            <w:gridSpan w:val="2"/>
            <w:shd w:val="clear" w:color="auto" w:fill="808080" w:themeFill="background1" w:themeFillShade="80"/>
          </w:tcPr>
          <w:p w14:paraId="52619C0D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Legal Structure – partnership, limited company, etc.</w:t>
            </w:r>
          </w:p>
        </w:tc>
      </w:tr>
      <w:tr w:rsidR="00AC11A6" w:rsidRPr="00AC11A6" w14:paraId="3FE9F23F" w14:textId="77777777" w:rsidTr="7E3310E1">
        <w:tc>
          <w:tcPr>
            <w:tcW w:w="2830" w:type="dxa"/>
          </w:tcPr>
          <w:p w14:paraId="1F72F646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08CE6F91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3" w:type="dxa"/>
            <w:gridSpan w:val="2"/>
          </w:tcPr>
          <w:p w14:paraId="61CDCEAD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11" w:type="dxa"/>
            <w:gridSpan w:val="2"/>
          </w:tcPr>
          <w:p w14:paraId="6BB9E253" w14:textId="77777777" w:rsidR="00AC11A6" w:rsidRPr="00AC11A6" w:rsidRDefault="00AC11A6" w:rsidP="00AC11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11A6" w:rsidRPr="00AC11A6" w14:paraId="2146908F" w14:textId="77777777" w:rsidTr="7E3310E1">
        <w:tc>
          <w:tcPr>
            <w:tcW w:w="9634" w:type="dxa"/>
            <w:gridSpan w:val="5"/>
            <w:shd w:val="clear" w:color="auto" w:fill="808080" w:themeFill="background1" w:themeFillShade="80"/>
            <w:vAlign w:val="center"/>
          </w:tcPr>
          <w:p w14:paraId="6BF710F5" w14:textId="322E7D3D" w:rsidR="0059776D" w:rsidRDefault="00AC11A6" w:rsidP="43BA5667">
            <w:pPr>
              <w:spacing w:line="360" w:lineRule="auto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43BA566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Details of any sub-contractors or consortium </w:t>
            </w:r>
            <w:r w:rsidR="0C1F725D" w:rsidRPr="43BA566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members:</w:t>
            </w:r>
            <w:r w:rsidRPr="43BA566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 </w:t>
            </w:r>
          </w:p>
          <w:p w14:paraId="7C301C5F" w14:textId="77777777" w:rsidR="00AC11A6" w:rsidRPr="00AC11A6" w:rsidRDefault="00AC11A6" w:rsidP="0059776D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(ADD ROWS IF REQUIRED)</w:t>
            </w:r>
          </w:p>
        </w:tc>
      </w:tr>
      <w:tr w:rsidR="00AC11A6" w:rsidRPr="00AC11A6" w14:paraId="7C96FFF6" w14:textId="77777777" w:rsidTr="7E3310E1">
        <w:tc>
          <w:tcPr>
            <w:tcW w:w="3005" w:type="dxa"/>
            <w:gridSpan w:val="2"/>
            <w:shd w:val="clear" w:color="auto" w:fill="D9D9D9" w:themeFill="background1" w:themeFillShade="D9"/>
            <w:vAlign w:val="center"/>
          </w:tcPr>
          <w:p w14:paraId="0D909AED" w14:textId="77777777" w:rsidR="00AC11A6" w:rsidRPr="00AC11A6" w:rsidRDefault="00AC11A6" w:rsidP="00F138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3005" w:type="dxa"/>
            <w:gridSpan w:val="2"/>
            <w:shd w:val="clear" w:color="auto" w:fill="D9D9D9" w:themeFill="background1" w:themeFillShade="D9"/>
            <w:vAlign w:val="center"/>
          </w:tcPr>
          <w:p w14:paraId="5A9379E9" w14:textId="77777777" w:rsidR="00AC11A6" w:rsidRPr="00AC11A6" w:rsidRDefault="00AC11A6" w:rsidP="00F138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sz w:val="22"/>
                <w:szCs w:val="22"/>
              </w:rPr>
              <w:t>Proposed Role in Delivery of the Contract</w:t>
            </w:r>
          </w:p>
        </w:tc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6ED3C8C7" w14:textId="77777777" w:rsidR="00AC11A6" w:rsidRPr="00AC11A6" w:rsidRDefault="00AC11A6" w:rsidP="00F138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C11A6">
              <w:rPr>
                <w:rFonts w:ascii="Arial" w:hAnsi="Arial" w:cs="Arial"/>
                <w:b/>
                <w:sz w:val="22"/>
                <w:szCs w:val="22"/>
              </w:rPr>
              <w:t>Confirmation relevant information is provided for each party (e.g. financial, experience, or other selection criterion where applicable)</w:t>
            </w:r>
          </w:p>
        </w:tc>
      </w:tr>
      <w:tr w:rsidR="00AC11A6" w:rsidRPr="00AC11A6" w14:paraId="23DE523C" w14:textId="77777777" w:rsidTr="7E3310E1">
        <w:tc>
          <w:tcPr>
            <w:tcW w:w="3005" w:type="dxa"/>
            <w:gridSpan w:val="2"/>
            <w:vAlign w:val="center"/>
          </w:tcPr>
          <w:p w14:paraId="52E56223" w14:textId="77777777" w:rsidR="00AC11A6" w:rsidRDefault="00AC11A6" w:rsidP="00F138D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547A01" w14:textId="77777777" w:rsidR="00A25E2B" w:rsidRPr="00AC11A6" w:rsidRDefault="00A25E2B" w:rsidP="00F138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5" w:type="dxa"/>
            <w:gridSpan w:val="2"/>
            <w:vAlign w:val="center"/>
          </w:tcPr>
          <w:p w14:paraId="5043CB0F" w14:textId="77777777" w:rsidR="00AC11A6" w:rsidRPr="00AC11A6" w:rsidRDefault="00AC11A6" w:rsidP="00F138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24" w:type="dxa"/>
            <w:vAlign w:val="center"/>
          </w:tcPr>
          <w:p w14:paraId="07459315" w14:textId="77777777" w:rsidR="00AC11A6" w:rsidRPr="00AC11A6" w:rsidRDefault="00AC11A6" w:rsidP="00F138D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11A6" w:rsidRPr="00AC11A6" w14:paraId="6537F28F" w14:textId="77777777" w:rsidTr="7E3310E1">
        <w:tc>
          <w:tcPr>
            <w:tcW w:w="3005" w:type="dxa"/>
            <w:gridSpan w:val="2"/>
            <w:vAlign w:val="center"/>
          </w:tcPr>
          <w:p w14:paraId="6DFB9E20" w14:textId="77777777" w:rsidR="00AC11A6" w:rsidRDefault="00AC11A6" w:rsidP="00F138D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DF9E56" w14:textId="77777777" w:rsidR="00A25E2B" w:rsidRPr="00AC11A6" w:rsidRDefault="00A25E2B" w:rsidP="00F138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5" w:type="dxa"/>
            <w:gridSpan w:val="2"/>
            <w:vAlign w:val="center"/>
          </w:tcPr>
          <w:p w14:paraId="44E871BC" w14:textId="77777777" w:rsidR="00AC11A6" w:rsidRPr="00AC11A6" w:rsidRDefault="00AC11A6" w:rsidP="00F138D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24" w:type="dxa"/>
            <w:vAlign w:val="center"/>
          </w:tcPr>
          <w:p w14:paraId="144A5D23" w14:textId="77777777" w:rsidR="00AC11A6" w:rsidRPr="00AC11A6" w:rsidRDefault="00AC11A6" w:rsidP="00F138D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7C8CE8" w14:textId="2F8FDDF6" w:rsidR="7E3310E1" w:rsidRDefault="7E3310E1" w:rsidP="7E3310E1"/>
    <w:p w14:paraId="17511902" w14:textId="420A05DC" w:rsidR="7E3310E1" w:rsidRDefault="7E3310E1" w:rsidP="7E3310E1">
      <w:pPr>
        <w:rPr>
          <w:rFonts w:ascii="Arial" w:hAnsi="Arial" w:cs="Arial"/>
          <w:sz w:val="22"/>
          <w:szCs w:val="22"/>
        </w:rPr>
      </w:pPr>
    </w:p>
    <w:p w14:paraId="3971556A" w14:textId="77777777" w:rsidR="00AC11A6" w:rsidRPr="00CF0404" w:rsidRDefault="00AC11A6" w:rsidP="00CF0404">
      <w:pPr>
        <w:pStyle w:val="Heading1"/>
        <w:ind w:right="-359"/>
      </w:pPr>
      <w:r w:rsidRPr="00913E4C">
        <w:t xml:space="preserve">Response to </w:t>
      </w:r>
      <w:r>
        <w:t xml:space="preserve">Mandatory </w:t>
      </w:r>
      <w:r w:rsidR="00E7726D">
        <w:t>Requirements</w:t>
      </w:r>
      <w:r>
        <w:t xml:space="preserve"> </w:t>
      </w:r>
    </w:p>
    <w:tbl>
      <w:tblPr>
        <w:tblStyle w:val="TableGridLight"/>
        <w:tblW w:w="14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5"/>
        <w:gridCol w:w="9210"/>
        <w:gridCol w:w="3275"/>
      </w:tblGrid>
      <w:tr w:rsidR="00491EA9" w:rsidRPr="0097683D" w14:paraId="5B8AE415" w14:textId="77777777" w:rsidTr="7E3310E1">
        <w:trPr>
          <w:trHeight w:val="1951"/>
        </w:trPr>
        <w:tc>
          <w:tcPr>
            <w:tcW w:w="1825" w:type="dxa"/>
            <w:shd w:val="clear" w:color="auto" w:fill="F2F2F2" w:themeFill="background1" w:themeFillShade="F2"/>
          </w:tcPr>
          <w:p w14:paraId="5F507403" w14:textId="77777777" w:rsidR="00491EA9" w:rsidRPr="0097683D" w:rsidRDefault="00491EA9" w:rsidP="00AF58F3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 Criteria</w:t>
            </w:r>
            <w:r w:rsidRPr="0097683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9210" w:type="dxa"/>
            <w:shd w:val="clear" w:color="auto" w:fill="F2F2F2" w:themeFill="background1" w:themeFillShade="F2"/>
          </w:tcPr>
          <w:p w14:paraId="3EF63D26" w14:textId="77777777" w:rsidR="00491EA9" w:rsidRPr="00491EA9" w:rsidRDefault="00491EA9" w:rsidP="00491EA9">
            <w:pPr>
              <w:tabs>
                <w:tab w:val="left" w:pos="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491EA9">
              <w:rPr>
                <w:rFonts w:ascii="Arial" w:hAnsi="Arial" w:cs="Arial"/>
                <w:b/>
                <w:sz w:val="24"/>
                <w:szCs w:val="24"/>
              </w:rPr>
              <w:t>Response</w:t>
            </w:r>
          </w:p>
          <w:p w14:paraId="17AD93B2" w14:textId="77777777" w:rsidR="00491EA9" w:rsidRDefault="00491EA9" w:rsidP="00491EA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6072780" w14:textId="77777777" w:rsidR="00491EA9" w:rsidRDefault="00491EA9" w:rsidP="00491EA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AF152A">
              <w:rPr>
                <w:rFonts w:ascii="Arial" w:hAnsi="Arial" w:cs="Arial"/>
                <w:sz w:val="24"/>
                <w:szCs w:val="24"/>
              </w:rPr>
              <w:t>lease outline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F152A">
              <w:rPr>
                <w:rFonts w:ascii="Arial" w:hAnsi="Arial" w:cs="Arial"/>
                <w:sz w:val="24"/>
                <w:szCs w:val="24"/>
              </w:rPr>
              <w:t xml:space="preserve">how you </w:t>
            </w:r>
            <w:r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Pr="00AF152A">
              <w:rPr>
                <w:rFonts w:ascii="Arial" w:hAnsi="Arial" w:cs="Arial"/>
                <w:sz w:val="24"/>
                <w:szCs w:val="24"/>
              </w:rPr>
              <w:t>meet</w:t>
            </w:r>
            <w:r>
              <w:rPr>
                <w:rFonts w:ascii="Arial" w:hAnsi="Arial" w:cs="Arial"/>
                <w:sz w:val="24"/>
                <w:szCs w:val="24"/>
              </w:rPr>
              <w:t xml:space="preserve"> each Mandatory R</w:t>
            </w:r>
            <w:r w:rsidRPr="00AF152A">
              <w:rPr>
                <w:rFonts w:ascii="Arial" w:hAnsi="Arial" w:cs="Arial"/>
                <w:sz w:val="24"/>
                <w:szCs w:val="24"/>
              </w:rPr>
              <w:t>equirement</w:t>
            </w:r>
          </w:p>
          <w:p w14:paraId="74BA407F" w14:textId="77777777" w:rsidR="00491EA9" w:rsidRDefault="00491EA9" w:rsidP="00491EA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Mandatory Criteria will be assessed on a Pass / Fail basis</w:t>
            </w:r>
          </w:p>
          <w:p w14:paraId="0DE4B5B7" w14:textId="77777777" w:rsidR="00491EA9" w:rsidRDefault="00491EA9" w:rsidP="00491EA9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275" w:type="dxa"/>
            <w:shd w:val="clear" w:color="auto" w:fill="F2F2F2" w:themeFill="background1" w:themeFillShade="F2"/>
          </w:tcPr>
          <w:p w14:paraId="5EDCD33A" w14:textId="77777777" w:rsidR="00491EA9" w:rsidRPr="00AF152A" w:rsidRDefault="00491EA9" w:rsidP="00AF152A">
            <w:pPr>
              <w:pStyle w:val="ListParagraph"/>
              <w:tabs>
                <w:tab w:val="left" w:pos="0"/>
              </w:tabs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AF152A">
              <w:rPr>
                <w:rFonts w:ascii="Arial" w:hAnsi="Arial" w:cs="Arial"/>
                <w:b/>
                <w:sz w:val="24"/>
                <w:szCs w:val="24"/>
              </w:rPr>
              <w:t>Confirm Compliance</w:t>
            </w:r>
          </w:p>
          <w:p w14:paraId="66204FF1" w14:textId="77777777" w:rsidR="00491EA9" w:rsidRDefault="00491EA9" w:rsidP="00491EA9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A93709" w14:textId="5F8E89F9" w:rsidR="00491EA9" w:rsidRPr="00491EA9" w:rsidRDefault="00491EA9" w:rsidP="43BA56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43BA5667">
              <w:rPr>
                <w:rFonts w:ascii="Arial" w:hAnsi="Arial" w:cs="Arial"/>
                <w:sz w:val="24"/>
                <w:szCs w:val="24"/>
              </w:rPr>
              <w:t>(Circle / Highlight)</w:t>
            </w:r>
          </w:p>
        </w:tc>
      </w:tr>
      <w:tr w:rsidR="00491EA9" w:rsidRPr="0097683D" w14:paraId="084D20CA" w14:textId="77777777" w:rsidTr="7E3310E1">
        <w:trPr>
          <w:trHeight w:val="1178"/>
        </w:trPr>
        <w:tc>
          <w:tcPr>
            <w:tcW w:w="1825" w:type="dxa"/>
          </w:tcPr>
          <w:p w14:paraId="51AC7CD2" w14:textId="77777777" w:rsidR="00491EA9" w:rsidRPr="00AE20F0" w:rsidRDefault="00491EA9" w:rsidP="00491EA9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E20F0">
              <w:rPr>
                <w:rFonts w:ascii="Arial" w:hAnsi="Arial" w:cs="Arial"/>
                <w:b/>
                <w:sz w:val="22"/>
                <w:szCs w:val="22"/>
              </w:rPr>
              <w:t>MR1:</w:t>
            </w:r>
          </w:p>
          <w:p w14:paraId="6373C92A" w14:textId="77777777" w:rsidR="00491EA9" w:rsidRPr="00AE20F0" w:rsidRDefault="00491EA9" w:rsidP="00491EA9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E20F0">
              <w:rPr>
                <w:rFonts w:ascii="Arial" w:hAnsi="Arial" w:cs="Arial"/>
                <w:b/>
                <w:sz w:val="22"/>
                <w:szCs w:val="22"/>
              </w:rPr>
              <w:t>Data Protection</w:t>
            </w:r>
          </w:p>
        </w:tc>
        <w:tc>
          <w:tcPr>
            <w:tcW w:w="9210" w:type="dxa"/>
          </w:tcPr>
          <w:p w14:paraId="47C85D0C" w14:textId="3412C4C5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39802A" w14:textId="5DF092B7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7FC8E4C" w14:textId="1771D1FD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D44BA80" w14:textId="20C6B2B0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48EC485" w14:textId="71D5AD22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0AD1CB3" w14:textId="1E2D2B65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A8D945E" w14:textId="3647372F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C98016" w14:textId="5EAF9653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14C329" w14:textId="5CEEDB78" w:rsidR="00491EA9" w:rsidRDefault="00491EA9" w:rsidP="7E3310E1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62F1B3" w14:textId="311C3DEA" w:rsid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5" w:type="dxa"/>
          </w:tcPr>
          <w:p w14:paraId="02F2C34E" w14:textId="77777777" w:rsid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F89C9D" w14:textId="77777777" w:rsid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680A4E5D" w14:textId="77777777" w:rsid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625688" w14:textId="77777777" w:rsid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  <w:p w14:paraId="19219836" w14:textId="77777777" w:rsid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1EA9" w:rsidRPr="0097683D" w14:paraId="55ECC84C" w14:textId="77777777" w:rsidTr="7E3310E1">
        <w:trPr>
          <w:trHeight w:val="2661"/>
        </w:trPr>
        <w:tc>
          <w:tcPr>
            <w:tcW w:w="1825" w:type="dxa"/>
          </w:tcPr>
          <w:p w14:paraId="434DC610" w14:textId="14DC6A44" w:rsidR="00491EA9" w:rsidRPr="00AE20F0" w:rsidRDefault="380A6028" w:rsidP="7189A43C">
            <w:pPr>
              <w:tabs>
                <w:tab w:val="left" w:pos="0"/>
              </w:tabs>
              <w:jc w:val="both"/>
            </w:pPr>
            <w:r w:rsidRPr="7189A43C">
              <w:rPr>
                <w:rFonts w:ascii="Arial" w:hAnsi="Arial" w:cs="Arial"/>
                <w:b/>
                <w:bCs/>
                <w:sz w:val="22"/>
                <w:szCs w:val="22"/>
              </w:rPr>
              <w:t>MR</w:t>
            </w:r>
            <w:r w:rsidR="4653BB14" w:rsidRPr="7189A4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2: </w:t>
            </w:r>
            <w:r w:rsidR="44B16AE9" w:rsidRPr="7189A43C">
              <w:rPr>
                <w:rFonts w:ascii="Arial" w:hAnsi="Arial" w:cs="Arial"/>
                <w:b/>
                <w:bCs/>
                <w:sz w:val="22"/>
                <w:szCs w:val="22"/>
              </w:rPr>
              <w:t>Accreditation</w:t>
            </w:r>
          </w:p>
        </w:tc>
        <w:tc>
          <w:tcPr>
            <w:tcW w:w="9210" w:type="dxa"/>
          </w:tcPr>
          <w:p w14:paraId="7194DBDC" w14:textId="77777777" w:rsidR="00491EA9" w:rsidRP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5" w:type="dxa"/>
          </w:tcPr>
          <w:p w14:paraId="3089FD00" w14:textId="77777777" w:rsidR="00491EA9" w:rsidRP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1EA9">
              <w:rPr>
                <w:rFonts w:ascii="Arial" w:hAnsi="Arial" w:cs="Arial"/>
                <w:sz w:val="22"/>
                <w:szCs w:val="22"/>
              </w:rPr>
              <w:t>YES</w:t>
            </w:r>
          </w:p>
          <w:p w14:paraId="769D0D3C" w14:textId="77777777" w:rsidR="00491EA9" w:rsidRP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3F107E" w14:textId="77777777" w:rsidR="00491EA9" w:rsidRDefault="00491EA9" w:rsidP="00491EA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1EA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3088F5F7" w14:paraId="66F583D5" w14:textId="77777777" w:rsidTr="7E3310E1">
        <w:trPr>
          <w:trHeight w:val="2661"/>
        </w:trPr>
        <w:tc>
          <w:tcPr>
            <w:tcW w:w="1825" w:type="dxa"/>
          </w:tcPr>
          <w:p w14:paraId="0869D368" w14:textId="48613B39" w:rsidR="0C6CCDCA" w:rsidRDefault="4B8456AF" w:rsidP="7189A43C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189A4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MR3:  </w:t>
            </w:r>
            <w:r w:rsidR="7DA616FC" w:rsidRPr="7189A43C">
              <w:rPr>
                <w:rFonts w:ascii="Arial" w:hAnsi="Arial" w:cs="Arial"/>
                <w:b/>
                <w:bCs/>
                <w:sz w:val="22"/>
                <w:szCs w:val="22"/>
              </w:rPr>
              <w:t>Location</w:t>
            </w:r>
            <w:r w:rsidRPr="7189A4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210" w:type="dxa"/>
          </w:tcPr>
          <w:p w14:paraId="5D25B7ED" w14:textId="243C29DE" w:rsidR="3088F5F7" w:rsidRDefault="3088F5F7" w:rsidP="3088F5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5" w:type="dxa"/>
          </w:tcPr>
          <w:p w14:paraId="33185456" w14:textId="3451E0CB" w:rsidR="15E5F0AC" w:rsidRDefault="15E5F0AC" w:rsidP="3088F5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088F5F7">
              <w:rPr>
                <w:rFonts w:ascii="Arial" w:hAnsi="Arial" w:cs="Arial"/>
                <w:sz w:val="22"/>
                <w:szCs w:val="22"/>
              </w:rPr>
              <w:t xml:space="preserve">YES </w:t>
            </w:r>
          </w:p>
          <w:p w14:paraId="41454CBE" w14:textId="6C9C6A0A" w:rsidR="15E5F0AC" w:rsidRDefault="15E5F0AC" w:rsidP="3088F5F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3088F5F7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p w14:paraId="7785E42D" w14:textId="13A1279A" w:rsidR="7189A43C" w:rsidRDefault="7189A43C"/>
    <w:p w14:paraId="562C75D1" w14:textId="0BB3DFD0" w:rsidR="00491EA9" w:rsidRDefault="00491EA9" w:rsidP="61508D2C">
      <w:pPr>
        <w:rPr>
          <w:rFonts w:ascii="Arial" w:hAnsi="Arial" w:cs="Arial"/>
          <w:b/>
          <w:bCs/>
          <w:sz w:val="22"/>
          <w:szCs w:val="22"/>
        </w:rPr>
      </w:pPr>
    </w:p>
    <w:p w14:paraId="611815CB" w14:textId="77777777" w:rsidR="00AC0CE5" w:rsidRPr="00CF0404" w:rsidRDefault="00E7726D" w:rsidP="00CF0404">
      <w:pPr>
        <w:shd w:val="clear" w:color="auto" w:fill="C00000"/>
        <w:spacing w:before="120" w:after="200" w:line="264" w:lineRule="auto"/>
        <w:ind w:right="-359"/>
        <w:jc w:val="both"/>
        <w:outlineLvl w:val="0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E7726D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Response to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</w:rPr>
        <w:t>A</w:t>
      </w:r>
      <w:r w:rsidR="004726E6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ssessment </w:t>
      </w:r>
      <w:r w:rsidRPr="00E7726D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Criteria </w:t>
      </w:r>
      <w:r w:rsidR="00FC4222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</w:t>
      </w:r>
    </w:p>
    <w:tbl>
      <w:tblPr>
        <w:tblStyle w:val="GridTable4-Accent512"/>
        <w:tblW w:w="14312" w:type="dxa"/>
        <w:tblBorders>
          <w:top w:val="single" w:sz="4" w:space="0" w:color="4472C4" w:themeColor="accent5"/>
          <w:left w:val="single" w:sz="4" w:space="0" w:color="000000" w:themeColor="text1"/>
          <w:bottom w:val="single" w:sz="4" w:space="0" w:color="4472C4" w:themeColor="accent5"/>
          <w:right w:val="single" w:sz="4" w:space="0" w:color="000000" w:themeColor="text1"/>
          <w:insideH w:val="single" w:sz="4" w:space="0" w:color="auto"/>
          <w:insideV w:val="single" w:sz="4" w:space="0" w:color="000000" w:themeColor="text1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0"/>
        <w:gridCol w:w="9222"/>
        <w:gridCol w:w="1417"/>
        <w:gridCol w:w="1843"/>
      </w:tblGrid>
      <w:tr w:rsidR="00AC0CE5" w:rsidRPr="00AC0CE5" w14:paraId="29156517" w14:textId="77777777" w:rsidTr="7E3310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08080" w:themeFill="background1" w:themeFillShade="80"/>
          </w:tcPr>
          <w:p w14:paraId="2630F5FA" w14:textId="77777777" w:rsidR="00AC0CE5" w:rsidRPr="00AC0CE5" w:rsidRDefault="00AC0CE5" w:rsidP="00AC0CE5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Hlk480561427"/>
            <w:r w:rsidRPr="00AC0CE5">
              <w:rPr>
                <w:rFonts w:ascii="Arial" w:hAnsi="Arial" w:cs="Arial"/>
                <w:sz w:val="22"/>
                <w:szCs w:val="22"/>
              </w:rPr>
              <w:t>Assessment Criterion A</w:t>
            </w:r>
          </w:p>
        </w:tc>
        <w:tc>
          <w:tcPr>
            <w:tcW w:w="92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08080" w:themeFill="background1" w:themeFillShade="80"/>
          </w:tcPr>
          <w:p w14:paraId="290C1685" w14:textId="77777777" w:rsidR="00AC0CE5" w:rsidRPr="00AC0CE5" w:rsidRDefault="00AC0CE5" w:rsidP="00AC0C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AC0CE5">
              <w:rPr>
                <w:rFonts w:ascii="Arial" w:hAnsi="Arial" w:cs="Arial"/>
                <w:sz w:val="22"/>
                <w:szCs w:val="22"/>
              </w:rPr>
              <w:t xml:space="preserve">Weighting 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08080" w:themeFill="background1" w:themeFillShade="80"/>
          </w:tcPr>
          <w:p w14:paraId="556B6A0B" w14:textId="77777777" w:rsidR="00AC0CE5" w:rsidRPr="00AC0CE5" w:rsidRDefault="00AC0CE5" w:rsidP="00AC0C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AC0CE5">
              <w:rPr>
                <w:rFonts w:ascii="Arial" w:hAnsi="Arial" w:cs="Arial"/>
                <w:sz w:val="22"/>
                <w:szCs w:val="22"/>
              </w:rPr>
              <w:t>Maximum Marks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08080" w:themeFill="background1" w:themeFillShade="80"/>
          </w:tcPr>
          <w:p w14:paraId="4F837B5C" w14:textId="77777777" w:rsidR="00AC0CE5" w:rsidRPr="00AC0CE5" w:rsidRDefault="00AC0CE5" w:rsidP="00AC0C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AC0CE5">
              <w:rPr>
                <w:rFonts w:ascii="Arial" w:hAnsi="Arial" w:cs="Arial"/>
                <w:sz w:val="22"/>
                <w:szCs w:val="22"/>
              </w:rPr>
              <w:t>Minimum Marks</w:t>
            </w:r>
          </w:p>
          <w:p w14:paraId="3A174C5D" w14:textId="77777777" w:rsidR="00AC0CE5" w:rsidRPr="00AC0CE5" w:rsidRDefault="00AC0CE5" w:rsidP="00AC0C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AC0CE5">
              <w:rPr>
                <w:rFonts w:ascii="Arial" w:hAnsi="Arial" w:cs="Arial"/>
                <w:sz w:val="22"/>
                <w:szCs w:val="22"/>
              </w:rPr>
              <w:t>50%</w:t>
            </w:r>
          </w:p>
        </w:tc>
      </w:tr>
      <w:tr w:rsidR="00295360" w:rsidRPr="00AC0CE5" w14:paraId="2638980A" w14:textId="77777777" w:rsidTr="7E33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/>
          </w:tcPr>
          <w:p w14:paraId="664355AD" w14:textId="77777777" w:rsidR="00AC0CE5" w:rsidRPr="00AC0CE5" w:rsidRDefault="00AC0CE5" w:rsidP="00AC0CE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22" w:type="dxa"/>
            <w:shd w:val="clear" w:color="auto" w:fill="BFBFBF" w:themeFill="background1" w:themeFillShade="BF"/>
          </w:tcPr>
          <w:p w14:paraId="434B6B21" w14:textId="61F5ECB9" w:rsidR="00AC0CE5" w:rsidRPr="00AC0CE5" w:rsidRDefault="22733BC8" w:rsidP="00AC0CE5">
            <w:pPr>
              <w:tabs>
                <w:tab w:val="center" w:pos="101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3088F5F7">
              <w:rPr>
                <w:rFonts w:ascii="Arial" w:hAnsi="Arial" w:cs="Arial"/>
                <w:sz w:val="22"/>
                <w:szCs w:val="22"/>
              </w:rPr>
              <w:t>3</w:t>
            </w:r>
            <w:r w:rsidR="37CD9188" w:rsidRPr="3088F5F7">
              <w:rPr>
                <w:rFonts w:ascii="Arial" w:hAnsi="Arial" w:cs="Arial"/>
                <w:sz w:val="22"/>
                <w:szCs w:val="22"/>
              </w:rPr>
              <w:t>0%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D369756" w14:textId="15A0F900" w:rsidR="00AC0CE5" w:rsidRPr="00AC0CE5" w:rsidRDefault="48072F46" w:rsidP="00AC0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3088F5F7">
              <w:rPr>
                <w:rFonts w:ascii="Arial" w:hAnsi="Arial" w:cs="Arial"/>
                <w:sz w:val="22"/>
                <w:szCs w:val="22"/>
              </w:rPr>
              <w:t>3</w:t>
            </w:r>
            <w:r w:rsidR="37CD9188" w:rsidRPr="3088F5F7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78941E47" w14:textId="549F4787" w:rsidR="00AC0CE5" w:rsidRPr="00AC0CE5" w:rsidRDefault="73DC773F" w:rsidP="00AC0CE5">
            <w:pPr>
              <w:tabs>
                <w:tab w:val="right" w:pos="203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3088F5F7">
              <w:rPr>
                <w:rFonts w:ascii="Arial" w:hAnsi="Arial" w:cs="Arial"/>
                <w:sz w:val="22"/>
                <w:szCs w:val="22"/>
              </w:rPr>
              <w:t>1</w:t>
            </w:r>
            <w:r w:rsidR="37CD9188" w:rsidRPr="3088F5F7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bookmarkEnd w:id="0"/>
      <w:tr w:rsidR="00AC0CE5" w:rsidRPr="00105BF0" w14:paraId="564F671A" w14:textId="77777777" w:rsidTr="7E3310E1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shd w:val="clear" w:color="auto" w:fill="F2F2F2" w:themeFill="background1" w:themeFillShade="F2"/>
          </w:tcPr>
          <w:p w14:paraId="4E329EFA" w14:textId="29E17F43" w:rsidR="00AC0CE5" w:rsidRPr="00AC0CE5" w:rsidRDefault="5DA1F1CF" w:rsidP="4E5E5E3B">
            <w:pPr>
              <w:rPr>
                <w:rFonts w:ascii="Arial" w:hAnsi="Arial" w:cs="Arial"/>
                <w:sz w:val="22"/>
                <w:szCs w:val="22"/>
              </w:rPr>
            </w:pPr>
            <w:r w:rsidRPr="4E5E5E3B">
              <w:rPr>
                <w:rFonts w:ascii="Arial" w:hAnsi="Arial" w:cs="Arial"/>
                <w:sz w:val="22"/>
                <w:szCs w:val="22"/>
              </w:rPr>
              <w:t>Title</w:t>
            </w:r>
          </w:p>
        </w:tc>
        <w:tc>
          <w:tcPr>
            <w:tcW w:w="12482" w:type="dxa"/>
            <w:gridSpan w:val="3"/>
            <w:shd w:val="clear" w:color="auto" w:fill="F2F2F2" w:themeFill="background1" w:themeFillShade="F2"/>
          </w:tcPr>
          <w:p w14:paraId="54DAC243" w14:textId="6A19D7E4" w:rsidR="2D71EF1A" w:rsidRDefault="2D71EF1A" w:rsidP="4E5E5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4E5E5E3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Response</w:t>
            </w:r>
          </w:p>
        </w:tc>
      </w:tr>
      <w:tr w:rsidR="00AC0CE5" w:rsidRPr="008B0A41" w14:paraId="35ECDE5B" w14:textId="77777777" w:rsidTr="7E33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6F2BC26E" w14:textId="5F05D3FD" w:rsidR="00AC0CE5" w:rsidRPr="008B0A41" w:rsidRDefault="73663144" w:rsidP="3088F5F7">
            <w:r w:rsidRPr="4E5E5E3B">
              <w:rPr>
                <w:rFonts w:ascii="Arial" w:hAnsi="Arial" w:cs="Arial"/>
                <w:color w:val="000000" w:themeColor="text1"/>
                <w:sz w:val="22"/>
                <w:szCs w:val="22"/>
              </w:rPr>
              <w:t>Training Details</w:t>
            </w:r>
          </w:p>
        </w:tc>
        <w:tc>
          <w:tcPr>
            <w:tcW w:w="12482" w:type="dxa"/>
            <w:gridSpan w:val="3"/>
          </w:tcPr>
          <w:p w14:paraId="0BFCB493" w14:textId="5945123A" w:rsidR="00E14475" w:rsidRPr="008B0A41" w:rsidRDefault="00E14475" w:rsidP="4E5E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570325A" w14:textId="2B58238C" w:rsidR="00E14475" w:rsidRPr="008B0A41" w:rsidRDefault="00E14475" w:rsidP="4E5E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3B8B1A0" w14:textId="46EB0A1E" w:rsidR="00E14475" w:rsidRPr="008B0A41" w:rsidRDefault="00E14475" w:rsidP="4E5E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5D103D0" w14:textId="3266500A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663C160" w14:textId="15AB6638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B184D97" w14:textId="3BE4318B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CC03836" w14:textId="7E2B28C3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758EFF1" w14:textId="015D5C28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097FE74" w14:textId="0C57EC3E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7A361E2" w14:textId="67EDFFD3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9A4057C" w14:textId="32C4D3F5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138B8D0" w14:textId="7FAF15A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2C6D796" w14:textId="2EF0A69D" w:rsidR="00E14475" w:rsidRPr="008B0A41" w:rsidRDefault="00E14475" w:rsidP="4E5E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C0CE5" w:rsidRPr="008B0A41" w14:paraId="46DC5958" w14:textId="77777777" w:rsidTr="7E331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 w:val="restart"/>
            <w:shd w:val="clear" w:color="auto" w:fill="808080" w:themeFill="background1" w:themeFillShade="80"/>
          </w:tcPr>
          <w:p w14:paraId="1BAA3CC4" w14:textId="3A7FDA3D" w:rsidR="00AC0CE5" w:rsidRPr="008B0A41" w:rsidRDefault="00AC0CE5" w:rsidP="00AC0CE5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8B0A41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 xml:space="preserve">Assessment Criterion </w:t>
            </w:r>
            <w:r w:rsidR="0060057F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B</w:t>
            </w:r>
          </w:p>
        </w:tc>
        <w:tc>
          <w:tcPr>
            <w:tcW w:w="9222" w:type="dxa"/>
            <w:shd w:val="clear" w:color="auto" w:fill="808080" w:themeFill="background1" w:themeFillShade="80"/>
          </w:tcPr>
          <w:p w14:paraId="5BB65DF8" w14:textId="77777777" w:rsidR="00AC0CE5" w:rsidRPr="008B0A41" w:rsidRDefault="00AC0CE5" w:rsidP="00AC0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Weighting </w:t>
            </w:r>
          </w:p>
        </w:tc>
        <w:tc>
          <w:tcPr>
            <w:tcW w:w="1417" w:type="dxa"/>
            <w:shd w:val="clear" w:color="auto" w:fill="808080" w:themeFill="background1" w:themeFillShade="80"/>
          </w:tcPr>
          <w:p w14:paraId="7795929D" w14:textId="77777777" w:rsidR="00AC0CE5" w:rsidRPr="008B0A41" w:rsidRDefault="00AC0CE5" w:rsidP="00AC0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Maximum Marks</w:t>
            </w:r>
          </w:p>
        </w:tc>
        <w:tc>
          <w:tcPr>
            <w:tcW w:w="1843" w:type="dxa"/>
            <w:shd w:val="clear" w:color="auto" w:fill="808080" w:themeFill="background1" w:themeFillShade="80"/>
          </w:tcPr>
          <w:p w14:paraId="54D110BF" w14:textId="77777777" w:rsidR="00AC0CE5" w:rsidRPr="008B0A41" w:rsidRDefault="00AC0CE5" w:rsidP="00AC0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Minimum </w:t>
            </w:r>
            <w:proofErr w:type="gramStart"/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Marks  50</w:t>
            </w:r>
            <w:proofErr w:type="gramEnd"/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%</w:t>
            </w:r>
          </w:p>
        </w:tc>
      </w:tr>
      <w:tr w:rsidR="00295360" w:rsidRPr="008B0A41" w14:paraId="56F9636F" w14:textId="77777777" w:rsidTr="7E33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/>
          </w:tcPr>
          <w:p w14:paraId="2916C19D" w14:textId="77777777" w:rsidR="00AC0CE5" w:rsidRPr="008B0A41" w:rsidRDefault="00AC0CE5" w:rsidP="00AC0CE5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222" w:type="dxa"/>
            <w:shd w:val="clear" w:color="auto" w:fill="BFBFBF" w:themeFill="background1" w:themeFillShade="BF"/>
          </w:tcPr>
          <w:p w14:paraId="1AF31760" w14:textId="2FDB4D1C" w:rsidR="00AC0CE5" w:rsidRPr="008B0A41" w:rsidRDefault="0060057F" w:rsidP="00AC0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AC0CE5" w:rsidRPr="008B0A41">
              <w:rPr>
                <w:rFonts w:ascii="Arial" w:hAnsi="Arial" w:cs="Arial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46DE71A" w14:textId="77777777" w:rsidR="00AC0CE5" w:rsidRPr="008B0A41" w:rsidRDefault="00AC0CE5" w:rsidP="00AC0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B0A41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4240AAE" w14:textId="77777777" w:rsidR="00AC0CE5" w:rsidRPr="008B0A41" w:rsidRDefault="00AC0CE5" w:rsidP="00AC0CE5">
            <w:pPr>
              <w:tabs>
                <w:tab w:val="center" w:pos="101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B0A41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</w:tr>
      <w:tr w:rsidR="00295360" w:rsidRPr="008B0A41" w14:paraId="283C0D27" w14:textId="77777777" w:rsidTr="7E3310E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shd w:val="clear" w:color="auto" w:fill="F2F2F2" w:themeFill="background1" w:themeFillShade="F2"/>
          </w:tcPr>
          <w:p w14:paraId="59AD10AE" w14:textId="77777777" w:rsidR="00295360" w:rsidRPr="008B0A41" w:rsidRDefault="00295360" w:rsidP="00AC0CE5">
            <w:pPr>
              <w:rPr>
                <w:rFonts w:ascii="Arial" w:hAnsi="Arial" w:cs="Arial"/>
                <w:sz w:val="22"/>
                <w:szCs w:val="22"/>
              </w:rPr>
            </w:pPr>
            <w:r w:rsidRPr="008B0A41">
              <w:rPr>
                <w:rFonts w:ascii="Arial" w:hAnsi="Arial" w:cs="Arial"/>
                <w:sz w:val="22"/>
                <w:szCs w:val="22"/>
              </w:rPr>
              <w:t>Title</w:t>
            </w:r>
          </w:p>
        </w:tc>
        <w:tc>
          <w:tcPr>
            <w:tcW w:w="12482" w:type="dxa"/>
            <w:gridSpan w:val="3"/>
            <w:shd w:val="clear" w:color="auto" w:fill="F2F2F2" w:themeFill="background1" w:themeFillShade="F2"/>
          </w:tcPr>
          <w:p w14:paraId="1E329073" w14:textId="144E0736" w:rsidR="371FBD68" w:rsidRDefault="371FBD68" w:rsidP="7E3310E1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7E3310E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Response</w:t>
            </w:r>
          </w:p>
        </w:tc>
      </w:tr>
      <w:tr w:rsidR="00295360" w:rsidRPr="008B0A41" w14:paraId="47365AD0" w14:textId="77777777" w:rsidTr="7E33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732C9725" w14:textId="18F80B56" w:rsidR="00295360" w:rsidRPr="008B0A41" w:rsidRDefault="1131FBE0" w:rsidP="00AC0CE5">
            <w:r w:rsidRPr="4E5E5E3B">
              <w:rPr>
                <w:rFonts w:ascii="Arial" w:hAnsi="Arial" w:cs="Arial"/>
                <w:sz w:val="22"/>
                <w:szCs w:val="22"/>
                <w:lang w:val="en-GB"/>
              </w:rPr>
              <w:t>Support Contract</w:t>
            </w:r>
          </w:p>
          <w:p w14:paraId="74869460" w14:textId="77777777" w:rsidR="00295360" w:rsidRPr="008B0A41" w:rsidRDefault="00295360" w:rsidP="00AC0CE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7F57B8" w14:textId="77777777" w:rsidR="00295360" w:rsidRPr="008B0A41" w:rsidRDefault="00295360" w:rsidP="00AC0CE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82" w:type="dxa"/>
            <w:gridSpan w:val="3"/>
          </w:tcPr>
          <w:p w14:paraId="06BBA33E" w14:textId="39866A6B" w:rsidR="00295360" w:rsidRPr="008B0A41" w:rsidRDefault="00295360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64FCBC1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C8C6B09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3382A365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C71F136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0BA6E1E8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432CA602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6F0788EB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4AD43FB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F061CE9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4C4CA76F" w14:textId="1FC93239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7009CCA4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30D9FCA9" w14:textId="3C7D1E2E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6F95F2D2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62199465" w14:textId="77777777" w:rsidR="7E3310E1" w:rsidRDefault="7E3310E1" w:rsidP="7E33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0CE5" w:rsidRPr="008B0A41" w14:paraId="2C88AC91" w14:textId="77777777" w:rsidTr="7E331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 w:val="restart"/>
            <w:shd w:val="clear" w:color="auto" w:fill="808080" w:themeFill="background1" w:themeFillShade="80"/>
          </w:tcPr>
          <w:p w14:paraId="605B1BD5" w14:textId="6EA0EFEB" w:rsidR="00AC0CE5" w:rsidRPr="008B0A41" w:rsidRDefault="00AC0CE5" w:rsidP="00AC0CE5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8B0A41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 xml:space="preserve">Assessment Criterion </w:t>
            </w:r>
            <w:r w:rsidR="00364F20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C</w:t>
            </w:r>
          </w:p>
        </w:tc>
        <w:tc>
          <w:tcPr>
            <w:tcW w:w="9222" w:type="dxa"/>
            <w:shd w:val="clear" w:color="auto" w:fill="808080" w:themeFill="background1" w:themeFillShade="80"/>
          </w:tcPr>
          <w:p w14:paraId="2BAC045D" w14:textId="77777777" w:rsidR="00AC0CE5" w:rsidRPr="008B0A41" w:rsidRDefault="00AC0CE5" w:rsidP="00AC0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Weighting </w:t>
            </w:r>
          </w:p>
        </w:tc>
        <w:tc>
          <w:tcPr>
            <w:tcW w:w="1417" w:type="dxa"/>
            <w:shd w:val="clear" w:color="auto" w:fill="808080" w:themeFill="background1" w:themeFillShade="80"/>
          </w:tcPr>
          <w:p w14:paraId="27D4803B" w14:textId="77777777" w:rsidR="00AC0CE5" w:rsidRPr="008B0A41" w:rsidRDefault="00AC0CE5" w:rsidP="00AC0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Maximum Marks</w:t>
            </w:r>
          </w:p>
        </w:tc>
        <w:tc>
          <w:tcPr>
            <w:tcW w:w="1843" w:type="dxa"/>
            <w:shd w:val="clear" w:color="auto" w:fill="808080" w:themeFill="background1" w:themeFillShade="80"/>
          </w:tcPr>
          <w:p w14:paraId="6781955E" w14:textId="77777777" w:rsidR="00AC0CE5" w:rsidRPr="008B0A41" w:rsidRDefault="00AC0CE5" w:rsidP="00AC0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Minimum </w:t>
            </w:r>
            <w:proofErr w:type="gramStart"/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Marks  50</w:t>
            </w:r>
            <w:proofErr w:type="gramEnd"/>
            <w:r w:rsidRPr="008B0A4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%</w:t>
            </w:r>
          </w:p>
        </w:tc>
      </w:tr>
      <w:tr w:rsidR="00295360" w:rsidRPr="008B0A41" w14:paraId="789C7CC4" w14:textId="77777777" w:rsidTr="7E33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/>
          </w:tcPr>
          <w:p w14:paraId="0DA123B1" w14:textId="77777777" w:rsidR="00AC0CE5" w:rsidRPr="008B0A41" w:rsidRDefault="00AC0CE5" w:rsidP="00AC0CE5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222" w:type="dxa"/>
            <w:shd w:val="clear" w:color="auto" w:fill="BFBFBF" w:themeFill="background1" w:themeFillShade="BF"/>
          </w:tcPr>
          <w:p w14:paraId="6479ABD5" w14:textId="71FAF369" w:rsidR="00AC0CE5" w:rsidRPr="008B0A41" w:rsidRDefault="00AC0CE5" w:rsidP="00AC0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B0A4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162A29">
              <w:rPr>
                <w:rFonts w:ascii="Arial" w:hAnsi="Arial" w:cs="Arial"/>
                <w:color w:val="000000" w:themeColor="text1"/>
                <w:sz w:val="22"/>
                <w:szCs w:val="22"/>
              </w:rPr>
              <w:t>5%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E1FE5D4" w14:textId="49F352DE" w:rsidR="00AC0CE5" w:rsidRPr="008B0A41" w:rsidRDefault="00AC0CE5" w:rsidP="00AC0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B0A4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162A29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76DB90EB" w14:textId="5FEBED3F" w:rsidR="00AC0CE5" w:rsidRPr="008B0A41" w:rsidRDefault="00162A29" w:rsidP="00AC0CE5">
            <w:pPr>
              <w:tabs>
                <w:tab w:val="center" w:pos="101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7.5</w:t>
            </w:r>
          </w:p>
        </w:tc>
      </w:tr>
      <w:tr w:rsidR="00295360" w:rsidRPr="008B0A41" w14:paraId="4F6C0950" w14:textId="77777777" w:rsidTr="7E3310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shd w:val="clear" w:color="auto" w:fill="F2F2F2" w:themeFill="background1" w:themeFillShade="F2"/>
          </w:tcPr>
          <w:p w14:paraId="3B6F3ACC" w14:textId="77777777" w:rsidR="00295360" w:rsidRPr="008B0A41" w:rsidRDefault="00295360" w:rsidP="00AC0CE5">
            <w:pPr>
              <w:rPr>
                <w:rFonts w:ascii="Arial" w:hAnsi="Arial" w:cs="Arial"/>
                <w:sz w:val="22"/>
                <w:szCs w:val="22"/>
              </w:rPr>
            </w:pPr>
            <w:r w:rsidRPr="008B0A41">
              <w:rPr>
                <w:rFonts w:ascii="Arial" w:hAnsi="Arial" w:cs="Arial"/>
                <w:sz w:val="22"/>
                <w:szCs w:val="22"/>
              </w:rPr>
              <w:t>Title</w:t>
            </w:r>
          </w:p>
        </w:tc>
        <w:tc>
          <w:tcPr>
            <w:tcW w:w="12482" w:type="dxa"/>
            <w:gridSpan w:val="3"/>
            <w:shd w:val="clear" w:color="auto" w:fill="F2F2F2" w:themeFill="background1" w:themeFillShade="F2"/>
          </w:tcPr>
          <w:p w14:paraId="2462100C" w14:textId="590DF5CC" w:rsidR="371FBD68" w:rsidRDefault="371FBD68" w:rsidP="7E3310E1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7E3310E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Response</w:t>
            </w:r>
          </w:p>
        </w:tc>
      </w:tr>
      <w:tr w:rsidR="00295360" w:rsidRPr="008B0A41" w14:paraId="3A73E5EB" w14:textId="77777777" w:rsidTr="7E33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20F7DA36" w14:textId="50624A93" w:rsidR="00295360" w:rsidRPr="008B0A41" w:rsidRDefault="00295360" w:rsidP="00AC0CE5">
            <w:pPr>
              <w:rPr>
                <w:rFonts w:ascii="Arial" w:hAnsi="Arial" w:cs="Arial"/>
                <w:sz w:val="22"/>
                <w:szCs w:val="22"/>
              </w:rPr>
            </w:pPr>
            <w:r w:rsidRPr="008B0A41">
              <w:rPr>
                <w:rFonts w:ascii="Arial" w:hAnsi="Arial" w:cs="Arial"/>
                <w:sz w:val="22"/>
                <w:szCs w:val="22"/>
              </w:rPr>
              <w:t xml:space="preserve">Skills, </w:t>
            </w:r>
            <w:r w:rsidR="0016080B">
              <w:rPr>
                <w:rFonts w:ascii="Arial" w:hAnsi="Arial" w:cs="Arial"/>
                <w:sz w:val="22"/>
                <w:szCs w:val="22"/>
              </w:rPr>
              <w:t>Resources and Experience</w:t>
            </w:r>
          </w:p>
        </w:tc>
        <w:tc>
          <w:tcPr>
            <w:tcW w:w="12482" w:type="dxa"/>
            <w:gridSpan w:val="3"/>
          </w:tcPr>
          <w:p w14:paraId="6101807E" w14:textId="624BECFB" w:rsidR="4E5E5E3B" w:rsidRDefault="4E5E5E3B" w:rsidP="4E5E5E3B">
            <w:pPr>
              <w:spacing w:beforeAutospacing="1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24030CD0" w14:textId="32596A8B" w:rsidR="4E5E5E3B" w:rsidRDefault="4E5E5E3B" w:rsidP="4E5E5E3B">
            <w:pPr>
              <w:spacing w:beforeAutospacing="1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4C4CEA3D" w14:textId="4311F937" w:rsidR="008B0A41" w:rsidRPr="001A5EE8" w:rsidRDefault="008B0A41" w:rsidP="001A5EE8">
            <w:pPr>
              <w:spacing w:beforeAutospacing="1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  <w:p w14:paraId="50895670" w14:textId="77777777" w:rsidR="7E3310E1" w:rsidRDefault="7E3310E1" w:rsidP="7E3310E1">
            <w:pPr>
              <w:spacing w:beforeAutospacing="1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38C1F859" w14:textId="77777777" w:rsidR="7E3310E1" w:rsidRDefault="7E3310E1" w:rsidP="7E3310E1">
            <w:pPr>
              <w:spacing w:beforeAutospacing="1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  <w:p w14:paraId="0C8FE7CE" w14:textId="77777777" w:rsidR="371FBD68" w:rsidRDefault="371FBD68" w:rsidP="7E3310E1">
            <w:pPr>
              <w:spacing w:beforeAutospacing="1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br/>
            </w:r>
          </w:p>
        </w:tc>
      </w:tr>
    </w:tbl>
    <w:tbl>
      <w:tblPr>
        <w:tblStyle w:val="GridTable4-Accent5111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9214"/>
        <w:gridCol w:w="1417"/>
        <w:gridCol w:w="1843"/>
      </w:tblGrid>
      <w:tr w:rsidR="00AC0CE5" w:rsidRPr="008B0A41" w14:paraId="6568BEB5" w14:textId="77777777" w:rsidTr="4E5E5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486EC1FB" w14:textId="32AF41B6" w:rsidR="00AC0CE5" w:rsidRPr="008B0A41" w:rsidRDefault="00AC0CE5" w:rsidP="00AC0CE5">
            <w:pPr>
              <w:rPr>
                <w:rFonts w:ascii="Arial" w:hAnsi="Arial" w:cs="Arial"/>
                <w:sz w:val="22"/>
                <w:szCs w:val="22"/>
              </w:rPr>
            </w:pPr>
            <w:r w:rsidRPr="008B0A41">
              <w:rPr>
                <w:rFonts w:ascii="Arial" w:hAnsi="Arial" w:cs="Arial"/>
                <w:sz w:val="22"/>
                <w:szCs w:val="22"/>
              </w:rPr>
              <w:t xml:space="preserve">Assessment Criterion </w:t>
            </w:r>
            <w:r w:rsidR="00D625D3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214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4A7CE1D0" w14:textId="77777777" w:rsidR="00AC0CE5" w:rsidRPr="008B0A41" w:rsidRDefault="00AC0CE5" w:rsidP="00AC0C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B0A41">
              <w:rPr>
                <w:rFonts w:ascii="Arial" w:hAnsi="Arial" w:cs="Arial"/>
                <w:sz w:val="22"/>
                <w:szCs w:val="22"/>
              </w:rPr>
              <w:t>Weighting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2B24D500" w14:textId="77777777" w:rsidR="00AC0CE5" w:rsidRPr="008B0A41" w:rsidRDefault="00AC0CE5" w:rsidP="00AC0C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B0A41">
              <w:rPr>
                <w:rFonts w:ascii="Arial" w:hAnsi="Arial" w:cs="Arial"/>
                <w:sz w:val="22"/>
                <w:szCs w:val="22"/>
              </w:rPr>
              <w:t>Maximum Marks</w:t>
            </w:r>
          </w:p>
        </w:tc>
        <w:tc>
          <w:tcPr>
            <w:tcW w:w="1843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916E363" w14:textId="1141A660" w:rsidR="00AC0CE5" w:rsidRPr="008B0A41" w:rsidRDefault="561AF5DA" w:rsidP="00AC0C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61508D2C">
              <w:rPr>
                <w:rFonts w:ascii="Arial" w:hAnsi="Arial" w:cs="Arial"/>
                <w:sz w:val="22"/>
                <w:szCs w:val="22"/>
              </w:rPr>
              <w:t xml:space="preserve">Minimum </w:t>
            </w:r>
            <w:r w:rsidR="00C95CB8" w:rsidRPr="61508D2C">
              <w:rPr>
                <w:rFonts w:ascii="Arial" w:hAnsi="Arial" w:cs="Arial"/>
                <w:sz w:val="22"/>
                <w:szCs w:val="22"/>
              </w:rPr>
              <w:t>Marks (</w:t>
            </w:r>
            <w:r w:rsidR="42B2D63E" w:rsidRPr="61508D2C">
              <w:rPr>
                <w:rFonts w:ascii="Arial" w:hAnsi="Arial" w:cs="Arial"/>
                <w:sz w:val="22"/>
                <w:szCs w:val="22"/>
              </w:rPr>
              <w:t>50%)</w:t>
            </w:r>
          </w:p>
        </w:tc>
      </w:tr>
      <w:tr w:rsidR="00AC0CE5" w:rsidRPr="008B0A41" w14:paraId="2C7E21E2" w14:textId="77777777" w:rsidTr="4E5E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41004F19" w14:textId="77777777" w:rsidR="00AC0CE5" w:rsidRPr="008B0A41" w:rsidRDefault="00AC0CE5" w:rsidP="00AC0CE5">
            <w:pPr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498DFBC8" w14:textId="58372FC4" w:rsidR="00AC0CE5" w:rsidRPr="008B0A41" w:rsidRDefault="00162A29" w:rsidP="00AC0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219897CE" w14:textId="7805BA1E" w:rsidR="00AC0CE5" w:rsidRPr="008B0A41" w:rsidRDefault="00162A29" w:rsidP="00AC0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68F9DA86" w14:textId="5CA40A1D" w:rsidR="00AC0CE5" w:rsidRPr="008B0A41" w:rsidRDefault="00162A29" w:rsidP="00AC0C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2.5</w:t>
            </w:r>
          </w:p>
        </w:tc>
      </w:tr>
      <w:tr w:rsidR="00295360" w:rsidRPr="008B0A41" w14:paraId="4DAF9631" w14:textId="77777777" w:rsidTr="4E5E5E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2F2F2" w:themeFill="background1" w:themeFillShade="F2"/>
          </w:tcPr>
          <w:p w14:paraId="4938E95B" w14:textId="77777777" w:rsidR="00295360" w:rsidRPr="008B0A41" w:rsidRDefault="00295360" w:rsidP="00AC0CE5">
            <w:pPr>
              <w:rPr>
                <w:rFonts w:ascii="Arial" w:hAnsi="Arial" w:cs="Arial"/>
                <w:sz w:val="22"/>
                <w:szCs w:val="22"/>
              </w:rPr>
            </w:pPr>
            <w:r w:rsidRPr="008B0A41">
              <w:rPr>
                <w:rFonts w:ascii="Arial" w:hAnsi="Arial" w:cs="Arial"/>
                <w:sz w:val="22"/>
                <w:szCs w:val="22"/>
              </w:rPr>
              <w:t>Title</w:t>
            </w:r>
          </w:p>
        </w:tc>
        <w:tc>
          <w:tcPr>
            <w:tcW w:w="12474" w:type="dxa"/>
            <w:gridSpan w:val="3"/>
            <w:shd w:val="clear" w:color="auto" w:fill="F2F2F2" w:themeFill="background1" w:themeFillShade="F2"/>
          </w:tcPr>
          <w:p w14:paraId="4094CAF5" w14:textId="6035CFCE" w:rsidR="42244A0C" w:rsidRDefault="42244A0C" w:rsidP="4E5E5E3B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4E5E5E3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Response</w:t>
            </w:r>
          </w:p>
        </w:tc>
      </w:tr>
      <w:tr w:rsidR="00295360" w:rsidRPr="008B0A41" w14:paraId="36E1851C" w14:textId="77777777" w:rsidTr="4E5E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</w:tcPr>
          <w:p w14:paraId="6302121E" w14:textId="62228CC8" w:rsidR="00295360" w:rsidRPr="008B0A41" w:rsidRDefault="0B3712D6" w:rsidP="43BA5667">
            <w:pPr>
              <w:rPr>
                <w:rFonts w:ascii="Arial" w:hAnsi="Arial" w:cs="Arial"/>
                <w:sz w:val="22"/>
                <w:szCs w:val="22"/>
              </w:rPr>
            </w:pPr>
            <w:r w:rsidRPr="43BA5667">
              <w:rPr>
                <w:rFonts w:ascii="Arial" w:hAnsi="Arial" w:cs="Arial"/>
                <w:sz w:val="22"/>
                <w:szCs w:val="22"/>
              </w:rPr>
              <w:t>Equality and Sustainability</w:t>
            </w:r>
          </w:p>
        </w:tc>
        <w:tc>
          <w:tcPr>
            <w:tcW w:w="12474" w:type="dxa"/>
            <w:gridSpan w:val="3"/>
            <w:shd w:val="clear" w:color="auto" w:fill="auto"/>
          </w:tcPr>
          <w:p w14:paraId="67C0C651" w14:textId="3380CE19" w:rsidR="00295360" w:rsidRPr="008B0A41" w:rsidRDefault="57625778" w:rsidP="00162A29">
            <w:pPr>
              <w:autoSpaceDE w:val="0"/>
              <w:autoSpaceDN w:val="0"/>
              <w:adjustRightInd w:val="0"/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4E5E5E3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  <w:p w14:paraId="308D56CC" w14:textId="77777777" w:rsidR="4E5E5E3B" w:rsidRDefault="4E5E5E3B" w:rsidP="4E5E5E3B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682380B5" w14:textId="7AF9A963" w:rsidR="4E5E5E3B" w:rsidRDefault="4E5E5E3B" w:rsidP="4E5E5E3B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E1CB55F" w14:textId="7D59D585" w:rsidR="4E5E5E3B" w:rsidRDefault="4E5E5E3B" w:rsidP="4E5E5E3B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0B9F6398" w14:textId="62F66FF7" w:rsidR="4E5E5E3B" w:rsidRDefault="4E5E5E3B" w:rsidP="4E5E5E3B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426BCB72" w14:textId="0FFB4C8D" w:rsidR="4E5E5E3B" w:rsidRDefault="4E5E5E3B" w:rsidP="4E5E5E3B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797E50C6" w14:textId="77777777" w:rsidR="4E5E5E3B" w:rsidRDefault="4E5E5E3B" w:rsidP="4E5E5E3B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61508D2C" w14:paraId="0D60E641" w14:textId="77777777" w:rsidTr="4E5E5E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4D0035F3" w14:textId="2B7DB75A" w:rsidR="61508D2C" w:rsidRDefault="751ABD2F" w:rsidP="61508D2C">
            <w:pPr>
              <w:rPr>
                <w:rFonts w:ascii="Arial" w:hAnsi="Arial" w:cs="Arial"/>
                <w:sz w:val="22"/>
                <w:szCs w:val="22"/>
              </w:rPr>
            </w:pPr>
            <w:r w:rsidRPr="3088F5F7">
              <w:rPr>
                <w:rFonts w:ascii="Arial" w:hAnsi="Arial" w:cs="Arial"/>
                <w:sz w:val="22"/>
                <w:szCs w:val="22"/>
              </w:rPr>
              <w:t xml:space="preserve">Assessment Criterion </w:t>
            </w:r>
            <w:r w:rsidR="7CD8E582" w:rsidRPr="3088F5F7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9214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65094632" w14:textId="77777777" w:rsidR="61508D2C" w:rsidRDefault="61508D2C" w:rsidP="61508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61508D2C">
              <w:rPr>
                <w:rFonts w:ascii="Arial" w:hAnsi="Arial" w:cs="Arial"/>
                <w:sz w:val="22"/>
                <w:szCs w:val="22"/>
              </w:rPr>
              <w:t>Weighting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2A267E26" w14:textId="77777777" w:rsidR="61508D2C" w:rsidRDefault="61508D2C" w:rsidP="61508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61508D2C">
              <w:rPr>
                <w:rFonts w:ascii="Arial" w:hAnsi="Arial" w:cs="Arial"/>
                <w:sz w:val="22"/>
                <w:szCs w:val="22"/>
              </w:rPr>
              <w:t>Maximum Marks</w:t>
            </w:r>
          </w:p>
        </w:tc>
        <w:tc>
          <w:tcPr>
            <w:tcW w:w="1843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26EE6D0" w14:textId="6C80C969" w:rsidR="61508D2C" w:rsidRDefault="61508D2C" w:rsidP="61508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61508D2C">
              <w:rPr>
                <w:rFonts w:ascii="Arial" w:hAnsi="Arial" w:cs="Arial"/>
                <w:sz w:val="22"/>
                <w:szCs w:val="22"/>
              </w:rPr>
              <w:t xml:space="preserve">Minimum </w:t>
            </w:r>
            <w:proofErr w:type="gramStart"/>
            <w:r w:rsidRPr="61508D2C">
              <w:rPr>
                <w:rFonts w:ascii="Arial" w:hAnsi="Arial" w:cs="Arial"/>
                <w:sz w:val="22"/>
                <w:szCs w:val="22"/>
              </w:rPr>
              <w:t>Marks  (</w:t>
            </w:r>
            <w:proofErr w:type="gramEnd"/>
            <w:r w:rsidRPr="61508D2C">
              <w:rPr>
                <w:rFonts w:ascii="Arial" w:hAnsi="Arial" w:cs="Arial"/>
                <w:sz w:val="22"/>
                <w:szCs w:val="22"/>
              </w:rPr>
              <w:t>50%)</w:t>
            </w:r>
          </w:p>
        </w:tc>
      </w:tr>
      <w:tr w:rsidR="61508D2C" w14:paraId="3696CA00" w14:textId="77777777" w:rsidTr="4E5E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2078EE18" w14:textId="77777777" w:rsidR="00F47443" w:rsidRDefault="00F47443"/>
        </w:tc>
        <w:tc>
          <w:tcPr>
            <w:tcW w:w="921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1B00F88C" w14:textId="313BF22E" w:rsidR="28835895" w:rsidRDefault="28835895" w:rsidP="61508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1508D2C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  <w:r w:rsidR="61508D2C" w:rsidRPr="61508D2C">
              <w:rPr>
                <w:rFonts w:ascii="Arial" w:hAnsi="Arial" w:cs="Arial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03CD241" w14:textId="5E90B1FD" w:rsidR="3CD669FA" w:rsidRDefault="3CD669FA" w:rsidP="61508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1508D2C">
              <w:rPr>
                <w:rFonts w:ascii="Arial" w:hAnsi="Arial" w:cs="Arial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31B7F8B9" w14:textId="35EA7369" w:rsidR="3CD669FA" w:rsidRDefault="3CD669FA" w:rsidP="61508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1508D2C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</w:tr>
      <w:tr w:rsidR="61508D2C" w14:paraId="1A3FEE96" w14:textId="77777777" w:rsidTr="4E5E5E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2F2F2" w:themeFill="background1" w:themeFillShade="F2"/>
          </w:tcPr>
          <w:p w14:paraId="600E45A4" w14:textId="77777777" w:rsidR="61508D2C" w:rsidRDefault="61508D2C" w:rsidP="61508D2C">
            <w:pPr>
              <w:rPr>
                <w:rFonts w:ascii="Arial" w:hAnsi="Arial" w:cs="Arial"/>
                <w:sz w:val="22"/>
                <w:szCs w:val="22"/>
              </w:rPr>
            </w:pPr>
            <w:r w:rsidRPr="61508D2C">
              <w:rPr>
                <w:rFonts w:ascii="Arial" w:hAnsi="Arial" w:cs="Arial"/>
                <w:sz w:val="22"/>
                <w:szCs w:val="22"/>
              </w:rPr>
              <w:t>Title</w:t>
            </w:r>
          </w:p>
        </w:tc>
        <w:tc>
          <w:tcPr>
            <w:tcW w:w="12474" w:type="dxa"/>
            <w:gridSpan w:val="3"/>
            <w:shd w:val="clear" w:color="auto" w:fill="F2F2F2" w:themeFill="background1" w:themeFillShade="F2"/>
          </w:tcPr>
          <w:p w14:paraId="1161705F" w14:textId="32325A00" w:rsidR="222C4AF6" w:rsidRDefault="222C4AF6" w:rsidP="4E5E5E3B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4E5E5E3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Response</w:t>
            </w:r>
          </w:p>
        </w:tc>
      </w:tr>
      <w:tr w:rsidR="61508D2C" w14:paraId="4422FFA6" w14:textId="77777777" w:rsidTr="4E5E5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</w:tcPr>
          <w:p w14:paraId="15D08F27" w14:textId="2084BCA9" w:rsidR="1C5BADF3" w:rsidRDefault="02786C4B" w:rsidP="43BA5667">
            <w:pPr>
              <w:rPr>
                <w:rFonts w:ascii="Arial" w:hAnsi="Arial" w:cs="Arial"/>
                <w:sz w:val="22"/>
                <w:szCs w:val="22"/>
              </w:rPr>
            </w:pPr>
            <w:r w:rsidRPr="43BA5667">
              <w:rPr>
                <w:rFonts w:ascii="Arial" w:hAnsi="Arial" w:cs="Arial"/>
                <w:sz w:val="22"/>
                <w:szCs w:val="22"/>
              </w:rPr>
              <w:t>Total Cost</w:t>
            </w:r>
          </w:p>
        </w:tc>
        <w:tc>
          <w:tcPr>
            <w:tcW w:w="12474" w:type="dxa"/>
            <w:gridSpan w:val="3"/>
            <w:shd w:val="clear" w:color="auto" w:fill="auto"/>
          </w:tcPr>
          <w:p w14:paraId="490804C8" w14:textId="4CECDBFE" w:rsidR="00896A48" w:rsidRPr="00896A48" w:rsidRDefault="00896A48" w:rsidP="00896A48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445FB2F8" w14:textId="75DDDA4D" w:rsidR="61508D2C" w:rsidRDefault="61508D2C" w:rsidP="43BA5667">
            <w:pPr>
              <w:spacing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GB"/>
              </w:rPr>
            </w:pPr>
          </w:p>
          <w:p w14:paraId="617296BC" w14:textId="77777777" w:rsidR="4E5E5E3B" w:rsidRDefault="4E5E5E3B" w:rsidP="4E5E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B8C960F" w14:textId="77777777" w:rsidR="4E5E5E3B" w:rsidRDefault="4E5E5E3B" w:rsidP="4E5E5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04FA47" w14:textId="51E676C7" w:rsidR="003E5A0F" w:rsidRDefault="003E5A0F" w:rsidP="00146599"/>
    <w:sectPr w:rsidR="003E5A0F" w:rsidSect="008B0A41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4A192" w14:textId="77777777" w:rsidR="008502CC" w:rsidRDefault="008502CC" w:rsidP="00146599">
      <w:r>
        <w:separator/>
      </w:r>
    </w:p>
  </w:endnote>
  <w:endnote w:type="continuationSeparator" w:id="0">
    <w:p w14:paraId="0CCAD643" w14:textId="77777777" w:rsidR="008502CC" w:rsidRDefault="008502CC" w:rsidP="0014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50"/>
      <w:gridCol w:w="4750"/>
      <w:gridCol w:w="4750"/>
    </w:tblGrid>
    <w:tr w:rsidR="5BC67A0C" w14:paraId="224A42C6" w14:textId="77777777" w:rsidTr="5BC67A0C">
      <w:trPr>
        <w:trHeight w:val="300"/>
      </w:trPr>
      <w:tc>
        <w:tcPr>
          <w:tcW w:w="4750" w:type="dxa"/>
        </w:tcPr>
        <w:p w14:paraId="07AA39D1" w14:textId="78E45CBA" w:rsidR="5BC67A0C" w:rsidRDefault="5BC67A0C" w:rsidP="5BC67A0C">
          <w:pPr>
            <w:pStyle w:val="Header"/>
            <w:ind w:left="-115"/>
            <w:jc w:val="left"/>
          </w:pPr>
        </w:p>
      </w:tc>
      <w:tc>
        <w:tcPr>
          <w:tcW w:w="4750" w:type="dxa"/>
        </w:tcPr>
        <w:p w14:paraId="77F01E1C" w14:textId="52439049" w:rsidR="5BC67A0C" w:rsidRDefault="5BC67A0C" w:rsidP="5BC67A0C">
          <w:pPr>
            <w:pStyle w:val="Header"/>
            <w:jc w:val="center"/>
          </w:pPr>
        </w:p>
      </w:tc>
      <w:tc>
        <w:tcPr>
          <w:tcW w:w="4750" w:type="dxa"/>
        </w:tcPr>
        <w:p w14:paraId="7FBCD0E1" w14:textId="2DC93B1E" w:rsidR="5BC67A0C" w:rsidRDefault="5BC67A0C" w:rsidP="5BC67A0C">
          <w:pPr>
            <w:pStyle w:val="Header"/>
            <w:ind w:right="-115"/>
            <w:jc w:val="right"/>
          </w:pPr>
        </w:p>
      </w:tc>
    </w:tr>
  </w:tbl>
  <w:p w14:paraId="1F4B406E" w14:textId="319B3F56" w:rsidR="5BC67A0C" w:rsidRDefault="5BC67A0C" w:rsidP="5BC67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50"/>
      <w:gridCol w:w="4750"/>
      <w:gridCol w:w="4750"/>
    </w:tblGrid>
    <w:tr w:rsidR="61508D2C" w14:paraId="7F24A53D" w14:textId="77777777" w:rsidTr="61508D2C">
      <w:trPr>
        <w:trHeight w:val="300"/>
      </w:trPr>
      <w:tc>
        <w:tcPr>
          <w:tcW w:w="4750" w:type="dxa"/>
        </w:tcPr>
        <w:p w14:paraId="5D536968" w14:textId="0BB35954" w:rsidR="61508D2C" w:rsidRDefault="61508D2C" w:rsidP="61508D2C">
          <w:pPr>
            <w:pStyle w:val="Header"/>
            <w:ind w:left="-115"/>
            <w:jc w:val="left"/>
          </w:pPr>
        </w:p>
      </w:tc>
      <w:tc>
        <w:tcPr>
          <w:tcW w:w="4750" w:type="dxa"/>
        </w:tcPr>
        <w:p w14:paraId="36C64B62" w14:textId="2B3D6621" w:rsidR="61508D2C" w:rsidRDefault="61508D2C" w:rsidP="61508D2C">
          <w:pPr>
            <w:pStyle w:val="Header"/>
            <w:jc w:val="center"/>
          </w:pPr>
        </w:p>
      </w:tc>
      <w:tc>
        <w:tcPr>
          <w:tcW w:w="4750" w:type="dxa"/>
        </w:tcPr>
        <w:p w14:paraId="7A855FBD" w14:textId="2D801EB1" w:rsidR="61508D2C" w:rsidRDefault="61508D2C" w:rsidP="61508D2C">
          <w:pPr>
            <w:pStyle w:val="Header"/>
            <w:ind w:right="-115"/>
            <w:jc w:val="right"/>
          </w:pPr>
        </w:p>
      </w:tc>
    </w:tr>
  </w:tbl>
  <w:p w14:paraId="6AFA6908" w14:textId="549E5CFA" w:rsidR="61508D2C" w:rsidRDefault="61508D2C" w:rsidP="61508D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3CCA6" w14:textId="77777777" w:rsidR="008502CC" w:rsidRDefault="008502CC" w:rsidP="00146599">
      <w:r>
        <w:separator/>
      </w:r>
    </w:p>
  </w:footnote>
  <w:footnote w:type="continuationSeparator" w:id="0">
    <w:p w14:paraId="21EE44FC" w14:textId="77777777" w:rsidR="008502CC" w:rsidRDefault="008502CC" w:rsidP="00146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50"/>
      <w:gridCol w:w="4750"/>
      <w:gridCol w:w="4750"/>
    </w:tblGrid>
    <w:tr w:rsidR="5BC67A0C" w14:paraId="3ADA610E" w14:textId="77777777" w:rsidTr="61508D2C">
      <w:trPr>
        <w:trHeight w:val="300"/>
      </w:trPr>
      <w:tc>
        <w:tcPr>
          <w:tcW w:w="4750" w:type="dxa"/>
        </w:tcPr>
        <w:p w14:paraId="223BD307" w14:textId="33CF7900" w:rsidR="5BC67A0C" w:rsidRDefault="5BC67A0C" w:rsidP="5BC67A0C">
          <w:pPr>
            <w:pStyle w:val="Header"/>
            <w:ind w:left="-115"/>
            <w:jc w:val="left"/>
          </w:pPr>
        </w:p>
      </w:tc>
      <w:tc>
        <w:tcPr>
          <w:tcW w:w="4750" w:type="dxa"/>
        </w:tcPr>
        <w:p w14:paraId="5C7854A7" w14:textId="7EE4058E" w:rsidR="5BC67A0C" w:rsidRDefault="5BC67A0C" w:rsidP="5BC67A0C">
          <w:pPr>
            <w:pStyle w:val="Header"/>
            <w:jc w:val="center"/>
          </w:pPr>
        </w:p>
      </w:tc>
      <w:tc>
        <w:tcPr>
          <w:tcW w:w="4750" w:type="dxa"/>
        </w:tcPr>
        <w:p w14:paraId="3993BB4F" w14:textId="2657BAFE" w:rsidR="5BC67A0C" w:rsidRDefault="5BC67A0C" w:rsidP="5BC67A0C">
          <w:pPr>
            <w:pStyle w:val="Header"/>
            <w:ind w:right="-115"/>
            <w:jc w:val="right"/>
          </w:pPr>
        </w:p>
      </w:tc>
    </w:tr>
  </w:tbl>
  <w:p w14:paraId="340C2C7E" w14:textId="0D34E529" w:rsidR="5BC67A0C" w:rsidRDefault="5BC67A0C" w:rsidP="5BC67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250" w:type="dxa"/>
      <w:tblLayout w:type="fixed"/>
      <w:tblLook w:val="06A0" w:firstRow="1" w:lastRow="0" w:firstColumn="1" w:lastColumn="0" w:noHBand="1" w:noVBand="1"/>
    </w:tblPr>
    <w:tblGrid>
      <w:gridCol w:w="3808"/>
      <w:gridCol w:w="3548"/>
      <w:gridCol w:w="3548"/>
      <w:gridCol w:w="3346"/>
    </w:tblGrid>
    <w:tr w:rsidR="61508D2C" w14:paraId="03708211" w14:textId="77777777" w:rsidTr="5C1F9AE2">
      <w:trPr>
        <w:trHeight w:val="300"/>
      </w:trPr>
      <w:tc>
        <w:tcPr>
          <w:tcW w:w="3808" w:type="dxa"/>
        </w:tcPr>
        <w:p w14:paraId="4AF5E985" w14:textId="07A5739F" w:rsidR="61508D2C" w:rsidRDefault="253BB72C" w:rsidP="61508D2C">
          <w:pPr>
            <w:pStyle w:val="Header"/>
            <w:ind w:left="-115"/>
            <w:jc w:val="center"/>
          </w:pPr>
          <w:r>
            <w:rPr>
              <w:noProof/>
            </w:rPr>
            <w:drawing>
              <wp:inline distT="0" distB="0" distL="0" distR="0" wp14:anchorId="060F94B9" wp14:editId="7E466A6D">
                <wp:extent cx="2500993" cy="1489789"/>
                <wp:effectExtent l="0" t="0" r="0" b="0"/>
                <wp:docPr id="75680881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6808811" name="Picture 7568088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0993" cy="14897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8" w:type="dxa"/>
        </w:tcPr>
        <w:p w14:paraId="7AECE6FB" w14:textId="6A73B5BF" w:rsidR="61508D2C" w:rsidRDefault="00F02602" w:rsidP="61508D2C">
          <w:pPr>
            <w:pStyle w:val="Header"/>
            <w:jc w:val="lef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038A706" wp14:editId="709F0E0D">
                <wp:simplePos x="0" y="0"/>
                <wp:positionH relativeFrom="column">
                  <wp:posOffset>58410</wp:posOffset>
                </wp:positionH>
                <wp:positionV relativeFrom="paragraph">
                  <wp:posOffset>286735</wp:posOffset>
                </wp:positionV>
                <wp:extent cx="2279176" cy="1508519"/>
                <wp:effectExtent l="0" t="0" r="6985" b="0"/>
                <wp:wrapNone/>
                <wp:docPr id="196298777" name="Picture 196298777" descr="A close-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9176" cy="15085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4E5E5E3B"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30E22E3E" wp14:editId="3FF24650">
                <wp:simplePos x="0" y="0"/>
                <wp:positionH relativeFrom="column">
                  <wp:posOffset>2343150</wp:posOffset>
                </wp:positionH>
                <wp:positionV relativeFrom="paragraph">
                  <wp:posOffset>-190500</wp:posOffset>
                </wp:positionV>
                <wp:extent cx="1792400" cy="1792400"/>
                <wp:effectExtent l="0" t="0" r="0" b="0"/>
                <wp:wrapNone/>
                <wp:docPr id="131036714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0367145" name="Picture 131036714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2400" cy="179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48" w:type="dxa"/>
        </w:tcPr>
        <w:p w14:paraId="56D9A638" w14:textId="00312AB4" w:rsidR="4E5E5E3B" w:rsidRDefault="4E5E5E3B" w:rsidP="4E5E5E3B">
          <w:pPr>
            <w:pStyle w:val="Header"/>
            <w:jc w:val="left"/>
          </w:pPr>
        </w:p>
      </w:tc>
      <w:tc>
        <w:tcPr>
          <w:tcW w:w="3346" w:type="dxa"/>
        </w:tcPr>
        <w:p w14:paraId="574D4872" w14:textId="168B8244" w:rsidR="61508D2C" w:rsidRDefault="61508D2C" w:rsidP="61508D2C">
          <w:pPr>
            <w:pStyle w:val="Header"/>
            <w:ind w:right="-115"/>
            <w:jc w:val="center"/>
          </w:pPr>
        </w:p>
        <w:p w14:paraId="300CE336" w14:textId="19BD3CBA" w:rsidR="61508D2C" w:rsidRDefault="5C1F9AE2" w:rsidP="61508D2C">
          <w:pPr>
            <w:pStyle w:val="Header"/>
            <w:ind w:right="-115"/>
            <w:jc w:val="center"/>
          </w:pP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1AA74791" wp14:editId="4C6DDB50">
                <wp:simplePos x="0" y="0"/>
                <wp:positionH relativeFrom="column">
                  <wp:align>left</wp:align>
                </wp:positionH>
                <wp:positionV relativeFrom="paragraph">
                  <wp:posOffset>0</wp:posOffset>
                </wp:positionV>
                <wp:extent cx="1714500" cy="1371600"/>
                <wp:effectExtent l="0" t="0" r="0" b="0"/>
                <wp:wrapNone/>
                <wp:docPr id="196564665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5646658" name="Picture 1965646658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13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61508D2C">
            <w:br/>
          </w:r>
        </w:p>
      </w:tc>
    </w:tr>
  </w:tbl>
  <w:p w14:paraId="42F90B69" w14:textId="1ACDF66F" w:rsidR="61508D2C" w:rsidRDefault="61508D2C" w:rsidP="7859BC2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zEaKGpCdIhxI5" int2:id="Lku8TvJ0">
      <int2:state int2:value="Rejected" int2:type="spell"/>
    </int2:textHash>
    <int2:textHash int2:hashCode="clbJVrf3yRAQtr" int2:id="ybrQEnI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B63"/>
    <w:multiLevelType w:val="multilevel"/>
    <w:tmpl w:val="963C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0770CA"/>
    <w:multiLevelType w:val="multilevel"/>
    <w:tmpl w:val="72C8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503D9A"/>
    <w:multiLevelType w:val="multilevel"/>
    <w:tmpl w:val="147A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79291C"/>
    <w:multiLevelType w:val="multilevel"/>
    <w:tmpl w:val="871E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9D2D1D"/>
    <w:multiLevelType w:val="hybridMultilevel"/>
    <w:tmpl w:val="F15CE320"/>
    <w:lvl w:ilvl="0" w:tplc="BF6AE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D7136"/>
    <w:multiLevelType w:val="multilevel"/>
    <w:tmpl w:val="DF0A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842E97"/>
    <w:multiLevelType w:val="multilevel"/>
    <w:tmpl w:val="41AE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BF61A5"/>
    <w:multiLevelType w:val="multilevel"/>
    <w:tmpl w:val="75BE9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7D38D6"/>
    <w:multiLevelType w:val="multilevel"/>
    <w:tmpl w:val="4280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2F611B1"/>
    <w:multiLevelType w:val="multilevel"/>
    <w:tmpl w:val="CA8E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30F6A93"/>
    <w:multiLevelType w:val="multilevel"/>
    <w:tmpl w:val="C4DCC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4373FDB"/>
    <w:multiLevelType w:val="multilevel"/>
    <w:tmpl w:val="1030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5FC073D"/>
    <w:multiLevelType w:val="multilevel"/>
    <w:tmpl w:val="9DC0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82611FC"/>
    <w:multiLevelType w:val="multilevel"/>
    <w:tmpl w:val="3A6C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8B20BF0"/>
    <w:multiLevelType w:val="multilevel"/>
    <w:tmpl w:val="6690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8DD7CA6"/>
    <w:multiLevelType w:val="multilevel"/>
    <w:tmpl w:val="9DD21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1B55AB"/>
    <w:multiLevelType w:val="multilevel"/>
    <w:tmpl w:val="7A7A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98B2421"/>
    <w:multiLevelType w:val="multilevel"/>
    <w:tmpl w:val="74BA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9C67EB1"/>
    <w:multiLevelType w:val="multilevel"/>
    <w:tmpl w:val="5B08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B9EBA96"/>
    <w:multiLevelType w:val="hybridMultilevel"/>
    <w:tmpl w:val="FFFFFFFF"/>
    <w:lvl w:ilvl="0" w:tplc="7862A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7E0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448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D4DF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145F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A0F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407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68F5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583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5B5032"/>
    <w:multiLevelType w:val="multilevel"/>
    <w:tmpl w:val="C8B07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FE724EF"/>
    <w:multiLevelType w:val="multilevel"/>
    <w:tmpl w:val="3D7C3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06329D6"/>
    <w:multiLevelType w:val="multilevel"/>
    <w:tmpl w:val="60EA44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0EE0603"/>
    <w:multiLevelType w:val="multilevel"/>
    <w:tmpl w:val="7F9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14275E9"/>
    <w:multiLevelType w:val="hybridMultilevel"/>
    <w:tmpl w:val="FFFFFFFF"/>
    <w:lvl w:ilvl="0" w:tplc="9B442E32">
      <w:start w:val="1"/>
      <w:numFmt w:val="upperLetter"/>
      <w:lvlText w:val="%1."/>
      <w:lvlJc w:val="left"/>
      <w:pPr>
        <w:ind w:left="720" w:hanging="360"/>
      </w:pPr>
    </w:lvl>
    <w:lvl w:ilvl="1" w:tplc="AEFC712C">
      <w:start w:val="1"/>
      <w:numFmt w:val="lowerLetter"/>
      <w:lvlText w:val="%2."/>
      <w:lvlJc w:val="left"/>
      <w:pPr>
        <w:ind w:left="1440" w:hanging="360"/>
      </w:pPr>
    </w:lvl>
    <w:lvl w:ilvl="2" w:tplc="173CB256">
      <w:start w:val="1"/>
      <w:numFmt w:val="lowerRoman"/>
      <w:lvlText w:val="%3."/>
      <w:lvlJc w:val="right"/>
      <w:pPr>
        <w:ind w:left="2160" w:hanging="180"/>
      </w:pPr>
    </w:lvl>
    <w:lvl w:ilvl="3" w:tplc="4036B8FE">
      <w:start w:val="1"/>
      <w:numFmt w:val="decimal"/>
      <w:lvlText w:val="%4."/>
      <w:lvlJc w:val="left"/>
      <w:pPr>
        <w:ind w:left="2880" w:hanging="360"/>
      </w:pPr>
    </w:lvl>
    <w:lvl w:ilvl="4" w:tplc="6F66289E">
      <w:start w:val="1"/>
      <w:numFmt w:val="lowerLetter"/>
      <w:lvlText w:val="%5."/>
      <w:lvlJc w:val="left"/>
      <w:pPr>
        <w:ind w:left="3600" w:hanging="360"/>
      </w:pPr>
    </w:lvl>
    <w:lvl w:ilvl="5" w:tplc="C172D8D8">
      <w:start w:val="1"/>
      <w:numFmt w:val="lowerRoman"/>
      <w:lvlText w:val="%6."/>
      <w:lvlJc w:val="right"/>
      <w:pPr>
        <w:ind w:left="4320" w:hanging="180"/>
      </w:pPr>
    </w:lvl>
    <w:lvl w:ilvl="6" w:tplc="527E1F92">
      <w:start w:val="1"/>
      <w:numFmt w:val="decimal"/>
      <w:lvlText w:val="%7."/>
      <w:lvlJc w:val="left"/>
      <w:pPr>
        <w:ind w:left="5040" w:hanging="360"/>
      </w:pPr>
    </w:lvl>
    <w:lvl w:ilvl="7" w:tplc="98D46E00">
      <w:start w:val="1"/>
      <w:numFmt w:val="lowerLetter"/>
      <w:lvlText w:val="%8."/>
      <w:lvlJc w:val="left"/>
      <w:pPr>
        <w:ind w:left="5760" w:hanging="360"/>
      </w:pPr>
    </w:lvl>
    <w:lvl w:ilvl="8" w:tplc="8E0CEB8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77C34C"/>
    <w:multiLevelType w:val="hybridMultilevel"/>
    <w:tmpl w:val="FFFFFFFF"/>
    <w:lvl w:ilvl="0" w:tplc="8460F2A4">
      <w:start w:val="1"/>
      <w:numFmt w:val="upperLetter"/>
      <w:lvlText w:val="%1."/>
      <w:lvlJc w:val="left"/>
      <w:pPr>
        <w:ind w:left="720" w:hanging="360"/>
      </w:pPr>
    </w:lvl>
    <w:lvl w:ilvl="1" w:tplc="2C923128">
      <w:start w:val="1"/>
      <w:numFmt w:val="lowerLetter"/>
      <w:lvlText w:val="%2."/>
      <w:lvlJc w:val="left"/>
      <w:pPr>
        <w:ind w:left="1440" w:hanging="360"/>
      </w:pPr>
    </w:lvl>
    <w:lvl w:ilvl="2" w:tplc="45A2A5AA">
      <w:start w:val="1"/>
      <w:numFmt w:val="lowerRoman"/>
      <w:lvlText w:val="%3."/>
      <w:lvlJc w:val="right"/>
      <w:pPr>
        <w:ind w:left="2160" w:hanging="180"/>
      </w:pPr>
    </w:lvl>
    <w:lvl w:ilvl="3" w:tplc="F8660A10">
      <w:start w:val="1"/>
      <w:numFmt w:val="decimal"/>
      <w:lvlText w:val="%4."/>
      <w:lvlJc w:val="left"/>
      <w:pPr>
        <w:ind w:left="2880" w:hanging="360"/>
      </w:pPr>
    </w:lvl>
    <w:lvl w:ilvl="4" w:tplc="478AD254">
      <w:start w:val="1"/>
      <w:numFmt w:val="lowerLetter"/>
      <w:lvlText w:val="%5."/>
      <w:lvlJc w:val="left"/>
      <w:pPr>
        <w:ind w:left="3600" w:hanging="360"/>
      </w:pPr>
    </w:lvl>
    <w:lvl w:ilvl="5" w:tplc="5B705BF0">
      <w:start w:val="1"/>
      <w:numFmt w:val="lowerRoman"/>
      <w:lvlText w:val="%6."/>
      <w:lvlJc w:val="right"/>
      <w:pPr>
        <w:ind w:left="4320" w:hanging="180"/>
      </w:pPr>
    </w:lvl>
    <w:lvl w:ilvl="6" w:tplc="7A964BE0">
      <w:start w:val="1"/>
      <w:numFmt w:val="decimal"/>
      <w:lvlText w:val="%7."/>
      <w:lvlJc w:val="left"/>
      <w:pPr>
        <w:ind w:left="5040" w:hanging="360"/>
      </w:pPr>
    </w:lvl>
    <w:lvl w:ilvl="7" w:tplc="49CEDDFE">
      <w:start w:val="1"/>
      <w:numFmt w:val="lowerLetter"/>
      <w:lvlText w:val="%8."/>
      <w:lvlJc w:val="left"/>
      <w:pPr>
        <w:ind w:left="5760" w:hanging="360"/>
      </w:pPr>
    </w:lvl>
    <w:lvl w:ilvl="8" w:tplc="EBC0E23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1909B7"/>
    <w:multiLevelType w:val="multilevel"/>
    <w:tmpl w:val="AEAC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9AB50BB"/>
    <w:multiLevelType w:val="multilevel"/>
    <w:tmpl w:val="C6AC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2A497433"/>
    <w:multiLevelType w:val="multilevel"/>
    <w:tmpl w:val="4A34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B9E0861"/>
    <w:multiLevelType w:val="multilevel"/>
    <w:tmpl w:val="3156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2D8B5941"/>
    <w:multiLevelType w:val="multilevel"/>
    <w:tmpl w:val="BD12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2E035537"/>
    <w:multiLevelType w:val="hybridMultilevel"/>
    <w:tmpl w:val="E670F388"/>
    <w:lvl w:ilvl="0" w:tplc="BF6AE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00779A"/>
    <w:multiLevelType w:val="multilevel"/>
    <w:tmpl w:val="6580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32D66931"/>
    <w:multiLevelType w:val="multilevel"/>
    <w:tmpl w:val="8342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4C63D6D"/>
    <w:multiLevelType w:val="multilevel"/>
    <w:tmpl w:val="8C04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358D21B3"/>
    <w:multiLevelType w:val="multilevel"/>
    <w:tmpl w:val="FC723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36257757"/>
    <w:multiLevelType w:val="multilevel"/>
    <w:tmpl w:val="3892C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C1F2939"/>
    <w:multiLevelType w:val="multilevel"/>
    <w:tmpl w:val="33A6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3C5A7713"/>
    <w:multiLevelType w:val="multilevel"/>
    <w:tmpl w:val="BE1A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C7F60CE"/>
    <w:multiLevelType w:val="hybridMultilevel"/>
    <w:tmpl w:val="FFFFFFFF"/>
    <w:lvl w:ilvl="0" w:tplc="698EDAD2">
      <w:start w:val="1"/>
      <w:numFmt w:val="decimal"/>
      <w:lvlText w:val="%1."/>
      <w:lvlJc w:val="left"/>
      <w:pPr>
        <w:ind w:left="720" w:hanging="360"/>
      </w:pPr>
    </w:lvl>
    <w:lvl w:ilvl="1" w:tplc="382C6832">
      <w:start w:val="1"/>
      <w:numFmt w:val="lowerLetter"/>
      <w:lvlText w:val="%2."/>
      <w:lvlJc w:val="left"/>
      <w:pPr>
        <w:ind w:left="1440" w:hanging="360"/>
      </w:pPr>
    </w:lvl>
    <w:lvl w:ilvl="2" w:tplc="C68217CC">
      <w:start w:val="1"/>
      <w:numFmt w:val="lowerRoman"/>
      <w:lvlText w:val="%3."/>
      <w:lvlJc w:val="right"/>
      <w:pPr>
        <w:ind w:left="2160" w:hanging="180"/>
      </w:pPr>
    </w:lvl>
    <w:lvl w:ilvl="3" w:tplc="4176C1FC">
      <w:start w:val="1"/>
      <w:numFmt w:val="decimal"/>
      <w:lvlText w:val="%4."/>
      <w:lvlJc w:val="left"/>
      <w:pPr>
        <w:ind w:left="2880" w:hanging="360"/>
      </w:pPr>
    </w:lvl>
    <w:lvl w:ilvl="4" w:tplc="8940CA4A">
      <w:start w:val="1"/>
      <w:numFmt w:val="lowerLetter"/>
      <w:lvlText w:val="%5."/>
      <w:lvlJc w:val="left"/>
      <w:pPr>
        <w:ind w:left="3600" w:hanging="360"/>
      </w:pPr>
    </w:lvl>
    <w:lvl w:ilvl="5" w:tplc="F082422C">
      <w:start w:val="1"/>
      <w:numFmt w:val="lowerRoman"/>
      <w:lvlText w:val="%6."/>
      <w:lvlJc w:val="right"/>
      <w:pPr>
        <w:ind w:left="4320" w:hanging="180"/>
      </w:pPr>
    </w:lvl>
    <w:lvl w:ilvl="6" w:tplc="E5BC071A">
      <w:start w:val="1"/>
      <w:numFmt w:val="decimal"/>
      <w:lvlText w:val="%7."/>
      <w:lvlJc w:val="left"/>
      <w:pPr>
        <w:ind w:left="5040" w:hanging="360"/>
      </w:pPr>
    </w:lvl>
    <w:lvl w:ilvl="7" w:tplc="C1FEBA16">
      <w:start w:val="1"/>
      <w:numFmt w:val="lowerLetter"/>
      <w:lvlText w:val="%8."/>
      <w:lvlJc w:val="left"/>
      <w:pPr>
        <w:ind w:left="5760" w:hanging="360"/>
      </w:pPr>
    </w:lvl>
    <w:lvl w:ilvl="8" w:tplc="73448F9A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9E36EE"/>
    <w:multiLevelType w:val="multilevel"/>
    <w:tmpl w:val="2A8E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3CED080D"/>
    <w:multiLevelType w:val="multilevel"/>
    <w:tmpl w:val="11A6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3E0DD84F"/>
    <w:multiLevelType w:val="hybridMultilevel"/>
    <w:tmpl w:val="DEF4F4F0"/>
    <w:lvl w:ilvl="0" w:tplc="2E12E1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F83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E6C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CE0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49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811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87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29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65F027"/>
    <w:multiLevelType w:val="hybridMultilevel"/>
    <w:tmpl w:val="FFFFFFFF"/>
    <w:lvl w:ilvl="0" w:tplc="208C2690">
      <w:start w:val="1"/>
      <w:numFmt w:val="decimal"/>
      <w:lvlText w:val="%1."/>
      <w:lvlJc w:val="left"/>
      <w:pPr>
        <w:ind w:left="720" w:hanging="360"/>
      </w:pPr>
    </w:lvl>
    <w:lvl w:ilvl="1" w:tplc="C6D0C982">
      <w:start w:val="1"/>
      <w:numFmt w:val="lowerLetter"/>
      <w:lvlText w:val="%2."/>
      <w:lvlJc w:val="left"/>
      <w:pPr>
        <w:ind w:left="1440" w:hanging="360"/>
      </w:pPr>
    </w:lvl>
    <w:lvl w:ilvl="2" w:tplc="2E0E424C">
      <w:start w:val="1"/>
      <w:numFmt w:val="lowerRoman"/>
      <w:lvlText w:val="%3."/>
      <w:lvlJc w:val="right"/>
      <w:pPr>
        <w:ind w:left="2160" w:hanging="180"/>
      </w:pPr>
    </w:lvl>
    <w:lvl w:ilvl="3" w:tplc="B8E83566">
      <w:start w:val="1"/>
      <w:numFmt w:val="decimal"/>
      <w:lvlText w:val="%4."/>
      <w:lvlJc w:val="left"/>
      <w:pPr>
        <w:ind w:left="2880" w:hanging="360"/>
      </w:pPr>
    </w:lvl>
    <w:lvl w:ilvl="4" w:tplc="FD44E732">
      <w:start w:val="1"/>
      <w:numFmt w:val="lowerLetter"/>
      <w:lvlText w:val="%5."/>
      <w:lvlJc w:val="left"/>
      <w:pPr>
        <w:ind w:left="3600" w:hanging="360"/>
      </w:pPr>
    </w:lvl>
    <w:lvl w:ilvl="5" w:tplc="F36869CE">
      <w:start w:val="1"/>
      <w:numFmt w:val="lowerRoman"/>
      <w:lvlText w:val="%6."/>
      <w:lvlJc w:val="right"/>
      <w:pPr>
        <w:ind w:left="4320" w:hanging="180"/>
      </w:pPr>
    </w:lvl>
    <w:lvl w:ilvl="6" w:tplc="81E83CAA">
      <w:start w:val="1"/>
      <w:numFmt w:val="decimal"/>
      <w:lvlText w:val="%7."/>
      <w:lvlJc w:val="left"/>
      <w:pPr>
        <w:ind w:left="5040" w:hanging="360"/>
      </w:pPr>
    </w:lvl>
    <w:lvl w:ilvl="7" w:tplc="B2C01512">
      <w:start w:val="1"/>
      <w:numFmt w:val="lowerLetter"/>
      <w:lvlText w:val="%8."/>
      <w:lvlJc w:val="left"/>
      <w:pPr>
        <w:ind w:left="5760" w:hanging="360"/>
      </w:pPr>
    </w:lvl>
    <w:lvl w:ilvl="8" w:tplc="9E2EF460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E355D7"/>
    <w:multiLevelType w:val="multilevel"/>
    <w:tmpl w:val="A886B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45685F4B"/>
    <w:multiLevelType w:val="multilevel"/>
    <w:tmpl w:val="22E6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46184B0C"/>
    <w:multiLevelType w:val="multilevel"/>
    <w:tmpl w:val="B20AD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46305120"/>
    <w:multiLevelType w:val="multilevel"/>
    <w:tmpl w:val="DABC1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473446BB"/>
    <w:multiLevelType w:val="multilevel"/>
    <w:tmpl w:val="607A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476C8814"/>
    <w:multiLevelType w:val="hybridMultilevel"/>
    <w:tmpl w:val="FFFFFFFF"/>
    <w:lvl w:ilvl="0" w:tplc="0BAC17CC">
      <w:start w:val="1"/>
      <w:numFmt w:val="upperLetter"/>
      <w:lvlText w:val="%1."/>
      <w:lvlJc w:val="left"/>
      <w:pPr>
        <w:ind w:left="720" w:hanging="360"/>
      </w:pPr>
    </w:lvl>
    <w:lvl w:ilvl="1" w:tplc="624EB9EC">
      <w:start w:val="1"/>
      <w:numFmt w:val="lowerLetter"/>
      <w:lvlText w:val="%2."/>
      <w:lvlJc w:val="left"/>
      <w:pPr>
        <w:ind w:left="1440" w:hanging="360"/>
      </w:pPr>
    </w:lvl>
    <w:lvl w:ilvl="2" w:tplc="36A60C2C">
      <w:start w:val="1"/>
      <w:numFmt w:val="lowerRoman"/>
      <w:lvlText w:val="%3."/>
      <w:lvlJc w:val="right"/>
      <w:pPr>
        <w:ind w:left="2160" w:hanging="180"/>
      </w:pPr>
    </w:lvl>
    <w:lvl w:ilvl="3" w:tplc="2DCC39FC">
      <w:start w:val="1"/>
      <w:numFmt w:val="decimal"/>
      <w:lvlText w:val="%4."/>
      <w:lvlJc w:val="left"/>
      <w:pPr>
        <w:ind w:left="2880" w:hanging="360"/>
      </w:pPr>
    </w:lvl>
    <w:lvl w:ilvl="4" w:tplc="F81E295C">
      <w:start w:val="1"/>
      <w:numFmt w:val="lowerLetter"/>
      <w:lvlText w:val="%5."/>
      <w:lvlJc w:val="left"/>
      <w:pPr>
        <w:ind w:left="3600" w:hanging="360"/>
      </w:pPr>
    </w:lvl>
    <w:lvl w:ilvl="5" w:tplc="1FFEBDD8">
      <w:start w:val="1"/>
      <w:numFmt w:val="lowerRoman"/>
      <w:lvlText w:val="%6."/>
      <w:lvlJc w:val="right"/>
      <w:pPr>
        <w:ind w:left="4320" w:hanging="180"/>
      </w:pPr>
    </w:lvl>
    <w:lvl w:ilvl="6" w:tplc="964207F2">
      <w:start w:val="1"/>
      <w:numFmt w:val="decimal"/>
      <w:lvlText w:val="%7."/>
      <w:lvlJc w:val="left"/>
      <w:pPr>
        <w:ind w:left="5040" w:hanging="360"/>
      </w:pPr>
    </w:lvl>
    <w:lvl w:ilvl="7" w:tplc="1FAC81A8">
      <w:start w:val="1"/>
      <w:numFmt w:val="lowerLetter"/>
      <w:lvlText w:val="%8."/>
      <w:lvlJc w:val="left"/>
      <w:pPr>
        <w:ind w:left="5760" w:hanging="360"/>
      </w:pPr>
    </w:lvl>
    <w:lvl w:ilvl="8" w:tplc="68D415F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D3336"/>
    <w:multiLevelType w:val="multilevel"/>
    <w:tmpl w:val="BF02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4BC62F88"/>
    <w:multiLevelType w:val="multilevel"/>
    <w:tmpl w:val="7EF8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4E794D4A"/>
    <w:multiLevelType w:val="multilevel"/>
    <w:tmpl w:val="87CAF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554F70BC"/>
    <w:multiLevelType w:val="multilevel"/>
    <w:tmpl w:val="4830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59543CD9"/>
    <w:multiLevelType w:val="multilevel"/>
    <w:tmpl w:val="2516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5BD953BB"/>
    <w:multiLevelType w:val="multilevel"/>
    <w:tmpl w:val="E710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5BF2297C"/>
    <w:multiLevelType w:val="multilevel"/>
    <w:tmpl w:val="636A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5CF57255"/>
    <w:multiLevelType w:val="multilevel"/>
    <w:tmpl w:val="FC9A5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5E7623B9"/>
    <w:multiLevelType w:val="multilevel"/>
    <w:tmpl w:val="5752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6179209D"/>
    <w:multiLevelType w:val="multilevel"/>
    <w:tmpl w:val="DCA0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617B7C51"/>
    <w:multiLevelType w:val="multilevel"/>
    <w:tmpl w:val="E78E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619A1EF0"/>
    <w:multiLevelType w:val="multilevel"/>
    <w:tmpl w:val="035E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64600186"/>
    <w:multiLevelType w:val="multilevel"/>
    <w:tmpl w:val="6702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667A2E74"/>
    <w:multiLevelType w:val="multilevel"/>
    <w:tmpl w:val="874CF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9407EAC"/>
    <w:multiLevelType w:val="multilevel"/>
    <w:tmpl w:val="B0E0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6CB64902"/>
    <w:multiLevelType w:val="multilevel"/>
    <w:tmpl w:val="2FE0F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6CC93879"/>
    <w:multiLevelType w:val="multilevel"/>
    <w:tmpl w:val="86DA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6FA25E8C"/>
    <w:multiLevelType w:val="multilevel"/>
    <w:tmpl w:val="B6B8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70484D7C"/>
    <w:multiLevelType w:val="multilevel"/>
    <w:tmpl w:val="BC14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72DE7DEF"/>
    <w:multiLevelType w:val="multilevel"/>
    <w:tmpl w:val="2AB6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7373426A"/>
    <w:multiLevelType w:val="multilevel"/>
    <w:tmpl w:val="1868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74524B76"/>
    <w:multiLevelType w:val="multilevel"/>
    <w:tmpl w:val="59F4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76613A2F"/>
    <w:multiLevelType w:val="multilevel"/>
    <w:tmpl w:val="D3B66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7A7B13C7"/>
    <w:multiLevelType w:val="multilevel"/>
    <w:tmpl w:val="E0EC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7B27572D"/>
    <w:multiLevelType w:val="multilevel"/>
    <w:tmpl w:val="6516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7CC037A9"/>
    <w:multiLevelType w:val="multilevel"/>
    <w:tmpl w:val="08B0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7CC97071"/>
    <w:multiLevelType w:val="multilevel"/>
    <w:tmpl w:val="E694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7DF90DA6"/>
    <w:multiLevelType w:val="multilevel"/>
    <w:tmpl w:val="B7C4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7FD26721"/>
    <w:multiLevelType w:val="multilevel"/>
    <w:tmpl w:val="78C6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08845026">
    <w:abstractNumId w:val="19"/>
  </w:num>
  <w:num w:numId="2" w16cid:durableId="1563710602">
    <w:abstractNumId w:val="39"/>
  </w:num>
  <w:num w:numId="3" w16cid:durableId="807283970">
    <w:abstractNumId w:val="25"/>
  </w:num>
  <w:num w:numId="4" w16cid:durableId="389109643">
    <w:abstractNumId w:val="49"/>
  </w:num>
  <w:num w:numId="5" w16cid:durableId="1786074040">
    <w:abstractNumId w:val="24"/>
  </w:num>
  <w:num w:numId="6" w16cid:durableId="1549563534">
    <w:abstractNumId w:val="42"/>
  </w:num>
  <w:num w:numId="7" w16cid:durableId="263004845">
    <w:abstractNumId w:val="4"/>
  </w:num>
  <w:num w:numId="8" w16cid:durableId="799500185">
    <w:abstractNumId w:val="31"/>
  </w:num>
  <w:num w:numId="9" w16cid:durableId="1032848107">
    <w:abstractNumId w:val="6"/>
  </w:num>
  <w:num w:numId="10" w16cid:durableId="1359814206">
    <w:abstractNumId w:val="13"/>
  </w:num>
  <w:num w:numId="11" w16cid:durableId="1612007525">
    <w:abstractNumId w:val="58"/>
  </w:num>
  <w:num w:numId="12" w16cid:durableId="553977588">
    <w:abstractNumId w:val="7"/>
  </w:num>
  <w:num w:numId="13" w16cid:durableId="460150628">
    <w:abstractNumId w:val="66"/>
  </w:num>
  <w:num w:numId="14" w16cid:durableId="1966621076">
    <w:abstractNumId w:val="69"/>
  </w:num>
  <w:num w:numId="15" w16cid:durableId="1350720721">
    <w:abstractNumId w:val="9"/>
  </w:num>
  <w:num w:numId="16" w16cid:durableId="1956986008">
    <w:abstractNumId w:val="20"/>
  </w:num>
  <w:num w:numId="17" w16cid:durableId="1574849418">
    <w:abstractNumId w:val="53"/>
  </w:num>
  <w:num w:numId="18" w16cid:durableId="901332623">
    <w:abstractNumId w:val="23"/>
  </w:num>
  <w:num w:numId="19" w16cid:durableId="866452368">
    <w:abstractNumId w:val="44"/>
  </w:num>
  <w:num w:numId="20" w16cid:durableId="1578202755">
    <w:abstractNumId w:val="57"/>
  </w:num>
  <w:num w:numId="21" w16cid:durableId="211965515">
    <w:abstractNumId w:val="59"/>
  </w:num>
  <w:num w:numId="22" w16cid:durableId="87428710">
    <w:abstractNumId w:val="40"/>
  </w:num>
  <w:num w:numId="23" w16cid:durableId="1304919463">
    <w:abstractNumId w:val="21"/>
  </w:num>
  <w:num w:numId="24" w16cid:durableId="1956675004">
    <w:abstractNumId w:val="70"/>
  </w:num>
  <w:num w:numId="25" w16cid:durableId="1660888837">
    <w:abstractNumId w:val="61"/>
  </w:num>
  <w:num w:numId="26" w16cid:durableId="497966771">
    <w:abstractNumId w:val="35"/>
  </w:num>
  <w:num w:numId="27" w16cid:durableId="1268856031">
    <w:abstractNumId w:val="51"/>
  </w:num>
  <w:num w:numId="28" w16cid:durableId="1604847714">
    <w:abstractNumId w:val="73"/>
  </w:num>
  <w:num w:numId="29" w16cid:durableId="1554344096">
    <w:abstractNumId w:val="71"/>
  </w:num>
  <w:num w:numId="30" w16cid:durableId="1198009043">
    <w:abstractNumId w:val="17"/>
  </w:num>
  <w:num w:numId="31" w16cid:durableId="424692734">
    <w:abstractNumId w:val="29"/>
  </w:num>
  <w:num w:numId="32" w16cid:durableId="1777552858">
    <w:abstractNumId w:val="2"/>
  </w:num>
  <w:num w:numId="33" w16cid:durableId="579797715">
    <w:abstractNumId w:val="62"/>
  </w:num>
  <w:num w:numId="34" w16cid:durableId="115682455">
    <w:abstractNumId w:val="12"/>
  </w:num>
  <w:num w:numId="35" w16cid:durableId="1819489569">
    <w:abstractNumId w:val="56"/>
  </w:num>
  <w:num w:numId="36" w16cid:durableId="1420907138">
    <w:abstractNumId w:val="65"/>
  </w:num>
  <w:num w:numId="37" w16cid:durableId="1354186439">
    <w:abstractNumId w:val="14"/>
  </w:num>
  <w:num w:numId="38" w16cid:durableId="15928842">
    <w:abstractNumId w:val="5"/>
  </w:num>
  <w:num w:numId="39" w16cid:durableId="1573854851">
    <w:abstractNumId w:val="37"/>
  </w:num>
  <w:num w:numId="40" w16cid:durableId="2125267553">
    <w:abstractNumId w:val="63"/>
  </w:num>
  <w:num w:numId="41" w16cid:durableId="611863097">
    <w:abstractNumId w:val="67"/>
  </w:num>
  <w:num w:numId="42" w16cid:durableId="1231422939">
    <w:abstractNumId w:val="27"/>
  </w:num>
  <w:num w:numId="43" w16cid:durableId="1285504120">
    <w:abstractNumId w:val="54"/>
  </w:num>
  <w:num w:numId="44" w16cid:durableId="251355550">
    <w:abstractNumId w:val="18"/>
  </w:num>
  <w:num w:numId="45" w16cid:durableId="424955768">
    <w:abstractNumId w:val="38"/>
  </w:num>
  <w:num w:numId="46" w16cid:durableId="683363780">
    <w:abstractNumId w:val="36"/>
  </w:num>
  <w:num w:numId="47" w16cid:durableId="1175462384">
    <w:abstractNumId w:val="11"/>
  </w:num>
  <w:num w:numId="48" w16cid:durableId="917134833">
    <w:abstractNumId w:val="28"/>
  </w:num>
  <w:num w:numId="49" w16cid:durableId="1751460229">
    <w:abstractNumId w:val="41"/>
  </w:num>
  <w:num w:numId="50" w16cid:durableId="1399858268">
    <w:abstractNumId w:val="10"/>
  </w:num>
  <w:num w:numId="51" w16cid:durableId="1059329273">
    <w:abstractNumId w:val="8"/>
  </w:num>
  <w:num w:numId="52" w16cid:durableId="1078794479">
    <w:abstractNumId w:val="52"/>
  </w:num>
  <w:num w:numId="53" w16cid:durableId="2069838434">
    <w:abstractNumId w:val="33"/>
  </w:num>
  <w:num w:numId="54" w16cid:durableId="1327050500">
    <w:abstractNumId w:val="78"/>
  </w:num>
  <w:num w:numId="55" w16cid:durableId="1890526984">
    <w:abstractNumId w:val="74"/>
  </w:num>
  <w:num w:numId="56" w16cid:durableId="1792092521">
    <w:abstractNumId w:val="22"/>
  </w:num>
  <w:num w:numId="57" w16cid:durableId="787696857">
    <w:abstractNumId w:val="60"/>
  </w:num>
  <w:num w:numId="58" w16cid:durableId="1138574730">
    <w:abstractNumId w:val="55"/>
  </w:num>
  <w:num w:numId="59" w16cid:durableId="1604262739">
    <w:abstractNumId w:val="1"/>
  </w:num>
  <w:num w:numId="60" w16cid:durableId="367530793">
    <w:abstractNumId w:val="68"/>
  </w:num>
  <w:num w:numId="61" w16cid:durableId="109398897">
    <w:abstractNumId w:val="32"/>
  </w:num>
  <w:num w:numId="62" w16cid:durableId="472797656">
    <w:abstractNumId w:val="64"/>
  </w:num>
  <w:num w:numId="63" w16cid:durableId="712467295">
    <w:abstractNumId w:val="3"/>
  </w:num>
  <w:num w:numId="64" w16cid:durableId="1256205213">
    <w:abstractNumId w:val="75"/>
  </w:num>
  <w:num w:numId="65" w16cid:durableId="1899777302">
    <w:abstractNumId w:val="46"/>
  </w:num>
  <w:num w:numId="66" w16cid:durableId="2137942236">
    <w:abstractNumId w:val="16"/>
  </w:num>
  <w:num w:numId="67" w16cid:durableId="1738167504">
    <w:abstractNumId w:val="76"/>
  </w:num>
  <w:num w:numId="68" w16cid:durableId="1564633115">
    <w:abstractNumId w:val="72"/>
  </w:num>
  <w:num w:numId="69" w16cid:durableId="968780338">
    <w:abstractNumId w:val="26"/>
  </w:num>
  <w:num w:numId="70" w16cid:durableId="863904546">
    <w:abstractNumId w:val="47"/>
  </w:num>
  <w:num w:numId="71" w16cid:durableId="1692291934">
    <w:abstractNumId w:val="15"/>
  </w:num>
  <w:num w:numId="72" w16cid:durableId="2074043138">
    <w:abstractNumId w:val="50"/>
  </w:num>
  <w:num w:numId="73" w16cid:durableId="1475559543">
    <w:abstractNumId w:val="0"/>
  </w:num>
  <w:num w:numId="74" w16cid:durableId="777338868">
    <w:abstractNumId w:val="48"/>
  </w:num>
  <w:num w:numId="75" w16cid:durableId="2096975808">
    <w:abstractNumId w:val="45"/>
  </w:num>
  <w:num w:numId="76" w16cid:durableId="1235239727">
    <w:abstractNumId w:val="34"/>
  </w:num>
  <w:num w:numId="77" w16cid:durableId="1623338460">
    <w:abstractNumId w:val="30"/>
  </w:num>
  <w:num w:numId="78" w16cid:durableId="1230461108">
    <w:abstractNumId w:val="77"/>
  </w:num>
  <w:num w:numId="79" w16cid:durableId="232155910">
    <w:abstractNumId w:val="43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3A"/>
    <w:rsid w:val="00002E99"/>
    <w:rsid w:val="000116A4"/>
    <w:rsid w:val="00044A02"/>
    <w:rsid w:val="00052EC5"/>
    <w:rsid w:val="0008056A"/>
    <w:rsid w:val="00084769"/>
    <w:rsid w:val="00084ADD"/>
    <w:rsid w:val="00090A68"/>
    <w:rsid w:val="00090EA9"/>
    <w:rsid w:val="00092982"/>
    <w:rsid w:val="000A3CC6"/>
    <w:rsid w:val="000C5059"/>
    <w:rsid w:val="000C5FA2"/>
    <w:rsid w:val="000C7988"/>
    <w:rsid w:val="000E03DE"/>
    <w:rsid w:val="000E4F7D"/>
    <w:rsid w:val="000E78BC"/>
    <w:rsid w:val="00105BF0"/>
    <w:rsid w:val="00110387"/>
    <w:rsid w:val="001130EA"/>
    <w:rsid w:val="00115C99"/>
    <w:rsid w:val="0011615D"/>
    <w:rsid w:val="00120AEE"/>
    <w:rsid w:val="00121687"/>
    <w:rsid w:val="00135E87"/>
    <w:rsid w:val="00146599"/>
    <w:rsid w:val="00153DB4"/>
    <w:rsid w:val="00160211"/>
    <w:rsid w:val="0016080B"/>
    <w:rsid w:val="00162A29"/>
    <w:rsid w:val="00174195"/>
    <w:rsid w:val="00192383"/>
    <w:rsid w:val="00192A52"/>
    <w:rsid w:val="001A545D"/>
    <w:rsid w:val="001A5EE8"/>
    <w:rsid w:val="001B3356"/>
    <w:rsid w:val="001B3AEE"/>
    <w:rsid w:val="001C0D1A"/>
    <w:rsid w:val="001C39E8"/>
    <w:rsid w:val="001D35C5"/>
    <w:rsid w:val="001F4065"/>
    <w:rsid w:val="00206962"/>
    <w:rsid w:val="00224C9B"/>
    <w:rsid w:val="0024063E"/>
    <w:rsid w:val="00242C04"/>
    <w:rsid w:val="00251CAF"/>
    <w:rsid w:val="002521DE"/>
    <w:rsid w:val="00264FBA"/>
    <w:rsid w:val="002678A8"/>
    <w:rsid w:val="0028227A"/>
    <w:rsid w:val="00292420"/>
    <w:rsid w:val="0029253F"/>
    <w:rsid w:val="00295360"/>
    <w:rsid w:val="0029617C"/>
    <w:rsid w:val="002A72B8"/>
    <w:rsid w:val="002C10EE"/>
    <w:rsid w:val="002E677E"/>
    <w:rsid w:val="003039CF"/>
    <w:rsid w:val="00303EBB"/>
    <w:rsid w:val="003064AD"/>
    <w:rsid w:val="003066CA"/>
    <w:rsid w:val="003124EB"/>
    <w:rsid w:val="00326529"/>
    <w:rsid w:val="00335C98"/>
    <w:rsid w:val="00343625"/>
    <w:rsid w:val="0035226A"/>
    <w:rsid w:val="00357ACE"/>
    <w:rsid w:val="0036179F"/>
    <w:rsid w:val="00364A64"/>
    <w:rsid w:val="00364F20"/>
    <w:rsid w:val="0037145A"/>
    <w:rsid w:val="00372DD9"/>
    <w:rsid w:val="00381060"/>
    <w:rsid w:val="0038478F"/>
    <w:rsid w:val="003866EE"/>
    <w:rsid w:val="003911A6"/>
    <w:rsid w:val="00392A21"/>
    <w:rsid w:val="003A5593"/>
    <w:rsid w:val="003A5725"/>
    <w:rsid w:val="003B07C6"/>
    <w:rsid w:val="003D0AC7"/>
    <w:rsid w:val="003D50F2"/>
    <w:rsid w:val="003E58F1"/>
    <w:rsid w:val="003E5A0F"/>
    <w:rsid w:val="003F5140"/>
    <w:rsid w:val="004174F2"/>
    <w:rsid w:val="00432D37"/>
    <w:rsid w:val="00432F6C"/>
    <w:rsid w:val="004351CE"/>
    <w:rsid w:val="00441382"/>
    <w:rsid w:val="0044220E"/>
    <w:rsid w:val="00444C56"/>
    <w:rsid w:val="004545D4"/>
    <w:rsid w:val="004551C6"/>
    <w:rsid w:val="004557BE"/>
    <w:rsid w:val="004703EF"/>
    <w:rsid w:val="00471A02"/>
    <w:rsid w:val="004726E6"/>
    <w:rsid w:val="0047486A"/>
    <w:rsid w:val="004847A6"/>
    <w:rsid w:val="00487990"/>
    <w:rsid w:val="0049122A"/>
    <w:rsid w:val="00491EA9"/>
    <w:rsid w:val="004A64BD"/>
    <w:rsid w:val="004A6F08"/>
    <w:rsid w:val="004A7E2E"/>
    <w:rsid w:val="004B03E9"/>
    <w:rsid w:val="004C4C8B"/>
    <w:rsid w:val="004C5D69"/>
    <w:rsid w:val="004E3928"/>
    <w:rsid w:val="00510CF1"/>
    <w:rsid w:val="005110F6"/>
    <w:rsid w:val="00515F0E"/>
    <w:rsid w:val="00524B8C"/>
    <w:rsid w:val="00526F60"/>
    <w:rsid w:val="0053463C"/>
    <w:rsid w:val="005431F5"/>
    <w:rsid w:val="005450FA"/>
    <w:rsid w:val="00552B32"/>
    <w:rsid w:val="00564224"/>
    <w:rsid w:val="00573BBC"/>
    <w:rsid w:val="0057632C"/>
    <w:rsid w:val="00576D69"/>
    <w:rsid w:val="00585AE3"/>
    <w:rsid w:val="00595874"/>
    <w:rsid w:val="005973AE"/>
    <w:rsid w:val="0059776D"/>
    <w:rsid w:val="005A595D"/>
    <w:rsid w:val="005B48C8"/>
    <w:rsid w:val="005C03CB"/>
    <w:rsid w:val="005C0629"/>
    <w:rsid w:val="005C20CF"/>
    <w:rsid w:val="005C72A1"/>
    <w:rsid w:val="005D1204"/>
    <w:rsid w:val="005D1EC9"/>
    <w:rsid w:val="005D2F9F"/>
    <w:rsid w:val="005D5237"/>
    <w:rsid w:val="005D643F"/>
    <w:rsid w:val="005E054A"/>
    <w:rsid w:val="005E2567"/>
    <w:rsid w:val="005F2A0A"/>
    <w:rsid w:val="0060057F"/>
    <w:rsid w:val="0060278D"/>
    <w:rsid w:val="00612699"/>
    <w:rsid w:val="00620585"/>
    <w:rsid w:val="00621752"/>
    <w:rsid w:val="0063793E"/>
    <w:rsid w:val="0064444E"/>
    <w:rsid w:val="00644DA7"/>
    <w:rsid w:val="00651492"/>
    <w:rsid w:val="006608AF"/>
    <w:rsid w:val="00667B3C"/>
    <w:rsid w:val="00667E19"/>
    <w:rsid w:val="00681E77"/>
    <w:rsid w:val="00693884"/>
    <w:rsid w:val="00697B3A"/>
    <w:rsid w:val="006A118B"/>
    <w:rsid w:val="006A7733"/>
    <w:rsid w:val="006A7C56"/>
    <w:rsid w:val="006C1A5D"/>
    <w:rsid w:val="006D4873"/>
    <w:rsid w:val="006E1A2B"/>
    <w:rsid w:val="006E38D2"/>
    <w:rsid w:val="0070425E"/>
    <w:rsid w:val="00707D35"/>
    <w:rsid w:val="00711984"/>
    <w:rsid w:val="00743D0A"/>
    <w:rsid w:val="007473AF"/>
    <w:rsid w:val="00754449"/>
    <w:rsid w:val="00763C34"/>
    <w:rsid w:val="007641D9"/>
    <w:rsid w:val="007642FE"/>
    <w:rsid w:val="00764965"/>
    <w:rsid w:val="00765C75"/>
    <w:rsid w:val="00772438"/>
    <w:rsid w:val="00772BB7"/>
    <w:rsid w:val="00773004"/>
    <w:rsid w:val="00774D19"/>
    <w:rsid w:val="00775C1F"/>
    <w:rsid w:val="007766C1"/>
    <w:rsid w:val="007801E4"/>
    <w:rsid w:val="0079058B"/>
    <w:rsid w:val="00790C53"/>
    <w:rsid w:val="007B34A1"/>
    <w:rsid w:val="007C0A0F"/>
    <w:rsid w:val="007C220C"/>
    <w:rsid w:val="007D361B"/>
    <w:rsid w:val="007E6429"/>
    <w:rsid w:val="007E70CB"/>
    <w:rsid w:val="007F0C10"/>
    <w:rsid w:val="007F20F7"/>
    <w:rsid w:val="007F4148"/>
    <w:rsid w:val="007F629A"/>
    <w:rsid w:val="00802B56"/>
    <w:rsid w:val="008306E3"/>
    <w:rsid w:val="00830CD3"/>
    <w:rsid w:val="00831DD2"/>
    <w:rsid w:val="00834BA2"/>
    <w:rsid w:val="00835AE2"/>
    <w:rsid w:val="00841DB5"/>
    <w:rsid w:val="008456A0"/>
    <w:rsid w:val="00846140"/>
    <w:rsid w:val="008502CC"/>
    <w:rsid w:val="008577D3"/>
    <w:rsid w:val="00860150"/>
    <w:rsid w:val="008616D5"/>
    <w:rsid w:val="0086425F"/>
    <w:rsid w:val="008650BA"/>
    <w:rsid w:val="00865E7C"/>
    <w:rsid w:val="00865FCB"/>
    <w:rsid w:val="008748F5"/>
    <w:rsid w:val="00874EB8"/>
    <w:rsid w:val="00893926"/>
    <w:rsid w:val="00896A48"/>
    <w:rsid w:val="008A144C"/>
    <w:rsid w:val="008A29BB"/>
    <w:rsid w:val="008B0A41"/>
    <w:rsid w:val="008B5343"/>
    <w:rsid w:val="008C774F"/>
    <w:rsid w:val="008D0E23"/>
    <w:rsid w:val="008D4877"/>
    <w:rsid w:val="008E254B"/>
    <w:rsid w:val="008E6A94"/>
    <w:rsid w:val="008F5135"/>
    <w:rsid w:val="008F77BF"/>
    <w:rsid w:val="00902F64"/>
    <w:rsid w:val="00903BBA"/>
    <w:rsid w:val="00903D4E"/>
    <w:rsid w:val="00910A25"/>
    <w:rsid w:val="00912C7D"/>
    <w:rsid w:val="00914AD4"/>
    <w:rsid w:val="00922238"/>
    <w:rsid w:val="00925F35"/>
    <w:rsid w:val="0093007F"/>
    <w:rsid w:val="00933871"/>
    <w:rsid w:val="00940DAC"/>
    <w:rsid w:val="0094448E"/>
    <w:rsid w:val="00960676"/>
    <w:rsid w:val="00977BE1"/>
    <w:rsid w:val="00983711"/>
    <w:rsid w:val="00985EBC"/>
    <w:rsid w:val="009942C1"/>
    <w:rsid w:val="0099506E"/>
    <w:rsid w:val="00995E5F"/>
    <w:rsid w:val="009A6E41"/>
    <w:rsid w:val="009B17B9"/>
    <w:rsid w:val="009B2752"/>
    <w:rsid w:val="009C7B7C"/>
    <w:rsid w:val="009D1D03"/>
    <w:rsid w:val="009E15F5"/>
    <w:rsid w:val="009E42E3"/>
    <w:rsid w:val="009F148D"/>
    <w:rsid w:val="009F6B03"/>
    <w:rsid w:val="00A02D2A"/>
    <w:rsid w:val="00A06CFE"/>
    <w:rsid w:val="00A07829"/>
    <w:rsid w:val="00A11AEF"/>
    <w:rsid w:val="00A15F63"/>
    <w:rsid w:val="00A25E2B"/>
    <w:rsid w:val="00A33E0F"/>
    <w:rsid w:val="00A360F0"/>
    <w:rsid w:val="00A44DF4"/>
    <w:rsid w:val="00A5307A"/>
    <w:rsid w:val="00A62829"/>
    <w:rsid w:val="00A62F86"/>
    <w:rsid w:val="00A739C9"/>
    <w:rsid w:val="00A768D6"/>
    <w:rsid w:val="00A8506A"/>
    <w:rsid w:val="00A96381"/>
    <w:rsid w:val="00A96B33"/>
    <w:rsid w:val="00AA7116"/>
    <w:rsid w:val="00AB2E8D"/>
    <w:rsid w:val="00AC0CE5"/>
    <w:rsid w:val="00AC11A6"/>
    <w:rsid w:val="00AC7DB0"/>
    <w:rsid w:val="00AE0CB3"/>
    <w:rsid w:val="00AE1665"/>
    <w:rsid w:val="00AF152A"/>
    <w:rsid w:val="00AF56EB"/>
    <w:rsid w:val="00AF58F3"/>
    <w:rsid w:val="00AF596F"/>
    <w:rsid w:val="00AF6940"/>
    <w:rsid w:val="00B00546"/>
    <w:rsid w:val="00B05483"/>
    <w:rsid w:val="00B149D9"/>
    <w:rsid w:val="00B15C97"/>
    <w:rsid w:val="00B201B0"/>
    <w:rsid w:val="00B33D09"/>
    <w:rsid w:val="00B655C0"/>
    <w:rsid w:val="00B70C4D"/>
    <w:rsid w:val="00B7435D"/>
    <w:rsid w:val="00B81121"/>
    <w:rsid w:val="00B8536A"/>
    <w:rsid w:val="00B94FE6"/>
    <w:rsid w:val="00BB4977"/>
    <w:rsid w:val="00BD2A4C"/>
    <w:rsid w:val="00BE2F3D"/>
    <w:rsid w:val="00BF5064"/>
    <w:rsid w:val="00C10188"/>
    <w:rsid w:val="00C11AC4"/>
    <w:rsid w:val="00C1251C"/>
    <w:rsid w:val="00C13EEF"/>
    <w:rsid w:val="00C30700"/>
    <w:rsid w:val="00C31BC7"/>
    <w:rsid w:val="00C41487"/>
    <w:rsid w:val="00C60901"/>
    <w:rsid w:val="00C63D05"/>
    <w:rsid w:val="00C71EF3"/>
    <w:rsid w:val="00C81A2C"/>
    <w:rsid w:val="00C8489C"/>
    <w:rsid w:val="00C93297"/>
    <w:rsid w:val="00C941E9"/>
    <w:rsid w:val="00C94CFB"/>
    <w:rsid w:val="00C95CB8"/>
    <w:rsid w:val="00CA1340"/>
    <w:rsid w:val="00CA511A"/>
    <w:rsid w:val="00CB0ADE"/>
    <w:rsid w:val="00CB469D"/>
    <w:rsid w:val="00CB6806"/>
    <w:rsid w:val="00CC6E83"/>
    <w:rsid w:val="00CD305A"/>
    <w:rsid w:val="00CD59C7"/>
    <w:rsid w:val="00CE018D"/>
    <w:rsid w:val="00CF0404"/>
    <w:rsid w:val="00CF12CC"/>
    <w:rsid w:val="00CF43D9"/>
    <w:rsid w:val="00D015AB"/>
    <w:rsid w:val="00D05EFD"/>
    <w:rsid w:val="00D06F84"/>
    <w:rsid w:val="00D421E5"/>
    <w:rsid w:val="00D459B9"/>
    <w:rsid w:val="00D53777"/>
    <w:rsid w:val="00D56D13"/>
    <w:rsid w:val="00D625D3"/>
    <w:rsid w:val="00D73BCA"/>
    <w:rsid w:val="00D80C64"/>
    <w:rsid w:val="00D85F19"/>
    <w:rsid w:val="00D90A9F"/>
    <w:rsid w:val="00D96C9C"/>
    <w:rsid w:val="00DA225F"/>
    <w:rsid w:val="00DA5143"/>
    <w:rsid w:val="00DA6700"/>
    <w:rsid w:val="00DD130D"/>
    <w:rsid w:val="00DD3995"/>
    <w:rsid w:val="00DD44D2"/>
    <w:rsid w:val="00DE0680"/>
    <w:rsid w:val="00DE3CE1"/>
    <w:rsid w:val="00DE54B5"/>
    <w:rsid w:val="00DE67EB"/>
    <w:rsid w:val="00DE6E1C"/>
    <w:rsid w:val="00E126C8"/>
    <w:rsid w:val="00E14475"/>
    <w:rsid w:val="00E1573C"/>
    <w:rsid w:val="00E15F36"/>
    <w:rsid w:val="00E21824"/>
    <w:rsid w:val="00E2233C"/>
    <w:rsid w:val="00E35049"/>
    <w:rsid w:val="00E379EE"/>
    <w:rsid w:val="00E42CC3"/>
    <w:rsid w:val="00E461B7"/>
    <w:rsid w:val="00E46A2D"/>
    <w:rsid w:val="00E50468"/>
    <w:rsid w:val="00E514BE"/>
    <w:rsid w:val="00E55687"/>
    <w:rsid w:val="00E62D33"/>
    <w:rsid w:val="00E65391"/>
    <w:rsid w:val="00E656BB"/>
    <w:rsid w:val="00E70B51"/>
    <w:rsid w:val="00E70B9D"/>
    <w:rsid w:val="00E72A38"/>
    <w:rsid w:val="00E74E76"/>
    <w:rsid w:val="00E763C3"/>
    <w:rsid w:val="00E7726D"/>
    <w:rsid w:val="00E90629"/>
    <w:rsid w:val="00E90BF6"/>
    <w:rsid w:val="00E91E45"/>
    <w:rsid w:val="00E96B9B"/>
    <w:rsid w:val="00EA2340"/>
    <w:rsid w:val="00EA60F3"/>
    <w:rsid w:val="00EB51DC"/>
    <w:rsid w:val="00EC499C"/>
    <w:rsid w:val="00EF21D8"/>
    <w:rsid w:val="00EF2383"/>
    <w:rsid w:val="00F02602"/>
    <w:rsid w:val="00F048FF"/>
    <w:rsid w:val="00F076D8"/>
    <w:rsid w:val="00F138D9"/>
    <w:rsid w:val="00F16477"/>
    <w:rsid w:val="00F207E7"/>
    <w:rsid w:val="00F22479"/>
    <w:rsid w:val="00F27CF3"/>
    <w:rsid w:val="00F34088"/>
    <w:rsid w:val="00F4320D"/>
    <w:rsid w:val="00F440F4"/>
    <w:rsid w:val="00F47443"/>
    <w:rsid w:val="00F475BB"/>
    <w:rsid w:val="00F503CA"/>
    <w:rsid w:val="00F52552"/>
    <w:rsid w:val="00F5276E"/>
    <w:rsid w:val="00F531AF"/>
    <w:rsid w:val="00F722C7"/>
    <w:rsid w:val="00F7753A"/>
    <w:rsid w:val="00F81D38"/>
    <w:rsid w:val="00F86300"/>
    <w:rsid w:val="00F94478"/>
    <w:rsid w:val="00F96D92"/>
    <w:rsid w:val="00FA595F"/>
    <w:rsid w:val="00FA792A"/>
    <w:rsid w:val="00FB3680"/>
    <w:rsid w:val="00FB4B10"/>
    <w:rsid w:val="00FC4222"/>
    <w:rsid w:val="00FD03AB"/>
    <w:rsid w:val="00FD1B46"/>
    <w:rsid w:val="00FD36FF"/>
    <w:rsid w:val="00FF25ED"/>
    <w:rsid w:val="0121ED59"/>
    <w:rsid w:val="014917F4"/>
    <w:rsid w:val="014B1EB2"/>
    <w:rsid w:val="0163AF5B"/>
    <w:rsid w:val="017F9084"/>
    <w:rsid w:val="01F92300"/>
    <w:rsid w:val="02627C27"/>
    <w:rsid w:val="02786C4B"/>
    <w:rsid w:val="0428BA54"/>
    <w:rsid w:val="0437B923"/>
    <w:rsid w:val="0462B256"/>
    <w:rsid w:val="04E358DA"/>
    <w:rsid w:val="04FEF38F"/>
    <w:rsid w:val="056D4549"/>
    <w:rsid w:val="0579DE9B"/>
    <w:rsid w:val="0606CA3E"/>
    <w:rsid w:val="06608D3A"/>
    <w:rsid w:val="07BF1664"/>
    <w:rsid w:val="07CA29F6"/>
    <w:rsid w:val="0889C1DB"/>
    <w:rsid w:val="088B22CA"/>
    <w:rsid w:val="08D1F65E"/>
    <w:rsid w:val="0984186A"/>
    <w:rsid w:val="0999FAE1"/>
    <w:rsid w:val="09E6A46C"/>
    <w:rsid w:val="0A127E76"/>
    <w:rsid w:val="0A51B974"/>
    <w:rsid w:val="0A588DC8"/>
    <w:rsid w:val="0AE7BB77"/>
    <w:rsid w:val="0B016870"/>
    <w:rsid w:val="0B1EC930"/>
    <w:rsid w:val="0B3712D6"/>
    <w:rsid w:val="0B41965C"/>
    <w:rsid w:val="0B7D452E"/>
    <w:rsid w:val="0C1F725D"/>
    <w:rsid w:val="0C28F8E7"/>
    <w:rsid w:val="0C31669F"/>
    <w:rsid w:val="0C5C2E1F"/>
    <w:rsid w:val="0C6CCDCA"/>
    <w:rsid w:val="0D176AB5"/>
    <w:rsid w:val="0D708A6E"/>
    <w:rsid w:val="0E15552F"/>
    <w:rsid w:val="0ECAB5E8"/>
    <w:rsid w:val="0EE5607C"/>
    <w:rsid w:val="0F371856"/>
    <w:rsid w:val="0F58BF1D"/>
    <w:rsid w:val="0F9414BB"/>
    <w:rsid w:val="0FB60972"/>
    <w:rsid w:val="104F542F"/>
    <w:rsid w:val="105D5ABF"/>
    <w:rsid w:val="1127229C"/>
    <w:rsid w:val="1131FBE0"/>
    <w:rsid w:val="1176BDD1"/>
    <w:rsid w:val="11AD805D"/>
    <w:rsid w:val="11DFBB24"/>
    <w:rsid w:val="12B25E5C"/>
    <w:rsid w:val="12B573AD"/>
    <w:rsid w:val="12E9A000"/>
    <w:rsid w:val="13CA1A74"/>
    <w:rsid w:val="13EC2A71"/>
    <w:rsid w:val="14381BE4"/>
    <w:rsid w:val="145AAB6C"/>
    <w:rsid w:val="1464D44F"/>
    <w:rsid w:val="146DFAA6"/>
    <w:rsid w:val="154944D1"/>
    <w:rsid w:val="15A50016"/>
    <w:rsid w:val="15C11942"/>
    <w:rsid w:val="15E5F0AC"/>
    <w:rsid w:val="163CD929"/>
    <w:rsid w:val="16C7BF18"/>
    <w:rsid w:val="1713F38C"/>
    <w:rsid w:val="17390C89"/>
    <w:rsid w:val="1764F49A"/>
    <w:rsid w:val="17652C7E"/>
    <w:rsid w:val="1770A460"/>
    <w:rsid w:val="1773C90A"/>
    <w:rsid w:val="17977C40"/>
    <w:rsid w:val="17A6D3B3"/>
    <w:rsid w:val="17B77486"/>
    <w:rsid w:val="17E34C3A"/>
    <w:rsid w:val="17FE46D1"/>
    <w:rsid w:val="18A3EA3A"/>
    <w:rsid w:val="190242F7"/>
    <w:rsid w:val="19143EAA"/>
    <w:rsid w:val="19323F4B"/>
    <w:rsid w:val="19F93EBB"/>
    <w:rsid w:val="1A026EF7"/>
    <w:rsid w:val="1A27B430"/>
    <w:rsid w:val="1AC059C8"/>
    <w:rsid w:val="1ACD3825"/>
    <w:rsid w:val="1B032FAB"/>
    <w:rsid w:val="1B5F1884"/>
    <w:rsid w:val="1B90AB97"/>
    <w:rsid w:val="1BB31A89"/>
    <w:rsid w:val="1BC9CEEB"/>
    <w:rsid w:val="1C5BADF3"/>
    <w:rsid w:val="1C71C510"/>
    <w:rsid w:val="1D10A56D"/>
    <w:rsid w:val="1D2271F6"/>
    <w:rsid w:val="1D44AE3B"/>
    <w:rsid w:val="1D854180"/>
    <w:rsid w:val="1D887CD8"/>
    <w:rsid w:val="1DD8FDEF"/>
    <w:rsid w:val="1E646E0A"/>
    <w:rsid w:val="1E7D9905"/>
    <w:rsid w:val="1E7E7E7D"/>
    <w:rsid w:val="1F0450C0"/>
    <w:rsid w:val="1F067527"/>
    <w:rsid w:val="1F1452F5"/>
    <w:rsid w:val="1F424C74"/>
    <w:rsid w:val="1FAEFBFB"/>
    <w:rsid w:val="205168CD"/>
    <w:rsid w:val="20733C68"/>
    <w:rsid w:val="209D3D49"/>
    <w:rsid w:val="20B74C82"/>
    <w:rsid w:val="20C27ED7"/>
    <w:rsid w:val="20F90533"/>
    <w:rsid w:val="21C28D9E"/>
    <w:rsid w:val="222C4AF6"/>
    <w:rsid w:val="22733BC8"/>
    <w:rsid w:val="22E92D4E"/>
    <w:rsid w:val="230D5867"/>
    <w:rsid w:val="2322754B"/>
    <w:rsid w:val="23302E64"/>
    <w:rsid w:val="233E8A58"/>
    <w:rsid w:val="23901D8A"/>
    <w:rsid w:val="23A702A5"/>
    <w:rsid w:val="2428D6A0"/>
    <w:rsid w:val="2434B023"/>
    <w:rsid w:val="24690544"/>
    <w:rsid w:val="24D5CB84"/>
    <w:rsid w:val="24E4CD44"/>
    <w:rsid w:val="253BB72C"/>
    <w:rsid w:val="256EB546"/>
    <w:rsid w:val="257A3999"/>
    <w:rsid w:val="25A50238"/>
    <w:rsid w:val="25D8E945"/>
    <w:rsid w:val="25FAFCBA"/>
    <w:rsid w:val="281EFC20"/>
    <w:rsid w:val="28360DEA"/>
    <w:rsid w:val="28835895"/>
    <w:rsid w:val="293EA856"/>
    <w:rsid w:val="29593285"/>
    <w:rsid w:val="298A9963"/>
    <w:rsid w:val="29B47D7C"/>
    <w:rsid w:val="2A2334BD"/>
    <w:rsid w:val="2A63F80C"/>
    <w:rsid w:val="2ABAFEF1"/>
    <w:rsid w:val="2B3B5AB2"/>
    <w:rsid w:val="2B583F7A"/>
    <w:rsid w:val="2B5A0C25"/>
    <w:rsid w:val="2B80CF2A"/>
    <w:rsid w:val="2BEF76FE"/>
    <w:rsid w:val="2C121E67"/>
    <w:rsid w:val="2CB8CA8F"/>
    <w:rsid w:val="2D0DC994"/>
    <w:rsid w:val="2D1760E2"/>
    <w:rsid w:val="2D71EF1A"/>
    <w:rsid w:val="2DE948AA"/>
    <w:rsid w:val="2E56216B"/>
    <w:rsid w:val="2E6B0BAF"/>
    <w:rsid w:val="2E7601EE"/>
    <w:rsid w:val="2EFE6A6E"/>
    <w:rsid w:val="2FB73A23"/>
    <w:rsid w:val="3065E8E9"/>
    <w:rsid w:val="30721132"/>
    <w:rsid w:val="3088F5F7"/>
    <w:rsid w:val="31B96040"/>
    <w:rsid w:val="322BAE61"/>
    <w:rsid w:val="323094DC"/>
    <w:rsid w:val="3246AA8D"/>
    <w:rsid w:val="32AE9B98"/>
    <w:rsid w:val="33357D77"/>
    <w:rsid w:val="33CD8C14"/>
    <w:rsid w:val="33CDCF62"/>
    <w:rsid w:val="3489CB81"/>
    <w:rsid w:val="34A8FE31"/>
    <w:rsid w:val="34DE49E3"/>
    <w:rsid w:val="354EA1C3"/>
    <w:rsid w:val="35CE173A"/>
    <w:rsid w:val="36469E98"/>
    <w:rsid w:val="36F6F5E8"/>
    <w:rsid w:val="371FBD68"/>
    <w:rsid w:val="375AD871"/>
    <w:rsid w:val="37719557"/>
    <w:rsid w:val="37942413"/>
    <w:rsid w:val="37B4D4FF"/>
    <w:rsid w:val="37CD9188"/>
    <w:rsid w:val="380A6028"/>
    <w:rsid w:val="383B7EDD"/>
    <w:rsid w:val="385BD556"/>
    <w:rsid w:val="38776925"/>
    <w:rsid w:val="387FAF8C"/>
    <w:rsid w:val="394C598C"/>
    <w:rsid w:val="394E0594"/>
    <w:rsid w:val="39787827"/>
    <w:rsid w:val="397C3C20"/>
    <w:rsid w:val="3984D947"/>
    <w:rsid w:val="398A83A0"/>
    <w:rsid w:val="39A11BD7"/>
    <w:rsid w:val="3A30407B"/>
    <w:rsid w:val="3A35907E"/>
    <w:rsid w:val="3AAA475F"/>
    <w:rsid w:val="3B62D5E2"/>
    <w:rsid w:val="3B884F33"/>
    <w:rsid w:val="3BA8EA27"/>
    <w:rsid w:val="3BC53609"/>
    <w:rsid w:val="3C2A65BC"/>
    <w:rsid w:val="3C6D0E66"/>
    <w:rsid w:val="3C8E9535"/>
    <w:rsid w:val="3CD669FA"/>
    <w:rsid w:val="3CEFACB9"/>
    <w:rsid w:val="3D59936F"/>
    <w:rsid w:val="3D6E8A7A"/>
    <w:rsid w:val="3F0AB5D3"/>
    <w:rsid w:val="3F0E3027"/>
    <w:rsid w:val="3F5B2883"/>
    <w:rsid w:val="3F9FBB34"/>
    <w:rsid w:val="3FC1C010"/>
    <w:rsid w:val="4211D2BD"/>
    <w:rsid w:val="42163D40"/>
    <w:rsid w:val="42244A0C"/>
    <w:rsid w:val="422981A2"/>
    <w:rsid w:val="423EE7C9"/>
    <w:rsid w:val="42B2D63E"/>
    <w:rsid w:val="433BE83B"/>
    <w:rsid w:val="436F2B28"/>
    <w:rsid w:val="437F7DD9"/>
    <w:rsid w:val="43956918"/>
    <w:rsid w:val="43AC9B8E"/>
    <w:rsid w:val="43BA5667"/>
    <w:rsid w:val="43C29C64"/>
    <w:rsid w:val="43C9AA58"/>
    <w:rsid w:val="44B16AE9"/>
    <w:rsid w:val="459872C6"/>
    <w:rsid w:val="45BD5DC7"/>
    <w:rsid w:val="45CF66BB"/>
    <w:rsid w:val="4653BB14"/>
    <w:rsid w:val="478F3F1F"/>
    <w:rsid w:val="48072F46"/>
    <w:rsid w:val="4821D352"/>
    <w:rsid w:val="487072FC"/>
    <w:rsid w:val="4882BE6D"/>
    <w:rsid w:val="48949A55"/>
    <w:rsid w:val="4A2BE86B"/>
    <w:rsid w:val="4A533AC5"/>
    <w:rsid w:val="4A824FB6"/>
    <w:rsid w:val="4A9D2D18"/>
    <w:rsid w:val="4B155B3E"/>
    <w:rsid w:val="4B3F6AC5"/>
    <w:rsid w:val="4B8456AF"/>
    <w:rsid w:val="4BC242F2"/>
    <w:rsid w:val="4BE1BB39"/>
    <w:rsid w:val="4BEC00EA"/>
    <w:rsid w:val="4C466220"/>
    <w:rsid w:val="4C9409C6"/>
    <w:rsid w:val="4CEDC5E7"/>
    <w:rsid w:val="4D1035B3"/>
    <w:rsid w:val="4D154725"/>
    <w:rsid w:val="4D45E39F"/>
    <w:rsid w:val="4D4FA2AD"/>
    <w:rsid w:val="4D7860A2"/>
    <w:rsid w:val="4DA26E92"/>
    <w:rsid w:val="4E465DF1"/>
    <w:rsid w:val="4E5E5E3B"/>
    <w:rsid w:val="4E7083E3"/>
    <w:rsid w:val="4F22045E"/>
    <w:rsid w:val="4FAB1EF4"/>
    <w:rsid w:val="4FFFEFBE"/>
    <w:rsid w:val="50384F5F"/>
    <w:rsid w:val="5085D78F"/>
    <w:rsid w:val="50BA9F85"/>
    <w:rsid w:val="516D1A0B"/>
    <w:rsid w:val="51CF7FAA"/>
    <w:rsid w:val="51F39AD0"/>
    <w:rsid w:val="52738F3F"/>
    <w:rsid w:val="53037DE3"/>
    <w:rsid w:val="53F265A5"/>
    <w:rsid w:val="5409A41A"/>
    <w:rsid w:val="5513358E"/>
    <w:rsid w:val="552C1A27"/>
    <w:rsid w:val="55978F8D"/>
    <w:rsid w:val="55DB49F4"/>
    <w:rsid w:val="561AF5DA"/>
    <w:rsid w:val="56518401"/>
    <w:rsid w:val="567C30A3"/>
    <w:rsid w:val="56BF8982"/>
    <w:rsid w:val="57625778"/>
    <w:rsid w:val="5846164D"/>
    <w:rsid w:val="591B43C9"/>
    <w:rsid w:val="593F0CDE"/>
    <w:rsid w:val="597BECDF"/>
    <w:rsid w:val="598C4E1B"/>
    <w:rsid w:val="5A386923"/>
    <w:rsid w:val="5A6C3172"/>
    <w:rsid w:val="5A7570C1"/>
    <w:rsid w:val="5ACFCA3B"/>
    <w:rsid w:val="5B4ADB23"/>
    <w:rsid w:val="5BC67A0C"/>
    <w:rsid w:val="5BE3FE1F"/>
    <w:rsid w:val="5C1068D1"/>
    <w:rsid w:val="5C1F9AE2"/>
    <w:rsid w:val="5CC96B5B"/>
    <w:rsid w:val="5D2F3DA1"/>
    <w:rsid w:val="5DA1F1CF"/>
    <w:rsid w:val="5E83B1B5"/>
    <w:rsid w:val="5E9F4839"/>
    <w:rsid w:val="5F2015BF"/>
    <w:rsid w:val="5FE03BA9"/>
    <w:rsid w:val="602C30D3"/>
    <w:rsid w:val="60881E61"/>
    <w:rsid w:val="60CAE901"/>
    <w:rsid w:val="60ECFA31"/>
    <w:rsid w:val="611B232D"/>
    <w:rsid w:val="61508D2C"/>
    <w:rsid w:val="6226D207"/>
    <w:rsid w:val="639304FD"/>
    <w:rsid w:val="640F0CB6"/>
    <w:rsid w:val="6558E8B6"/>
    <w:rsid w:val="6581F703"/>
    <w:rsid w:val="659BE639"/>
    <w:rsid w:val="65E7922B"/>
    <w:rsid w:val="661FA1DB"/>
    <w:rsid w:val="6677B059"/>
    <w:rsid w:val="667E83FC"/>
    <w:rsid w:val="669A033B"/>
    <w:rsid w:val="6785F12F"/>
    <w:rsid w:val="678D2BED"/>
    <w:rsid w:val="67BC38E9"/>
    <w:rsid w:val="67D2835B"/>
    <w:rsid w:val="67DB1FA7"/>
    <w:rsid w:val="67EF4C4C"/>
    <w:rsid w:val="683EBA1A"/>
    <w:rsid w:val="6860554D"/>
    <w:rsid w:val="695A2B9B"/>
    <w:rsid w:val="6AA98426"/>
    <w:rsid w:val="6ADA3610"/>
    <w:rsid w:val="6B41026C"/>
    <w:rsid w:val="6B762F20"/>
    <w:rsid w:val="6C4D9EC4"/>
    <w:rsid w:val="6C637C25"/>
    <w:rsid w:val="6D08312B"/>
    <w:rsid w:val="6D30022F"/>
    <w:rsid w:val="6D5A4D5B"/>
    <w:rsid w:val="6D5F64D7"/>
    <w:rsid w:val="6D604336"/>
    <w:rsid w:val="6D715333"/>
    <w:rsid w:val="6D71CD21"/>
    <w:rsid w:val="6E9EEC90"/>
    <w:rsid w:val="6EF0AA9C"/>
    <w:rsid w:val="6F01FC60"/>
    <w:rsid w:val="6F291879"/>
    <w:rsid w:val="6F5DF115"/>
    <w:rsid w:val="6F698A7C"/>
    <w:rsid w:val="6F9F5081"/>
    <w:rsid w:val="6FEEAA02"/>
    <w:rsid w:val="6FF3B872"/>
    <w:rsid w:val="70819BD9"/>
    <w:rsid w:val="709B4E75"/>
    <w:rsid w:val="70A50AA7"/>
    <w:rsid w:val="71169BAD"/>
    <w:rsid w:val="7137A9E6"/>
    <w:rsid w:val="71523844"/>
    <w:rsid w:val="7181259C"/>
    <w:rsid w:val="71813D7B"/>
    <w:rsid w:val="7189A43C"/>
    <w:rsid w:val="71D9A29D"/>
    <w:rsid w:val="722F053D"/>
    <w:rsid w:val="72482657"/>
    <w:rsid w:val="72DC9DB4"/>
    <w:rsid w:val="72E8CBF2"/>
    <w:rsid w:val="72FE1ED4"/>
    <w:rsid w:val="735235C0"/>
    <w:rsid w:val="73663144"/>
    <w:rsid w:val="736BFE71"/>
    <w:rsid w:val="73B96D8E"/>
    <w:rsid w:val="73BDE113"/>
    <w:rsid w:val="73DC773F"/>
    <w:rsid w:val="73DD254A"/>
    <w:rsid w:val="73EDB1CF"/>
    <w:rsid w:val="7428482A"/>
    <w:rsid w:val="7466883E"/>
    <w:rsid w:val="74727A40"/>
    <w:rsid w:val="74C55319"/>
    <w:rsid w:val="751ABD2F"/>
    <w:rsid w:val="75634E60"/>
    <w:rsid w:val="75BE63A3"/>
    <w:rsid w:val="75BE9FBC"/>
    <w:rsid w:val="76074B7B"/>
    <w:rsid w:val="76DCC69A"/>
    <w:rsid w:val="773A5E5D"/>
    <w:rsid w:val="773C4779"/>
    <w:rsid w:val="77462665"/>
    <w:rsid w:val="7751FD32"/>
    <w:rsid w:val="77B30046"/>
    <w:rsid w:val="7812177B"/>
    <w:rsid w:val="78567596"/>
    <w:rsid w:val="7859BC24"/>
    <w:rsid w:val="78933368"/>
    <w:rsid w:val="78BD0E1D"/>
    <w:rsid w:val="78DFF8A6"/>
    <w:rsid w:val="79305069"/>
    <w:rsid w:val="7990E472"/>
    <w:rsid w:val="79BDC1CB"/>
    <w:rsid w:val="7A090F27"/>
    <w:rsid w:val="7A5386DC"/>
    <w:rsid w:val="7A63B7CE"/>
    <w:rsid w:val="7AC05576"/>
    <w:rsid w:val="7AF39E5D"/>
    <w:rsid w:val="7B580958"/>
    <w:rsid w:val="7B7CB792"/>
    <w:rsid w:val="7BDC64A7"/>
    <w:rsid w:val="7C64F237"/>
    <w:rsid w:val="7C97398F"/>
    <w:rsid w:val="7CD8D8EF"/>
    <w:rsid w:val="7CD8E582"/>
    <w:rsid w:val="7CE94C14"/>
    <w:rsid w:val="7D2551D2"/>
    <w:rsid w:val="7DA616FC"/>
    <w:rsid w:val="7E2BEAFC"/>
    <w:rsid w:val="7E3310E1"/>
    <w:rsid w:val="7EE41D24"/>
    <w:rsid w:val="7FC49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CB8A9"/>
  <w15:chartTrackingRefBased/>
  <w15:docId w15:val="{CA81C48F-9A97-4211-96D8-0EACB4CC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3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B3A"/>
    <w:pPr>
      <w:shd w:val="clear" w:color="auto" w:fill="C00000"/>
      <w:spacing w:before="120" w:after="200" w:line="264" w:lineRule="auto"/>
      <w:jc w:val="both"/>
      <w:outlineLvl w:val="0"/>
    </w:pPr>
    <w:rPr>
      <w:rFonts w:ascii="Arial" w:hAnsi="Arial" w:cs="Arial"/>
      <w:b/>
      <w:bCs/>
      <w:color w:val="FFFFFF" w:themeColor="background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697B3A"/>
    <w:pPr>
      <w:spacing w:after="0" w:line="240" w:lineRule="auto"/>
    </w:pPr>
    <w:rPr>
      <w:rFonts w:eastAsia="Times New Roman" w:hAnsi="Times New Roman" w:cs="Times New Roman"/>
      <w:lang w:val="en-IE" w:eastAsia="en-I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nhideWhenUsed/>
    <w:rsid w:val="00697B3A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697B3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97B3A"/>
    <w:rPr>
      <w:rFonts w:eastAsiaTheme="minorEastAsia"/>
      <w:lang w:val="en-US"/>
    </w:rPr>
  </w:style>
  <w:style w:type="table" w:customStyle="1" w:styleId="TableGrid2">
    <w:name w:val="Table Grid2"/>
    <w:basedOn w:val="TableNormal"/>
    <w:uiPriority w:val="39"/>
    <w:rsid w:val="00697B3A"/>
    <w:pPr>
      <w:spacing w:before="120" w:after="0" w:line="240" w:lineRule="auto"/>
    </w:pPr>
    <w:rPr>
      <w:rFonts w:eastAsiaTheme="minorEastAsia"/>
      <w:lang w:val="en-US" w:eastAsia="ja-JP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697B3A"/>
  </w:style>
  <w:style w:type="character" w:customStyle="1" w:styleId="Heading1Char">
    <w:name w:val="Heading 1 Char"/>
    <w:basedOn w:val="DefaultParagraphFont"/>
    <w:link w:val="Heading1"/>
    <w:uiPriority w:val="9"/>
    <w:rsid w:val="00697B3A"/>
    <w:rPr>
      <w:rFonts w:ascii="Arial" w:eastAsia="Times New Roman" w:hAnsi="Arial" w:cs="Arial"/>
      <w:b/>
      <w:bCs/>
      <w:color w:val="FFFFFF" w:themeColor="background1"/>
      <w:sz w:val="28"/>
      <w:szCs w:val="28"/>
      <w:shd w:val="clear" w:color="auto" w:fill="C00000"/>
    </w:rPr>
  </w:style>
  <w:style w:type="table" w:styleId="TableGrid">
    <w:name w:val="Table Grid"/>
    <w:basedOn w:val="TableNormal"/>
    <w:uiPriority w:val="59"/>
    <w:rsid w:val="00697B3A"/>
    <w:pPr>
      <w:spacing w:after="0" w:line="240" w:lineRule="auto"/>
    </w:pPr>
    <w:rPr>
      <w:rFonts w:ascii="Calibri" w:eastAsia="Calibri" w:hAnsi="Calibri" w:cs="Times New Roman"/>
      <w:sz w:val="20"/>
      <w:szCs w:val="20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No Spacing1,List Paragraph Char Char Char,Indicator Text,Numbered Para 1,List Paragraph1,Bullet 1,Bullet Points,MAIN CONTENT,Bullet Style,List Paragraph12,F5 List Paragraph,Colorful List - Accent 11,Normal numbered,List Paragraph2"/>
    <w:basedOn w:val="Normal"/>
    <w:link w:val="ListParagraphChar"/>
    <w:uiPriority w:val="34"/>
    <w:qFormat/>
    <w:rsid w:val="00AC11A6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AF152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Bullet Style Char,List Paragraph12 Char"/>
    <w:basedOn w:val="DefaultParagraphFont"/>
    <w:link w:val="ListParagraph"/>
    <w:uiPriority w:val="34"/>
    <w:qFormat/>
    <w:locked/>
    <w:rsid w:val="00AF152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3F5140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DefaultTextChar">
    <w:name w:val="Default Text Char"/>
    <w:link w:val="DefaultText"/>
    <w:locked/>
    <w:rsid w:val="007801E4"/>
    <w:rPr>
      <w:sz w:val="24"/>
      <w:szCs w:val="24"/>
    </w:rPr>
  </w:style>
  <w:style w:type="paragraph" w:customStyle="1" w:styleId="DefaultText">
    <w:name w:val="Default Text"/>
    <w:basedOn w:val="Normal"/>
    <w:link w:val="DefaultTextChar"/>
    <w:rsid w:val="007801E4"/>
    <w:rPr>
      <w:rFonts w:asciiTheme="minorHAnsi" w:eastAsiaTheme="minorHAnsi" w:hAnsiTheme="minorHAnsi" w:cstheme="minorBidi"/>
      <w:sz w:val="24"/>
      <w:szCs w:val="24"/>
    </w:rPr>
  </w:style>
  <w:style w:type="table" w:customStyle="1" w:styleId="GridTable4-Accent51">
    <w:name w:val="Grid Table 4 - Accent 51"/>
    <w:basedOn w:val="TableNormal"/>
    <w:uiPriority w:val="49"/>
    <w:rsid w:val="003E58F1"/>
    <w:pPr>
      <w:spacing w:after="0" w:line="240" w:lineRule="auto"/>
    </w:pPr>
    <w:rPr>
      <w:rFonts w:eastAsia="Times New Roman" w:hAnsi="Times New Roman" w:cs="Times New Roman"/>
      <w:lang w:val="en-IE" w:eastAsia="en-IE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PlainText">
    <w:name w:val="Plain Text"/>
    <w:basedOn w:val="Normal"/>
    <w:link w:val="PlainTextChar"/>
    <w:rsid w:val="003E58F1"/>
    <w:pPr>
      <w:suppressAutoHyphens/>
      <w:autoSpaceDN w:val="0"/>
      <w:textAlignment w:val="baseline"/>
    </w:pPr>
    <w:rPr>
      <w:rFonts w:ascii="Courier New" w:hAnsi="Courier New" w:cs="Courier New"/>
      <w:lang w:eastAsia="en-GB"/>
    </w:rPr>
  </w:style>
  <w:style w:type="character" w:customStyle="1" w:styleId="PlainTextChar">
    <w:name w:val="Plain Text Char"/>
    <w:basedOn w:val="DefaultParagraphFont"/>
    <w:link w:val="PlainText"/>
    <w:rsid w:val="003E58F1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rsid w:val="00146599"/>
    <w:pPr>
      <w:tabs>
        <w:tab w:val="center" w:pos="4513"/>
        <w:tab w:val="right" w:pos="9026"/>
      </w:tabs>
      <w:spacing w:before="240"/>
      <w:jc w:val="both"/>
    </w:pPr>
    <w:rPr>
      <w:rFonts w:ascii="Arial" w:eastAsia="Calibri" w:hAnsi="Arial" w:cs="Arial"/>
      <w:color w:val="000000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146599"/>
    <w:rPr>
      <w:rFonts w:ascii="Arial" w:eastAsia="Calibri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465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5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C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CE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94C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597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1">
    <w:name w:val="Grid Table 4 - Accent 511"/>
    <w:basedOn w:val="TableNormal"/>
    <w:uiPriority w:val="49"/>
    <w:rsid w:val="00AC0CE5"/>
    <w:pPr>
      <w:spacing w:after="0" w:line="240" w:lineRule="auto"/>
    </w:pPr>
    <w:rPr>
      <w:rFonts w:eastAsia="Times New Roman" w:hAnsi="Times New Roman" w:cs="Times New Roman"/>
      <w:lang w:val="en-IE" w:eastAsia="en-IE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12">
    <w:name w:val="Grid Table 4 - Accent 512"/>
    <w:basedOn w:val="TableNormal"/>
    <w:uiPriority w:val="49"/>
    <w:rsid w:val="00AC0CE5"/>
    <w:pPr>
      <w:spacing w:after="0" w:line="240" w:lineRule="auto"/>
    </w:pPr>
    <w:rPr>
      <w:rFonts w:eastAsia="Times New Roman" w:hAnsi="Times New Roman" w:cs="Times New Roman"/>
      <w:lang w:val="en-IE" w:eastAsia="en-IE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111">
    <w:name w:val="Grid Table 4 - Accent 5111"/>
    <w:basedOn w:val="TableNormal"/>
    <w:uiPriority w:val="49"/>
    <w:rsid w:val="00AC0CE5"/>
    <w:pPr>
      <w:spacing w:after="0" w:line="240" w:lineRule="auto"/>
    </w:pPr>
    <w:rPr>
      <w:rFonts w:eastAsia="Times New Roman" w:hAnsi="Times New Roman" w:cs="Times New Roman"/>
      <w:lang w:val="en-IE" w:eastAsia="en-IE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86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tenders.gov.i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2022-05-04T00:00:00</PublishDate>
  <Abstract>5pm on 26/05/2022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c170b5-3c95-4258-8816-236b988dca1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827AAD577AA4493601EE21487385B" ma:contentTypeVersion="10" ma:contentTypeDescription="Create a new document." ma:contentTypeScope="" ma:versionID="3374ccf84a706d183923d5e5f61cb2af">
  <xsd:schema xmlns:xsd="http://www.w3.org/2001/XMLSchema" xmlns:xs="http://www.w3.org/2001/XMLSchema" xmlns:p="http://schemas.microsoft.com/office/2006/metadata/properties" xmlns:ns2="d8c170b5-3c95-4258-8816-236b988dca1a" targetNamespace="http://schemas.microsoft.com/office/2006/metadata/properties" ma:root="true" ma:fieldsID="f7ecd7789cad30de89e5f3aea20425ac" ns2:_="">
    <xsd:import namespace="d8c170b5-3c95-4258-8816-236b988dc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170b5-3c95-4258-8816-236b988dc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12943d1-dd72-4528-af7a-1876846a0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76963A-19AE-4783-B009-6089C2B9E3BA}">
  <ds:schemaRefs>
    <ds:schemaRef ds:uri="http://schemas.microsoft.com/office/2006/metadata/properties"/>
    <ds:schemaRef ds:uri="http://schemas.microsoft.com/office/infopath/2007/PartnerControls"/>
    <ds:schemaRef ds:uri="d8c170b5-3c95-4258-8816-236b988dca1a"/>
  </ds:schemaRefs>
</ds:datastoreItem>
</file>

<file path=customXml/itemProps3.xml><?xml version="1.0" encoding="utf-8"?>
<ds:datastoreItem xmlns:ds="http://schemas.openxmlformats.org/officeDocument/2006/customXml" ds:itemID="{99607E3A-9279-456A-8381-B796AC9691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19939A-9EFD-41D0-9291-BCA15A725B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01BD57-53D5-4BAA-80D8-FBD1F0BA3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c170b5-3c95-4258-8816-236b988dc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5pm on 02/06/2022</dc:title>
  <dc:subject/>
  <dc:creator>Chris Jones</dc:creator>
  <cp:keywords/>
  <dc:description/>
  <cp:lastModifiedBy>Sarah Fielding</cp:lastModifiedBy>
  <cp:revision>2</cp:revision>
  <cp:lastPrinted>2026-03-26T17:15:00Z</cp:lastPrinted>
  <dcterms:created xsi:type="dcterms:W3CDTF">2026-10-26T13:40:00Z</dcterms:created>
  <dcterms:modified xsi:type="dcterms:W3CDTF">2026-10-26T13:40:00Z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0x010100DDF827AAD577AA4493601EE21487385B</vt:lpwstr>
  </property>
  <property fmtid="{D5CDD505-2E9C-101B-9397-08002B2CF9AE}" pid="3" name="Order">
    <vt:r8>20950500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