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540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054A" w:rsidRPr="0023054A" w14:paraId="0F11D9AD" w14:textId="77777777" w:rsidTr="00B401BA">
        <w:tc>
          <w:tcPr>
            <w:tcW w:w="9350" w:type="dxa"/>
            <w:gridSpan w:val="2"/>
          </w:tcPr>
          <w:p w14:paraId="1E68703D" w14:textId="1E4A0E10" w:rsidR="00FB5959" w:rsidRDefault="005445B0" w:rsidP="00B401BA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val="en-GB" w:eastAsia="zh-CN"/>
                <w14:ligatures w14:val="none"/>
              </w:rPr>
            </w:pPr>
            <w:r w:rsidRPr="00C66244">
              <w:rPr>
                <w:rFonts w:cs="Arial"/>
                <w:b/>
                <w:noProof/>
                <w:sz w:val="28"/>
                <w:szCs w:val="28"/>
                <w:lang w:val="en-IE"/>
              </w:rPr>
              <w:drawing>
                <wp:inline distT="0" distB="0" distL="0" distR="0" wp14:anchorId="1A0A4A57" wp14:editId="0257581B">
                  <wp:extent cx="1552575" cy="1525122"/>
                  <wp:effectExtent l="0" t="0" r="0" b="0"/>
                  <wp:docPr id="9" name="Picture 4" descr="Leitrim CC-LOGO300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eitrim CC-LOGO300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158" cy="153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1F2C8" w14:textId="263B739D" w:rsidR="00B401BA" w:rsidRDefault="00B401BA" w:rsidP="00B401BA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val="en-GB" w:eastAsia="zh-CN"/>
                <w14:ligatures w14:val="none"/>
              </w:rPr>
            </w:pPr>
            <w:r w:rsidRPr="00C66244">
              <w:rPr>
                <w:rFonts w:cs="Arial"/>
                <w:b/>
                <w:noProof/>
                <w:sz w:val="28"/>
                <w:szCs w:val="28"/>
                <w:lang w:val="en-IE"/>
              </w:rPr>
              <w:drawing>
                <wp:inline distT="0" distB="0" distL="0" distR="0" wp14:anchorId="51CF03E8" wp14:editId="795F7C87">
                  <wp:extent cx="2952750" cy="490875"/>
                  <wp:effectExtent l="0" t="0" r="0" b="4445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078" cy="497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09C686" w14:textId="77777777" w:rsidR="00467F39" w:rsidRPr="00FB5959" w:rsidRDefault="00467F39" w:rsidP="00B401BA">
            <w:pPr>
              <w:rPr>
                <w:sz w:val="28"/>
                <w:szCs w:val="28"/>
              </w:rPr>
            </w:pPr>
          </w:p>
        </w:tc>
      </w:tr>
      <w:tr w:rsidR="0023054A" w:rsidRPr="0023054A" w14:paraId="16198A7F" w14:textId="77777777" w:rsidTr="00B401BA">
        <w:trPr>
          <w:trHeight w:val="432"/>
        </w:trPr>
        <w:tc>
          <w:tcPr>
            <w:tcW w:w="4675" w:type="dxa"/>
          </w:tcPr>
          <w:p w14:paraId="3AD870E7" w14:textId="77777777" w:rsidR="0023054A" w:rsidRPr="0023054A" w:rsidRDefault="0023054A" w:rsidP="00B401BA">
            <w:r w:rsidRPr="0023054A">
              <w:rPr>
                <w:b/>
                <w:bCs/>
                <w:sz w:val="22"/>
                <w:szCs w:val="22"/>
              </w:rPr>
              <w:t>NAME OF TENDERER:</w:t>
            </w:r>
          </w:p>
        </w:tc>
        <w:tc>
          <w:tcPr>
            <w:tcW w:w="4675" w:type="dxa"/>
          </w:tcPr>
          <w:p w14:paraId="1C702A75" w14:textId="77777777" w:rsidR="0023054A" w:rsidRPr="0023054A" w:rsidRDefault="0023054A" w:rsidP="00B401BA">
            <w:r w:rsidRPr="0023054A">
              <w:rPr>
                <w:b/>
                <w:bCs/>
                <w:sz w:val="22"/>
                <w:szCs w:val="22"/>
              </w:rPr>
              <w:t>TENDER REFERENCE NUMBER:</w:t>
            </w:r>
          </w:p>
        </w:tc>
      </w:tr>
      <w:tr w:rsidR="0023054A" w:rsidRPr="0023054A" w14:paraId="6FC21B5D" w14:textId="77777777" w:rsidTr="00B401BA">
        <w:trPr>
          <w:trHeight w:val="432"/>
        </w:trPr>
        <w:tc>
          <w:tcPr>
            <w:tcW w:w="4675" w:type="dxa"/>
          </w:tcPr>
          <w:p w14:paraId="3F54242F" w14:textId="77777777" w:rsidR="0023054A" w:rsidRDefault="0023054A" w:rsidP="00B401BA"/>
          <w:p w14:paraId="6CE2E241" w14:textId="77777777" w:rsidR="0023054A" w:rsidRPr="0023054A" w:rsidRDefault="0023054A" w:rsidP="00B401BA"/>
        </w:tc>
        <w:tc>
          <w:tcPr>
            <w:tcW w:w="4675" w:type="dxa"/>
          </w:tcPr>
          <w:p w14:paraId="570ED9B0" w14:textId="77777777" w:rsidR="0023054A" w:rsidRPr="0023054A" w:rsidRDefault="0023054A" w:rsidP="00B401BA"/>
        </w:tc>
      </w:tr>
    </w:tbl>
    <w:tbl>
      <w:tblPr>
        <w:tblpPr w:leftFromText="180" w:rightFromText="180" w:vertAnchor="text" w:horzAnchor="margin" w:tblpY="-18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7"/>
        <w:gridCol w:w="4057"/>
      </w:tblGrid>
      <w:tr w:rsidR="00D27998" w:rsidRPr="0023054A" w14:paraId="49870A1D" w14:textId="77777777" w:rsidTr="00D27998">
        <w:trPr>
          <w:trHeight w:val="333"/>
        </w:trPr>
        <w:tc>
          <w:tcPr>
            <w:tcW w:w="8114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29C018E0" w14:textId="77777777" w:rsidR="00D27998" w:rsidRPr="0023054A" w:rsidRDefault="00D27998" w:rsidP="00D27998">
            <w:pPr>
              <w:tabs>
                <w:tab w:val="center" w:pos="4320"/>
                <w:tab w:val="right" w:pos="86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zh-CN"/>
                <w14:ligatures w14:val="none"/>
              </w:rPr>
            </w:pPr>
          </w:p>
        </w:tc>
      </w:tr>
      <w:tr w:rsidR="00D27998" w:rsidRPr="0023054A" w14:paraId="22CBEFC0" w14:textId="77777777" w:rsidTr="00D27998">
        <w:trPr>
          <w:trHeight w:val="110"/>
        </w:trPr>
        <w:tc>
          <w:tcPr>
            <w:tcW w:w="405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C9BD1FA" w14:textId="77777777" w:rsidR="00D27998" w:rsidRPr="0023054A" w:rsidRDefault="00D27998" w:rsidP="00D279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5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D33CAF" w14:textId="77777777" w:rsidR="00D27998" w:rsidRPr="0023054A" w:rsidRDefault="00D27998" w:rsidP="00D279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D27998" w:rsidRPr="0023054A" w14:paraId="360DB4E0" w14:textId="77777777" w:rsidTr="00D27998">
        <w:trPr>
          <w:trHeight w:val="110"/>
        </w:trPr>
        <w:tc>
          <w:tcPr>
            <w:tcW w:w="405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B95AFE" w14:textId="77777777" w:rsidR="00D27998" w:rsidRPr="0023054A" w:rsidRDefault="00D27998" w:rsidP="00D279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5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5E46544" w14:textId="77777777" w:rsidR="00D27998" w:rsidRPr="0023054A" w:rsidRDefault="00D27998" w:rsidP="00D279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04A0A43E" w14:textId="77777777" w:rsidR="0023054A" w:rsidRPr="0023054A" w:rsidRDefault="0023054A" w:rsidP="0023054A"/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06"/>
        <w:gridCol w:w="4893"/>
        <w:gridCol w:w="984"/>
        <w:gridCol w:w="984"/>
        <w:gridCol w:w="1264"/>
        <w:gridCol w:w="705"/>
        <w:gridCol w:w="1264"/>
      </w:tblGrid>
      <w:tr w:rsidR="0023054A" w:rsidRPr="0023054A" w14:paraId="3CD8CCD6" w14:textId="77777777" w:rsidTr="00C45197">
        <w:tc>
          <w:tcPr>
            <w:tcW w:w="706" w:type="dxa"/>
          </w:tcPr>
          <w:p w14:paraId="5C288407" w14:textId="77777777" w:rsidR="0023054A" w:rsidRPr="0023054A" w:rsidRDefault="0023054A" w:rsidP="0023054A">
            <w:r w:rsidRPr="0023054A">
              <w:t>Ref</w:t>
            </w:r>
          </w:p>
        </w:tc>
        <w:tc>
          <w:tcPr>
            <w:tcW w:w="4893" w:type="dxa"/>
          </w:tcPr>
          <w:p w14:paraId="195DEC84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Item - As per the Requirements and Specification listed in Appendix 1</w:t>
            </w:r>
          </w:p>
          <w:p w14:paraId="434753FA" w14:textId="77777777" w:rsidR="0023054A" w:rsidRPr="0023054A" w:rsidRDefault="0023054A" w:rsidP="0023054A"/>
        </w:tc>
        <w:tc>
          <w:tcPr>
            <w:tcW w:w="984" w:type="dxa"/>
          </w:tcPr>
          <w:p w14:paraId="226D775D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No. Items Required</w:t>
            </w:r>
          </w:p>
        </w:tc>
        <w:tc>
          <w:tcPr>
            <w:tcW w:w="984" w:type="dxa"/>
          </w:tcPr>
          <w:p w14:paraId="5C88E095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Rate</w:t>
            </w:r>
          </w:p>
        </w:tc>
        <w:tc>
          <w:tcPr>
            <w:tcW w:w="1264" w:type="dxa"/>
          </w:tcPr>
          <w:p w14:paraId="0A1C9E02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Cost Ex VAT</w:t>
            </w:r>
          </w:p>
        </w:tc>
        <w:tc>
          <w:tcPr>
            <w:tcW w:w="705" w:type="dxa"/>
          </w:tcPr>
          <w:p w14:paraId="06E65918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VAT Rate</w:t>
            </w:r>
          </w:p>
        </w:tc>
        <w:tc>
          <w:tcPr>
            <w:tcW w:w="1264" w:type="dxa"/>
          </w:tcPr>
          <w:p w14:paraId="4DF4A132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>Cost Inc VAT</w:t>
            </w:r>
          </w:p>
        </w:tc>
      </w:tr>
      <w:tr w:rsidR="0023054A" w:rsidRPr="0023054A" w14:paraId="613323FB" w14:textId="77777777" w:rsidTr="00C45197">
        <w:tc>
          <w:tcPr>
            <w:tcW w:w="706" w:type="dxa"/>
          </w:tcPr>
          <w:p w14:paraId="64370721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</w:t>
            </w:r>
          </w:p>
        </w:tc>
        <w:tc>
          <w:tcPr>
            <w:tcW w:w="4893" w:type="dxa"/>
          </w:tcPr>
          <w:p w14:paraId="2E197194" w14:textId="0886C3E6" w:rsidR="0023054A" w:rsidRPr="0023054A" w:rsidRDefault="0023054A" w:rsidP="0023054A">
            <w:pPr>
              <w:spacing w:before="40" w:after="40"/>
              <w:contextualSpacing/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150mm Diesel Pump</w:t>
            </w:r>
            <w:r w:rsidR="00515194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, including trailer</w:t>
            </w:r>
          </w:p>
        </w:tc>
        <w:tc>
          <w:tcPr>
            <w:tcW w:w="984" w:type="dxa"/>
          </w:tcPr>
          <w:p w14:paraId="21270685" w14:textId="68409795" w:rsidR="0023054A" w:rsidRPr="0023054A" w:rsidRDefault="00B401B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2</w:t>
            </w:r>
          </w:p>
        </w:tc>
        <w:tc>
          <w:tcPr>
            <w:tcW w:w="984" w:type="dxa"/>
          </w:tcPr>
          <w:p w14:paraId="7131E84B" w14:textId="77777777" w:rsidR="0023054A" w:rsidRPr="0023054A" w:rsidRDefault="0023054A" w:rsidP="0023054A"/>
        </w:tc>
        <w:tc>
          <w:tcPr>
            <w:tcW w:w="1264" w:type="dxa"/>
          </w:tcPr>
          <w:p w14:paraId="22A96621" w14:textId="77777777" w:rsidR="0023054A" w:rsidRPr="0023054A" w:rsidRDefault="0023054A" w:rsidP="0023054A"/>
        </w:tc>
        <w:tc>
          <w:tcPr>
            <w:tcW w:w="705" w:type="dxa"/>
          </w:tcPr>
          <w:p w14:paraId="57BFD495" w14:textId="77777777" w:rsidR="0023054A" w:rsidRPr="0023054A" w:rsidRDefault="0023054A" w:rsidP="0023054A"/>
        </w:tc>
        <w:tc>
          <w:tcPr>
            <w:tcW w:w="1264" w:type="dxa"/>
          </w:tcPr>
          <w:p w14:paraId="754B34BD" w14:textId="77777777" w:rsidR="0023054A" w:rsidRPr="0023054A" w:rsidRDefault="0023054A" w:rsidP="0023054A"/>
        </w:tc>
      </w:tr>
      <w:tr w:rsidR="0023054A" w:rsidRPr="0023054A" w14:paraId="1C507800" w14:textId="77777777" w:rsidTr="00C45197">
        <w:tc>
          <w:tcPr>
            <w:tcW w:w="706" w:type="dxa"/>
          </w:tcPr>
          <w:p w14:paraId="01F82EA0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2</w:t>
            </w:r>
          </w:p>
        </w:tc>
        <w:tc>
          <w:tcPr>
            <w:tcW w:w="4893" w:type="dxa"/>
          </w:tcPr>
          <w:p w14:paraId="29216CD2" w14:textId="77777777" w:rsidR="0023054A" w:rsidRPr="0023054A" w:rsidRDefault="0023054A" w:rsidP="0023054A">
            <w:pPr>
              <w:spacing w:before="40" w:after="40"/>
              <w:contextualSpacing/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150mm Suction Hose (3m lengths)</w:t>
            </w:r>
          </w:p>
        </w:tc>
        <w:tc>
          <w:tcPr>
            <w:tcW w:w="984" w:type="dxa"/>
          </w:tcPr>
          <w:p w14:paraId="02586CB7" w14:textId="7AA55120" w:rsidR="0023054A" w:rsidRPr="0023054A" w:rsidRDefault="002E404C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16</w:t>
            </w:r>
          </w:p>
        </w:tc>
        <w:tc>
          <w:tcPr>
            <w:tcW w:w="984" w:type="dxa"/>
          </w:tcPr>
          <w:p w14:paraId="154F6A58" w14:textId="77777777" w:rsidR="0023054A" w:rsidRPr="0023054A" w:rsidRDefault="0023054A" w:rsidP="0023054A"/>
        </w:tc>
        <w:tc>
          <w:tcPr>
            <w:tcW w:w="1264" w:type="dxa"/>
          </w:tcPr>
          <w:p w14:paraId="22AF7EDA" w14:textId="77777777" w:rsidR="0023054A" w:rsidRPr="0023054A" w:rsidRDefault="0023054A" w:rsidP="0023054A"/>
        </w:tc>
        <w:tc>
          <w:tcPr>
            <w:tcW w:w="705" w:type="dxa"/>
          </w:tcPr>
          <w:p w14:paraId="41A2233F" w14:textId="77777777" w:rsidR="0023054A" w:rsidRPr="0023054A" w:rsidRDefault="0023054A" w:rsidP="0023054A"/>
        </w:tc>
        <w:tc>
          <w:tcPr>
            <w:tcW w:w="1264" w:type="dxa"/>
          </w:tcPr>
          <w:p w14:paraId="042F0E9E" w14:textId="77777777" w:rsidR="0023054A" w:rsidRPr="0023054A" w:rsidRDefault="0023054A" w:rsidP="0023054A"/>
        </w:tc>
      </w:tr>
      <w:tr w:rsidR="0023054A" w:rsidRPr="0023054A" w14:paraId="67B643FB" w14:textId="77777777" w:rsidTr="00C45197">
        <w:tc>
          <w:tcPr>
            <w:tcW w:w="706" w:type="dxa"/>
          </w:tcPr>
          <w:p w14:paraId="56185F1B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3 </w:t>
            </w:r>
          </w:p>
        </w:tc>
        <w:tc>
          <w:tcPr>
            <w:tcW w:w="4893" w:type="dxa"/>
          </w:tcPr>
          <w:p w14:paraId="0005771D" w14:textId="77777777" w:rsidR="0023054A" w:rsidRPr="0023054A" w:rsidRDefault="0023054A" w:rsidP="0023054A">
            <w:pPr>
              <w:spacing w:before="40" w:after="40"/>
              <w:contextualSpacing/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Roll of 150mm delivery lay-flat hose (25m length)</w:t>
            </w:r>
          </w:p>
        </w:tc>
        <w:tc>
          <w:tcPr>
            <w:tcW w:w="984" w:type="dxa"/>
          </w:tcPr>
          <w:p w14:paraId="6CB74104" w14:textId="689BBABC" w:rsidR="0023054A" w:rsidRPr="0023054A" w:rsidRDefault="002E404C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12</w:t>
            </w:r>
          </w:p>
        </w:tc>
        <w:tc>
          <w:tcPr>
            <w:tcW w:w="984" w:type="dxa"/>
          </w:tcPr>
          <w:p w14:paraId="4D461A1C" w14:textId="77777777" w:rsidR="0023054A" w:rsidRPr="0023054A" w:rsidRDefault="0023054A" w:rsidP="0023054A"/>
        </w:tc>
        <w:tc>
          <w:tcPr>
            <w:tcW w:w="1264" w:type="dxa"/>
          </w:tcPr>
          <w:p w14:paraId="15647BEA" w14:textId="77777777" w:rsidR="0023054A" w:rsidRPr="0023054A" w:rsidRDefault="0023054A" w:rsidP="0023054A"/>
        </w:tc>
        <w:tc>
          <w:tcPr>
            <w:tcW w:w="705" w:type="dxa"/>
          </w:tcPr>
          <w:p w14:paraId="4AF28E62" w14:textId="77777777" w:rsidR="0023054A" w:rsidRPr="0023054A" w:rsidRDefault="0023054A" w:rsidP="0023054A"/>
        </w:tc>
        <w:tc>
          <w:tcPr>
            <w:tcW w:w="1264" w:type="dxa"/>
          </w:tcPr>
          <w:p w14:paraId="564D1F4A" w14:textId="77777777" w:rsidR="0023054A" w:rsidRPr="0023054A" w:rsidRDefault="0023054A" w:rsidP="0023054A"/>
        </w:tc>
      </w:tr>
      <w:tr w:rsidR="0023054A" w:rsidRPr="0023054A" w14:paraId="63350414" w14:textId="77777777" w:rsidTr="00C45197">
        <w:tc>
          <w:tcPr>
            <w:tcW w:w="706" w:type="dxa"/>
          </w:tcPr>
          <w:p w14:paraId="565AD5D0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4</w:t>
            </w:r>
          </w:p>
        </w:tc>
        <w:tc>
          <w:tcPr>
            <w:tcW w:w="4893" w:type="dxa"/>
          </w:tcPr>
          <w:p w14:paraId="75C98066" w14:textId="6AF7E35C" w:rsidR="0023054A" w:rsidRPr="0023054A" w:rsidRDefault="0023054A" w:rsidP="0023054A">
            <w:pPr>
              <w:spacing w:before="40" w:after="40"/>
              <w:contextualSpacing/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Set of </w:t>
            </w: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150 diameter 3x 45deg, 2 x 90 bends and 1 x suction strainer</w:t>
            </w:r>
          </w:p>
          <w:p w14:paraId="4E4FC237" w14:textId="77777777" w:rsidR="0023054A" w:rsidRPr="0023054A" w:rsidRDefault="0023054A" w:rsidP="0023054A"/>
        </w:tc>
        <w:tc>
          <w:tcPr>
            <w:tcW w:w="984" w:type="dxa"/>
          </w:tcPr>
          <w:p w14:paraId="64DA86E1" w14:textId="21F12AF4" w:rsidR="0023054A" w:rsidRPr="0023054A" w:rsidRDefault="00C65060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2</w:t>
            </w:r>
          </w:p>
        </w:tc>
        <w:tc>
          <w:tcPr>
            <w:tcW w:w="984" w:type="dxa"/>
          </w:tcPr>
          <w:p w14:paraId="2E7549D8" w14:textId="77777777" w:rsidR="0023054A" w:rsidRPr="0023054A" w:rsidRDefault="0023054A" w:rsidP="0023054A"/>
        </w:tc>
        <w:tc>
          <w:tcPr>
            <w:tcW w:w="1264" w:type="dxa"/>
          </w:tcPr>
          <w:p w14:paraId="649EB0B8" w14:textId="77777777" w:rsidR="0023054A" w:rsidRPr="0023054A" w:rsidRDefault="0023054A" w:rsidP="0023054A"/>
        </w:tc>
        <w:tc>
          <w:tcPr>
            <w:tcW w:w="705" w:type="dxa"/>
          </w:tcPr>
          <w:p w14:paraId="36EE6719" w14:textId="77777777" w:rsidR="0023054A" w:rsidRPr="0023054A" w:rsidRDefault="0023054A" w:rsidP="0023054A"/>
        </w:tc>
        <w:tc>
          <w:tcPr>
            <w:tcW w:w="1264" w:type="dxa"/>
          </w:tcPr>
          <w:p w14:paraId="72F60544" w14:textId="77777777" w:rsidR="0023054A" w:rsidRPr="0023054A" w:rsidRDefault="0023054A" w:rsidP="0023054A"/>
        </w:tc>
      </w:tr>
      <w:tr w:rsidR="0023054A" w:rsidRPr="0023054A" w14:paraId="2F633DB9" w14:textId="77777777" w:rsidTr="00C45197">
        <w:tc>
          <w:tcPr>
            <w:tcW w:w="706" w:type="dxa"/>
          </w:tcPr>
          <w:p w14:paraId="03EA4F35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5</w:t>
            </w:r>
          </w:p>
        </w:tc>
        <w:tc>
          <w:tcPr>
            <w:tcW w:w="4893" w:type="dxa"/>
          </w:tcPr>
          <w:p w14:paraId="4EED52DC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Trailor and cover</w:t>
            </w:r>
          </w:p>
        </w:tc>
        <w:tc>
          <w:tcPr>
            <w:tcW w:w="984" w:type="dxa"/>
          </w:tcPr>
          <w:p w14:paraId="01909B04" w14:textId="54961CA1" w:rsidR="0023054A" w:rsidRPr="0023054A" w:rsidRDefault="00C65060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2</w:t>
            </w:r>
          </w:p>
        </w:tc>
        <w:tc>
          <w:tcPr>
            <w:tcW w:w="984" w:type="dxa"/>
          </w:tcPr>
          <w:p w14:paraId="23979ACF" w14:textId="77777777" w:rsidR="0023054A" w:rsidRPr="0023054A" w:rsidRDefault="0023054A" w:rsidP="0023054A"/>
        </w:tc>
        <w:tc>
          <w:tcPr>
            <w:tcW w:w="1264" w:type="dxa"/>
          </w:tcPr>
          <w:p w14:paraId="0A1AAD14" w14:textId="77777777" w:rsidR="0023054A" w:rsidRPr="0023054A" w:rsidRDefault="0023054A" w:rsidP="0023054A"/>
        </w:tc>
        <w:tc>
          <w:tcPr>
            <w:tcW w:w="705" w:type="dxa"/>
          </w:tcPr>
          <w:p w14:paraId="3C6E87E2" w14:textId="77777777" w:rsidR="0023054A" w:rsidRPr="0023054A" w:rsidRDefault="0023054A" w:rsidP="0023054A"/>
        </w:tc>
        <w:tc>
          <w:tcPr>
            <w:tcW w:w="1264" w:type="dxa"/>
          </w:tcPr>
          <w:p w14:paraId="775FC05A" w14:textId="77777777" w:rsidR="0023054A" w:rsidRPr="0023054A" w:rsidRDefault="0023054A" w:rsidP="0023054A"/>
        </w:tc>
      </w:tr>
      <w:tr w:rsidR="0023054A" w:rsidRPr="0023054A" w14:paraId="258A3211" w14:textId="77777777" w:rsidTr="00C45197">
        <w:tc>
          <w:tcPr>
            <w:tcW w:w="706" w:type="dxa"/>
          </w:tcPr>
          <w:p w14:paraId="0D43B3F5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6</w:t>
            </w:r>
          </w:p>
        </w:tc>
        <w:tc>
          <w:tcPr>
            <w:tcW w:w="4893" w:type="dxa"/>
          </w:tcPr>
          <w:p w14:paraId="795B77FF" w14:textId="753819B8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Delivery to </w:t>
            </w:r>
            <w:r w:rsidR="00823655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Leitrim</w:t>
            </w: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 County Council as per list </w:t>
            </w:r>
            <w:r w:rsidR="009A2272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attached</w:t>
            </w:r>
          </w:p>
        </w:tc>
        <w:tc>
          <w:tcPr>
            <w:tcW w:w="984" w:type="dxa"/>
          </w:tcPr>
          <w:p w14:paraId="4517621B" w14:textId="55D4A3EC" w:rsidR="0023054A" w:rsidRPr="0023054A" w:rsidRDefault="009A2272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1</w:t>
            </w:r>
          </w:p>
        </w:tc>
        <w:tc>
          <w:tcPr>
            <w:tcW w:w="984" w:type="dxa"/>
          </w:tcPr>
          <w:p w14:paraId="2D1B7203" w14:textId="77777777" w:rsidR="0023054A" w:rsidRPr="0023054A" w:rsidRDefault="0023054A" w:rsidP="0023054A"/>
        </w:tc>
        <w:tc>
          <w:tcPr>
            <w:tcW w:w="1264" w:type="dxa"/>
          </w:tcPr>
          <w:p w14:paraId="10F1AC84" w14:textId="77777777" w:rsidR="0023054A" w:rsidRPr="0023054A" w:rsidRDefault="0023054A" w:rsidP="0023054A"/>
        </w:tc>
        <w:tc>
          <w:tcPr>
            <w:tcW w:w="705" w:type="dxa"/>
          </w:tcPr>
          <w:p w14:paraId="22740C1C" w14:textId="77777777" w:rsidR="0023054A" w:rsidRPr="0023054A" w:rsidRDefault="0023054A" w:rsidP="0023054A"/>
        </w:tc>
        <w:tc>
          <w:tcPr>
            <w:tcW w:w="1264" w:type="dxa"/>
          </w:tcPr>
          <w:p w14:paraId="590164F0" w14:textId="77777777" w:rsidR="0023054A" w:rsidRPr="0023054A" w:rsidRDefault="0023054A" w:rsidP="0023054A"/>
        </w:tc>
      </w:tr>
      <w:tr w:rsidR="0023054A" w:rsidRPr="0023054A" w14:paraId="60BD26A6" w14:textId="77777777" w:rsidTr="00C45197">
        <w:tc>
          <w:tcPr>
            <w:tcW w:w="706" w:type="dxa"/>
          </w:tcPr>
          <w:p w14:paraId="41AF78B6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7</w:t>
            </w:r>
          </w:p>
        </w:tc>
        <w:tc>
          <w:tcPr>
            <w:tcW w:w="4893" w:type="dxa"/>
          </w:tcPr>
          <w:p w14:paraId="03B6C359" w14:textId="56E15B44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Training session to group of up to </w:t>
            </w:r>
            <w:r w:rsidR="00AE12DF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6</w:t>
            </w: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 </w:t>
            </w:r>
            <w:r w:rsidR="00823655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L</w:t>
            </w: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CC Personnel </w:t>
            </w:r>
          </w:p>
        </w:tc>
        <w:tc>
          <w:tcPr>
            <w:tcW w:w="984" w:type="dxa"/>
          </w:tcPr>
          <w:p w14:paraId="1570F005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2</w:t>
            </w:r>
          </w:p>
        </w:tc>
        <w:tc>
          <w:tcPr>
            <w:tcW w:w="984" w:type="dxa"/>
          </w:tcPr>
          <w:p w14:paraId="28B4BC9F" w14:textId="77777777" w:rsidR="0023054A" w:rsidRPr="0023054A" w:rsidRDefault="0023054A" w:rsidP="0023054A"/>
        </w:tc>
        <w:tc>
          <w:tcPr>
            <w:tcW w:w="1264" w:type="dxa"/>
          </w:tcPr>
          <w:p w14:paraId="38B4DA35" w14:textId="77777777" w:rsidR="0023054A" w:rsidRPr="0023054A" w:rsidRDefault="0023054A" w:rsidP="0023054A"/>
        </w:tc>
        <w:tc>
          <w:tcPr>
            <w:tcW w:w="705" w:type="dxa"/>
          </w:tcPr>
          <w:p w14:paraId="0D23F0CF" w14:textId="77777777" w:rsidR="0023054A" w:rsidRPr="0023054A" w:rsidRDefault="0023054A" w:rsidP="0023054A"/>
        </w:tc>
        <w:tc>
          <w:tcPr>
            <w:tcW w:w="1264" w:type="dxa"/>
          </w:tcPr>
          <w:p w14:paraId="36D9E89A" w14:textId="77777777" w:rsidR="0023054A" w:rsidRPr="0023054A" w:rsidRDefault="0023054A" w:rsidP="0023054A"/>
        </w:tc>
      </w:tr>
      <w:tr w:rsidR="00AF5375" w:rsidRPr="0023054A" w14:paraId="3AFEDCAC" w14:textId="77777777" w:rsidTr="00C45197">
        <w:tc>
          <w:tcPr>
            <w:tcW w:w="706" w:type="dxa"/>
          </w:tcPr>
          <w:p w14:paraId="53808BD0" w14:textId="77777777" w:rsidR="00AF5375" w:rsidRPr="0023054A" w:rsidRDefault="00AF5375" w:rsidP="00AF5375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8</w:t>
            </w:r>
          </w:p>
        </w:tc>
        <w:tc>
          <w:tcPr>
            <w:tcW w:w="4893" w:type="dxa"/>
          </w:tcPr>
          <w:p w14:paraId="05809EC8" w14:textId="132BF422" w:rsidR="00AF5375" w:rsidRPr="006B08AA" w:rsidRDefault="00AF5375" w:rsidP="00AF5375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6B08A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 xml:space="preserve">Provide annual servicing for each pump for a 3-year period </w:t>
            </w:r>
          </w:p>
        </w:tc>
        <w:tc>
          <w:tcPr>
            <w:tcW w:w="984" w:type="dxa"/>
          </w:tcPr>
          <w:p w14:paraId="32580791" w14:textId="521DA256" w:rsidR="00AF5375" w:rsidRPr="006B08AA" w:rsidRDefault="00F4695C" w:rsidP="00AF5375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6</w:t>
            </w:r>
          </w:p>
        </w:tc>
        <w:tc>
          <w:tcPr>
            <w:tcW w:w="984" w:type="dxa"/>
          </w:tcPr>
          <w:p w14:paraId="76272641" w14:textId="77777777" w:rsidR="00AF5375" w:rsidRPr="0023054A" w:rsidRDefault="00AF5375" w:rsidP="00AF5375"/>
        </w:tc>
        <w:tc>
          <w:tcPr>
            <w:tcW w:w="1264" w:type="dxa"/>
          </w:tcPr>
          <w:p w14:paraId="56F390FC" w14:textId="77777777" w:rsidR="00AF5375" w:rsidRPr="0023054A" w:rsidRDefault="00AF5375" w:rsidP="00AF5375"/>
        </w:tc>
        <w:tc>
          <w:tcPr>
            <w:tcW w:w="705" w:type="dxa"/>
          </w:tcPr>
          <w:p w14:paraId="590DF9AC" w14:textId="77777777" w:rsidR="00AF5375" w:rsidRPr="0023054A" w:rsidRDefault="00AF5375" w:rsidP="00AF5375"/>
        </w:tc>
        <w:tc>
          <w:tcPr>
            <w:tcW w:w="1264" w:type="dxa"/>
          </w:tcPr>
          <w:p w14:paraId="08302B6E" w14:textId="77777777" w:rsidR="00AF5375" w:rsidRPr="0023054A" w:rsidRDefault="00AF5375" w:rsidP="00AF5375"/>
        </w:tc>
      </w:tr>
      <w:tr w:rsidR="0023054A" w:rsidRPr="0023054A" w14:paraId="070D63B2" w14:textId="77777777" w:rsidTr="00C45197">
        <w:tc>
          <w:tcPr>
            <w:tcW w:w="706" w:type="dxa"/>
          </w:tcPr>
          <w:p w14:paraId="5E6497C9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9</w:t>
            </w:r>
          </w:p>
        </w:tc>
        <w:tc>
          <w:tcPr>
            <w:tcW w:w="4893" w:type="dxa"/>
          </w:tcPr>
          <w:p w14:paraId="541FEA09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23054A">
              <w:rPr>
                <w:rFonts w:ascii="Calibri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Tenderer to list and price any other item it considers required to fulfil the requirements of this RFT and not included in items 1- 8 above </w:t>
            </w:r>
          </w:p>
          <w:p w14:paraId="67624A50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40C9C03F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16E0FAEB" w14:textId="77777777" w:rsidR="0023054A" w:rsidRPr="0023054A" w:rsidRDefault="0023054A" w:rsidP="0023054A"/>
        </w:tc>
        <w:tc>
          <w:tcPr>
            <w:tcW w:w="1264" w:type="dxa"/>
          </w:tcPr>
          <w:p w14:paraId="5006CE87" w14:textId="77777777" w:rsidR="0023054A" w:rsidRPr="0023054A" w:rsidRDefault="0023054A" w:rsidP="0023054A"/>
        </w:tc>
        <w:tc>
          <w:tcPr>
            <w:tcW w:w="705" w:type="dxa"/>
          </w:tcPr>
          <w:p w14:paraId="302E03FC" w14:textId="77777777" w:rsidR="0023054A" w:rsidRPr="0023054A" w:rsidRDefault="0023054A" w:rsidP="0023054A"/>
        </w:tc>
        <w:tc>
          <w:tcPr>
            <w:tcW w:w="1264" w:type="dxa"/>
          </w:tcPr>
          <w:p w14:paraId="705BA672" w14:textId="77777777" w:rsidR="0023054A" w:rsidRPr="0023054A" w:rsidRDefault="0023054A" w:rsidP="0023054A"/>
        </w:tc>
      </w:tr>
      <w:tr w:rsidR="0023054A" w:rsidRPr="0023054A" w14:paraId="05CEA098" w14:textId="77777777" w:rsidTr="00C45197">
        <w:tc>
          <w:tcPr>
            <w:tcW w:w="706" w:type="dxa"/>
          </w:tcPr>
          <w:p w14:paraId="27B655F1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9.1</w:t>
            </w:r>
          </w:p>
        </w:tc>
        <w:tc>
          <w:tcPr>
            <w:tcW w:w="4893" w:type="dxa"/>
          </w:tcPr>
          <w:p w14:paraId="190BD3D2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75C9EDE3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5EB80C0F" w14:textId="77777777" w:rsidR="0023054A" w:rsidRPr="0023054A" w:rsidRDefault="0023054A" w:rsidP="0023054A"/>
        </w:tc>
        <w:tc>
          <w:tcPr>
            <w:tcW w:w="1264" w:type="dxa"/>
          </w:tcPr>
          <w:p w14:paraId="55B3792F" w14:textId="77777777" w:rsidR="0023054A" w:rsidRPr="0023054A" w:rsidRDefault="0023054A" w:rsidP="0023054A"/>
        </w:tc>
        <w:tc>
          <w:tcPr>
            <w:tcW w:w="705" w:type="dxa"/>
          </w:tcPr>
          <w:p w14:paraId="613CE2D4" w14:textId="77777777" w:rsidR="0023054A" w:rsidRPr="0023054A" w:rsidRDefault="0023054A" w:rsidP="0023054A"/>
        </w:tc>
        <w:tc>
          <w:tcPr>
            <w:tcW w:w="1264" w:type="dxa"/>
          </w:tcPr>
          <w:p w14:paraId="77D6C849" w14:textId="77777777" w:rsidR="0023054A" w:rsidRPr="0023054A" w:rsidRDefault="0023054A" w:rsidP="0023054A"/>
        </w:tc>
      </w:tr>
      <w:tr w:rsidR="0023054A" w:rsidRPr="0023054A" w14:paraId="64FAD5A0" w14:textId="77777777" w:rsidTr="00C45197">
        <w:tc>
          <w:tcPr>
            <w:tcW w:w="706" w:type="dxa"/>
          </w:tcPr>
          <w:p w14:paraId="62F3954C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9.2</w:t>
            </w:r>
          </w:p>
        </w:tc>
        <w:tc>
          <w:tcPr>
            <w:tcW w:w="4893" w:type="dxa"/>
          </w:tcPr>
          <w:p w14:paraId="35B379A6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414EA481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0109C27B" w14:textId="77777777" w:rsidR="0023054A" w:rsidRPr="0023054A" w:rsidRDefault="0023054A" w:rsidP="0023054A"/>
        </w:tc>
        <w:tc>
          <w:tcPr>
            <w:tcW w:w="1264" w:type="dxa"/>
          </w:tcPr>
          <w:p w14:paraId="6E76A573" w14:textId="77777777" w:rsidR="0023054A" w:rsidRPr="0023054A" w:rsidRDefault="0023054A" w:rsidP="0023054A"/>
        </w:tc>
        <w:tc>
          <w:tcPr>
            <w:tcW w:w="705" w:type="dxa"/>
          </w:tcPr>
          <w:p w14:paraId="58B61288" w14:textId="77777777" w:rsidR="0023054A" w:rsidRPr="0023054A" w:rsidRDefault="0023054A" w:rsidP="0023054A"/>
        </w:tc>
        <w:tc>
          <w:tcPr>
            <w:tcW w:w="1264" w:type="dxa"/>
          </w:tcPr>
          <w:p w14:paraId="5BF1C40C" w14:textId="77777777" w:rsidR="0023054A" w:rsidRPr="0023054A" w:rsidRDefault="0023054A" w:rsidP="0023054A"/>
        </w:tc>
      </w:tr>
      <w:tr w:rsidR="0023054A" w:rsidRPr="0023054A" w14:paraId="528144D5" w14:textId="77777777" w:rsidTr="00C45197">
        <w:tc>
          <w:tcPr>
            <w:tcW w:w="706" w:type="dxa"/>
          </w:tcPr>
          <w:p w14:paraId="05E25018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  <w:r w:rsidRPr="0023054A"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  <w:t>9.3</w:t>
            </w:r>
          </w:p>
        </w:tc>
        <w:tc>
          <w:tcPr>
            <w:tcW w:w="4893" w:type="dxa"/>
          </w:tcPr>
          <w:p w14:paraId="56274A96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3C653A3A" w14:textId="77777777" w:rsidR="0023054A" w:rsidRPr="0023054A" w:rsidRDefault="0023054A" w:rsidP="0023054A">
            <w:pPr>
              <w:rPr>
                <w:rFonts w:eastAsia="Calibri" w:cstheme="minorHAnsi"/>
                <w:kern w:val="0"/>
                <w:sz w:val="22"/>
                <w:szCs w:val="22"/>
                <w:lang w:val="en-IE"/>
                <w14:ligatures w14:val="none"/>
              </w:rPr>
            </w:pPr>
          </w:p>
        </w:tc>
        <w:tc>
          <w:tcPr>
            <w:tcW w:w="984" w:type="dxa"/>
          </w:tcPr>
          <w:p w14:paraId="1277A5D4" w14:textId="77777777" w:rsidR="0023054A" w:rsidRPr="0023054A" w:rsidRDefault="0023054A" w:rsidP="0023054A"/>
        </w:tc>
        <w:tc>
          <w:tcPr>
            <w:tcW w:w="1264" w:type="dxa"/>
          </w:tcPr>
          <w:p w14:paraId="132178EE" w14:textId="77777777" w:rsidR="0023054A" w:rsidRPr="0023054A" w:rsidRDefault="0023054A" w:rsidP="0023054A"/>
        </w:tc>
        <w:tc>
          <w:tcPr>
            <w:tcW w:w="705" w:type="dxa"/>
          </w:tcPr>
          <w:p w14:paraId="0628FDCF" w14:textId="77777777" w:rsidR="0023054A" w:rsidRPr="0023054A" w:rsidRDefault="0023054A" w:rsidP="0023054A"/>
        </w:tc>
        <w:tc>
          <w:tcPr>
            <w:tcW w:w="1264" w:type="dxa"/>
          </w:tcPr>
          <w:p w14:paraId="6D9D9C47" w14:textId="77777777" w:rsidR="0023054A" w:rsidRPr="0023054A" w:rsidRDefault="0023054A" w:rsidP="0023054A"/>
        </w:tc>
      </w:tr>
      <w:tr w:rsidR="0023054A" w:rsidRPr="0023054A" w14:paraId="0591D5D8" w14:textId="77777777" w:rsidTr="00C45197">
        <w:tc>
          <w:tcPr>
            <w:tcW w:w="706" w:type="dxa"/>
            <w:tcBorders>
              <w:bottom w:val="single" w:sz="12" w:space="0" w:color="auto"/>
            </w:tcBorders>
          </w:tcPr>
          <w:p w14:paraId="443A6EBA" w14:textId="77777777" w:rsidR="0023054A" w:rsidRPr="0023054A" w:rsidRDefault="0023054A" w:rsidP="0023054A">
            <w:r w:rsidRPr="0023054A">
              <w:t>9.4</w:t>
            </w:r>
          </w:p>
        </w:tc>
        <w:tc>
          <w:tcPr>
            <w:tcW w:w="4893" w:type="dxa"/>
            <w:tcBorders>
              <w:bottom w:val="single" w:sz="12" w:space="0" w:color="auto"/>
            </w:tcBorders>
          </w:tcPr>
          <w:p w14:paraId="10B6BD20" w14:textId="77777777" w:rsidR="0023054A" w:rsidRPr="0023054A" w:rsidRDefault="0023054A" w:rsidP="0023054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984" w:type="dxa"/>
            <w:tcBorders>
              <w:bottom w:val="single" w:sz="12" w:space="0" w:color="auto"/>
            </w:tcBorders>
          </w:tcPr>
          <w:p w14:paraId="4D822926" w14:textId="77777777" w:rsidR="0023054A" w:rsidRPr="0023054A" w:rsidRDefault="0023054A" w:rsidP="0023054A"/>
        </w:tc>
        <w:tc>
          <w:tcPr>
            <w:tcW w:w="984" w:type="dxa"/>
            <w:tcBorders>
              <w:bottom w:val="single" w:sz="12" w:space="0" w:color="auto"/>
            </w:tcBorders>
          </w:tcPr>
          <w:p w14:paraId="15717D4F" w14:textId="77777777" w:rsidR="0023054A" w:rsidRPr="0023054A" w:rsidRDefault="0023054A" w:rsidP="0023054A"/>
        </w:tc>
        <w:tc>
          <w:tcPr>
            <w:tcW w:w="1264" w:type="dxa"/>
            <w:tcBorders>
              <w:bottom w:val="single" w:sz="12" w:space="0" w:color="auto"/>
            </w:tcBorders>
          </w:tcPr>
          <w:p w14:paraId="3DE105C2" w14:textId="77777777" w:rsidR="0023054A" w:rsidRPr="0023054A" w:rsidRDefault="0023054A" w:rsidP="0023054A"/>
        </w:tc>
        <w:tc>
          <w:tcPr>
            <w:tcW w:w="705" w:type="dxa"/>
            <w:tcBorders>
              <w:bottom w:val="single" w:sz="12" w:space="0" w:color="auto"/>
            </w:tcBorders>
          </w:tcPr>
          <w:p w14:paraId="7CA6B6F1" w14:textId="77777777" w:rsidR="0023054A" w:rsidRPr="0023054A" w:rsidRDefault="0023054A" w:rsidP="0023054A"/>
        </w:tc>
        <w:tc>
          <w:tcPr>
            <w:tcW w:w="1264" w:type="dxa"/>
            <w:tcBorders>
              <w:bottom w:val="single" w:sz="12" w:space="0" w:color="auto"/>
            </w:tcBorders>
          </w:tcPr>
          <w:p w14:paraId="22C54918" w14:textId="77777777" w:rsidR="0023054A" w:rsidRPr="0023054A" w:rsidRDefault="0023054A" w:rsidP="0023054A"/>
        </w:tc>
      </w:tr>
      <w:tr w:rsidR="0023054A" w:rsidRPr="0023054A" w14:paraId="05BB8C92" w14:textId="77777777" w:rsidTr="00C45197">
        <w:tc>
          <w:tcPr>
            <w:tcW w:w="756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A72DE" w14:textId="77777777" w:rsidR="0023054A" w:rsidRDefault="0023054A" w:rsidP="0023054A">
            <w:pPr>
              <w:rPr>
                <w:b/>
                <w:bCs/>
              </w:rPr>
            </w:pPr>
            <w:r w:rsidRPr="0023054A">
              <w:rPr>
                <w:b/>
                <w:bCs/>
              </w:rPr>
              <w:t>Total Tender Price</w:t>
            </w:r>
          </w:p>
          <w:p w14:paraId="46C574D1" w14:textId="77777777" w:rsidR="002D2EA2" w:rsidRPr="0023054A" w:rsidRDefault="002D2EA2" w:rsidP="0023054A"/>
        </w:tc>
        <w:tc>
          <w:tcPr>
            <w:tcW w:w="1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F5C5B" w14:textId="77777777" w:rsidR="0023054A" w:rsidRPr="0023054A" w:rsidRDefault="0023054A" w:rsidP="0023054A"/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6CE25" w14:textId="77777777" w:rsidR="0023054A" w:rsidRPr="0023054A" w:rsidRDefault="0023054A" w:rsidP="0023054A"/>
        </w:tc>
        <w:tc>
          <w:tcPr>
            <w:tcW w:w="1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BF5F65" w14:textId="77777777" w:rsidR="0023054A" w:rsidRPr="0023054A" w:rsidRDefault="0023054A" w:rsidP="0023054A"/>
        </w:tc>
      </w:tr>
    </w:tbl>
    <w:p w14:paraId="070C7F94" w14:textId="77777777" w:rsidR="0023054A" w:rsidRPr="0023054A" w:rsidRDefault="0023054A" w:rsidP="00D27998"/>
    <w:sectPr w:rsidR="0023054A" w:rsidRPr="0023054A" w:rsidSect="00E00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4A"/>
    <w:rsid w:val="000003A9"/>
    <w:rsid w:val="00020FB6"/>
    <w:rsid w:val="0023054A"/>
    <w:rsid w:val="0023642B"/>
    <w:rsid w:val="002D1E05"/>
    <w:rsid w:val="002D2EA2"/>
    <w:rsid w:val="002E404C"/>
    <w:rsid w:val="00331A10"/>
    <w:rsid w:val="00355876"/>
    <w:rsid w:val="0038660C"/>
    <w:rsid w:val="00467F39"/>
    <w:rsid w:val="004F4E07"/>
    <w:rsid w:val="00515194"/>
    <w:rsid w:val="005445B0"/>
    <w:rsid w:val="005A6BEC"/>
    <w:rsid w:val="006B0557"/>
    <w:rsid w:val="006B08AA"/>
    <w:rsid w:val="00823655"/>
    <w:rsid w:val="00916804"/>
    <w:rsid w:val="009604B1"/>
    <w:rsid w:val="00997EAF"/>
    <w:rsid w:val="009A2272"/>
    <w:rsid w:val="00AE12DF"/>
    <w:rsid w:val="00AF5375"/>
    <w:rsid w:val="00B401BA"/>
    <w:rsid w:val="00B844AC"/>
    <w:rsid w:val="00C65060"/>
    <w:rsid w:val="00C6620D"/>
    <w:rsid w:val="00D27998"/>
    <w:rsid w:val="00E004F4"/>
    <w:rsid w:val="00F4695C"/>
    <w:rsid w:val="00FB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EC5D2"/>
  <w15:chartTrackingRefBased/>
  <w15:docId w15:val="{FE60DA9F-9ACF-4EEC-995E-01C71495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5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5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5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5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5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5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5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5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5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5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5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0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Beubry</dc:creator>
  <cp:keywords/>
  <dc:description/>
  <cp:lastModifiedBy>Leo Noone</cp:lastModifiedBy>
  <cp:revision>2</cp:revision>
  <cp:lastPrinted>2026-09-28T13:17:00Z</cp:lastPrinted>
  <dcterms:created xsi:type="dcterms:W3CDTF">2026-10-20T10:35:00Z</dcterms:created>
  <dcterms:modified xsi:type="dcterms:W3CDTF">2026-10-20T10:35:00Z</dcterms:modified>
</cp:coreProperties>
</file>