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6099FBE7" w:rsidR="00F775F5" w:rsidRDefault="002011BC" w:rsidP="00F775F5">
            <w:r>
              <w:fldChar w:fldCharType="begin">
                <w:ffData>
                  <w:name w:val="Check2"/>
                  <w:enabled/>
                  <w:calcOnExit w:val="0"/>
                  <w:checkBox>
                    <w:sizeAuto/>
                    <w:default w:val="0"/>
                    <w:checked/>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4AD0B9D1"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648A0255"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145EF40F"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4C613216"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612968DD"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43662033"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027142A8" w:rsidR="000D04B1" w:rsidRDefault="000D04B1" w:rsidP="000D04B1">
            <w:r>
              <w:lastRenderedPageBreak/>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D74A" w14:textId="77777777" w:rsidR="00DC25F4" w:rsidRDefault="00DC25F4" w:rsidP="00F775F5">
      <w:pPr>
        <w:spacing w:after="0" w:line="240" w:lineRule="auto"/>
      </w:pPr>
      <w:r>
        <w:separator/>
      </w:r>
    </w:p>
  </w:endnote>
  <w:endnote w:type="continuationSeparator" w:id="0">
    <w:p w14:paraId="3AD2EB5C" w14:textId="77777777" w:rsidR="00DC25F4" w:rsidRDefault="00DC25F4"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262A" w14:textId="77777777" w:rsidR="00DC25F4" w:rsidRDefault="00DC25F4" w:rsidP="00F775F5">
      <w:pPr>
        <w:spacing w:after="0" w:line="240" w:lineRule="auto"/>
      </w:pPr>
      <w:r>
        <w:separator/>
      </w:r>
    </w:p>
  </w:footnote>
  <w:footnote w:type="continuationSeparator" w:id="0">
    <w:p w14:paraId="3447F3B0" w14:textId="77777777" w:rsidR="00DC25F4" w:rsidRDefault="00DC25F4"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D04B1"/>
    <w:rsid w:val="00181A22"/>
    <w:rsid w:val="001913D7"/>
    <w:rsid w:val="001D3110"/>
    <w:rsid w:val="001E4805"/>
    <w:rsid w:val="002011BC"/>
    <w:rsid w:val="00373591"/>
    <w:rsid w:val="003D48F9"/>
    <w:rsid w:val="004256B2"/>
    <w:rsid w:val="00550E7B"/>
    <w:rsid w:val="00560A4E"/>
    <w:rsid w:val="005C6001"/>
    <w:rsid w:val="00622C62"/>
    <w:rsid w:val="00641794"/>
    <w:rsid w:val="00787DF4"/>
    <w:rsid w:val="007A0F08"/>
    <w:rsid w:val="007A4E6C"/>
    <w:rsid w:val="007B1E37"/>
    <w:rsid w:val="008E3B0B"/>
    <w:rsid w:val="00922BD2"/>
    <w:rsid w:val="009822D5"/>
    <w:rsid w:val="00984905"/>
    <w:rsid w:val="009E5DAB"/>
    <w:rsid w:val="00A15A4D"/>
    <w:rsid w:val="00A33B85"/>
    <w:rsid w:val="00AA5EFB"/>
    <w:rsid w:val="00AF25FD"/>
    <w:rsid w:val="00B95BD8"/>
    <w:rsid w:val="00BE796B"/>
    <w:rsid w:val="00D60814"/>
    <w:rsid w:val="00D823C4"/>
    <w:rsid w:val="00DC25F4"/>
    <w:rsid w:val="00DF40B0"/>
    <w:rsid w:val="00E50319"/>
    <w:rsid w:val="00E71942"/>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15:docId w15:val="{2F737907-F3D3-44F3-BE02-D0CAA9E0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customXml/itemProps2.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customXml/itemProps3.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4.xml><?xml version="1.0" encoding="utf-8"?>
<ds:datastoreItem xmlns:ds="http://schemas.openxmlformats.org/officeDocument/2006/customXml" ds:itemID="{3CB2F813-F8DC-4305-8F8B-E34F92D61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Paul Murphy</cp:lastModifiedBy>
  <cp:revision>4</cp:revision>
  <dcterms:created xsi:type="dcterms:W3CDTF">2025-07-10T09:43:00Z</dcterms:created>
  <dcterms:modified xsi:type="dcterms:W3CDTF">2026-10-03T09:25:00Z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