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55B5A"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0C0E8F7F" w14:textId="77777777" w:rsidR="0051284A" w:rsidRDefault="0051284A"/>
    <w:tbl>
      <w:tblPr>
        <w:tblW w:w="0" w:type="auto"/>
        <w:tblLook w:val="01E0" w:firstRow="1" w:lastRow="1" w:firstColumn="1" w:lastColumn="1" w:noHBand="0" w:noVBand="0"/>
      </w:tblPr>
      <w:tblGrid>
        <w:gridCol w:w="9071"/>
      </w:tblGrid>
      <w:tr w:rsidR="004F4556" w:rsidRPr="00CB5B77" w14:paraId="6DBA50B1" w14:textId="77777777" w:rsidTr="0051284A">
        <w:tc>
          <w:tcPr>
            <w:tcW w:w="9071" w:type="dxa"/>
          </w:tcPr>
          <w:p w14:paraId="25A3C219"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1659ED16"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2B52CDBD" w14:textId="77777777" w:rsidTr="004F4556">
              <w:tc>
                <w:tcPr>
                  <w:tcW w:w="9242" w:type="dxa"/>
                  <w:shd w:val="clear" w:color="auto" w:fill="EEECE1" w:themeFill="background2"/>
                </w:tcPr>
                <w:p w14:paraId="12E91AB8"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13B2C164" w14:textId="77777777"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723FEA" w:rsidRPr="00723FEA">
                        <w:rPr>
                          <w:rStyle w:val="PlaceholderText"/>
                        </w:rPr>
                        <w:t>Click here and insert notice number.</w:t>
                      </w:r>
                    </w:sdtContent>
                  </w:sdt>
                </w:p>
                <w:p w14:paraId="4BB1C3D0"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7DB1DC0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2AB935E" w14:textId="77777777" w:rsidR="004F4556" w:rsidRPr="004F4556" w:rsidRDefault="004F4556" w:rsidP="004F4556">
            <w:pPr>
              <w:jc w:val="center"/>
              <w:rPr>
                <w:rFonts w:ascii="Calibri" w:hAnsi="Calibri"/>
                <w:b/>
                <w:bCs/>
                <w:sz w:val="22"/>
                <w:szCs w:val="22"/>
              </w:rPr>
            </w:pPr>
          </w:p>
          <w:p w14:paraId="2B41507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03B8E4D6"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2A0154E7" w14:textId="77777777" w:rsidTr="004F4556">
              <w:trPr>
                <w:trHeight w:val="72"/>
                <w:jc w:val="center"/>
              </w:trPr>
              <w:tc>
                <w:tcPr>
                  <w:tcW w:w="9242" w:type="dxa"/>
                  <w:shd w:val="clear" w:color="auto" w:fill="EEECE1" w:themeFill="background2"/>
                  <w:vAlign w:val="center"/>
                </w:tcPr>
                <w:p w14:paraId="672FA607"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022ED26"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38"/>
              <w:gridCol w:w="4407"/>
            </w:tblGrid>
            <w:tr w:rsidR="004F4556" w:rsidRPr="004F4556" w14:paraId="11509EDA" w14:textId="77777777" w:rsidTr="004F4556">
              <w:tc>
                <w:tcPr>
                  <w:tcW w:w="4621" w:type="dxa"/>
                  <w:shd w:val="clear" w:color="auto" w:fill="244061" w:themeFill="accent1" w:themeFillShade="80"/>
                  <w:vAlign w:val="center"/>
                </w:tcPr>
                <w:p w14:paraId="26F08C5E"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7545C983"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3D0D49F7" w14:textId="77777777" w:rsidTr="004F4556">
              <w:tc>
                <w:tcPr>
                  <w:tcW w:w="4621" w:type="dxa"/>
                  <w:shd w:val="clear" w:color="auto" w:fill="DBE5F1" w:themeFill="accent1" w:themeFillTint="33"/>
                  <w:vAlign w:val="center"/>
                </w:tcPr>
                <w:p w14:paraId="5CEAD933"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389B68B9" w14:textId="2E4EA654" w:rsidR="004F4556" w:rsidRPr="004F4556" w:rsidRDefault="00B73C45" w:rsidP="000A5EC2">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dtPr>
                    <w:sdtEndPr/>
                    <w:sdtContent>
                      <w:bookmarkStart w:id="1" w:name="_GoBack"/>
                      <w:bookmarkEnd w:id="1"/>
                    </w:sdtContent>
                  </w:sdt>
                </w:p>
              </w:tc>
            </w:tr>
            <w:tr w:rsidR="004F4556" w:rsidRPr="004F4556" w14:paraId="217DF49B" w14:textId="77777777" w:rsidTr="004F4556">
              <w:tc>
                <w:tcPr>
                  <w:tcW w:w="4621" w:type="dxa"/>
                  <w:shd w:val="clear" w:color="auto" w:fill="DBE5F1" w:themeFill="accent1" w:themeFillTint="33"/>
                  <w:vAlign w:val="center"/>
                </w:tcPr>
                <w:p w14:paraId="41DB4A85"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howingPlcHdr/>
                </w:sdtPr>
                <w:sdtEndPr/>
                <w:sdtContent>
                  <w:tc>
                    <w:tcPr>
                      <w:tcW w:w="4621" w:type="dxa"/>
                      <w:vAlign w:val="center"/>
                    </w:tcPr>
                    <w:p w14:paraId="14C6963A" w14:textId="71A35091" w:rsidR="004F4556" w:rsidRPr="004F4556" w:rsidRDefault="000A5EC2" w:rsidP="000A5EC2">
                      <w:pPr>
                        <w:spacing w:after="200" w:line="276" w:lineRule="auto"/>
                        <w:rPr>
                          <w:rFonts w:ascii="Calibri" w:hAnsi="Calibri"/>
                          <w:b/>
                          <w:sz w:val="22"/>
                          <w:szCs w:val="22"/>
                        </w:rPr>
                      </w:pPr>
                      <w:r w:rsidRPr="000A5EC2">
                        <w:rPr>
                          <w:rStyle w:val="PlaceholderText"/>
                        </w:rPr>
                        <w:t>Click here and insert details.</w:t>
                      </w:r>
                    </w:p>
                  </w:tc>
                </w:sdtContent>
              </w:sdt>
            </w:tr>
            <w:tr w:rsidR="004F4556" w:rsidRPr="004F4556" w14:paraId="3ADB895A" w14:textId="77777777" w:rsidTr="004F4556">
              <w:tc>
                <w:tcPr>
                  <w:tcW w:w="4621" w:type="dxa"/>
                  <w:shd w:val="clear" w:color="auto" w:fill="DBE5F1" w:themeFill="accent1" w:themeFillTint="33"/>
                  <w:vAlign w:val="center"/>
                </w:tcPr>
                <w:p w14:paraId="781DA75C"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howingPlcHdr/>
                </w:sdtPr>
                <w:sdtEndPr/>
                <w:sdtContent>
                  <w:tc>
                    <w:tcPr>
                      <w:tcW w:w="4621" w:type="dxa"/>
                      <w:vAlign w:val="center"/>
                    </w:tcPr>
                    <w:p w14:paraId="24AA7873" w14:textId="5A7FACA3" w:rsidR="004F4556" w:rsidRPr="004F4556" w:rsidRDefault="000A5EC2" w:rsidP="000A5EC2">
                      <w:pPr>
                        <w:rPr>
                          <w:rFonts w:ascii="Calibri" w:hAnsi="Calibri"/>
                          <w:b/>
                          <w:sz w:val="22"/>
                          <w:szCs w:val="22"/>
                        </w:rPr>
                      </w:pPr>
                      <w:r w:rsidRPr="000A5EC2">
                        <w:rPr>
                          <w:rStyle w:val="PlaceholderText"/>
                        </w:rPr>
                        <w:t>Click here and insert details.</w:t>
                      </w:r>
                    </w:p>
                  </w:tc>
                </w:sdtContent>
              </w:sdt>
            </w:tr>
            <w:tr w:rsidR="004F4556" w:rsidRPr="004F4556" w14:paraId="610D6D8C" w14:textId="77777777" w:rsidTr="004F4556">
              <w:tc>
                <w:tcPr>
                  <w:tcW w:w="4621" w:type="dxa"/>
                  <w:shd w:val="clear" w:color="auto" w:fill="DBE5F1" w:themeFill="accent1" w:themeFillTint="33"/>
                  <w:vAlign w:val="center"/>
                </w:tcPr>
                <w:p w14:paraId="133116AB"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5D3F50D9" w14:textId="1B25C465" w:rsidR="004F4556" w:rsidRPr="004F4556" w:rsidRDefault="000A5EC2" w:rsidP="000A5EC2">
                      <w:pPr>
                        <w:spacing w:after="200" w:line="276" w:lineRule="auto"/>
                        <w:rPr>
                          <w:rFonts w:ascii="Calibri" w:hAnsi="Calibri"/>
                          <w:b/>
                          <w:sz w:val="22"/>
                          <w:szCs w:val="22"/>
                        </w:rPr>
                      </w:pPr>
                      <w:r w:rsidRPr="000A5EC2">
                        <w:rPr>
                          <w:rStyle w:val="PlaceholderText"/>
                        </w:rPr>
                        <w:t>Click here and insert details.</w:t>
                      </w:r>
                    </w:p>
                  </w:tc>
                </w:sdtContent>
              </w:sdt>
            </w:tr>
          </w:tbl>
          <w:p w14:paraId="5B307018"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03211EB" w14:textId="77777777" w:rsidTr="004F4556">
              <w:tc>
                <w:tcPr>
                  <w:tcW w:w="9242" w:type="dxa"/>
                  <w:shd w:val="clear" w:color="auto" w:fill="EEECE1" w:themeFill="background2"/>
                  <w:vAlign w:val="center"/>
                </w:tcPr>
                <w:p w14:paraId="6C49398F"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BE63EA9" w14:textId="77777777" w:rsidR="004F4556" w:rsidRPr="004F4556" w:rsidRDefault="004F4556" w:rsidP="004F4556">
            <w:pPr>
              <w:rPr>
                <w:rFonts w:ascii="Calibri" w:hAnsi="Calibri"/>
                <w:b/>
                <w:sz w:val="22"/>
                <w:szCs w:val="22"/>
              </w:rPr>
            </w:pPr>
          </w:p>
          <w:p w14:paraId="3AFEAE84"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5779BE9D" w14:textId="77777777" w:rsidR="00734F47" w:rsidRDefault="00734F47" w:rsidP="004F4556">
            <w:pPr>
              <w:jc w:val="center"/>
              <w:rPr>
                <w:rFonts w:ascii="Calibri" w:hAnsi="Calibri"/>
                <w:b/>
                <w:sz w:val="28"/>
                <w:szCs w:val="28"/>
              </w:rPr>
            </w:pPr>
          </w:p>
          <w:p w14:paraId="749283DE" w14:textId="77777777" w:rsidR="00734F47" w:rsidRDefault="00734F47" w:rsidP="004F4556">
            <w:pPr>
              <w:jc w:val="center"/>
              <w:rPr>
                <w:rFonts w:ascii="Calibri" w:hAnsi="Calibri"/>
                <w:b/>
                <w:sz w:val="28"/>
                <w:szCs w:val="28"/>
              </w:rPr>
            </w:pPr>
          </w:p>
          <w:p w14:paraId="33D9DF00" w14:textId="77777777" w:rsidR="00471C1A" w:rsidRDefault="00471C1A" w:rsidP="004F4556">
            <w:pPr>
              <w:jc w:val="center"/>
              <w:rPr>
                <w:rFonts w:ascii="Calibri" w:hAnsi="Calibri"/>
                <w:b/>
                <w:sz w:val="28"/>
                <w:szCs w:val="28"/>
              </w:rPr>
            </w:pPr>
          </w:p>
          <w:p w14:paraId="484CC683" w14:textId="77777777" w:rsidR="00471C1A" w:rsidRDefault="00471C1A" w:rsidP="00471C1A">
            <w:pPr>
              <w:rPr>
                <w:rFonts w:ascii="Calibri" w:hAnsi="Calibri"/>
                <w:b/>
                <w:sz w:val="28"/>
                <w:szCs w:val="28"/>
              </w:rPr>
            </w:pPr>
          </w:p>
          <w:p w14:paraId="44685C51" w14:textId="77777777" w:rsidR="00062967" w:rsidRDefault="00062967" w:rsidP="00062967">
            <w:pPr>
              <w:rPr>
                <w:rFonts w:ascii="Calibri" w:hAnsi="Calibri"/>
                <w:b/>
                <w:sz w:val="28"/>
                <w:szCs w:val="28"/>
              </w:rPr>
            </w:pPr>
          </w:p>
          <w:p w14:paraId="72AA6943"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0E952761" w14:textId="77777777" w:rsidR="004F4556" w:rsidRPr="004F4556" w:rsidRDefault="004F4556" w:rsidP="004F4556">
            <w:pPr>
              <w:jc w:val="center"/>
              <w:rPr>
                <w:rFonts w:ascii="Calibri" w:hAnsi="Calibri"/>
                <w:b/>
                <w:sz w:val="22"/>
                <w:szCs w:val="22"/>
              </w:rPr>
            </w:pPr>
          </w:p>
          <w:p w14:paraId="0B14676B"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8D029A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41943EA0" w14:textId="77777777" w:rsidTr="00502879">
              <w:trPr>
                <w:trHeight w:val="555"/>
              </w:trPr>
              <w:tc>
                <w:tcPr>
                  <w:tcW w:w="4388" w:type="dxa"/>
                  <w:shd w:val="clear" w:color="auto" w:fill="244061" w:themeFill="accent1" w:themeFillShade="80"/>
                </w:tcPr>
                <w:p w14:paraId="54DB6EF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013DF95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0E974117" w14:textId="77777777" w:rsidTr="00502879">
              <w:tc>
                <w:tcPr>
                  <w:tcW w:w="4388" w:type="dxa"/>
                  <w:shd w:val="clear" w:color="auto" w:fill="DBE5F1" w:themeFill="accent1" w:themeFillTint="33"/>
                </w:tcPr>
                <w:p w14:paraId="6F3351CC"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ED5E3F7"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0C087DBC" w14:textId="77777777" w:rsidTr="00502879">
              <w:tc>
                <w:tcPr>
                  <w:tcW w:w="4388" w:type="dxa"/>
                  <w:shd w:val="clear" w:color="auto" w:fill="DBE5F1" w:themeFill="accent1" w:themeFillTint="33"/>
                  <w:vAlign w:val="center"/>
                </w:tcPr>
                <w:p w14:paraId="5BA8D856"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778031EE"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5417C258" w14:textId="77777777" w:rsidTr="00502879">
              <w:tc>
                <w:tcPr>
                  <w:tcW w:w="4388" w:type="dxa"/>
                  <w:shd w:val="clear" w:color="auto" w:fill="DBE5F1" w:themeFill="accent1" w:themeFillTint="33"/>
                </w:tcPr>
                <w:p w14:paraId="3CCC5BF4"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w:t>
                  </w:r>
                  <w:proofErr w:type="gramStart"/>
                  <w:r>
                    <w:rPr>
                      <w:rFonts w:ascii="Calibri" w:hAnsi="Calibri"/>
                      <w:sz w:val="22"/>
                      <w:szCs w:val="22"/>
                    </w:rPr>
                    <w:t>or</w:t>
                  </w:r>
                  <w:proofErr w:type="gramEnd"/>
                  <w:r>
                    <w:rPr>
                      <w:rFonts w:ascii="Calibri" w:hAnsi="Calibri"/>
                      <w:sz w:val="22"/>
                      <w:szCs w:val="22"/>
                    </w:rPr>
                    <w:t xml:space="preserve">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06F0847F"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4EC3A45C" w14:textId="77777777" w:rsidTr="00502879">
              <w:tc>
                <w:tcPr>
                  <w:tcW w:w="4388" w:type="dxa"/>
                  <w:shd w:val="clear" w:color="auto" w:fill="DBE5F1" w:themeFill="accent1" w:themeFillTint="33"/>
                </w:tcPr>
                <w:p w14:paraId="2E878B60"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20FAC0D0"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2BA76532" w14:textId="77777777" w:rsidTr="00502879">
              <w:tc>
                <w:tcPr>
                  <w:tcW w:w="4388" w:type="dxa"/>
                  <w:shd w:val="clear" w:color="auto" w:fill="DBE5F1" w:themeFill="accent1" w:themeFillTint="33"/>
                </w:tcPr>
                <w:p w14:paraId="42852B1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09D42BF7"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918FB31" w14:textId="77777777" w:rsidTr="00502879">
              <w:tc>
                <w:tcPr>
                  <w:tcW w:w="4388" w:type="dxa"/>
                  <w:shd w:val="clear" w:color="auto" w:fill="DBE5F1" w:themeFill="accent1" w:themeFillTint="33"/>
                </w:tcPr>
                <w:p w14:paraId="4FE1E70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86A179F"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2F4A251" w14:textId="77777777" w:rsidTr="00502879">
              <w:tc>
                <w:tcPr>
                  <w:tcW w:w="4388" w:type="dxa"/>
                  <w:shd w:val="clear" w:color="auto" w:fill="DBE5F1" w:themeFill="accent1" w:themeFillTint="33"/>
                </w:tcPr>
                <w:p w14:paraId="1E6944C5"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477FF55C"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6C1A3A4" w14:textId="77777777" w:rsidTr="00502879">
              <w:tc>
                <w:tcPr>
                  <w:tcW w:w="4388" w:type="dxa"/>
                  <w:shd w:val="clear" w:color="auto" w:fill="DBE5F1" w:themeFill="accent1" w:themeFillTint="33"/>
                </w:tcPr>
                <w:p w14:paraId="4E03B360"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7F053B52"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626DD28D" w14:textId="77777777" w:rsidTr="00502879">
              <w:tc>
                <w:tcPr>
                  <w:tcW w:w="4388" w:type="dxa"/>
                  <w:shd w:val="clear" w:color="auto" w:fill="244061" w:themeFill="accent1" w:themeFillShade="80"/>
                </w:tcPr>
                <w:p w14:paraId="4DAF7EF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60A62F3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49B512D8" w14:textId="77777777" w:rsidTr="00502879">
              <w:tc>
                <w:tcPr>
                  <w:tcW w:w="4388" w:type="dxa"/>
                  <w:shd w:val="clear" w:color="auto" w:fill="DBE5F1" w:themeFill="accent1" w:themeFillTint="33"/>
                  <w:vAlign w:val="center"/>
                </w:tcPr>
                <w:p w14:paraId="2A33644F"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109BF28F" w14:textId="77777777" w:rsidR="00F046C6" w:rsidRPr="004F4556" w:rsidRDefault="00B73C45"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04FDA0CF" w14:textId="77777777" w:rsidTr="00502879">
              <w:tc>
                <w:tcPr>
                  <w:tcW w:w="4388" w:type="dxa"/>
                  <w:shd w:val="clear" w:color="auto" w:fill="DBE5F1" w:themeFill="accent1" w:themeFillTint="33"/>
                  <w:vAlign w:val="center"/>
                </w:tcPr>
                <w:p w14:paraId="42A0B977"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xml:space="preserve">): is the economic operator a sheltered workshop, a ‘social </w:t>
                  </w:r>
                  <w:proofErr w:type="gramStart"/>
                  <w:r w:rsidRPr="000E5DB7">
                    <w:rPr>
                      <w:rFonts w:ascii="Calibri" w:hAnsi="Calibri"/>
                      <w:sz w:val="22"/>
                      <w:szCs w:val="22"/>
                    </w:rPr>
                    <w:t>business’(</w:t>
                  </w:r>
                  <w:proofErr w:type="gramEnd"/>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AF7F1A2" w14:textId="77777777" w:rsidR="004F4556" w:rsidRPr="004F4556" w:rsidRDefault="00B73C45"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7EFD74A6" w14:textId="77777777" w:rsidTr="00AF1522">
              <w:tc>
                <w:tcPr>
                  <w:tcW w:w="8845" w:type="dxa"/>
                  <w:gridSpan w:val="2"/>
                  <w:shd w:val="clear" w:color="auto" w:fill="DBE5F1" w:themeFill="accent1" w:themeFillTint="33"/>
                  <w:vAlign w:val="center"/>
                </w:tcPr>
                <w:p w14:paraId="110EC738"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4E569CE4" w14:textId="77777777" w:rsidTr="00502879">
              <w:tc>
                <w:tcPr>
                  <w:tcW w:w="4388" w:type="dxa"/>
                  <w:shd w:val="clear" w:color="auto" w:fill="DBE5F1" w:themeFill="accent1" w:themeFillTint="33"/>
                  <w:vAlign w:val="center"/>
                </w:tcPr>
                <w:p w14:paraId="5C71052E"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76E09FBB"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225CC9F6"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5CBCB41D"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13686D1E" w14:textId="77777777" w:rsidTr="00502879">
              <w:tc>
                <w:tcPr>
                  <w:tcW w:w="4388" w:type="dxa"/>
                  <w:shd w:val="clear" w:color="auto" w:fill="DBE5F1" w:themeFill="accent1" w:themeFillTint="33"/>
                  <w:vAlign w:val="center"/>
                </w:tcPr>
                <w:p w14:paraId="6BCDC74B"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50637ABC" w14:textId="77777777" w:rsidR="004F4556" w:rsidRPr="004F4556" w:rsidRDefault="00B73C45"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9F468BE" w14:textId="77777777" w:rsidTr="00AF1522">
              <w:tc>
                <w:tcPr>
                  <w:tcW w:w="8845" w:type="dxa"/>
                  <w:gridSpan w:val="2"/>
                  <w:shd w:val="clear" w:color="auto" w:fill="DBE5F1" w:themeFill="accent1" w:themeFillTint="33"/>
                  <w:vAlign w:val="center"/>
                </w:tcPr>
                <w:p w14:paraId="282EE42D"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70526F35" w14:textId="77777777" w:rsidTr="00502879">
              <w:tc>
                <w:tcPr>
                  <w:tcW w:w="4388" w:type="dxa"/>
                  <w:shd w:val="clear" w:color="auto" w:fill="DBE5F1" w:themeFill="accent1" w:themeFillTint="33"/>
                  <w:vAlign w:val="center"/>
                </w:tcPr>
                <w:p w14:paraId="206305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11C5E798"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3D0F1B3" w14:textId="77777777" w:rsidTr="00502879">
              <w:tc>
                <w:tcPr>
                  <w:tcW w:w="4388" w:type="dxa"/>
                  <w:shd w:val="clear" w:color="auto" w:fill="DBE5F1" w:themeFill="accent1" w:themeFillTint="33"/>
                  <w:vAlign w:val="center"/>
                </w:tcPr>
                <w:p w14:paraId="25813EEA"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6A5757D2"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59E5C1C3" w14:textId="77777777" w:rsidTr="00502879">
              <w:tc>
                <w:tcPr>
                  <w:tcW w:w="4388" w:type="dxa"/>
                  <w:shd w:val="clear" w:color="auto" w:fill="DBE5F1" w:themeFill="accent1" w:themeFillTint="33"/>
                  <w:vAlign w:val="center"/>
                </w:tcPr>
                <w:p w14:paraId="71D534C5"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1B56541E"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54946A4B" w14:textId="77777777" w:rsidTr="00502879">
              <w:tc>
                <w:tcPr>
                  <w:tcW w:w="4388" w:type="dxa"/>
                  <w:shd w:val="clear" w:color="auto" w:fill="DBE5F1" w:themeFill="accent1" w:themeFillTint="33"/>
                  <w:vAlign w:val="center"/>
                </w:tcPr>
                <w:p w14:paraId="5E473EE3"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6E447DA1"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AEC05A9" w14:textId="77777777" w:rsidTr="00AF1522">
              <w:tc>
                <w:tcPr>
                  <w:tcW w:w="8845" w:type="dxa"/>
                  <w:gridSpan w:val="2"/>
                  <w:shd w:val="clear" w:color="auto" w:fill="DBE5F1" w:themeFill="accent1" w:themeFillTint="33"/>
                  <w:vAlign w:val="center"/>
                </w:tcPr>
                <w:p w14:paraId="5CBEB329"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032C9D0" w14:textId="77777777" w:rsidTr="00502879">
              <w:tc>
                <w:tcPr>
                  <w:tcW w:w="4388" w:type="dxa"/>
                  <w:shd w:val="clear" w:color="auto" w:fill="DBE5F1" w:themeFill="accent1" w:themeFillTint="33"/>
                  <w:vAlign w:val="center"/>
                </w:tcPr>
                <w:p w14:paraId="6BA1EF18"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3E5E6F98"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47EBE812"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401FCE8" w14:textId="77777777" w:rsidTr="00502879">
              <w:tc>
                <w:tcPr>
                  <w:tcW w:w="4388" w:type="dxa"/>
                  <w:shd w:val="clear" w:color="auto" w:fill="DBE5F1" w:themeFill="accent1" w:themeFillTint="33"/>
                  <w:vAlign w:val="center"/>
                </w:tcPr>
                <w:p w14:paraId="77751124"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611F9773"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B5019DD" w14:textId="77777777" w:rsidR="004F4556" w:rsidRDefault="004F4556" w:rsidP="004F4556">
            <w:pPr>
              <w:rPr>
                <w:rFonts w:ascii="Calibri" w:hAnsi="Calibri"/>
                <w:sz w:val="22"/>
                <w:szCs w:val="22"/>
              </w:rPr>
            </w:pPr>
          </w:p>
          <w:p w14:paraId="3AFCF4FF" w14:textId="77777777" w:rsidR="00833E7E" w:rsidRDefault="00833E7E" w:rsidP="004F4556">
            <w:pPr>
              <w:rPr>
                <w:rFonts w:ascii="Calibri" w:hAnsi="Calibri"/>
                <w:sz w:val="22"/>
                <w:szCs w:val="22"/>
              </w:rPr>
            </w:pPr>
          </w:p>
          <w:p w14:paraId="154FBFF1" w14:textId="77777777" w:rsidR="00944F56" w:rsidRDefault="00944F56" w:rsidP="004F4556">
            <w:pPr>
              <w:rPr>
                <w:rFonts w:ascii="Calibri" w:hAnsi="Calibri"/>
                <w:sz w:val="22"/>
                <w:szCs w:val="22"/>
              </w:rPr>
            </w:pPr>
          </w:p>
          <w:p w14:paraId="2F834A35" w14:textId="77777777" w:rsidR="00944F56" w:rsidRDefault="00944F56" w:rsidP="004F4556">
            <w:pPr>
              <w:rPr>
                <w:rFonts w:ascii="Calibri" w:hAnsi="Calibri"/>
                <w:sz w:val="22"/>
                <w:szCs w:val="22"/>
              </w:rPr>
            </w:pPr>
          </w:p>
          <w:p w14:paraId="5AC29BEF" w14:textId="77777777" w:rsidR="00944F56" w:rsidRDefault="00944F56" w:rsidP="004F4556">
            <w:pPr>
              <w:rPr>
                <w:rFonts w:ascii="Calibri" w:hAnsi="Calibri"/>
                <w:sz w:val="22"/>
                <w:szCs w:val="22"/>
              </w:rPr>
            </w:pPr>
          </w:p>
          <w:p w14:paraId="76E50101"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0E079FCC" w14:textId="77777777" w:rsidTr="008757F8">
              <w:tc>
                <w:tcPr>
                  <w:tcW w:w="4446" w:type="dxa"/>
                  <w:shd w:val="clear" w:color="auto" w:fill="244061" w:themeFill="accent1" w:themeFillShade="80"/>
                </w:tcPr>
                <w:p w14:paraId="4A6473C1"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0AB99EA4"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E4D18FC" w14:textId="77777777" w:rsidTr="008757F8">
              <w:tc>
                <w:tcPr>
                  <w:tcW w:w="4446" w:type="dxa"/>
                  <w:shd w:val="clear" w:color="auto" w:fill="DBE5F1" w:themeFill="accent1" w:themeFillTint="33"/>
                </w:tcPr>
                <w:p w14:paraId="5589FAA6"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29618C38"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C5D3087" w14:textId="77777777" w:rsidTr="008757F8">
              <w:tc>
                <w:tcPr>
                  <w:tcW w:w="8845" w:type="dxa"/>
                  <w:gridSpan w:val="2"/>
                  <w:shd w:val="clear" w:color="auto" w:fill="DBE5F1" w:themeFill="accent1" w:themeFillTint="33"/>
                </w:tcPr>
                <w:p w14:paraId="0EC450D2"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E858804" w14:textId="77777777" w:rsidTr="008757F8">
              <w:tc>
                <w:tcPr>
                  <w:tcW w:w="4446" w:type="dxa"/>
                  <w:shd w:val="clear" w:color="auto" w:fill="DBE5F1" w:themeFill="accent1" w:themeFillTint="33"/>
                  <w:vAlign w:val="center"/>
                </w:tcPr>
                <w:p w14:paraId="3E1B7346"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3E22222A"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0288738" w14:textId="77777777" w:rsidTr="008757F8">
              <w:tc>
                <w:tcPr>
                  <w:tcW w:w="4446" w:type="dxa"/>
                  <w:shd w:val="clear" w:color="auto" w:fill="DBE5F1" w:themeFill="accent1" w:themeFillTint="33"/>
                  <w:vAlign w:val="center"/>
                </w:tcPr>
                <w:p w14:paraId="23BFC45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0EDD057F"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8C31411" w14:textId="77777777" w:rsidTr="008757F8">
              <w:tc>
                <w:tcPr>
                  <w:tcW w:w="4446" w:type="dxa"/>
                  <w:shd w:val="clear" w:color="auto" w:fill="DBE5F1" w:themeFill="accent1" w:themeFillTint="33"/>
                  <w:vAlign w:val="center"/>
                </w:tcPr>
                <w:p w14:paraId="3DD83E05"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2BD01504"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DC34874" w14:textId="77777777" w:rsidTr="008757F8">
              <w:tc>
                <w:tcPr>
                  <w:tcW w:w="4446" w:type="dxa"/>
                  <w:shd w:val="clear" w:color="auto" w:fill="244061" w:themeFill="accent1" w:themeFillShade="80"/>
                </w:tcPr>
                <w:p w14:paraId="1EE5B34F"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6D1C9D16"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5EFCDE" w14:textId="77777777" w:rsidTr="008757F8">
              <w:tc>
                <w:tcPr>
                  <w:tcW w:w="4446" w:type="dxa"/>
                  <w:shd w:val="clear" w:color="auto" w:fill="DBE5F1" w:themeFill="accent1" w:themeFillTint="33"/>
                  <w:vAlign w:val="center"/>
                </w:tcPr>
                <w:p w14:paraId="47BF86E5"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19A6E9AB"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5E17AFE1" w14:textId="77777777" w:rsidR="004F4556" w:rsidRPr="004F4556" w:rsidRDefault="004F4556" w:rsidP="004F4556">
            <w:pPr>
              <w:pStyle w:val="ListParagraph"/>
              <w:jc w:val="center"/>
              <w:rPr>
                <w:rFonts w:ascii="Calibri" w:hAnsi="Calibri"/>
                <w:sz w:val="22"/>
                <w:szCs w:val="22"/>
              </w:rPr>
            </w:pPr>
          </w:p>
          <w:p w14:paraId="4DC345C5"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57587A25"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A9B5C52" w14:textId="77777777" w:rsidTr="004F4556">
              <w:tc>
                <w:tcPr>
                  <w:tcW w:w="9276" w:type="dxa"/>
                  <w:shd w:val="clear" w:color="auto" w:fill="EEECE1" w:themeFill="background2"/>
                </w:tcPr>
                <w:p w14:paraId="7852C6A3"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55316811"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58A866AF" w14:textId="77777777" w:rsidTr="004F4556">
              <w:tc>
                <w:tcPr>
                  <w:tcW w:w="5035" w:type="dxa"/>
                  <w:shd w:val="clear" w:color="auto" w:fill="244061" w:themeFill="accent1" w:themeFillShade="80"/>
                  <w:vAlign w:val="center"/>
                </w:tcPr>
                <w:p w14:paraId="6372297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2DACC904"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2358D6A" w14:textId="77777777" w:rsidTr="004F4556">
              <w:tc>
                <w:tcPr>
                  <w:tcW w:w="5035" w:type="dxa"/>
                  <w:shd w:val="clear" w:color="auto" w:fill="DBE5F1" w:themeFill="accent1" w:themeFillTint="33"/>
                  <w:vAlign w:val="center"/>
                </w:tcPr>
                <w:p w14:paraId="4F78254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4F3C2A74"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CEE5358" w14:textId="77777777" w:rsidTr="004F4556">
              <w:trPr>
                <w:trHeight w:val="303"/>
              </w:trPr>
              <w:tc>
                <w:tcPr>
                  <w:tcW w:w="5035" w:type="dxa"/>
                  <w:shd w:val="clear" w:color="auto" w:fill="DBE5F1" w:themeFill="accent1" w:themeFillTint="33"/>
                  <w:vAlign w:val="center"/>
                </w:tcPr>
                <w:p w14:paraId="6B7EF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01C4FB6E"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32438DF2" w14:textId="77777777" w:rsidTr="004F4556">
              <w:trPr>
                <w:trHeight w:val="264"/>
              </w:trPr>
              <w:tc>
                <w:tcPr>
                  <w:tcW w:w="5035" w:type="dxa"/>
                  <w:shd w:val="clear" w:color="auto" w:fill="DBE5F1" w:themeFill="accent1" w:themeFillTint="33"/>
                  <w:vAlign w:val="center"/>
                </w:tcPr>
                <w:p w14:paraId="5E005380"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4D904212"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D8947FA" w14:textId="77777777" w:rsidTr="004F4556">
              <w:trPr>
                <w:trHeight w:val="274"/>
              </w:trPr>
              <w:tc>
                <w:tcPr>
                  <w:tcW w:w="5035" w:type="dxa"/>
                  <w:shd w:val="clear" w:color="auto" w:fill="DBE5F1" w:themeFill="accent1" w:themeFillTint="33"/>
                  <w:vAlign w:val="center"/>
                </w:tcPr>
                <w:p w14:paraId="64A95BD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503572FE"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1D2EC752" w14:textId="77777777" w:rsidTr="004F4556">
              <w:trPr>
                <w:trHeight w:val="277"/>
              </w:trPr>
              <w:tc>
                <w:tcPr>
                  <w:tcW w:w="5035" w:type="dxa"/>
                  <w:shd w:val="clear" w:color="auto" w:fill="DBE5F1" w:themeFill="accent1" w:themeFillTint="33"/>
                  <w:vAlign w:val="center"/>
                </w:tcPr>
                <w:p w14:paraId="069B032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3D4FE5C"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1E83360F" w14:textId="77777777" w:rsidTr="004F4556">
              <w:trPr>
                <w:trHeight w:val="552"/>
              </w:trPr>
              <w:tc>
                <w:tcPr>
                  <w:tcW w:w="5035" w:type="dxa"/>
                  <w:shd w:val="clear" w:color="auto" w:fill="DBE5F1" w:themeFill="accent1" w:themeFillTint="33"/>
                  <w:vAlign w:val="center"/>
                </w:tcPr>
                <w:p w14:paraId="26A15B9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1743C90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ABD993E" w14:textId="77777777" w:rsidR="004F4556" w:rsidRDefault="004F4556" w:rsidP="004F4556">
            <w:pPr>
              <w:pStyle w:val="ListParagraph"/>
              <w:rPr>
                <w:rFonts w:ascii="Calibri" w:hAnsi="Calibri"/>
                <w:sz w:val="22"/>
                <w:szCs w:val="22"/>
              </w:rPr>
            </w:pPr>
          </w:p>
          <w:p w14:paraId="46ACB76A" w14:textId="77777777" w:rsidR="0044618B" w:rsidRDefault="0044618B" w:rsidP="004F4556">
            <w:pPr>
              <w:pStyle w:val="ListParagraph"/>
              <w:rPr>
                <w:rFonts w:ascii="Calibri" w:hAnsi="Calibri"/>
                <w:sz w:val="22"/>
                <w:szCs w:val="22"/>
              </w:rPr>
            </w:pPr>
          </w:p>
          <w:p w14:paraId="6B0539D1" w14:textId="77777777" w:rsidR="0044618B" w:rsidRDefault="0044618B" w:rsidP="004F4556">
            <w:pPr>
              <w:pStyle w:val="ListParagraph"/>
              <w:rPr>
                <w:rFonts w:ascii="Calibri" w:hAnsi="Calibri"/>
                <w:sz w:val="22"/>
                <w:szCs w:val="22"/>
              </w:rPr>
            </w:pPr>
          </w:p>
          <w:p w14:paraId="4287FEBC" w14:textId="77777777" w:rsidR="0044618B" w:rsidRDefault="0044618B" w:rsidP="004F4556">
            <w:pPr>
              <w:pStyle w:val="ListParagraph"/>
              <w:rPr>
                <w:rFonts w:ascii="Calibri" w:hAnsi="Calibri"/>
                <w:sz w:val="22"/>
                <w:szCs w:val="22"/>
              </w:rPr>
            </w:pPr>
          </w:p>
          <w:p w14:paraId="76445D37" w14:textId="77777777" w:rsidR="0044618B" w:rsidRDefault="0044618B" w:rsidP="004F4556">
            <w:pPr>
              <w:pStyle w:val="ListParagraph"/>
              <w:rPr>
                <w:rFonts w:ascii="Calibri" w:hAnsi="Calibri"/>
                <w:sz w:val="22"/>
                <w:szCs w:val="22"/>
              </w:rPr>
            </w:pPr>
          </w:p>
          <w:p w14:paraId="37B90EE7" w14:textId="77777777" w:rsidR="00471C1A" w:rsidRDefault="00471C1A" w:rsidP="004F4556">
            <w:pPr>
              <w:pStyle w:val="ListParagraph"/>
              <w:rPr>
                <w:rFonts w:ascii="Calibri" w:hAnsi="Calibri"/>
                <w:sz w:val="22"/>
                <w:szCs w:val="22"/>
              </w:rPr>
            </w:pPr>
          </w:p>
          <w:p w14:paraId="517D7A93" w14:textId="77777777" w:rsidR="00471C1A" w:rsidRDefault="00471C1A" w:rsidP="004F4556">
            <w:pPr>
              <w:pStyle w:val="ListParagraph"/>
              <w:rPr>
                <w:rFonts w:ascii="Calibri" w:hAnsi="Calibri"/>
                <w:sz w:val="22"/>
                <w:szCs w:val="22"/>
              </w:rPr>
            </w:pPr>
          </w:p>
          <w:p w14:paraId="55D43E41" w14:textId="77777777" w:rsidR="00471C1A" w:rsidRPr="004F4556" w:rsidRDefault="00471C1A" w:rsidP="004F4556">
            <w:pPr>
              <w:pStyle w:val="ListParagraph"/>
              <w:rPr>
                <w:rFonts w:ascii="Calibri" w:hAnsi="Calibri"/>
                <w:sz w:val="22"/>
                <w:szCs w:val="22"/>
              </w:rPr>
            </w:pPr>
          </w:p>
          <w:p w14:paraId="4A65302F" w14:textId="77777777" w:rsidR="004F4556" w:rsidRPr="004F4556" w:rsidRDefault="004F4556" w:rsidP="004F4556">
            <w:pPr>
              <w:pStyle w:val="ListParagraph"/>
              <w:jc w:val="center"/>
              <w:rPr>
                <w:rFonts w:ascii="Calibri" w:hAnsi="Calibri"/>
                <w:sz w:val="22"/>
                <w:szCs w:val="22"/>
              </w:rPr>
            </w:pPr>
          </w:p>
          <w:p w14:paraId="26F65C7C"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5446B99E"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2B4EC002" w14:textId="77777777" w:rsidTr="007F1EFD">
              <w:trPr>
                <w:trHeight w:val="311"/>
              </w:trPr>
              <w:tc>
                <w:tcPr>
                  <w:tcW w:w="4482" w:type="dxa"/>
                  <w:shd w:val="clear" w:color="auto" w:fill="244061" w:themeFill="accent1" w:themeFillShade="80"/>
                </w:tcPr>
                <w:p w14:paraId="384BC18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4D4D58A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C8893D6" w14:textId="77777777" w:rsidTr="00AF1522">
              <w:trPr>
                <w:trHeight w:val="1482"/>
              </w:trPr>
              <w:tc>
                <w:tcPr>
                  <w:tcW w:w="4482" w:type="dxa"/>
                  <w:shd w:val="clear" w:color="auto" w:fill="DBE5F1" w:themeFill="accent1" w:themeFillTint="33"/>
                </w:tcPr>
                <w:p w14:paraId="0728CF31"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43A142B3"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52785A6F"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3E9C452B"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0C1666F4"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6E322C36"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BE67E0F" w14:textId="77777777" w:rsidTr="004F4556">
              <w:tc>
                <w:tcPr>
                  <w:tcW w:w="9276" w:type="dxa"/>
                  <w:shd w:val="clear" w:color="auto" w:fill="EEECE1" w:themeFill="background2"/>
                </w:tcPr>
                <w:p w14:paraId="15D7164C"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777F0CB1"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6016CD26" w14:textId="77777777" w:rsidR="004F4556" w:rsidRPr="004F4556" w:rsidRDefault="004F4556" w:rsidP="004F4556">
                  <w:pPr>
                    <w:pStyle w:val="ListParagraph"/>
                    <w:spacing w:after="200" w:line="276" w:lineRule="auto"/>
                    <w:ind w:left="0"/>
                    <w:rPr>
                      <w:rFonts w:ascii="Calibri" w:hAnsi="Calibri"/>
                      <w:sz w:val="22"/>
                      <w:szCs w:val="22"/>
                    </w:rPr>
                  </w:pPr>
                </w:p>
                <w:p w14:paraId="65C9058A"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047EFA1E" w14:textId="77777777" w:rsidR="00E22E29" w:rsidRPr="00F1415A" w:rsidRDefault="00E22E29" w:rsidP="00F1415A">
            <w:pPr>
              <w:tabs>
                <w:tab w:val="left" w:pos="397"/>
              </w:tabs>
              <w:spacing w:after="100"/>
              <w:rPr>
                <w:rFonts w:ascii="Calibri" w:hAnsi="Calibri"/>
                <w:sz w:val="22"/>
                <w:szCs w:val="22"/>
              </w:rPr>
            </w:pPr>
          </w:p>
          <w:p w14:paraId="164DFD55"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48FC74B4"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1815FA87"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127FF0AD" w14:textId="77777777" w:rsidTr="00F046C6">
              <w:trPr>
                <w:trHeight w:val="283"/>
              </w:trPr>
              <w:tc>
                <w:tcPr>
                  <w:tcW w:w="4781" w:type="dxa"/>
                  <w:shd w:val="clear" w:color="auto" w:fill="244061" w:themeFill="accent1" w:themeFillShade="80"/>
                </w:tcPr>
                <w:p w14:paraId="1E38DE6B"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06B96C64"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C1023CD" w14:textId="77777777" w:rsidTr="00F046C6">
              <w:trPr>
                <w:trHeight w:val="484"/>
              </w:trPr>
              <w:tc>
                <w:tcPr>
                  <w:tcW w:w="4781" w:type="dxa"/>
                  <w:vMerge w:val="restart"/>
                  <w:shd w:val="clear" w:color="auto" w:fill="DBE5F1" w:themeFill="accent1" w:themeFillTint="33"/>
                  <w:vAlign w:val="center"/>
                </w:tcPr>
                <w:p w14:paraId="5140E71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41EEAA82"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4333967" w14:textId="77777777" w:rsidTr="00F046C6">
              <w:trPr>
                <w:trHeight w:val="484"/>
              </w:trPr>
              <w:tc>
                <w:tcPr>
                  <w:tcW w:w="4781" w:type="dxa"/>
                  <w:vMerge/>
                  <w:shd w:val="clear" w:color="auto" w:fill="DBE5F1" w:themeFill="accent1" w:themeFillTint="33"/>
                  <w:vAlign w:val="center"/>
                </w:tcPr>
                <w:p w14:paraId="123A62DE"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64EF87A2"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1FBFB32A" w14:textId="77777777" w:rsidTr="00F046C6">
              <w:trPr>
                <w:trHeight w:val="484"/>
              </w:trPr>
              <w:tc>
                <w:tcPr>
                  <w:tcW w:w="4781" w:type="dxa"/>
                  <w:vMerge/>
                  <w:shd w:val="clear" w:color="auto" w:fill="DBE5F1" w:themeFill="accent1" w:themeFillTint="33"/>
                  <w:vAlign w:val="center"/>
                </w:tcPr>
                <w:p w14:paraId="4C2DFF4E"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1BA839D7"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184925BB"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331C78CC" w14:textId="77777777" w:rsidTr="004F4556">
              <w:tc>
                <w:tcPr>
                  <w:tcW w:w="9276" w:type="dxa"/>
                </w:tcPr>
                <w:p w14:paraId="493937BF"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6652FEDA" w14:textId="77777777" w:rsidR="00E22E29" w:rsidRDefault="00E22E29" w:rsidP="00E22E29">
            <w:pPr>
              <w:rPr>
                <w:rFonts w:ascii="Calibri" w:hAnsi="Calibri"/>
                <w:sz w:val="28"/>
                <w:szCs w:val="28"/>
              </w:rPr>
            </w:pPr>
          </w:p>
          <w:p w14:paraId="1907DBBF" w14:textId="77777777" w:rsidR="002E58D8" w:rsidRDefault="002E58D8" w:rsidP="004F4556">
            <w:pPr>
              <w:jc w:val="center"/>
              <w:rPr>
                <w:rFonts w:ascii="Calibri" w:hAnsi="Calibri"/>
                <w:b/>
                <w:sz w:val="28"/>
                <w:szCs w:val="28"/>
              </w:rPr>
            </w:pPr>
          </w:p>
          <w:p w14:paraId="5D85ED1A"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75E5D98E" w14:textId="77777777" w:rsidR="004F4556" w:rsidRPr="004F4556" w:rsidRDefault="004F4556" w:rsidP="004F4556">
            <w:pPr>
              <w:jc w:val="center"/>
              <w:rPr>
                <w:rFonts w:ascii="Calibri" w:hAnsi="Calibri"/>
                <w:b/>
                <w:sz w:val="22"/>
                <w:szCs w:val="22"/>
              </w:rPr>
            </w:pPr>
          </w:p>
          <w:p w14:paraId="0DD817F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361D4B6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1541AAE" w14:textId="77777777" w:rsidTr="004F4556">
              <w:tc>
                <w:tcPr>
                  <w:tcW w:w="9242" w:type="dxa"/>
                  <w:shd w:val="clear" w:color="auto" w:fill="EEECE1" w:themeFill="background2"/>
                </w:tcPr>
                <w:p w14:paraId="1CE2B059"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3F93F87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2AAF8E33"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2BEF115F"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0D7A30FF"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23B6650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274F8954"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29063C6" w14:textId="77777777" w:rsidR="0051284A" w:rsidRDefault="0051284A" w:rsidP="004F4556">
            <w:pPr>
              <w:rPr>
                <w:rFonts w:ascii="Calibri" w:hAnsi="Calibri"/>
                <w:sz w:val="22"/>
                <w:szCs w:val="22"/>
              </w:rPr>
            </w:pPr>
          </w:p>
          <w:p w14:paraId="78505F3E"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139A7BBA" w14:textId="77777777" w:rsidTr="00944F56">
              <w:tc>
                <w:tcPr>
                  <w:tcW w:w="4419" w:type="dxa"/>
                  <w:shd w:val="clear" w:color="auto" w:fill="244061" w:themeFill="accent1" w:themeFillShade="80"/>
                  <w:vAlign w:val="center"/>
                </w:tcPr>
                <w:p w14:paraId="3E62D632"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70C012B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7887C10" w14:textId="77777777" w:rsidTr="009B47C5">
              <w:trPr>
                <w:trHeight w:val="844"/>
              </w:trPr>
              <w:tc>
                <w:tcPr>
                  <w:tcW w:w="4419" w:type="dxa"/>
                  <w:vMerge w:val="restart"/>
                  <w:shd w:val="clear" w:color="auto" w:fill="DBE5F1" w:themeFill="accent1" w:themeFillTint="33"/>
                  <w:vAlign w:val="center"/>
                </w:tcPr>
                <w:p w14:paraId="28895D9F"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38D96871"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41717AF" w14:textId="77777777" w:rsidTr="009B47C5">
              <w:trPr>
                <w:trHeight w:val="844"/>
              </w:trPr>
              <w:tc>
                <w:tcPr>
                  <w:tcW w:w="4419" w:type="dxa"/>
                  <w:vMerge/>
                  <w:shd w:val="clear" w:color="auto" w:fill="DBE5F1" w:themeFill="accent1" w:themeFillTint="33"/>
                  <w:vAlign w:val="center"/>
                </w:tcPr>
                <w:p w14:paraId="1A0C3075"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0ABA649"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2BCDC393" w14:textId="77777777" w:rsidTr="00944F56">
              <w:trPr>
                <w:trHeight w:val="844"/>
              </w:trPr>
              <w:tc>
                <w:tcPr>
                  <w:tcW w:w="4419" w:type="dxa"/>
                  <w:vMerge/>
                  <w:shd w:val="clear" w:color="auto" w:fill="DBE5F1" w:themeFill="accent1" w:themeFillTint="33"/>
                  <w:vAlign w:val="center"/>
                </w:tcPr>
                <w:p w14:paraId="74F4744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611CE017"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B90B804" w14:textId="77777777" w:rsidTr="00AF1522">
              <w:trPr>
                <w:trHeight w:val="70"/>
              </w:trPr>
              <w:tc>
                <w:tcPr>
                  <w:tcW w:w="8845" w:type="dxa"/>
                  <w:gridSpan w:val="2"/>
                  <w:shd w:val="clear" w:color="auto" w:fill="DBE5F1" w:themeFill="accent1" w:themeFillTint="33"/>
                  <w:vAlign w:val="center"/>
                </w:tcPr>
                <w:p w14:paraId="0FD4A37D"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00D7B98" w14:textId="77777777" w:rsidTr="00944F56">
              <w:trPr>
                <w:trHeight w:val="215"/>
              </w:trPr>
              <w:tc>
                <w:tcPr>
                  <w:tcW w:w="4419" w:type="dxa"/>
                  <w:shd w:val="clear" w:color="auto" w:fill="DBE5F1" w:themeFill="accent1" w:themeFillTint="33"/>
                  <w:vAlign w:val="center"/>
                </w:tcPr>
                <w:p w14:paraId="29F067D7"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06CC7CA6" w14:textId="77777777" w:rsidR="008757F8" w:rsidRDefault="00B73C45"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6DD6A21A" w14:textId="77777777" w:rsidR="008757F8" w:rsidRDefault="00B73C45"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5E15A951" w14:textId="77777777" w:rsidR="008757F8" w:rsidRPr="004F4556" w:rsidRDefault="00B73C45"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1AB26766" w14:textId="77777777" w:rsidTr="00944F56">
              <w:trPr>
                <w:trHeight w:val="70"/>
              </w:trPr>
              <w:tc>
                <w:tcPr>
                  <w:tcW w:w="4419" w:type="dxa"/>
                  <w:shd w:val="clear" w:color="auto" w:fill="DBE5F1" w:themeFill="accent1" w:themeFillTint="33"/>
                  <w:vAlign w:val="center"/>
                </w:tcPr>
                <w:p w14:paraId="204B30AA"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7F96B74E"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5403391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A5DE9D4" w14:textId="77777777" w:rsidTr="00944F56">
              <w:trPr>
                <w:trHeight w:val="70"/>
              </w:trPr>
              <w:tc>
                <w:tcPr>
                  <w:tcW w:w="4419" w:type="dxa"/>
                  <w:shd w:val="clear" w:color="auto" w:fill="DBE5F1" w:themeFill="accent1" w:themeFillTint="33"/>
                  <w:vAlign w:val="center"/>
                </w:tcPr>
                <w:p w14:paraId="49357C6F"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23F39A00"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5367A626"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036E0FA0" w14:textId="77777777" w:rsidTr="008E14BF">
              <w:trPr>
                <w:trHeight w:val="400"/>
              </w:trPr>
              <w:tc>
                <w:tcPr>
                  <w:tcW w:w="4419" w:type="dxa"/>
                  <w:vMerge w:val="restart"/>
                  <w:shd w:val="clear" w:color="auto" w:fill="DBE5F1" w:themeFill="accent1" w:themeFillTint="33"/>
                  <w:vAlign w:val="center"/>
                </w:tcPr>
                <w:p w14:paraId="0FE044AF"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29B798CF"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80E7AB9" w14:textId="77777777" w:rsidTr="008E14BF">
              <w:trPr>
                <w:trHeight w:val="400"/>
              </w:trPr>
              <w:tc>
                <w:tcPr>
                  <w:tcW w:w="4419" w:type="dxa"/>
                  <w:vMerge/>
                  <w:shd w:val="clear" w:color="auto" w:fill="DBE5F1" w:themeFill="accent1" w:themeFillTint="33"/>
                  <w:vAlign w:val="center"/>
                </w:tcPr>
                <w:p w14:paraId="305A191C"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0B82128E"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4B771901" w14:textId="77777777" w:rsidTr="00944F56">
              <w:trPr>
                <w:trHeight w:val="400"/>
              </w:trPr>
              <w:tc>
                <w:tcPr>
                  <w:tcW w:w="4419" w:type="dxa"/>
                  <w:vMerge/>
                  <w:shd w:val="clear" w:color="auto" w:fill="DBE5F1" w:themeFill="accent1" w:themeFillTint="33"/>
                  <w:vAlign w:val="center"/>
                </w:tcPr>
                <w:p w14:paraId="7E86DA54"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1672C187"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330727B6" w14:textId="77777777" w:rsidR="004F4556" w:rsidRDefault="004F4556" w:rsidP="004F4556">
            <w:pPr>
              <w:rPr>
                <w:rFonts w:ascii="Calibri" w:hAnsi="Calibri"/>
                <w:b/>
                <w:sz w:val="22"/>
                <w:szCs w:val="22"/>
              </w:rPr>
            </w:pPr>
          </w:p>
          <w:p w14:paraId="348B3D9F" w14:textId="77777777" w:rsidR="0051284A" w:rsidRDefault="0051284A" w:rsidP="004F4556">
            <w:pPr>
              <w:rPr>
                <w:rFonts w:ascii="Calibri" w:hAnsi="Calibri"/>
                <w:b/>
                <w:sz w:val="22"/>
                <w:szCs w:val="22"/>
              </w:rPr>
            </w:pPr>
          </w:p>
          <w:p w14:paraId="5CC7C1B2" w14:textId="77777777" w:rsidR="0051284A" w:rsidRDefault="0051284A" w:rsidP="004F4556">
            <w:pPr>
              <w:rPr>
                <w:rFonts w:ascii="Calibri" w:hAnsi="Calibri"/>
                <w:b/>
                <w:sz w:val="22"/>
                <w:szCs w:val="22"/>
              </w:rPr>
            </w:pPr>
          </w:p>
          <w:p w14:paraId="765EA7B2" w14:textId="77777777" w:rsidR="0051284A" w:rsidRDefault="0051284A" w:rsidP="004F4556">
            <w:pPr>
              <w:rPr>
                <w:rFonts w:ascii="Calibri" w:hAnsi="Calibri"/>
                <w:b/>
                <w:sz w:val="22"/>
                <w:szCs w:val="22"/>
              </w:rPr>
            </w:pPr>
          </w:p>
          <w:p w14:paraId="2854564B" w14:textId="77777777" w:rsidR="0051284A" w:rsidRDefault="0051284A" w:rsidP="004F4556">
            <w:pPr>
              <w:rPr>
                <w:rFonts w:ascii="Calibri" w:hAnsi="Calibri"/>
                <w:b/>
                <w:sz w:val="22"/>
                <w:szCs w:val="22"/>
              </w:rPr>
            </w:pPr>
          </w:p>
          <w:p w14:paraId="467F5430" w14:textId="77777777" w:rsidR="0051284A" w:rsidRDefault="0051284A" w:rsidP="004F4556">
            <w:pPr>
              <w:rPr>
                <w:rFonts w:ascii="Calibri" w:hAnsi="Calibri"/>
                <w:b/>
                <w:sz w:val="22"/>
                <w:szCs w:val="22"/>
              </w:rPr>
            </w:pPr>
          </w:p>
          <w:p w14:paraId="1DCD8038" w14:textId="77777777" w:rsidR="0051284A" w:rsidRDefault="0051284A" w:rsidP="004F4556">
            <w:pPr>
              <w:rPr>
                <w:rFonts w:ascii="Calibri" w:hAnsi="Calibri"/>
                <w:b/>
                <w:sz w:val="22"/>
                <w:szCs w:val="22"/>
              </w:rPr>
            </w:pPr>
          </w:p>
          <w:p w14:paraId="6FBCA275" w14:textId="77777777" w:rsidR="0051284A" w:rsidRDefault="0051284A" w:rsidP="004F4556">
            <w:pPr>
              <w:rPr>
                <w:rFonts w:ascii="Calibri" w:hAnsi="Calibri"/>
                <w:b/>
                <w:sz w:val="22"/>
                <w:szCs w:val="22"/>
              </w:rPr>
            </w:pPr>
          </w:p>
          <w:p w14:paraId="32B15299" w14:textId="77777777" w:rsidR="004F4556" w:rsidRPr="004F4556" w:rsidRDefault="004F4556" w:rsidP="004F4556">
            <w:pPr>
              <w:jc w:val="center"/>
              <w:rPr>
                <w:rFonts w:ascii="Calibri" w:hAnsi="Calibri"/>
                <w:b/>
                <w:sz w:val="22"/>
                <w:szCs w:val="22"/>
              </w:rPr>
            </w:pPr>
          </w:p>
          <w:p w14:paraId="57BA873B"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29E2BF7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4E3511B0" w14:textId="77777777" w:rsidTr="008757F8">
              <w:trPr>
                <w:trHeight w:val="294"/>
              </w:trPr>
              <w:tc>
                <w:tcPr>
                  <w:tcW w:w="4366" w:type="dxa"/>
                  <w:shd w:val="clear" w:color="auto" w:fill="244061" w:themeFill="accent1" w:themeFillShade="80"/>
                  <w:vAlign w:val="center"/>
                </w:tcPr>
                <w:p w14:paraId="7AD9358A"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79E7D721"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F10FB9D" w14:textId="77777777" w:rsidTr="008757F8">
              <w:tc>
                <w:tcPr>
                  <w:tcW w:w="4366" w:type="dxa"/>
                  <w:shd w:val="clear" w:color="auto" w:fill="DBE5F1" w:themeFill="accent1" w:themeFillTint="33"/>
                  <w:vAlign w:val="center"/>
                </w:tcPr>
                <w:p w14:paraId="64F45AC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0D4BC6A9"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1716E34" w14:textId="77777777" w:rsidTr="008757F8">
              <w:tc>
                <w:tcPr>
                  <w:tcW w:w="4366" w:type="dxa"/>
                  <w:shd w:val="clear" w:color="auto" w:fill="DBE5F1" w:themeFill="accent1" w:themeFillTint="33"/>
                  <w:vAlign w:val="center"/>
                </w:tcPr>
                <w:p w14:paraId="3991950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210FAD20"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proofErr w:type="gramStart"/>
                      <w:r w:rsidRPr="000E5DB7">
                        <w:rPr>
                          <w:rFonts w:ascii="Calibri" w:hAnsi="Calibri"/>
                          <w:sz w:val="22"/>
                          <w:szCs w:val="22"/>
                        </w:rPr>
                        <w:t>)(</w:t>
                      </w:r>
                      <w:proofErr w:type="gramEnd"/>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6A2E49AB" w14:textId="77777777" w:rsidTr="008757F8">
              <w:tc>
                <w:tcPr>
                  <w:tcW w:w="4366" w:type="dxa"/>
                  <w:shd w:val="clear" w:color="auto" w:fill="DBE5F1" w:themeFill="accent1" w:themeFillTint="33"/>
                  <w:vAlign w:val="center"/>
                </w:tcPr>
                <w:p w14:paraId="279DA8F8"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667F11B"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3C998FCC"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3DD4AB4A" w14:textId="77777777" w:rsidTr="008757F8">
              <w:trPr>
                <w:trHeight w:val="70"/>
              </w:trPr>
              <w:tc>
                <w:tcPr>
                  <w:tcW w:w="4366" w:type="dxa"/>
                  <w:shd w:val="clear" w:color="auto" w:fill="DBE5F1" w:themeFill="accent1" w:themeFillTint="33"/>
                  <w:vAlign w:val="center"/>
                </w:tcPr>
                <w:p w14:paraId="0CCD06AE"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08607B8"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20E2F4C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3DBD94AA" w14:textId="77777777" w:rsidTr="008757F8">
              <w:tc>
                <w:tcPr>
                  <w:tcW w:w="4366" w:type="dxa"/>
                  <w:shd w:val="clear" w:color="auto" w:fill="DBE5F1" w:themeFill="accent1" w:themeFillTint="33"/>
                  <w:vAlign w:val="center"/>
                </w:tcPr>
                <w:p w14:paraId="22BC168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24B9921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7E271E2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6B9656C9" w14:textId="77777777" w:rsidTr="008757F8">
              <w:tc>
                <w:tcPr>
                  <w:tcW w:w="4366" w:type="dxa"/>
                  <w:shd w:val="clear" w:color="auto" w:fill="DBE5F1" w:themeFill="accent1" w:themeFillTint="33"/>
                  <w:vAlign w:val="center"/>
                </w:tcPr>
                <w:p w14:paraId="2CFD2263"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061D07A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2BA994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19930E51" w14:textId="77777777" w:rsidTr="008757F8">
              <w:tc>
                <w:tcPr>
                  <w:tcW w:w="4366" w:type="dxa"/>
                  <w:shd w:val="clear" w:color="auto" w:fill="DBE5F1" w:themeFill="accent1" w:themeFillTint="33"/>
                  <w:vAlign w:val="center"/>
                </w:tcPr>
                <w:p w14:paraId="018C46BF"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lastRenderedPageBreak/>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7D82CC40"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1DE29C4E" w14:textId="77777777" w:rsidR="008757F8" w:rsidRPr="004F4556" w:rsidRDefault="008757F8" w:rsidP="008757F8">
                  <w:pPr>
                    <w:spacing w:after="120"/>
                    <w:jc w:val="center"/>
                    <w:rPr>
                      <w:rFonts w:ascii="Calibri" w:hAnsi="Calibri"/>
                      <w:b/>
                      <w:sz w:val="22"/>
                      <w:szCs w:val="22"/>
                    </w:rPr>
                  </w:pPr>
                </w:p>
              </w:tc>
            </w:tr>
            <w:tr w:rsidR="008757F8" w:rsidRPr="004F4556" w14:paraId="0A301422" w14:textId="77777777" w:rsidTr="008757F8">
              <w:tc>
                <w:tcPr>
                  <w:tcW w:w="4366" w:type="dxa"/>
                  <w:shd w:val="clear" w:color="auto" w:fill="DBE5F1" w:themeFill="accent1" w:themeFillTint="33"/>
                  <w:vAlign w:val="center"/>
                </w:tcPr>
                <w:p w14:paraId="3998F2D2"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3BA84160" w14:textId="77777777" w:rsidR="008757F8" w:rsidRPr="004F4556" w:rsidRDefault="00B73C45"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40E0C69C" w14:textId="77777777" w:rsidR="008757F8" w:rsidRPr="004F4556" w:rsidRDefault="00B73C45"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F02226" w14:textId="77777777" w:rsidTr="008757F8">
              <w:tc>
                <w:tcPr>
                  <w:tcW w:w="4366" w:type="dxa"/>
                  <w:shd w:val="clear" w:color="auto" w:fill="DBE5F1" w:themeFill="accent1" w:themeFillTint="33"/>
                  <w:vAlign w:val="center"/>
                </w:tcPr>
                <w:p w14:paraId="71811E70"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0179907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2FA82715"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22AEC98" w14:textId="77777777" w:rsidTr="008757F8">
              <w:tc>
                <w:tcPr>
                  <w:tcW w:w="4366" w:type="dxa"/>
                  <w:shd w:val="clear" w:color="auto" w:fill="DBE5F1" w:themeFill="accent1" w:themeFillTint="33"/>
                  <w:vAlign w:val="center"/>
                </w:tcPr>
                <w:p w14:paraId="775B091F"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7A79CF6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2E16F7B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B39034A" w14:textId="77777777" w:rsidTr="008757F8">
              <w:tc>
                <w:tcPr>
                  <w:tcW w:w="4366" w:type="dxa"/>
                  <w:shd w:val="clear" w:color="auto" w:fill="DBE5F1" w:themeFill="accent1" w:themeFillTint="33"/>
                  <w:vAlign w:val="center"/>
                </w:tcPr>
                <w:p w14:paraId="03C36262"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79A1F0F0" w14:textId="77777777" w:rsidR="008757F8" w:rsidRPr="004F4556" w:rsidRDefault="00B73C45"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54A50EE3" w14:textId="77777777" w:rsidR="008757F8" w:rsidRPr="004F4556" w:rsidRDefault="00B73C45"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3287662E" w14:textId="77777777" w:rsidTr="008757F8">
              <w:tc>
                <w:tcPr>
                  <w:tcW w:w="4366" w:type="dxa"/>
                  <w:shd w:val="clear" w:color="auto" w:fill="DBE5F1" w:themeFill="accent1" w:themeFillTint="33"/>
                  <w:vAlign w:val="center"/>
                </w:tcPr>
                <w:p w14:paraId="35400C25"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751EAE3F" w14:textId="77777777" w:rsidR="008757F8" w:rsidRPr="004F4556" w:rsidRDefault="00B73C45"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350F99AE" w14:textId="77777777" w:rsidR="008757F8" w:rsidRPr="004F4556" w:rsidRDefault="00B73C45"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4AFC10B" w14:textId="77777777" w:rsidTr="008757F8">
              <w:tc>
                <w:tcPr>
                  <w:tcW w:w="4366" w:type="dxa"/>
                  <w:shd w:val="clear" w:color="auto" w:fill="DBE5F1" w:themeFill="accent1" w:themeFillTint="33"/>
                  <w:vAlign w:val="center"/>
                </w:tcPr>
                <w:p w14:paraId="0F67AE82"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79E62C2"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323F626D"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58E89414" w14:textId="77777777" w:rsidTr="008757F8">
              <w:tc>
                <w:tcPr>
                  <w:tcW w:w="4366" w:type="dxa"/>
                  <w:shd w:val="clear" w:color="auto" w:fill="DBE5F1" w:themeFill="accent1" w:themeFillTint="33"/>
                  <w:vAlign w:val="center"/>
                </w:tcPr>
                <w:p w14:paraId="258DAD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4753120F" w14:textId="77777777" w:rsidR="008757F8" w:rsidRPr="004F4556" w:rsidRDefault="00B73C45"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6D8599CE" w14:textId="77777777" w:rsidR="00BD5E0F" w:rsidRPr="004F4556" w:rsidRDefault="00BD5E0F" w:rsidP="00BD5E0F">
            <w:pPr>
              <w:rPr>
                <w:rFonts w:ascii="Calibri" w:hAnsi="Calibri"/>
                <w:b/>
                <w:sz w:val="22"/>
                <w:szCs w:val="22"/>
              </w:rPr>
            </w:pPr>
          </w:p>
          <w:p w14:paraId="396A6C2C"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42C4A309"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E673E49" w14:textId="77777777" w:rsidTr="004F4556">
              <w:tc>
                <w:tcPr>
                  <w:tcW w:w="9242" w:type="dxa"/>
                  <w:shd w:val="clear" w:color="auto" w:fill="EEECE1" w:themeFill="background2"/>
                </w:tcPr>
                <w:p w14:paraId="0CAF5BF3"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19CD5B87"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5365BC3" w14:textId="77777777" w:rsidTr="00E22E29">
              <w:trPr>
                <w:trHeight w:val="404"/>
              </w:trPr>
              <w:tc>
                <w:tcPr>
                  <w:tcW w:w="4421" w:type="dxa"/>
                  <w:shd w:val="clear" w:color="auto" w:fill="244061" w:themeFill="accent1" w:themeFillShade="80"/>
                  <w:vAlign w:val="center"/>
                </w:tcPr>
                <w:p w14:paraId="763CF7D2"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BFC32D2"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AF588BB" w14:textId="77777777" w:rsidTr="00E22E29">
              <w:trPr>
                <w:trHeight w:val="197"/>
              </w:trPr>
              <w:tc>
                <w:tcPr>
                  <w:tcW w:w="4421" w:type="dxa"/>
                  <w:vMerge w:val="restart"/>
                  <w:shd w:val="clear" w:color="auto" w:fill="DBE5F1" w:themeFill="accent1" w:themeFillTint="33"/>
                  <w:vAlign w:val="center"/>
                </w:tcPr>
                <w:p w14:paraId="016B078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020CAF06" w14:textId="77777777" w:rsidR="008757F8" w:rsidRPr="004F4556" w:rsidRDefault="008757F8" w:rsidP="008757F8">
                  <w:pPr>
                    <w:spacing w:after="120"/>
                    <w:rPr>
                      <w:rFonts w:ascii="Calibri" w:hAnsi="Calibri"/>
                      <w:sz w:val="22"/>
                      <w:szCs w:val="22"/>
                    </w:rPr>
                  </w:pPr>
                </w:p>
              </w:tc>
              <w:tc>
                <w:tcPr>
                  <w:tcW w:w="4424" w:type="dxa"/>
                  <w:vAlign w:val="center"/>
                </w:tcPr>
                <w:p w14:paraId="3BA318A7"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9B9EBD6" w14:textId="77777777" w:rsidTr="009B47C5">
              <w:trPr>
                <w:trHeight w:val="592"/>
              </w:trPr>
              <w:tc>
                <w:tcPr>
                  <w:tcW w:w="4421" w:type="dxa"/>
                  <w:vMerge/>
                  <w:shd w:val="clear" w:color="auto" w:fill="DBE5F1" w:themeFill="accent1" w:themeFillTint="33"/>
                  <w:vAlign w:val="center"/>
                </w:tcPr>
                <w:p w14:paraId="388B5928"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4E82AAC"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30E448F9" w14:textId="77777777" w:rsidTr="00E22E29">
              <w:trPr>
                <w:trHeight w:val="592"/>
              </w:trPr>
              <w:tc>
                <w:tcPr>
                  <w:tcW w:w="4421" w:type="dxa"/>
                  <w:vMerge/>
                  <w:shd w:val="clear" w:color="auto" w:fill="DBE5F1" w:themeFill="accent1" w:themeFillTint="33"/>
                  <w:vAlign w:val="center"/>
                </w:tcPr>
                <w:p w14:paraId="1C996B6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44BA0F28"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F47E5F7" w14:textId="77777777" w:rsidTr="009B47C5">
              <w:trPr>
                <w:trHeight w:val="592"/>
              </w:trPr>
              <w:tc>
                <w:tcPr>
                  <w:tcW w:w="4421" w:type="dxa"/>
                  <w:vMerge/>
                  <w:shd w:val="clear" w:color="auto" w:fill="DBE5F1" w:themeFill="accent1" w:themeFillTint="33"/>
                  <w:vAlign w:val="center"/>
                </w:tcPr>
                <w:p w14:paraId="40D05152"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2CCA0F7" w14:textId="77777777" w:rsidR="008757F8" w:rsidRPr="000E5DB7" w:rsidRDefault="008757F8" w:rsidP="008757F8">
                  <w:pPr>
                    <w:spacing w:after="120"/>
                    <w:rPr>
                      <w:rFonts w:ascii="Calibri" w:hAnsi="Calibri"/>
                      <w:b/>
                      <w:sz w:val="22"/>
                      <w:szCs w:val="22"/>
                    </w:rPr>
                  </w:pPr>
                  <w:proofErr w:type="gramStart"/>
                  <w:r w:rsidRPr="000E5DB7">
                    <w:rPr>
                      <w:rFonts w:ascii="Calibri" w:hAnsi="Calibri"/>
                      <w:sz w:val="22"/>
                      <w:szCs w:val="22"/>
                    </w:rPr>
                    <w:t>has</w:t>
                  </w:r>
                  <w:proofErr w:type="gramEnd"/>
                  <w:r w:rsidRPr="000E5DB7">
                    <w:rPr>
                      <w:rFonts w:ascii="Calibri" w:hAnsi="Calibri"/>
                      <w:sz w:val="22"/>
                      <w:szCs w:val="22"/>
                    </w:rPr>
                    <w:t xml:space="preserve"> the economic operator taken measures to demonstrate its reliability despite the </w:t>
                  </w:r>
                  <w:r w:rsidRPr="000E5DB7">
                    <w:rPr>
                      <w:rFonts w:ascii="Calibri" w:hAnsi="Calibri"/>
                      <w:sz w:val="22"/>
                      <w:szCs w:val="22"/>
                    </w:rPr>
                    <w:lastRenderedPageBreak/>
                    <w:t>existence of these grounds for exclusion (‘Self Cleaning’)?</w:t>
                  </w:r>
                </w:p>
              </w:tc>
            </w:tr>
            <w:tr w:rsidR="008757F8" w:rsidRPr="004F4556" w14:paraId="691E8F94" w14:textId="77777777" w:rsidTr="00E22E29">
              <w:trPr>
                <w:trHeight w:val="592"/>
              </w:trPr>
              <w:tc>
                <w:tcPr>
                  <w:tcW w:w="4421" w:type="dxa"/>
                  <w:vMerge/>
                  <w:shd w:val="clear" w:color="auto" w:fill="DBE5F1" w:themeFill="accent1" w:themeFillTint="33"/>
                  <w:vAlign w:val="center"/>
                </w:tcPr>
                <w:p w14:paraId="144E2474" w14:textId="77777777" w:rsidR="008757F8" w:rsidRPr="004F4556" w:rsidRDefault="008757F8" w:rsidP="008757F8">
                  <w:pPr>
                    <w:spacing w:after="120"/>
                    <w:rPr>
                      <w:rFonts w:ascii="Calibri" w:hAnsi="Calibri"/>
                      <w:sz w:val="22"/>
                      <w:szCs w:val="22"/>
                    </w:rPr>
                  </w:pPr>
                </w:p>
              </w:tc>
              <w:tc>
                <w:tcPr>
                  <w:tcW w:w="4424" w:type="dxa"/>
                  <w:vAlign w:val="center"/>
                </w:tcPr>
                <w:p w14:paraId="14D922F3"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A32FADA" w14:textId="77777777" w:rsidTr="009B47C5">
              <w:trPr>
                <w:trHeight w:val="592"/>
              </w:trPr>
              <w:tc>
                <w:tcPr>
                  <w:tcW w:w="4421" w:type="dxa"/>
                  <w:vMerge/>
                  <w:shd w:val="clear" w:color="auto" w:fill="DBE5F1" w:themeFill="accent1" w:themeFillTint="33"/>
                  <w:vAlign w:val="center"/>
                </w:tcPr>
                <w:p w14:paraId="54770FA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6A099A3"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74B20EFD" w14:textId="77777777" w:rsidTr="00E22E29">
              <w:trPr>
                <w:trHeight w:val="592"/>
              </w:trPr>
              <w:tc>
                <w:tcPr>
                  <w:tcW w:w="4421" w:type="dxa"/>
                  <w:vMerge/>
                  <w:shd w:val="clear" w:color="auto" w:fill="DBE5F1" w:themeFill="accent1" w:themeFillTint="33"/>
                  <w:vAlign w:val="center"/>
                </w:tcPr>
                <w:p w14:paraId="60CE41C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63BD6AAB"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FF0F41" w14:textId="77777777" w:rsidTr="00AF1522">
              <w:trPr>
                <w:trHeight w:val="217"/>
              </w:trPr>
              <w:tc>
                <w:tcPr>
                  <w:tcW w:w="8845" w:type="dxa"/>
                  <w:gridSpan w:val="2"/>
                  <w:shd w:val="clear" w:color="auto" w:fill="DBE5F1" w:themeFill="accent1" w:themeFillTint="33"/>
                  <w:vAlign w:val="center"/>
                </w:tcPr>
                <w:p w14:paraId="6DF5FD3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FE02138" w14:textId="77777777" w:rsidTr="00113ECA">
              <w:trPr>
                <w:trHeight w:val="1316"/>
              </w:trPr>
              <w:tc>
                <w:tcPr>
                  <w:tcW w:w="4421" w:type="dxa"/>
                  <w:vMerge w:val="restart"/>
                  <w:shd w:val="clear" w:color="auto" w:fill="DBE5F1" w:themeFill="accent1" w:themeFillTint="33"/>
                  <w:vAlign w:val="center"/>
                </w:tcPr>
                <w:p w14:paraId="23F8EAFC"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1F5B8C22"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161BABE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3E9D7AB4"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3A792C6C"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55AA0DB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77DC0CB3"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356A9D6" w14:textId="77777777" w:rsidTr="00113ECA">
              <w:trPr>
                <w:trHeight w:val="1316"/>
              </w:trPr>
              <w:tc>
                <w:tcPr>
                  <w:tcW w:w="4421" w:type="dxa"/>
                  <w:vMerge/>
                  <w:shd w:val="clear" w:color="auto" w:fill="DBE5F1" w:themeFill="accent1" w:themeFillTint="33"/>
                  <w:vAlign w:val="center"/>
                </w:tcPr>
                <w:p w14:paraId="6467344A"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664DD7A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4963820" w14:textId="77777777" w:rsidTr="00E22E29">
              <w:trPr>
                <w:trHeight w:val="1316"/>
              </w:trPr>
              <w:tc>
                <w:tcPr>
                  <w:tcW w:w="4421" w:type="dxa"/>
                  <w:vMerge/>
                  <w:shd w:val="clear" w:color="auto" w:fill="DBE5F1" w:themeFill="accent1" w:themeFillTint="33"/>
                  <w:vAlign w:val="center"/>
                </w:tcPr>
                <w:p w14:paraId="3EBE48DD"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24FE2320"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FDB0F95" w14:textId="77777777" w:rsidTr="00E22E29">
              <w:tc>
                <w:tcPr>
                  <w:tcW w:w="4421" w:type="dxa"/>
                  <w:shd w:val="clear" w:color="auto" w:fill="DBE5F1" w:themeFill="accent1" w:themeFillTint="33"/>
                  <w:vAlign w:val="center"/>
                </w:tcPr>
                <w:p w14:paraId="51F3F1A0"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16896457"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25B4F5" w14:textId="77777777" w:rsidTr="00E22E29">
              <w:tc>
                <w:tcPr>
                  <w:tcW w:w="4421" w:type="dxa"/>
                  <w:tcBorders>
                    <w:bottom w:val="single" w:sz="4" w:space="0" w:color="4F81BD" w:themeColor="accent1"/>
                  </w:tcBorders>
                  <w:shd w:val="clear" w:color="auto" w:fill="DBE5F1" w:themeFill="accent1" w:themeFillTint="33"/>
                  <w:vAlign w:val="center"/>
                </w:tcPr>
                <w:p w14:paraId="01F1A6E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2E9C318D" w14:textId="77777777" w:rsidR="008757F8" w:rsidRPr="004F4556" w:rsidRDefault="00B73C45"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12D3BCB8" w14:textId="77777777" w:rsidTr="00AF1522">
              <w:tc>
                <w:tcPr>
                  <w:tcW w:w="4421" w:type="dxa"/>
                  <w:vMerge w:val="restart"/>
                  <w:shd w:val="clear" w:color="auto" w:fill="DBE5F1" w:themeFill="accent1" w:themeFillTint="33"/>
                  <w:vAlign w:val="center"/>
                </w:tcPr>
                <w:p w14:paraId="769BF776"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58716F9D"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FA3B6E6" w14:textId="77777777" w:rsidTr="002E58D8">
              <w:trPr>
                <w:trHeight w:val="198"/>
              </w:trPr>
              <w:tc>
                <w:tcPr>
                  <w:tcW w:w="4421" w:type="dxa"/>
                  <w:vMerge/>
                  <w:shd w:val="clear" w:color="auto" w:fill="DBE5F1" w:themeFill="accent1" w:themeFillTint="33"/>
                  <w:vAlign w:val="center"/>
                </w:tcPr>
                <w:p w14:paraId="5FFB9AC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26DF6D9"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33962B59" w14:textId="77777777" w:rsidTr="00AF1522">
              <w:trPr>
                <w:trHeight w:val="198"/>
              </w:trPr>
              <w:tc>
                <w:tcPr>
                  <w:tcW w:w="4421" w:type="dxa"/>
                  <w:vMerge/>
                  <w:shd w:val="clear" w:color="auto" w:fill="DBE5F1" w:themeFill="accent1" w:themeFillTint="33"/>
                  <w:vAlign w:val="center"/>
                </w:tcPr>
                <w:p w14:paraId="26AC8E1E"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44D4D257"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C3A6927" w14:textId="77777777" w:rsidTr="00AF1522">
              <w:trPr>
                <w:trHeight w:val="528"/>
              </w:trPr>
              <w:tc>
                <w:tcPr>
                  <w:tcW w:w="4421" w:type="dxa"/>
                  <w:vMerge/>
                  <w:shd w:val="clear" w:color="auto" w:fill="DBE5F1" w:themeFill="accent1" w:themeFillTint="33"/>
                  <w:vAlign w:val="center"/>
                </w:tcPr>
                <w:p w14:paraId="2309C3B6"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8A5D071"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385F140E" w14:textId="77777777" w:rsidTr="00AF1522">
              <w:trPr>
                <w:trHeight w:val="528"/>
              </w:trPr>
              <w:tc>
                <w:tcPr>
                  <w:tcW w:w="4421" w:type="dxa"/>
                  <w:vMerge/>
                  <w:shd w:val="clear" w:color="auto" w:fill="DBE5F1" w:themeFill="accent1" w:themeFillTint="33"/>
                  <w:vAlign w:val="center"/>
                </w:tcPr>
                <w:p w14:paraId="07E0B871" w14:textId="77777777" w:rsidR="008757F8" w:rsidRPr="004F4556" w:rsidRDefault="008757F8" w:rsidP="008757F8">
                  <w:pPr>
                    <w:spacing w:after="120"/>
                    <w:rPr>
                      <w:rFonts w:ascii="Calibri" w:hAnsi="Calibri"/>
                      <w:sz w:val="22"/>
                      <w:szCs w:val="22"/>
                    </w:rPr>
                  </w:pPr>
                </w:p>
              </w:tc>
              <w:tc>
                <w:tcPr>
                  <w:tcW w:w="4424" w:type="dxa"/>
                  <w:vAlign w:val="center"/>
                </w:tcPr>
                <w:p w14:paraId="53106E2A"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8C9D808" w14:textId="77777777" w:rsidTr="00AF1522">
              <w:trPr>
                <w:trHeight w:val="390"/>
              </w:trPr>
              <w:tc>
                <w:tcPr>
                  <w:tcW w:w="4421" w:type="dxa"/>
                  <w:vMerge/>
                  <w:shd w:val="clear" w:color="auto" w:fill="DBE5F1" w:themeFill="accent1" w:themeFillTint="33"/>
                  <w:vAlign w:val="center"/>
                </w:tcPr>
                <w:p w14:paraId="32912BE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64E66C9"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417F6F2B"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4271686C"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3BFD5F2"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0FC35333" w14:textId="77777777" w:rsidTr="00AF1522">
              <w:trPr>
                <w:trHeight w:val="435"/>
              </w:trPr>
              <w:tc>
                <w:tcPr>
                  <w:tcW w:w="4421" w:type="dxa"/>
                  <w:vMerge w:val="restart"/>
                  <w:shd w:val="clear" w:color="auto" w:fill="DBE5F1" w:themeFill="accent1" w:themeFillTint="33"/>
                  <w:vAlign w:val="center"/>
                </w:tcPr>
                <w:p w14:paraId="50D89EA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14C8627"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DAC18F7" w14:textId="77777777" w:rsidTr="00113ECA">
              <w:trPr>
                <w:trHeight w:val="216"/>
              </w:trPr>
              <w:tc>
                <w:tcPr>
                  <w:tcW w:w="4421" w:type="dxa"/>
                  <w:vMerge/>
                  <w:shd w:val="clear" w:color="auto" w:fill="DBE5F1" w:themeFill="accent1" w:themeFillTint="33"/>
                  <w:vAlign w:val="center"/>
                </w:tcPr>
                <w:p w14:paraId="535B7483"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691AD23"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245D17EC" w14:textId="77777777" w:rsidTr="00AF1522">
              <w:trPr>
                <w:trHeight w:val="216"/>
              </w:trPr>
              <w:tc>
                <w:tcPr>
                  <w:tcW w:w="4421" w:type="dxa"/>
                  <w:vMerge/>
                  <w:shd w:val="clear" w:color="auto" w:fill="DBE5F1" w:themeFill="accent1" w:themeFillTint="33"/>
                  <w:vAlign w:val="center"/>
                </w:tcPr>
                <w:p w14:paraId="5E46A24E"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56CD7DB9"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9B01343" w14:textId="77777777" w:rsidTr="00113ECA">
              <w:trPr>
                <w:trHeight w:val="528"/>
              </w:trPr>
              <w:tc>
                <w:tcPr>
                  <w:tcW w:w="4421" w:type="dxa"/>
                  <w:vMerge/>
                  <w:shd w:val="clear" w:color="auto" w:fill="DBE5F1" w:themeFill="accent1" w:themeFillTint="33"/>
                  <w:vAlign w:val="center"/>
                </w:tcPr>
                <w:p w14:paraId="226B79E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0312DA0"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22149EE1" w14:textId="77777777" w:rsidTr="00AF1522">
              <w:trPr>
                <w:trHeight w:val="528"/>
              </w:trPr>
              <w:tc>
                <w:tcPr>
                  <w:tcW w:w="4421" w:type="dxa"/>
                  <w:vMerge/>
                  <w:shd w:val="clear" w:color="auto" w:fill="DBE5F1" w:themeFill="accent1" w:themeFillTint="33"/>
                  <w:vAlign w:val="center"/>
                </w:tcPr>
                <w:p w14:paraId="02DFDDC4" w14:textId="77777777" w:rsidR="008757F8" w:rsidRPr="004F4556" w:rsidRDefault="008757F8" w:rsidP="008757F8">
                  <w:pPr>
                    <w:spacing w:after="120"/>
                    <w:rPr>
                      <w:rFonts w:ascii="Calibri" w:hAnsi="Calibri"/>
                      <w:sz w:val="22"/>
                      <w:szCs w:val="22"/>
                    </w:rPr>
                  </w:pPr>
                </w:p>
              </w:tc>
              <w:tc>
                <w:tcPr>
                  <w:tcW w:w="4424" w:type="dxa"/>
                  <w:vAlign w:val="center"/>
                </w:tcPr>
                <w:p w14:paraId="614B554F"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886A3D3" w14:textId="77777777" w:rsidTr="00113ECA">
              <w:trPr>
                <w:trHeight w:val="390"/>
              </w:trPr>
              <w:tc>
                <w:tcPr>
                  <w:tcW w:w="4421" w:type="dxa"/>
                  <w:vMerge/>
                  <w:shd w:val="clear" w:color="auto" w:fill="DBE5F1" w:themeFill="accent1" w:themeFillTint="33"/>
                  <w:vAlign w:val="center"/>
                </w:tcPr>
                <w:p w14:paraId="0C1FECCB"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3FCBCD10"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1D7367E" w14:textId="77777777" w:rsidTr="00AF1522">
              <w:trPr>
                <w:trHeight w:val="390"/>
              </w:trPr>
              <w:tc>
                <w:tcPr>
                  <w:tcW w:w="4421" w:type="dxa"/>
                  <w:vMerge/>
                  <w:tcBorders>
                    <w:bottom w:val="nil"/>
                  </w:tcBorders>
                  <w:shd w:val="clear" w:color="auto" w:fill="DBE5F1" w:themeFill="accent1" w:themeFillTint="33"/>
                  <w:vAlign w:val="center"/>
                </w:tcPr>
                <w:p w14:paraId="3047944B"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4510D564"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13D159D" w14:textId="77777777" w:rsidTr="00AF1522">
              <w:trPr>
                <w:trHeight w:val="462"/>
              </w:trPr>
              <w:tc>
                <w:tcPr>
                  <w:tcW w:w="4421" w:type="dxa"/>
                  <w:vMerge w:val="restart"/>
                  <w:shd w:val="clear" w:color="auto" w:fill="DBE5F1" w:themeFill="accent1" w:themeFillTint="33"/>
                  <w:vAlign w:val="center"/>
                </w:tcPr>
                <w:p w14:paraId="28525F75"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7B24E39E"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E8D03F1" w14:textId="77777777" w:rsidTr="00113ECA">
              <w:trPr>
                <w:trHeight w:val="462"/>
              </w:trPr>
              <w:tc>
                <w:tcPr>
                  <w:tcW w:w="4421" w:type="dxa"/>
                  <w:vMerge/>
                  <w:shd w:val="clear" w:color="auto" w:fill="DBE5F1" w:themeFill="accent1" w:themeFillTint="33"/>
                  <w:vAlign w:val="center"/>
                </w:tcPr>
                <w:p w14:paraId="2F73138F"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CC22186"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3042910" w14:textId="77777777" w:rsidTr="00AF1522">
              <w:tc>
                <w:tcPr>
                  <w:tcW w:w="4421" w:type="dxa"/>
                  <w:vMerge/>
                  <w:tcBorders>
                    <w:bottom w:val="single" w:sz="4" w:space="0" w:color="4F81BD" w:themeColor="accent1"/>
                  </w:tcBorders>
                  <w:shd w:val="clear" w:color="auto" w:fill="DBE5F1" w:themeFill="accent1" w:themeFillTint="33"/>
                  <w:vAlign w:val="center"/>
                </w:tcPr>
                <w:p w14:paraId="32DD34E7"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6B43619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A7EE4DC" w14:textId="77777777" w:rsidTr="00113ECA">
              <w:trPr>
                <w:trHeight w:val="489"/>
              </w:trPr>
              <w:tc>
                <w:tcPr>
                  <w:tcW w:w="4421" w:type="dxa"/>
                  <w:vMerge w:val="restart"/>
                  <w:shd w:val="clear" w:color="auto" w:fill="DBE5F1" w:themeFill="accent1" w:themeFillTint="33"/>
                  <w:vAlign w:val="center"/>
                </w:tcPr>
                <w:p w14:paraId="21A815A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8540634"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18E4252" w14:textId="77777777" w:rsidTr="00113ECA">
              <w:trPr>
                <w:trHeight w:val="411"/>
              </w:trPr>
              <w:tc>
                <w:tcPr>
                  <w:tcW w:w="4421" w:type="dxa"/>
                  <w:vMerge/>
                  <w:shd w:val="clear" w:color="auto" w:fill="DBE5F1" w:themeFill="accent1" w:themeFillTint="33"/>
                  <w:vAlign w:val="center"/>
                </w:tcPr>
                <w:p w14:paraId="511EC24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4112A3E"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663231E2"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09932DAB" w14:textId="77777777" w:rsidR="008757F8" w:rsidRPr="002E58D8" w:rsidRDefault="008757F8" w:rsidP="008757F8">
                  <w:pPr>
                    <w:spacing w:after="120"/>
                    <w:rPr>
                      <w:rFonts w:ascii="Calibri" w:hAnsi="Calibri"/>
                      <w:b/>
                      <w:sz w:val="22"/>
                      <w:szCs w:val="22"/>
                    </w:rPr>
                  </w:pPr>
                </w:p>
              </w:tc>
              <w:tc>
                <w:tcPr>
                  <w:tcW w:w="4424" w:type="dxa"/>
                  <w:vAlign w:val="center"/>
                </w:tcPr>
                <w:p w14:paraId="6E4B9F7B" w14:textId="77777777" w:rsidR="008757F8" w:rsidRPr="00113ECA" w:rsidRDefault="00B73C45"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3A8DAE3A" w14:textId="77777777" w:rsidTr="00AF1522">
              <w:tc>
                <w:tcPr>
                  <w:tcW w:w="4421" w:type="dxa"/>
                  <w:vMerge w:val="restart"/>
                  <w:shd w:val="clear" w:color="auto" w:fill="DBE5F1" w:themeFill="accent1" w:themeFillTint="33"/>
                  <w:vAlign w:val="center"/>
                </w:tcPr>
                <w:p w14:paraId="2EB0A337"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49722EF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3C80F6ED"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1081230" w14:textId="77777777" w:rsidTr="003C1437">
              <w:trPr>
                <w:trHeight w:val="198"/>
              </w:trPr>
              <w:tc>
                <w:tcPr>
                  <w:tcW w:w="4421" w:type="dxa"/>
                  <w:vMerge/>
                  <w:shd w:val="clear" w:color="auto" w:fill="DBE5F1" w:themeFill="accent1" w:themeFillTint="33"/>
                  <w:vAlign w:val="center"/>
                </w:tcPr>
                <w:p w14:paraId="6861AF86"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06979A53"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43811EB" w14:textId="77777777" w:rsidTr="00AF1522">
              <w:trPr>
                <w:trHeight w:val="198"/>
              </w:trPr>
              <w:tc>
                <w:tcPr>
                  <w:tcW w:w="4421" w:type="dxa"/>
                  <w:vMerge/>
                  <w:shd w:val="clear" w:color="auto" w:fill="DBE5F1" w:themeFill="accent1" w:themeFillTint="33"/>
                  <w:vAlign w:val="center"/>
                </w:tcPr>
                <w:p w14:paraId="2DAE591C"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149D5E5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C60D4CA" w14:textId="77777777" w:rsidTr="003C1437">
              <w:trPr>
                <w:trHeight w:val="528"/>
              </w:trPr>
              <w:tc>
                <w:tcPr>
                  <w:tcW w:w="4421" w:type="dxa"/>
                  <w:vMerge/>
                  <w:shd w:val="clear" w:color="auto" w:fill="DBE5F1" w:themeFill="accent1" w:themeFillTint="33"/>
                  <w:vAlign w:val="center"/>
                </w:tcPr>
                <w:p w14:paraId="26144751"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00AFAF"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3D86ECD6" w14:textId="77777777" w:rsidTr="00AF1522">
              <w:trPr>
                <w:trHeight w:val="528"/>
              </w:trPr>
              <w:tc>
                <w:tcPr>
                  <w:tcW w:w="4421" w:type="dxa"/>
                  <w:vMerge/>
                  <w:shd w:val="clear" w:color="auto" w:fill="DBE5F1" w:themeFill="accent1" w:themeFillTint="33"/>
                  <w:vAlign w:val="center"/>
                </w:tcPr>
                <w:p w14:paraId="29D05247"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37F1423D"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8256563" w14:textId="77777777" w:rsidTr="003C1437">
              <w:trPr>
                <w:trHeight w:val="390"/>
              </w:trPr>
              <w:tc>
                <w:tcPr>
                  <w:tcW w:w="4421" w:type="dxa"/>
                  <w:vMerge/>
                  <w:shd w:val="clear" w:color="auto" w:fill="DBE5F1" w:themeFill="accent1" w:themeFillTint="33"/>
                  <w:vAlign w:val="center"/>
                </w:tcPr>
                <w:p w14:paraId="7C389CF0"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22E9A32B"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0C7328FA" w14:textId="77777777" w:rsidTr="00AF1522">
              <w:trPr>
                <w:trHeight w:val="390"/>
              </w:trPr>
              <w:tc>
                <w:tcPr>
                  <w:tcW w:w="4421" w:type="dxa"/>
                  <w:vMerge/>
                  <w:shd w:val="clear" w:color="auto" w:fill="DBE5F1" w:themeFill="accent1" w:themeFillTint="33"/>
                  <w:vAlign w:val="center"/>
                </w:tcPr>
                <w:p w14:paraId="4DAF6CB8"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5DEA9C18" w14:textId="77777777" w:rsidR="008757F8" w:rsidRPr="000E5DB7" w:rsidRDefault="00B73C45"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55D2B472" w14:textId="77777777" w:rsidTr="00E22E29">
              <w:tc>
                <w:tcPr>
                  <w:tcW w:w="4421" w:type="dxa"/>
                  <w:shd w:val="clear" w:color="auto" w:fill="DBE5F1" w:themeFill="accent1" w:themeFillTint="33"/>
                  <w:vAlign w:val="center"/>
                </w:tcPr>
                <w:p w14:paraId="38F7B3A5"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11B39CF5"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3299189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3650BABC"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52189763"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w:t>
                  </w:r>
                  <w:r w:rsidRPr="000E5DB7">
                    <w:rPr>
                      <w:rFonts w:ascii="Calibri" w:hAnsi="Calibri"/>
                      <w:sz w:val="22"/>
                      <w:szCs w:val="22"/>
                    </w:rPr>
                    <w:lastRenderedPageBreak/>
                    <w:t>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147489AF"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0F616A42" w14:textId="77777777" w:rsidR="009B289D" w:rsidRPr="00180C88" w:rsidRDefault="009B289D" w:rsidP="00180C88">
            <w:pPr>
              <w:spacing w:after="160" w:line="259" w:lineRule="auto"/>
              <w:rPr>
                <w:rFonts w:ascii="Calibri" w:hAnsi="Calibri"/>
                <w:b/>
                <w:sz w:val="22"/>
                <w:szCs w:val="22"/>
              </w:rPr>
            </w:pPr>
          </w:p>
          <w:p w14:paraId="27362E95"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64A5E457" w14:textId="77777777" w:rsidR="004F4556" w:rsidRPr="004F4556" w:rsidRDefault="004F4556" w:rsidP="004F4556">
            <w:pPr>
              <w:jc w:val="center"/>
              <w:rPr>
                <w:rFonts w:ascii="Calibri" w:hAnsi="Calibri"/>
                <w:b/>
                <w:sz w:val="22"/>
                <w:szCs w:val="22"/>
              </w:rPr>
            </w:pPr>
          </w:p>
          <w:p w14:paraId="4B35D21E"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6ACAB40B" w14:textId="77777777" w:rsidR="004F4556" w:rsidRPr="004F4556" w:rsidRDefault="004F4556" w:rsidP="004F4556">
            <w:pPr>
              <w:rPr>
                <w:rFonts w:ascii="Calibri" w:hAnsi="Calibri"/>
                <w:sz w:val="22"/>
                <w:szCs w:val="22"/>
              </w:rPr>
            </w:pPr>
          </w:p>
          <w:p w14:paraId="7D6A0074"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66A06916"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69C68375" w14:textId="77777777" w:rsidTr="008757F8">
              <w:tc>
                <w:tcPr>
                  <w:tcW w:w="4443" w:type="dxa"/>
                  <w:shd w:val="clear" w:color="auto" w:fill="244061" w:themeFill="accent1" w:themeFillShade="80"/>
                </w:tcPr>
                <w:p w14:paraId="32EC501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2EC8D600"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6CDF3B9" w14:textId="77777777" w:rsidTr="008757F8">
              <w:tc>
                <w:tcPr>
                  <w:tcW w:w="4443" w:type="dxa"/>
                  <w:shd w:val="clear" w:color="auto" w:fill="DBE5F1" w:themeFill="accent1" w:themeFillTint="33"/>
                </w:tcPr>
                <w:p w14:paraId="7FAE07F3"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5273FD6C" w14:textId="77777777" w:rsidR="008757F8" w:rsidRPr="004F4556" w:rsidRDefault="00B73C45"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660BD1BA" w14:textId="77777777" w:rsidR="004F4556" w:rsidRPr="004F4556" w:rsidRDefault="004F4556" w:rsidP="004F4556">
            <w:pPr>
              <w:jc w:val="center"/>
              <w:rPr>
                <w:rFonts w:ascii="Calibri" w:hAnsi="Calibri"/>
                <w:b/>
                <w:sz w:val="22"/>
                <w:szCs w:val="22"/>
                <w:highlight w:val="cyan"/>
              </w:rPr>
            </w:pPr>
          </w:p>
          <w:p w14:paraId="6E79BE62"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4F89B26E" w14:textId="77777777" w:rsidR="009B289D" w:rsidRDefault="009B289D" w:rsidP="004F4556">
            <w:pPr>
              <w:jc w:val="center"/>
              <w:rPr>
                <w:rFonts w:ascii="Calibri" w:hAnsi="Calibri"/>
                <w:b/>
                <w:sz w:val="28"/>
                <w:szCs w:val="28"/>
              </w:rPr>
            </w:pPr>
          </w:p>
          <w:p w14:paraId="708F177A" w14:textId="77777777" w:rsidR="009B289D" w:rsidRDefault="009B289D" w:rsidP="004F4556">
            <w:pPr>
              <w:jc w:val="center"/>
              <w:rPr>
                <w:rFonts w:ascii="Calibri" w:hAnsi="Calibri"/>
                <w:b/>
                <w:sz w:val="28"/>
                <w:szCs w:val="28"/>
              </w:rPr>
            </w:pPr>
          </w:p>
          <w:p w14:paraId="3C848447" w14:textId="77777777" w:rsidR="009B289D" w:rsidRDefault="009B289D" w:rsidP="004F4556">
            <w:pPr>
              <w:jc w:val="center"/>
              <w:rPr>
                <w:rFonts w:ascii="Calibri" w:hAnsi="Calibri"/>
                <w:b/>
                <w:sz w:val="28"/>
                <w:szCs w:val="28"/>
              </w:rPr>
            </w:pPr>
          </w:p>
          <w:p w14:paraId="42D3736E" w14:textId="77777777" w:rsidR="009B289D" w:rsidRDefault="009B289D" w:rsidP="004F4556">
            <w:pPr>
              <w:jc w:val="center"/>
              <w:rPr>
                <w:rFonts w:ascii="Calibri" w:hAnsi="Calibri"/>
                <w:b/>
                <w:sz w:val="28"/>
                <w:szCs w:val="28"/>
              </w:rPr>
            </w:pPr>
          </w:p>
          <w:p w14:paraId="4500226B" w14:textId="77777777" w:rsidR="009B289D" w:rsidRDefault="009B289D" w:rsidP="004F4556">
            <w:pPr>
              <w:jc w:val="center"/>
              <w:rPr>
                <w:rFonts w:ascii="Calibri" w:hAnsi="Calibri"/>
                <w:b/>
                <w:sz w:val="28"/>
                <w:szCs w:val="28"/>
              </w:rPr>
            </w:pPr>
          </w:p>
          <w:p w14:paraId="31354C72" w14:textId="77777777" w:rsidR="009B289D" w:rsidRDefault="009B289D" w:rsidP="004F4556">
            <w:pPr>
              <w:jc w:val="center"/>
              <w:rPr>
                <w:rFonts w:ascii="Calibri" w:hAnsi="Calibri"/>
                <w:b/>
                <w:sz w:val="28"/>
                <w:szCs w:val="28"/>
              </w:rPr>
            </w:pPr>
          </w:p>
          <w:p w14:paraId="64C288A1" w14:textId="77777777" w:rsidR="009B289D" w:rsidRDefault="009B289D" w:rsidP="004F4556">
            <w:pPr>
              <w:jc w:val="center"/>
              <w:rPr>
                <w:rFonts w:ascii="Calibri" w:hAnsi="Calibri"/>
                <w:b/>
                <w:sz w:val="28"/>
                <w:szCs w:val="28"/>
              </w:rPr>
            </w:pPr>
          </w:p>
          <w:p w14:paraId="160072D0" w14:textId="77777777" w:rsidR="009B289D" w:rsidRDefault="009B289D" w:rsidP="004F4556">
            <w:pPr>
              <w:jc w:val="center"/>
              <w:rPr>
                <w:rFonts w:ascii="Calibri" w:hAnsi="Calibri"/>
                <w:b/>
                <w:sz w:val="28"/>
                <w:szCs w:val="28"/>
              </w:rPr>
            </w:pPr>
          </w:p>
          <w:p w14:paraId="2A4165BD" w14:textId="77777777" w:rsidR="009B289D" w:rsidRDefault="009B289D" w:rsidP="004F4556">
            <w:pPr>
              <w:jc w:val="center"/>
              <w:rPr>
                <w:rFonts w:ascii="Calibri" w:hAnsi="Calibri"/>
                <w:b/>
                <w:sz w:val="28"/>
                <w:szCs w:val="28"/>
              </w:rPr>
            </w:pPr>
          </w:p>
          <w:p w14:paraId="29E8C4C6" w14:textId="77777777" w:rsidR="009B289D" w:rsidRDefault="009B289D" w:rsidP="004F4556">
            <w:pPr>
              <w:jc w:val="center"/>
              <w:rPr>
                <w:rFonts w:ascii="Calibri" w:hAnsi="Calibri"/>
                <w:b/>
                <w:sz w:val="28"/>
                <w:szCs w:val="28"/>
              </w:rPr>
            </w:pPr>
          </w:p>
          <w:p w14:paraId="61D1B3D9" w14:textId="77777777" w:rsidR="009B289D" w:rsidRDefault="009B289D" w:rsidP="004F4556">
            <w:pPr>
              <w:jc w:val="center"/>
              <w:rPr>
                <w:rFonts w:ascii="Calibri" w:hAnsi="Calibri"/>
                <w:b/>
                <w:sz w:val="28"/>
                <w:szCs w:val="28"/>
              </w:rPr>
            </w:pPr>
          </w:p>
          <w:p w14:paraId="44ED7674" w14:textId="77777777" w:rsidR="009B289D" w:rsidRDefault="009B289D" w:rsidP="004F4556">
            <w:pPr>
              <w:jc w:val="center"/>
              <w:rPr>
                <w:rFonts w:ascii="Calibri" w:hAnsi="Calibri"/>
                <w:b/>
                <w:sz w:val="28"/>
                <w:szCs w:val="28"/>
              </w:rPr>
            </w:pPr>
          </w:p>
          <w:p w14:paraId="64E62C2F" w14:textId="77777777" w:rsidR="009B289D" w:rsidRDefault="009B289D" w:rsidP="004F4556">
            <w:pPr>
              <w:jc w:val="center"/>
              <w:rPr>
                <w:rFonts w:ascii="Calibri" w:hAnsi="Calibri"/>
                <w:b/>
                <w:sz w:val="28"/>
                <w:szCs w:val="28"/>
              </w:rPr>
            </w:pPr>
          </w:p>
          <w:p w14:paraId="6D3A046D" w14:textId="77777777" w:rsidR="009B289D" w:rsidRDefault="009B289D" w:rsidP="004F4556">
            <w:pPr>
              <w:jc w:val="center"/>
              <w:rPr>
                <w:rFonts w:ascii="Calibri" w:hAnsi="Calibri"/>
                <w:b/>
                <w:sz w:val="28"/>
                <w:szCs w:val="28"/>
              </w:rPr>
            </w:pPr>
          </w:p>
          <w:p w14:paraId="65C8C561" w14:textId="77777777" w:rsidR="009B289D" w:rsidRDefault="009B289D" w:rsidP="004F4556">
            <w:pPr>
              <w:jc w:val="center"/>
              <w:rPr>
                <w:rFonts w:ascii="Calibri" w:hAnsi="Calibri"/>
                <w:b/>
                <w:sz w:val="28"/>
                <w:szCs w:val="28"/>
              </w:rPr>
            </w:pPr>
          </w:p>
          <w:p w14:paraId="6248F6C6" w14:textId="77777777" w:rsidR="009B289D" w:rsidRDefault="009B289D" w:rsidP="004F4556">
            <w:pPr>
              <w:jc w:val="center"/>
              <w:rPr>
                <w:rFonts w:ascii="Calibri" w:hAnsi="Calibri"/>
                <w:b/>
                <w:sz w:val="28"/>
                <w:szCs w:val="28"/>
              </w:rPr>
            </w:pPr>
          </w:p>
          <w:p w14:paraId="242FF049" w14:textId="77777777" w:rsidR="009B289D" w:rsidRDefault="009B289D" w:rsidP="004F4556">
            <w:pPr>
              <w:jc w:val="center"/>
              <w:rPr>
                <w:rFonts w:ascii="Calibri" w:hAnsi="Calibri"/>
                <w:b/>
                <w:sz w:val="28"/>
                <w:szCs w:val="28"/>
              </w:rPr>
            </w:pPr>
          </w:p>
          <w:p w14:paraId="5E21D8A4" w14:textId="77777777" w:rsidR="009B289D" w:rsidRDefault="009B289D" w:rsidP="004F4556">
            <w:pPr>
              <w:jc w:val="center"/>
              <w:rPr>
                <w:rFonts w:ascii="Calibri" w:hAnsi="Calibri"/>
                <w:b/>
                <w:sz w:val="28"/>
                <w:szCs w:val="28"/>
              </w:rPr>
            </w:pPr>
          </w:p>
          <w:p w14:paraId="5380E74A" w14:textId="77777777" w:rsidR="009B289D" w:rsidRDefault="009B289D" w:rsidP="004F4556">
            <w:pPr>
              <w:jc w:val="center"/>
              <w:rPr>
                <w:rFonts w:ascii="Calibri" w:hAnsi="Calibri"/>
                <w:b/>
                <w:sz w:val="28"/>
                <w:szCs w:val="28"/>
              </w:rPr>
            </w:pPr>
          </w:p>
          <w:p w14:paraId="1335E850" w14:textId="77777777" w:rsidR="009B289D" w:rsidRDefault="009B289D" w:rsidP="004F4556">
            <w:pPr>
              <w:jc w:val="center"/>
              <w:rPr>
                <w:rFonts w:ascii="Calibri" w:hAnsi="Calibri"/>
                <w:b/>
                <w:sz w:val="28"/>
                <w:szCs w:val="28"/>
              </w:rPr>
            </w:pPr>
          </w:p>
          <w:p w14:paraId="161E0428" w14:textId="77777777" w:rsidR="009B289D" w:rsidRDefault="009B289D" w:rsidP="004F4556">
            <w:pPr>
              <w:jc w:val="center"/>
              <w:rPr>
                <w:rFonts w:ascii="Calibri" w:hAnsi="Calibri"/>
                <w:b/>
                <w:sz w:val="28"/>
                <w:szCs w:val="28"/>
              </w:rPr>
            </w:pPr>
          </w:p>
          <w:p w14:paraId="189223C3" w14:textId="77777777" w:rsidR="009B289D" w:rsidRDefault="009B289D" w:rsidP="004F4556">
            <w:pPr>
              <w:jc w:val="center"/>
              <w:rPr>
                <w:rFonts w:ascii="Calibri" w:hAnsi="Calibri"/>
                <w:b/>
                <w:sz w:val="28"/>
                <w:szCs w:val="28"/>
              </w:rPr>
            </w:pPr>
          </w:p>
          <w:p w14:paraId="3972B047" w14:textId="77777777" w:rsidR="00180C88" w:rsidRDefault="00180C88" w:rsidP="004F4556">
            <w:pPr>
              <w:jc w:val="center"/>
              <w:rPr>
                <w:rFonts w:ascii="Calibri" w:hAnsi="Calibri"/>
                <w:b/>
                <w:sz w:val="28"/>
                <w:szCs w:val="28"/>
              </w:rPr>
            </w:pPr>
          </w:p>
          <w:p w14:paraId="7FE175B8" w14:textId="77777777" w:rsidR="00180C88" w:rsidRDefault="00180C88" w:rsidP="004F4556">
            <w:pPr>
              <w:jc w:val="center"/>
              <w:rPr>
                <w:rFonts w:ascii="Calibri" w:hAnsi="Calibri"/>
                <w:b/>
                <w:sz w:val="28"/>
                <w:szCs w:val="28"/>
              </w:rPr>
            </w:pPr>
          </w:p>
          <w:p w14:paraId="076E238F" w14:textId="77777777" w:rsidR="00180C88" w:rsidRDefault="00180C88" w:rsidP="004F4556">
            <w:pPr>
              <w:jc w:val="center"/>
              <w:rPr>
                <w:rFonts w:ascii="Calibri" w:hAnsi="Calibri"/>
                <w:b/>
                <w:sz w:val="28"/>
                <w:szCs w:val="28"/>
              </w:rPr>
            </w:pPr>
          </w:p>
          <w:p w14:paraId="2756E76A" w14:textId="77777777" w:rsidR="00180C88" w:rsidRDefault="00180C88" w:rsidP="004F4556">
            <w:pPr>
              <w:jc w:val="center"/>
              <w:rPr>
                <w:rFonts w:ascii="Calibri" w:hAnsi="Calibri"/>
                <w:b/>
                <w:sz w:val="28"/>
                <w:szCs w:val="28"/>
              </w:rPr>
            </w:pPr>
          </w:p>
          <w:p w14:paraId="4BF88567" w14:textId="77777777" w:rsidR="00180C88" w:rsidRDefault="00180C88" w:rsidP="004F4556">
            <w:pPr>
              <w:jc w:val="center"/>
              <w:rPr>
                <w:rFonts w:ascii="Calibri" w:hAnsi="Calibri"/>
                <w:b/>
                <w:sz w:val="28"/>
                <w:szCs w:val="28"/>
              </w:rPr>
            </w:pPr>
          </w:p>
          <w:p w14:paraId="1822AD97" w14:textId="77777777" w:rsidR="009B289D" w:rsidRDefault="009B289D" w:rsidP="00180C88">
            <w:pPr>
              <w:rPr>
                <w:rFonts w:ascii="Calibri" w:hAnsi="Calibri"/>
                <w:b/>
                <w:sz w:val="28"/>
                <w:szCs w:val="28"/>
              </w:rPr>
            </w:pPr>
          </w:p>
          <w:p w14:paraId="056A4649" w14:textId="77777777" w:rsidR="009B289D" w:rsidRDefault="009B289D" w:rsidP="004F4556">
            <w:pPr>
              <w:jc w:val="center"/>
              <w:rPr>
                <w:rFonts w:ascii="Calibri" w:hAnsi="Calibri"/>
                <w:b/>
                <w:sz w:val="28"/>
                <w:szCs w:val="28"/>
              </w:rPr>
            </w:pPr>
          </w:p>
          <w:p w14:paraId="59171C7C"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66ACA333"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3098A9F8" w14:textId="77777777" w:rsidTr="004F4556">
              <w:tc>
                <w:tcPr>
                  <w:tcW w:w="9242" w:type="dxa"/>
                  <w:shd w:val="clear" w:color="auto" w:fill="D9D9D9" w:themeFill="background1" w:themeFillShade="D9"/>
                </w:tcPr>
                <w:p w14:paraId="07FDD9C9"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6BBD608A" w14:textId="77777777" w:rsidR="009B289D" w:rsidRPr="00180C88" w:rsidRDefault="009B289D" w:rsidP="00180C88">
            <w:pPr>
              <w:rPr>
                <w:rFonts w:ascii="Calibri" w:hAnsi="Calibri"/>
                <w:b/>
                <w:sz w:val="22"/>
                <w:szCs w:val="22"/>
              </w:rPr>
            </w:pPr>
          </w:p>
          <w:p w14:paraId="5B2D78FB" w14:textId="77777777" w:rsidR="009B289D" w:rsidRDefault="009B289D" w:rsidP="0044618B">
            <w:pPr>
              <w:rPr>
                <w:rFonts w:ascii="Calibri" w:hAnsi="Calibri"/>
                <w:b/>
                <w:sz w:val="28"/>
                <w:szCs w:val="28"/>
              </w:rPr>
            </w:pPr>
          </w:p>
          <w:p w14:paraId="7A870FEB"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2A7AA94D" w14:textId="77777777" w:rsidR="004F4556" w:rsidRPr="004F4556" w:rsidRDefault="004F4556" w:rsidP="004F4556">
            <w:pPr>
              <w:jc w:val="center"/>
              <w:rPr>
                <w:rFonts w:ascii="Calibri" w:hAnsi="Calibri"/>
                <w:b/>
                <w:sz w:val="22"/>
                <w:szCs w:val="22"/>
              </w:rPr>
            </w:pPr>
          </w:p>
          <w:p w14:paraId="3EBDBD6C"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018B8E5" w14:textId="77777777" w:rsidR="004F4556" w:rsidRPr="004F4556" w:rsidRDefault="004F4556" w:rsidP="004F4556">
            <w:pPr>
              <w:jc w:val="both"/>
              <w:rPr>
                <w:rFonts w:ascii="Calibri" w:hAnsi="Calibri"/>
                <w:i/>
                <w:sz w:val="22"/>
                <w:szCs w:val="22"/>
              </w:rPr>
            </w:pPr>
          </w:p>
          <w:p w14:paraId="1F79E8CF"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22E508D8" w14:textId="77777777" w:rsidR="004F4556" w:rsidRPr="004F4556" w:rsidRDefault="004F4556" w:rsidP="004F4556">
            <w:pPr>
              <w:jc w:val="both"/>
              <w:rPr>
                <w:rFonts w:ascii="Calibri" w:hAnsi="Calibri"/>
                <w:i/>
                <w:sz w:val="22"/>
                <w:szCs w:val="22"/>
              </w:rPr>
            </w:pPr>
          </w:p>
          <w:p w14:paraId="4791106C"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32FE3CA" w14:textId="77777777" w:rsidR="004F4556" w:rsidRPr="004F4556" w:rsidRDefault="004F4556" w:rsidP="004F4556">
            <w:pPr>
              <w:pStyle w:val="ListParagraph"/>
              <w:ind w:left="1080"/>
              <w:jc w:val="both"/>
              <w:rPr>
                <w:rFonts w:ascii="Calibri" w:hAnsi="Calibri"/>
                <w:i/>
                <w:sz w:val="22"/>
                <w:szCs w:val="22"/>
              </w:rPr>
            </w:pPr>
          </w:p>
          <w:p w14:paraId="7F428D14"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372B2A28" w14:textId="77777777" w:rsidR="004F4556" w:rsidRPr="004F4556" w:rsidRDefault="004F4556" w:rsidP="004F4556">
            <w:pPr>
              <w:pStyle w:val="ListParagraph"/>
              <w:jc w:val="both"/>
              <w:rPr>
                <w:rFonts w:ascii="Calibri" w:hAnsi="Calibri"/>
                <w:i/>
                <w:sz w:val="22"/>
                <w:szCs w:val="22"/>
              </w:rPr>
            </w:pPr>
          </w:p>
          <w:p w14:paraId="0DFD1DF8"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427379FA" w14:textId="77777777" w:rsidR="004F4556" w:rsidRPr="004F4556" w:rsidRDefault="004F4556" w:rsidP="004F4556">
            <w:pPr>
              <w:jc w:val="both"/>
              <w:rPr>
                <w:rFonts w:ascii="Calibri" w:hAnsi="Calibri"/>
                <w:i/>
                <w:sz w:val="22"/>
                <w:szCs w:val="22"/>
              </w:rPr>
            </w:pPr>
          </w:p>
          <w:p w14:paraId="631B3F3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2755013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A36D2F1" w14:textId="77777777" w:rsidTr="004F4556">
              <w:tc>
                <w:tcPr>
                  <w:tcW w:w="3756" w:type="dxa"/>
                  <w:shd w:val="clear" w:color="auto" w:fill="DEEAF6"/>
                </w:tcPr>
                <w:p w14:paraId="031B70F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4EC9AE76"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258F051" w14:textId="77777777" w:rsidTr="004F4556">
              <w:tc>
                <w:tcPr>
                  <w:tcW w:w="3756" w:type="dxa"/>
                  <w:shd w:val="clear" w:color="auto" w:fill="DEEAF6"/>
                </w:tcPr>
                <w:p w14:paraId="14472B84"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14:paraId="095D10C4" w14:textId="77777777" w:rsidR="004F4556" w:rsidRPr="007357BF" w:rsidRDefault="00B73C45"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38AC9DE7" w14:textId="77777777" w:rsidTr="004F4556">
              <w:tc>
                <w:tcPr>
                  <w:tcW w:w="3756" w:type="dxa"/>
                  <w:shd w:val="clear" w:color="auto" w:fill="DEEAF6"/>
                </w:tcPr>
                <w:p w14:paraId="3908275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08DA4598" w14:textId="77777777" w:rsidR="004F4556" w:rsidRPr="004F4556" w:rsidRDefault="00B73C45"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5BD52759" w14:textId="77777777" w:rsidTr="004F4556">
              <w:tc>
                <w:tcPr>
                  <w:tcW w:w="3756" w:type="dxa"/>
                  <w:shd w:val="clear" w:color="auto" w:fill="DEEAF6"/>
                </w:tcPr>
                <w:p w14:paraId="51327DE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14:paraId="19152911"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2659B22A" w14:textId="77777777" w:rsidTr="004F4556">
              <w:tc>
                <w:tcPr>
                  <w:tcW w:w="3756" w:type="dxa"/>
                  <w:shd w:val="clear" w:color="auto" w:fill="DEEAF6"/>
                </w:tcPr>
                <w:p w14:paraId="1B5367B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14:paraId="69BD830E"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F19521D" w14:textId="77777777" w:rsidTr="004F4556">
              <w:tc>
                <w:tcPr>
                  <w:tcW w:w="3756" w:type="dxa"/>
                  <w:shd w:val="clear" w:color="auto" w:fill="DEEAF6"/>
                </w:tcPr>
                <w:p w14:paraId="5A14B552"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14:paraId="677CF03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D4A2355" w14:textId="77777777" w:rsidTr="004F4556">
              <w:tc>
                <w:tcPr>
                  <w:tcW w:w="3756" w:type="dxa"/>
                  <w:shd w:val="clear" w:color="auto" w:fill="DEEAF6"/>
                </w:tcPr>
                <w:p w14:paraId="49700956"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shd w:val="clear" w:color="auto" w:fill="auto"/>
                </w:tcPr>
                <w:p w14:paraId="6A230A2C" w14:textId="77777777" w:rsidR="004F4556" w:rsidRPr="004F4556" w:rsidRDefault="00B73C45"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03A5C8F" w14:textId="77777777" w:rsidR="004F4556" w:rsidRPr="004F4556" w:rsidRDefault="004F4556" w:rsidP="004F4556">
            <w:pPr>
              <w:spacing w:after="160" w:line="259" w:lineRule="auto"/>
              <w:rPr>
                <w:rFonts w:ascii="Calibri" w:hAnsi="Calibri"/>
                <w:b/>
                <w:bCs/>
                <w:color w:val="333399"/>
                <w:sz w:val="22"/>
                <w:szCs w:val="22"/>
                <w:lang w:val="en-US"/>
              </w:rPr>
            </w:pPr>
          </w:p>
          <w:p w14:paraId="59FD83E8" w14:textId="77777777" w:rsidR="00FF0C56" w:rsidRDefault="00FF0C56">
            <w:pPr>
              <w:spacing w:after="200" w:line="319" w:lineRule="auto"/>
              <w:jc w:val="both"/>
              <w:rPr>
                <w:rFonts w:ascii="Calibri" w:hAnsi="Calibri"/>
                <w:sz w:val="22"/>
                <w:szCs w:val="22"/>
              </w:rPr>
            </w:pPr>
          </w:p>
        </w:tc>
      </w:tr>
      <w:bookmarkEnd w:id="0"/>
    </w:tbl>
    <w:p w14:paraId="1FB696BB" w14:textId="77777777" w:rsidR="00FF0C56" w:rsidRDefault="00FF0C56">
      <w:pPr>
        <w:jc w:val="both"/>
        <w:rPr>
          <w:rFonts w:ascii="Calibri" w:hAnsi="Calibri"/>
          <w:sz w:val="22"/>
        </w:rPr>
      </w:pPr>
    </w:p>
    <w:sectPr w:rsidR="00FF0C56" w:rsidSect="00084AF8">
      <w:footerReference w:type="default" r:id="rId13"/>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B67C6" w14:textId="77777777" w:rsidR="00B73C45" w:rsidRDefault="00B73C45">
      <w:r>
        <w:separator/>
      </w:r>
    </w:p>
  </w:endnote>
  <w:endnote w:type="continuationSeparator" w:id="0">
    <w:p w14:paraId="7A19F936" w14:textId="77777777" w:rsidR="00B73C45" w:rsidRDefault="00B7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939"/>
      <w:docPartObj>
        <w:docPartGallery w:val="Page Numbers (Bottom of Page)"/>
        <w:docPartUnique/>
      </w:docPartObj>
    </w:sdtPr>
    <w:sdtEndPr/>
    <w:sdtContent>
      <w:p w14:paraId="29537CF6" w14:textId="0C0DF49F" w:rsidR="000B5A85" w:rsidRDefault="000B5A85"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A5EC2">
          <w:rPr>
            <w:rFonts w:asciiTheme="minorHAnsi" w:hAnsiTheme="minorHAnsi"/>
            <w:noProof/>
          </w:rPr>
          <w:t>5</w:t>
        </w:r>
        <w:r w:rsidRPr="00DE06E5">
          <w:rPr>
            <w:rFonts w:asciiTheme="minorHAnsi" w:hAnsiTheme="minorHAnsi"/>
          </w:rPr>
          <w:fldChar w:fldCharType="end"/>
        </w:r>
      </w:p>
    </w:sdtContent>
  </w:sdt>
  <w:p w14:paraId="02EDB31A" w14:textId="77777777" w:rsidR="000B5A85" w:rsidRPr="00DE06E5" w:rsidRDefault="000B5A85"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12AFE" w14:textId="77777777" w:rsidR="00B73C45" w:rsidRDefault="00B73C45">
      <w:r>
        <w:separator/>
      </w:r>
    </w:p>
  </w:footnote>
  <w:footnote w:type="continuationSeparator" w:id="0">
    <w:p w14:paraId="459E561A" w14:textId="77777777" w:rsidR="00B73C45" w:rsidRDefault="00B73C45">
      <w:r>
        <w:continuationSeparator/>
      </w:r>
    </w:p>
  </w:footnote>
  <w:footnote w:id="1">
    <w:p w14:paraId="75BA9A1F" w14:textId="77777777" w:rsidR="000B5A85" w:rsidRPr="002B720D" w:rsidRDefault="000B5A85"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12B79EBC" w14:textId="77777777" w:rsidR="000B5A85" w:rsidRPr="002B720D" w:rsidRDefault="000B5A85"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2951555C" w14:textId="77777777" w:rsidR="000B5A85" w:rsidRPr="002B720D" w:rsidRDefault="000B5A85"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304473B4" w14:textId="77777777" w:rsidR="000B5A85" w:rsidRDefault="000B5A85"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4D178C98" w14:textId="77777777" w:rsidR="000B5A85" w:rsidRPr="004F13D1" w:rsidRDefault="000B5A85"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1B7972A5" w14:textId="77777777" w:rsidR="000B5A85" w:rsidRPr="004F13D1" w:rsidRDefault="000B5A85"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1D2FEC1A" w14:textId="77777777" w:rsidR="000B5A85" w:rsidRPr="008545D0" w:rsidRDefault="000B5A85"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528151D9" w14:textId="77777777" w:rsidR="000B5A85" w:rsidRPr="005A5ABF" w:rsidRDefault="000B5A85" w:rsidP="004F4556">
      <w:pPr>
        <w:pStyle w:val="ListParagraph"/>
        <w:ind w:left="0"/>
        <w:rPr>
          <w:rFonts w:asciiTheme="minorHAnsi" w:hAnsiTheme="minorHAnsi"/>
          <w:i/>
          <w:sz w:val="14"/>
          <w:szCs w:val="14"/>
          <w:lang w:val="en-IE"/>
        </w:rPr>
      </w:pPr>
    </w:p>
  </w:footnote>
  <w:footnote w:id="8">
    <w:p w14:paraId="462DD8B5" w14:textId="77777777" w:rsidR="000B5A85" w:rsidRPr="004F13D1" w:rsidRDefault="000B5A85"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w:t>
      </w:r>
      <w:proofErr w:type="gramStart"/>
      <w:r w:rsidRPr="004F13D1">
        <w:rPr>
          <w:rFonts w:asciiTheme="minorHAnsi" w:hAnsiTheme="minorHAnsi"/>
          <w:i/>
          <w:sz w:val="14"/>
          <w:szCs w:val="14"/>
        </w:rPr>
        <w:t>i.e</w:t>
      </w:r>
      <w:proofErr w:type="gramEnd"/>
      <w:r w:rsidRPr="004F13D1">
        <w:rPr>
          <w:rFonts w:asciiTheme="minorHAnsi" w:hAnsiTheme="minorHAnsi"/>
          <w:i/>
          <w:sz w:val="14"/>
          <w:szCs w:val="14"/>
        </w:rPr>
        <w:t>. its main aim is the social and professional integration of disabled or disadvantaged persons.</w:t>
      </w:r>
    </w:p>
    <w:p w14:paraId="67DF80A7" w14:textId="77777777" w:rsidR="000B5A85" w:rsidRDefault="000B5A85" w:rsidP="004F4556">
      <w:pPr>
        <w:pStyle w:val="FootnoteText"/>
      </w:pPr>
    </w:p>
  </w:footnote>
  <w:footnote w:id="9">
    <w:p w14:paraId="04576BE6" w14:textId="77777777" w:rsidR="000B5A85" w:rsidRPr="00454043" w:rsidRDefault="000B5A85"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28D3193E" w14:textId="77777777" w:rsidR="000B5A85" w:rsidRPr="00454043" w:rsidRDefault="000B5A85"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57C2C53" w14:textId="77777777" w:rsidR="000B5A85" w:rsidRPr="00454043" w:rsidRDefault="000B5A85" w:rsidP="004F4556">
      <w:pPr>
        <w:pStyle w:val="FootnoteText"/>
        <w:rPr>
          <w:i/>
          <w:sz w:val="14"/>
          <w:szCs w:val="14"/>
        </w:rPr>
      </w:pPr>
    </w:p>
  </w:footnote>
  <w:footnote w:id="11">
    <w:p w14:paraId="47BD4CF6" w14:textId="77777777" w:rsidR="000B5A85" w:rsidRPr="00E70125" w:rsidRDefault="000B5A85"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443E46EB" w14:textId="77777777" w:rsidR="000B5A85" w:rsidRDefault="000B5A85" w:rsidP="004F4556">
      <w:pPr>
        <w:pStyle w:val="FootnoteText"/>
      </w:pPr>
    </w:p>
  </w:footnote>
  <w:footnote w:id="12">
    <w:p w14:paraId="24337F23"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66A12C6B"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5031E262"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24C69774"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w:t>
      </w:r>
      <w:proofErr w:type="gramStart"/>
      <w:r w:rsidRPr="0057548E">
        <w:rPr>
          <w:rFonts w:asciiTheme="minorHAnsi" w:hAnsiTheme="minorHAnsi"/>
          <w:i/>
          <w:sz w:val="14"/>
          <w:szCs w:val="14"/>
        </w:rPr>
        <w:t>this</w:t>
      </w:r>
      <w:proofErr w:type="gramEnd"/>
      <w:r w:rsidRPr="0057548E">
        <w:rPr>
          <w:rFonts w:asciiTheme="minorHAnsi" w:hAnsiTheme="minorHAnsi"/>
          <w:i/>
          <w:sz w:val="14"/>
          <w:szCs w:val="14"/>
        </w:rPr>
        <w:t xml:space="preserve"> exclusion ground also includes inciting or aiding or abetting or attempting to commit an offence, as referred to in Article 3 of that Framework Decision. </w:t>
      </w:r>
    </w:p>
  </w:footnote>
  <w:footnote w:id="16">
    <w:p w14:paraId="71AD0C69"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16C21F18"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8">
    <w:p w14:paraId="302F9471" w14:textId="77777777" w:rsidR="000B5A85" w:rsidRPr="0057548E" w:rsidRDefault="000B5A85"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C5E79C9"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3F72D97A" w14:textId="77777777" w:rsidR="000B5A85" w:rsidRDefault="000B5A85"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340E05C5"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900385A" w14:textId="77777777" w:rsidR="000B5A85" w:rsidRPr="00D52608" w:rsidRDefault="000B5A85"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387E89BF" w14:textId="77777777" w:rsidR="000B5A85" w:rsidRDefault="000B5A85"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69772EF0" w14:textId="77777777" w:rsidR="000B5A85" w:rsidRPr="00A17B07" w:rsidRDefault="000B5A85"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1C50A321"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C8ED8B7"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6F1CD95E"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40CBD2C6" w14:textId="77777777" w:rsidR="000B5A85" w:rsidRDefault="000B5A85"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w:t>
      </w:r>
      <w:proofErr w:type="gramStart"/>
      <w:r w:rsidRPr="00A17B07">
        <w:rPr>
          <w:rFonts w:asciiTheme="minorHAnsi" w:hAnsiTheme="minorHAnsi"/>
          <w:i/>
          <w:sz w:val="14"/>
          <w:szCs w:val="14"/>
        </w:rPr>
        <w:t>a to</w:t>
      </w:r>
      <w:proofErr w:type="gramEnd"/>
      <w:r w:rsidRPr="00A17B07">
        <w:rPr>
          <w:rFonts w:asciiTheme="minorHAnsi" w:hAnsiTheme="minorHAnsi"/>
          <w:i/>
          <w:sz w:val="14"/>
          <w:szCs w:val="14"/>
        </w:rPr>
        <w:t xml:space="preserve"> f has been made mandatory under the applicable national law without any possibility of derogation where the economic operator is nevertheless able to perform the contract.</w:t>
      </w:r>
    </w:p>
  </w:footnote>
  <w:footnote w:id="29">
    <w:p w14:paraId="6661D7DC"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52A2FC45"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51B4CBBE" w14:textId="77777777" w:rsidR="000B5A85" w:rsidRDefault="000B5A85" w:rsidP="004F4556">
      <w:pPr>
        <w:pStyle w:val="FootnoteText"/>
      </w:pPr>
    </w:p>
  </w:footnote>
  <w:footnote w:id="31">
    <w:p w14:paraId="1FF90859" w14:textId="77777777" w:rsidR="000B5A85" w:rsidRPr="00553DCC" w:rsidRDefault="000B5A85"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FC20D62" w14:textId="77777777" w:rsidR="000B5A85" w:rsidRDefault="000B5A85"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abstractNumId w:val="28"/>
  </w:num>
  <w:num w:numId="2">
    <w:abstractNumId w:val="5"/>
  </w:num>
  <w:num w:numId="3">
    <w:abstractNumId w:val="48"/>
  </w:num>
  <w:num w:numId="4">
    <w:abstractNumId w:val="57"/>
  </w:num>
  <w:num w:numId="5">
    <w:abstractNumId w:val="19"/>
  </w:num>
  <w:num w:numId="6">
    <w:abstractNumId w:val="58"/>
  </w:num>
  <w:num w:numId="7">
    <w:abstractNumId w:val="1"/>
  </w:num>
  <w:num w:numId="8">
    <w:abstractNumId w:val="34"/>
  </w:num>
  <w:num w:numId="9">
    <w:abstractNumId w:val="30"/>
  </w:num>
  <w:num w:numId="10">
    <w:abstractNumId w:val="35"/>
  </w:num>
  <w:num w:numId="11">
    <w:abstractNumId w:val="20"/>
  </w:num>
  <w:num w:numId="12">
    <w:abstractNumId w:val="23"/>
  </w:num>
  <w:num w:numId="13">
    <w:abstractNumId w:val="10"/>
  </w:num>
  <w:num w:numId="14">
    <w:abstractNumId w:val="38"/>
  </w:num>
  <w:num w:numId="15">
    <w:abstractNumId w:val="24"/>
  </w:num>
  <w:num w:numId="16">
    <w:abstractNumId w:val="39"/>
  </w:num>
  <w:num w:numId="17">
    <w:abstractNumId w:val="16"/>
  </w:num>
  <w:num w:numId="18">
    <w:abstractNumId w:val="0"/>
  </w:num>
  <w:num w:numId="19">
    <w:abstractNumId w:val="36"/>
  </w:num>
  <w:num w:numId="20">
    <w:abstractNumId w:val="4"/>
  </w:num>
  <w:num w:numId="21">
    <w:abstractNumId w:val="41"/>
  </w:num>
  <w:num w:numId="22">
    <w:abstractNumId w:val="9"/>
  </w:num>
  <w:num w:numId="23">
    <w:abstractNumId w:val="54"/>
  </w:num>
  <w:num w:numId="24">
    <w:abstractNumId w:val="42"/>
  </w:num>
  <w:num w:numId="25">
    <w:abstractNumId w:val="44"/>
  </w:num>
  <w:num w:numId="26">
    <w:abstractNumId w:val="15"/>
  </w:num>
  <w:num w:numId="27">
    <w:abstractNumId w:val="21"/>
  </w:num>
  <w:num w:numId="28">
    <w:abstractNumId w:val="6"/>
  </w:num>
  <w:num w:numId="29">
    <w:abstractNumId w:val="37"/>
  </w:num>
  <w:num w:numId="30">
    <w:abstractNumId w:val="12"/>
  </w:num>
  <w:num w:numId="31">
    <w:abstractNumId w:val="56"/>
  </w:num>
  <w:num w:numId="32">
    <w:abstractNumId w:val="2"/>
  </w:num>
  <w:num w:numId="33">
    <w:abstractNumId w:val="8"/>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11"/>
  </w:num>
  <w:num w:numId="37">
    <w:abstractNumId w:val="50"/>
  </w:num>
  <w:num w:numId="38">
    <w:abstractNumId w:val="46"/>
  </w:num>
  <w:num w:numId="39">
    <w:abstractNumId w:val="52"/>
  </w:num>
  <w:num w:numId="40">
    <w:abstractNumId w:val="49"/>
  </w:num>
  <w:num w:numId="41">
    <w:abstractNumId w:val="17"/>
  </w:num>
  <w:num w:numId="42">
    <w:abstractNumId w:val="55"/>
  </w:num>
  <w:num w:numId="43">
    <w:abstractNumId w:val="32"/>
  </w:num>
  <w:num w:numId="44">
    <w:abstractNumId w:val="3"/>
  </w:num>
  <w:num w:numId="45">
    <w:abstractNumId w:val="40"/>
  </w:num>
  <w:num w:numId="46">
    <w:abstractNumId w:val="27"/>
  </w:num>
  <w:num w:numId="47">
    <w:abstractNumId w:val="47"/>
  </w:num>
  <w:num w:numId="48">
    <w:abstractNumId w:val="25"/>
  </w:num>
  <w:num w:numId="49">
    <w:abstractNumId w:val="33"/>
  </w:num>
  <w:num w:numId="50">
    <w:abstractNumId w:val="43"/>
  </w:num>
  <w:num w:numId="51">
    <w:abstractNumId w:val="51"/>
  </w:num>
  <w:num w:numId="52">
    <w:abstractNumId w:val="29"/>
  </w:num>
  <w:num w:numId="53">
    <w:abstractNumId w:val="14"/>
  </w:num>
  <w:num w:numId="54">
    <w:abstractNumId w:val="31"/>
  </w:num>
  <w:num w:numId="55">
    <w:abstractNumId w:val="22"/>
  </w:num>
  <w:num w:numId="56">
    <w:abstractNumId w:val="18"/>
  </w:num>
  <w:num w:numId="57">
    <w:abstractNumId w:val="26"/>
  </w:num>
  <w:num w:numId="58">
    <w:abstractNumId w:val="53"/>
  </w:num>
  <w:num w:numId="59">
    <w:abstractNumId w:val="13"/>
  </w:num>
  <w:num w:numId="60">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C0BC5128-01BF-4B2E-AD9E-3117CA59223F}"/>
    <w:docVar w:name="dgnword-eventsink" w:val="1189018920"/>
  </w:docVars>
  <w:rsids>
    <w:rsidRoot w:val="00C365FA"/>
    <w:rsid w:val="000079F5"/>
    <w:rsid w:val="00012F53"/>
    <w:rsid w:val="0002024E"/>
    <w:rsid w:val="00040E03"/>
    <w:rsid w:val="0004564A"/>
    <w:rsid w:val="00050E42"/>
    <w:rsid w:val="0005576A"/>
    <w:rsid w:val="00057A29"/>
    <w:rsid w:val="00062967"/>
    <w:rsid w:val="000630EC"/>
    <w:rsid w:val="0007441A"/>
    <w:rsid w:val="000770E0"/>
    <w:rsid w:val="00084AF8"/>
    <w:rsid w:val="00085205"/>
    <w:rsid w:val="000A16C8"/>
    <w:rsid w:val="000A23A3"/>
    <w:rsid w:val="000A302A"/>
    <w:rsid w:val="000A5EC2"/>
    <w:rsid w:val="000B1231"/>
    <w:rsid w:val="000B5A85"/>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4CFD"/>
    <w:rsid w:val="002F5900"/>
    <w:rsid w:val="002F60F0"/>
    <w:rsid w:val="00305991"/>
    <w:rsid w:val="00311A4C"/>
    <w:rsid w:val="0032147D"/>
    <w:rsid w:val="00322CF8"/>
    <w:rsid w:val="0033089F"/>
    <w:rsid w:val="0034250B"/>
    <w:rsid w:val="003474FD"/>
    <w:rsid w:val="0035613E"/>
    <w:rsid w:val="00366AEF"/>
    <w:rsid w:val="003B0DF0"/>
    <w:rsid w:val="003B3920"/>
    <w:rsid w:val="003B5385"/>
    <w:rsid w:val="003C1437"/>
    <w:rsid w:val="003D2C7E"/>
    <w:rsid w:val="003D328A"/>
    <w:rsid w:val="003D6D15"/>
    <w:rsid w:val="003E659D"/>
    <w:rsid w:val="003F5EB3"/>
    <w:rsid w:val="00401A15"/>
    <w:rsid w:val="00407D6C"/>
    <w:rsid w:val="00410D4F"/>
    <w:rsid w:val="00416234"/>
    <w:rsid w:val="0041698F"/>
    <w:rsid w:val="004265C9"/>
    <w:rsid w:val="00433A03"/>
    <w:rsid w:val="00435D04"/>
    <w:rsid w:val="0044618B"/>
    <w:rsid w:val="00455523"/>
    <w:rsid w:val="00457033"/>
    <w:rsid w:val="00460180"/>
    <w:rsid w:val="00471C1A"/>
    <w:rsid w:val="0047278E"/>
    <w:rsid w:val="004741F6"/>
    <w:rsid w:val="00486599"/>
    <w:rsid w:val="00490DA6"/>
    <w:rsid w:val="004A52D5"/>
    <w:rsid w:val="004B0F98"/>
    <w:rsid w:val="004C7A0B"/>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91325"/>
    <w:rsid w:val="006921CE"/>
    <w:rsid w:val="0069650A"/>
    <w:rsid w:val="006B2B09"/>
    <w:rsid w:val="006C06B1"/>
    <w:rsid w:val="006C4737"/>
    <w:rsid w:val="006C570D"/>
    <w:rsid w:val="006D15B9"/>
    <w:rsid w:val="006D7DF8"/>
    <w:rsid w:val="006E05F0"/>
    <w:rsid w:val="006E380A"/>
    <w:rsid w:val="006F3DFA"/>
    <w:rsid w:val="0071227E"/>
    <w:rsid w:val="00723EF2"/>
    <w:rsid w:val="00723FEA"/>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390"/>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E77C7"/>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C637D"/>
    <w:rsid w:val="009D232C"/>
    <w:rsid w:val="009D3032"/>
    <w:rsid w:val="009E46E4"/>
    <w:rsid w:val="009E4F5E"/>
    <w:rsid w:val="009F0645"/>
    <w:rsid w:val="00A00EBA"/>
    <w:rsid w:val="00A0377B"/>
    <w:rsid w:val="00A179E0"/>
    <w:rsid w:val="00A226B0"/>
    <w:rsid w:val="00A522B8"/>
    <w:rsid w:val="00A5432A"/>
    <w:rsid w:val="00A6649C"/>
    <w:rsid w:val="00A67103"/>
    <w:rsid w:val="00A9564B"/>
    <w:rsid w:val="00AA056D"/>
    <w:rsid w:val="00AB3258"/>
    <w:rsid w:val="00AC123F"/>
    <w:rsid w:val="00AD6387"/>
    <w:rsid w:val="00AE1B5E"/>
    <w:rsid w:val="00AE4E8E"/>
    <w:rsid w:val="00AF0AA9"/>
    <w:rsid w:val="00AF1522"/>
    <w:rsid w:val="00AF2C0A"/>
    <w:rsid w:val="00AF5DB4"/>
    <w:rsid w:val="00B0707E"/>
    <w:rsid w:val="00B16603"/>
    <w:rsid w:val="00B44441"/>
    <w:rsid w:val="00B469A3"/>
    <w:rsid w:val="00B47A66"/>
    <w:rsid w:val="00B55787"/>
    <w:rsid w:val="00B65260"/>
    <w:rsid w:val="00B66C0B"/>
    <w:rsid w:val="00B73C45"/>
    <w:rsid w:val="00B742EB"/>
    <w:rsid w:val="00B81C52"/>
    <w:rsid w:val="00B93E7B"/>
    <w:rsid w:val="00BA2461"/>
    <w:rsid w:val="00BB0198"/>
    <w:rsid w:val="00BB27C7"/>
    <w:rsid w:val="00BC008D"/>
    <w:rsid w:val="00BC5DA0"/>
    <w:rsid w:val="00BD1810"/>
    <w:rsid w:val="00BD5E0F"/>
    <w:rsid w:val="00BE74DB"/>
    <w:rsid w:val="00C22875"/>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0F4B"/>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0F744"/>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A70" w:rsidRDefault="00024A70" w:rsidP="005715B7">
      <w:pPr>
        <w:spacing w:after="0" w:line="240" w:lineRule="auto"/>
      </w:pPr>
      <w:r>
        <w:separator/>
      </w:r>
    </w:p>
  </w:endnote>
  <w:endnote w:type="continuationSeparator" w:id="0">
    <w:p w:rsidR="00024A70" w:rsidRDefault="00024A70"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A70" w:rsidRDefault="00024A70" w:rsidP="005715B7">
      <w:pPr>
        <w:spacing w:after="0" w:line="240" w:lineRule="auto"/>
      </w:pPr>
      <w:r>
        <w:separator/>
      </w:r>
    </w:p>
  </w:footnote>
  <w:footnote w:type="continuationSeparator" w:id="0">
    <w:p w:rsidR="00024A70" w:rsidRDefault="00024A70"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B18"/>
    <w:rsid w:val="00024A70"/>
    <w:rsid w:val="00147046"/>
    <w:rsid w:val="001E301E"/>
    <w:rsid w:val="002063E2"/>
    <w:rsid w:val="005715B7"/>
    <w:rsid w:val="0059669F"/>
    <w:rsid w:val="006916C0"/>
    <w:rsid w:val="00737E72"/>
    <w:rsid w:val="007E255D"/>
    <w:rsid w:val="00915396"/>
    <w:rsid w:val="00BB5B18"/>
    <w:rsid w:val="00BD0007"/>
    <w:rsid w:val="00C12B0A"/>
    <w:rsid w:val="00CF0D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paragraph" w:customStyle="1" w:styleId="591B2E86CCDA4B3B869A8E8DB7DF9113">
    <w:name w:val="591B2E86CCDA4B3B869A8E8DB7DF91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
    <w:name w:val="E3627BB519A34218ACBF0546E89553D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
    <w:name w:val="D2DD750A385240EF974F8D0225DF106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
    <w:name w:val="EA521300B7794401825D53C0576D326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
    <w:name w:val="4319A53BE82F4341BBC476706E5D2E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
    <w:name w:val="F65DA60F998941E6AD4ECB4BC7D7F3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
    <w:name w:val="C5FE74C5A2AF47E18B655416AD7AEC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
    <w:name w:val="2A2C560A990A4B659F91238C6310BDA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
    <w:name w:val="41B7D628623A48BB9E2B6001ACC374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
    <w:name w:val="CC250B955B2D4043A8B2457C16469E2D"/>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
    <w:name w:val="F447DABAF85B48599E91835834DBD00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
    <w:name w:val="CCAEFFE3300D4F1C98A0297265076C8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
    <w:name w:val="545E57FC936048DABBD25ADA2F12E20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
    <w:name w:val="11CBD2D2598640CE91F48ECB456D0A1F"/>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
    <w:name w:val="9B85223B0AAD42E69A8BDBF2CDB9B70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
    <w:name w:val="B489D6C31B2C481388CFAA05E98F18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
    <w:name w:val="41D43CB3E9D3450DB57D99A7C355862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
    <w:name w:val="AB3ED4834BF14D27AABEB57E81E76A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
    <w:name w:val="E23E6F4DE40B47E390B3C5EA2655752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
    <w:name w:val="53627592811A4954BE9FFEB0884FA2B0"/>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
    <w:name w:val="86A60D617EA14619992FE526D4506C3A"/>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
    <w:name w:val="0C71F05EA4244AFDA629B99B47CC0CA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
    <w:name w:val="8824821237FD487BA8F0C46A7AE887F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
    <w:name w:val="BBB68C0499B34A2FB6E5999FCE9E62F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
    <w:name w:val="1BC8C4BDA5014E1397922B44A65FCE1F"/>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
    <w:name w:val="471FC1CDBBC34D6DA82D1C3637AC51BE"/>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
    <w:name w:val="6727901E08A94D4AAA1B9B9031734C0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
    <w:name w:val="D8E8EE939D874D8EA071E868203040FC"/>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
    <w:name w:val="2F8E3BCA680045058E268772BA405F4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
    <w:name w:val="10E578377A2A44F2AEF9E4398389571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
    <w:name w:val="C59BD6361C1F4934B34886A431C06ED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
    <w:name w:val="7067A73C01824930BCE506734A2C154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
    <w:name w:val="7B33BB744EF04124AC744C37587545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
    <w:name w:val="E89541BC3BDD4F459F3558406A82AE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
    <w:name w:val="31B3CDFEFFCD4E678FC412A718F1C40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
    <w:name w:val="DEBA87C041964768A000857738772A4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
    <w:name w:val="1CE2A500DB9F49D0B51EB1CD6805E1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
    <w:name w:val="16A57DF5BEB94E7394A69E151A9B99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
    <w:name w:val="F92E05484AE244DBAF637430CB73F34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
    <w:name w:val="A8E4E8E5999B461084BAFED85233446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
    <w:name w:val="B3FFB4D334574BBEAA1182BEEAE036C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
    <w:name w:val="3263FB003B7A421C99FC0B6E06C2FC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
    <w:name w:val="B44F0C49F2DF437FAAF001BA6898AA8F"/>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
    <w:name w:val="183FA703CCB943D3B080834B602F3BD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
    <w:name w:val="F6ED95BD89A0464BAF54AA343BCD13CF"/>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
    <w:name w:val="FFAA20ADF0044CD29EC8FFD37871968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
    <w:name w:val="5072D2EF108642FFB580FE52296D88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
    <w:name w:val="9B44677EDA7E49B2AFD4786107D3701F"/>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
    <w:name w:val="C586959519A24809A41BEAC42E5C945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
    <w:name w:val="168240FF648B48C7A6C3CDDF1B1A58A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
    <w:name w:val="E0B3A5B250324AF7B175B1A443F570A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
    <w:name w:val="936777BC4CF647F48191256D8D530FFC"/>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
    <w:name w:val="9875D432A8F34ADBADC8B4F6E431E88E"/>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1">
    <w:name w:val="591B2E86CCDA4B3B869A8E8DB7DF911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
    <w:name w:val="E3627BB519A34218ACBF0546E89553D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
    <w:name w:val="D2DD750A385240EF974F8D0225DF1069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
    <w:name w:val="EA521300B7794401825D53C0576D326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
    <w:name w:val="4319A53BE82F4341BBC476706E5D2E7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
    <w:name w:val="F65DA60F998941E6AD4ECB4BC7D7F3C5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
    <w:name w:val="C5FE74C5A2AF47E18B655416AD7AEC7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
    <w:name w:val="2A2C560A990A4B659F91238C6310BDA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
    <w:name w:val="41B7D628623A48BB9E2B6001ACC3740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
    <w:name w:val="CC250B955B2D4043A8B2457C16469E2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
    <w:name w:val="F447DABAF85B48599E91835834DBD00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
    <w:name w:val="CCAEFFE3300D4F1C98A0297265076C8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
    <w:name w:val="545E57FC936048DABBD25ADA2F12E205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
    <w:name w:val="11CBD2D2598640CE91F48ECB456D0A1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1">
    <w:name w:val="9B85223B0AAD42E69A8BDBF2CDB9B70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
    <w:name w:val="B489D6C31B2C481388CFAA05E98F18E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
    <w:name w:val="41D43CB3E9D3450DB57D99A7C355862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1">
    <w:name w:val="AB3ED4834BF14D27AABEB57E81E76A6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1">
    <w:name w:val="E23E6F4DE40B47E390B3C5EA26557522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1">
    <w:name w:val="53627592811A4954BE9FFEB0884FA2B0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1">
    <w:name w:val="86A60D617EA14619992FE526D4506C3A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1">
    <w:name w:val="0C71F05EA4244AFDA629B99B47CC0CA2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1">
    <w:name w:val="8824821237FD487BA8F0C46A7AE887F2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1">
    <w:name w:val="BBB68C0499B34A2FB6E5999FCE9E62F2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
    <w:name w:val="1BC8C4BDA5014E1397922B44A65FCE1F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
    <w:name w:val="471FC1CDBBC34D6DA82D1C3637AC51BE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
    <w:name w:val="6727901E08A94D4AAA1B9B9031734C07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
    <w:name w:val="D8E8EE939D874D8EA071E868203040FC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
    <w:name w:val="2F8E3BCA680045058E268772BA405F45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1">
    <w:name w:val="10E578377A2A44F2AEF9E4398389571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1">
    <w:name w:val="C59BD6361C1F4934B34886A431C06ED1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1">
    <w:name w:val="7067A73C01824930BCE506734A2C154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1">
    <w:name w:val="7B33BB744EF04124AC744C37587545A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1">
    <w:name w:val="E89541BC3BDD4F459F3558406A82AEA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1">
    <w:name w:val="31B3CDFEFFCD4E678FC412A718F1C40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
    <w:name w:val="57D7A7E206FE4750B128EB92209CB00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1">
    <w:name w:val="DEBA87C041964768A000857738772A4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1">
    <w:name w:val="1CE2A500DB9F49D0B51EB1CD6805E1C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1">
    <w:name w:val="16A57DF5BEB94E7394A69E151A9B99B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1">
    <w:name w:val="F92E05484AE244DBAF637430CB73F34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1">
    <w:name w:val="A8E4E8E5999B461084BAFED85233446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1">
    <w:name w:val="B3FFB4D334574BBEAA1182BEEAE036C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1">
    <w:name w:val="3263FB003B7A421C99FC0B6E06C2FC14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1">
    <w:name w:val="B44F0C49F2DF437FAAF001BA6898AA8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1">
    <w:name w:val="183FA703CCB943D3B080834B602F3BD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1">
    <w:name w:val="F6ED95BD89A0464BAF54AA343BCD13C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1">
    <w:name w:val="FFAA20ADF0044CD29EC8FFD37871968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1">
    <w:name w:val="5072D2EF108642FFB580FE52296D885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1">
    <w:name w:val="9B44677EDA7E49B2AFD4786107D3701F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
    <w:name w:val="C586959519A24809A41BEAC42E5C9455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
    <w:name w:val="168240FF648B48C7A6C3CDDF1B1A58A4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
    <w:name w:val="E0B3A5B250324AF7B175B1A443F570A1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
    <w:name w:val="936777BC4CF647F48191256D8D530FFC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
    <w:name w:val="9875D432A8F34ADBADC8B4F6E431E88E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2">
    <w:name w:val="591B2E86CCDA4B3B869A8E8DB7DF911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2">
    <w:name w:val="E3627BB519A34218ACBF0546E89553D7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2">
    <w:name w:val="D2DD750A385240EF974F8D0225DF1069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2">
    <w:name w:val="EA521300B7794401825D53C0576D326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2">
    <w:name w:val="4319A53BE82F4341BBC476706E5D2E7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2">
    <w:name w:val="F65DA60F998941E6AD4ECB4BC7D7F3C5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2">
    <w:name w:val="C5FE74C5A2AF47E18B655416AD7AEC7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2">
    <w:name w:val="2A2C560A990A4B659F91238C6310BDA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2">
    <w:name w:val="41B7D628623A48BB9E2B6001ACC3740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2">
    <w:name w:val="CC250B955B2D4043A8B2457C16469E2D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2">
    <w:name w:val="F447DABAF85B48599E91835834DBD00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2">
    <w:name w:val="CCAEFFE3300D4F1C98A0297265076C8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2">
    <w:name w:val="545E57FC936048DABBD25ADA2F12E205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2">
    <w:name w:val="11CBD2D2598640CE91F48ECB456D0A1F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2">
    <w:name w:val="9B85223B0AAD42E69A8BDBF2CDB9B70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2">
    <w:name w:val="B489D6C31B2C481388CFAA05E98F18E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2">
    <w:name w:val="41D43CB3E9D3450DB57D99A7C355862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2">
    <w:name w:val="AB3ED4834BF14D27AABEB57E81E76A6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2">
    <w:name w:val="E23E6F4DE40B47E390B3C5EA26557522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2">
    <w:name w:val="53627592811A4954BE9FFEB0884FA2B0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2">
    <w:name w:val="86A60D617EA14619992FE526D4506C3A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2">
    <w:name w:val="0C71F05EA4244AFDA629B99B47CC0CA2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2">
    <w:name w:val="8824821237FD487BA8F0C46A7AE887F2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2">
    <w:name w:val="BBB68C0499B34A2FB6E5999FCE9E62F2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2">
    <w:name w:val="1BC8C4BDA5014E1397922B44A65FCE1F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2">
    <w:name w:val="471FC1CDBBC34D6DA82D1C3637AC51BE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2">
    <w:name w:val="6727901E08A94D4AAA1B9B9031734C07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2">
    <w:name w:val="D8E8EE939D874D8EA071E868203040FC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2">
    <w:name w:val="2F8E3BCA680045058E268772BA405F45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2">
    <w:name w:val="10E578377A2A44F2AEF9E4398389571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2">
    <w:name w:val="C59BD6361C1F4934B34886A431C06ED1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2">
    <w:name w:val="7067A73C01824930BCE506734A2C1547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2">
    <w:name w:val="7B33BB744EF04124AC744C37587545A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2">
    <w:name w:val="E89541BC3BDD4F459F3558406A82AEA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2">
    <w:name w:val="31B3CDFEFFCD4E678FC412A718F1C40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1">
    <w:name w:val="57D7A7E206FE4750B128EB92209CB00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
    <w:name w:val="6E9F31E3F571421E87140CF630EFC77B"/>
    <w:rsid w:val="005715B7"/>
    <w:pPr>
      <w:spacing w:after="0" w:line="240" w:lineRule="auto"/>
    </w:pPr>
    <w:rPr>
      <w:rFonts w:ascii="Times New Roman" w:eastAsia="Times New Roman" w:hAnsi="Times New Roman" w:cs="Times New Roman"/>
      <w:sz w:val="24"/>
      <w:szCs w:val="24"/>
      <w:lang w:val="en-GB" w:eastAsia="en-US"/>
    </w:rPr>
  </w:style>
  <w:style w:type="character" w:styleId="FootnoteReference">
    <w:name w:val="footnote reference"/>
    <w:basedOn w:val="DefaultParagraphFont"/>
    <w:uiPriority w:val="99"/>
    <w:unhideWhenUsed/>
    <w:rsid w:val="002063E2"/>
    <w:rPr>
      <w:vertAlign w:val="superscript"/>
    </w:rPr>
  </w:style>
  <w:style w:type="paragraph" w:customStyle="1" w:styleId="91161D5BA99F46689497C9197C3C5F31">
    <w:name w:val="91161D5BA99F46689497C9197C3C5F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
    <w:name w:val="9FA2ED1D51EC4D2A9C93BB375BA068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
    <w:name w:val="289205F5F38D4F048DBE6EECA78A964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
    <w:name w:val="C26051CFA29A4152A3F761DAD6B222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
    <w:name w:val="2E8F632CD66047538CB8F81677D1722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
    <w:name w:val="D2ADEFCB8BFA4A509A54F5E57106260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
    <w:name w:val="5300A4E91F5747DCA77824F3B7D5AEB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2">
    <w:name w:val="DEBA87C041964768A000857738772A4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2">
    <w:name w:val="1CE2A500DB9F49D0B51EB1CD6805E1C7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2">
    <w:name w:val="16A57DF5BEB94E7394A69E151A9B99B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2">
    <w:name w:val="F92E05484AE244DBAF637430CB73F34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2">
    <w:name w:val="A8E4E8E5999B461084BAFED85233446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2">
    <w:name w:val="B3FFB4D334574BBEAA1182BEEAE036C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2">
    <w:name w:val="3263FB003B7A421C99FC0B6E06C2FC14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2">
    <w:name w:val="B44F0C49F2DF437FAAF001BA6898AA8F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2">
    <w:name w:val="183FA703CCB943D3B080834B602F3BD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2">
    <w:name w:val="F6ED95BD89A0464BAF54AA343BCD13CF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2">
    <w:name w:val="FFAA20ADF0044CD29EC8FFD37871968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2">
    <w:name w:val="5072D2EF108642FFB580FE52296D8856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2">
    <w:name w:val="9B44677EDA7E49B2AFD4786107D3701F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2">
    <w:name w:val="C586959519A24809A41BEAC42E5C9455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2">
    <w:name w:val="168240FF648B48C7A6C3CDDF1B1A58A4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2">
    <w:name w:val="E0B3A5B250324AF7B175B1A443F570A1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2">
    <w:name w:val="936777BC4CF647F48191256D8D530FFC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2">
    <w:name w:val="9875D432A8F34ADBADC8B4F6E431E88E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3">
    <w:name w:val="591B2E86CCDA4B3B869A8E8DB7DF911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3">
    <w:name w:val="E3627BB519A34218ACBF0546E89553D7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3">
    <w:name w:val="D2DD750A385240EF974F8D0225DF1069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3">
    <w:name w:val="EA521300B7794401825D53C0576D326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3">
    <w:name w:val="4319A53BE82F4341BBC476706E5D2E7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3">
    <w:name w:val="F65DA60F998941E6AD4ECB4BC7D7F3C5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3">
    <w:name w:val="C5FE74C5A2AF47E18B655416AD7AEC7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3">
    <w:name w:val="2A2C560A990A4B659F91238C6310BDAA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3">
    <w:name w:val="41B7D628623A48BB9E2B6001ACC3740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3">
    <w:name w:val="CC250B955B2D4043A8B2457C16469E2D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3">
    <w:name w:val="F447DABAF85B48599E91835834DBD00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3">
    <w:name w:val="CCAEFFE3300D4F1C98A0297265076C8A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3">
    <w:name w:val="545E57FC936048DABBD25ADA2F12E205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3">
    <w:name w:val="11CBD2D2598640CE91F48ECB456D0A1F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3">
    <w:name w:val="9B85223B0AAD42E69A8BDBF2CDB9B70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3">
    <w:name w:val="B489D6C31B2C481388CFAA05E98F18E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3">
    <w:name w:val="41D43CB3E9D3450DB57D99A7C355862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3">
    <w:name w:val="AB3ED4834BF14D27AABEB57E81E76A6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3">
    <w:name w:val="E23E6F4DE40B47E390B3C5EA26557522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3">
    <w:name w:val="53627592811A4954BE9FFEB0884FA2B0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3">
    <w:name w:val="86A60D617EA14619992FE526D4506C3A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3">
    <w:name w:val="0C71F05EA4244AFDA629B99B47CC0CA2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3">
    <w:name w:val="8824821237FD487BA8F0C46A7AE887F2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3">
    <w:name w:val="BBB68C0499B34A2FB6E5999FCE9E62F2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3">
    <w:name w:val="1BC8C4BDA5014E1397922B44A65FCE1F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3">
    <w:name w:val="471FC1CDBBC34D6DA82D1C3637AC51BE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3">
    <w:name w:val="6727901E08A94D4AAA1B9B9031734C07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3">
    <w:name w:val="D8E8EE939D874D8EA071E868203040FC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3">
    <w:name w:val="2F8E3BCA680045058E268772BA405F45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3">
    <w:name w:val="10E578377A2A44F2AEF9E4398389571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3">
    <w:name w:val="C59BD6361C1F4934B34886A431C06ED1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3">
    <w:name w:val="7067A73C01824930BCE506734A2C1547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3">
    <w:name w:val="7B33BB744EF04124AC744C37587545A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3">
    <w:name w:val="E89541BC3BDD4F459F3558406A82AEA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3">
    <w:name w:val="31B3CDFEFFCD4E678FC412A718F1C40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2">
    <w:name w:val="57D7A7E206FE4750B128EB92209CB00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1">
    <w:name w:val="6E9F31E3F571421E87140CF630EFC77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1">
    <w:name w:val="91161D5BA99F46689497C9197C3C5F3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1">
    <w:name w:val="9FA2ED1D51EC4D2A9C93BB375BA06814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1">
    <w:name w:val="289205F5F38D4F048DBE6EECA78A9642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1">
    <w:name w:val="C26051CFA29A4152A3F761DAD6B222A5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1">
    <w:name w:val="2E8F632CD66047538CB8F81677D1722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1">
    <w:name w:val="D2ADEFCB8BFA4A509A54F5E571062609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1">
    <w:name w:val="5300A4E91F5747DCA77824F3B7D5AEB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3">
    <w:name w:val="DEBA87C041964768A000857738772A4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3">
    <w:name w:val="1CE2A500DB9F49D0B51EB1CD6805E1C7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3">
    <w:name w:val="16A57DF5BEB94E7394A69E151A9B99B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3">
    <w:name w:val="F92E05484AE244DBAF637430CB73F34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3">
    <w:name w:val="A8E4E8E5999B461084BAFED85233446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3">
    <w:name w:val="B3FFB4D334574BBEAA1182BEEAE036CA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3">
    <w:name w:val="3263FB003B7A421C99FC0B6E06C2FC14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3">
    <w:name w:val="B44F0C49F2DF437FAAF001BA6898AA8F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3">
    <w:name w:val="183FA703CCB943D3B080834B602F3BD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3">
    <w:name w:val="F6ED95BD89A0464BAF54AA343BCD13CF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3">
    <w:name w:val="FFAA20ADF0044CD29EC8FFD37871968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3">
    <w:name w:val="5072D2EF108642FFB580FE52296D8856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3">
    <w:name w:val="9B44677EDA7E49B2AFD4786107D3701F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3">
    <w:name w:val="C586959519A24809A41BEAC42E5C9455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3">
    <w:name w:val="168240FF648B48C7A6C3CDDF1B1A58A4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3">
    <w:name w:val="E0B3A5B250324AF7B175B1A443F570A1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3">
    <w:name w:val="936777BC4CF647F48191256D8D530FFC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3">
    <w:name w:val="9875D432A8F34ADBADC8B4F6E431E88E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4">
    <w:name w:val="591B2E86CCDA4B3B869A8E8DB7DF911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4">
    <w:name w:val="E3627BB519A34218ACBF0546E89553D7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4">
    <w:name w:val="D2DD750A385240EF974F8D0225DF1069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4">
    <w:name w:val="EA521300B7794401825D53C0576D326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4">
    <w:name w:val="4319A53BE82F4341BBC476706E5D2E7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4">
    <w:name w:val="F65DA60F998941E6AD4ECB4BC7D7F3C5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4">
    <w:name w:val="C5FE74C5A2AF47E18B655416AD7AEC7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4">
    <w:name w:val="2A2C560A990A4B659F91238C6310BDAA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4">
    <w:name w:val="41B7D628623A48BB9E2B6001ACC3740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4">
    <w:name w:val="CC250B955B2D4043A8B2457C16469E2D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4">
    <w:name w:val="F447DABAF85B48599E91835834DBD00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4">
    <w:name w:val="CCAEFFE3300D4F1C98A0297265076C8A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4">
    <w:name w:val="545E57FC936048DABBD25ADA2F12E205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4">
    <w:name w:val="11CBD2D2598640CE91F48ECB456D0A1F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4">
    <w:name w:val="9B85223B0AAD42E69A8BDBF2CDB9B70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4">
    <w:name w:val="B489D6C31B2C481388CFAA05E98F18E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4">
    <w:name w:val="41D43CB3E9D3450DB57D99A7C355862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4">
    <w:name w:val="AB3ED4834BF14D27AABEB57E81E76A6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4">
    <w:name w:val="E23E6F4DE40B47E390B3C5EA26557522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4">
    <w:name w:val="53627592811A4954BE9FFEB0884FA2B0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4">
    <w:name w:val="86A60D617EA14619992FE526D4506C3A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4">
    <w:name w:val="0C71F05EA4244AFDA629B99B47CC0CA2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4">
    <w:name w:val="8824821237FD487BA8F0C46A7AE887F2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4">
    <w:name w:val="BBB68C0499B34A2FB6E5999FCE9E62F2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4">
    <w:name w:val="1BC8C4BDA5014E1397922B44A65FCE1F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4">
    <w:name w:val="471FC1CDBBC34D6DA82D1C3637AC51BE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4">
    <w:name w:val="6727901E08A94D4AAA1B9B9031734C07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4">
    <w:name w:val="D8E8EE939D874D8EA071E868203040FC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4">
    <w:name w:val="2F8E3BCA680045058E268772BA405F45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4">
    <w:name w:val="10E578377A2A44F2AEF9E4398389571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4">
    <w:name w:val="C59BD6361C1F4934B34886A431C06ED1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4">
    <w:name w:val="7067A73C01824930BCE506734A2C1547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4">
    <w:name w:val="7B33BB744EF04124AC744C37587545A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4">
    <w:name w:val="E89541BC3BDD4F459F3558406A82AEA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4">
    <w:name w:val="31B3CDFEFFCD4E678FC412A718F1C40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3">
    <w:name w:val="57D7A7E206FE4750B128EB92209CB00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2">
    <w:name w:val="6E9F31E3F571421E87140CF630EFC77B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2">
    <w:name w:val="91161D5BA99F46689497C9197C3C5F3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2">
    <w:name w:val="9FA2ED1D51EC4D2A9C93BB375BA06814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2">
    <w:name w:val="289205F5F38D4F048DBE6EECA78A9642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2">
    <w:name w:val="C26051CFA29A4152A3F761DAD6B222A5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2">
    <w:name w:val="2E8F632CD66047538CB8F81677D17226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2">
    <w:name w:val="D2ADEFCB8BFA4A509A54F5E571062609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2">
    <w:name w:val="5300A4E91F5747DCA77824F3B7D5AEB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4">
    <w:name w:val="DEBA87C041964768A000857738772A4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4">
    <w:name w:val="1CE2A500DB9F49D0B51EB1CD6805E1C7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4">
    <w:name w:val="16A57DF5BEB94E7394A69E151A9B99B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4">
    <w:name w:val="F92E05484AE244DBAF637430CB73F34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4">
    <w:name w:val="A8E4E8E5999B461084BAFED85233446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4">
    <w:name w:val="B3FFB4D334574BBEAA1182BEEAE036CA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4">
    <w:name w:val="3263FB003B7A421C99FC0B6E06C2FC14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4">
    <w:name w:val="B44F0C49F2DF437FAAF001BA6898AA8F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4">
    <w:name w:val="183FA703CCB943D3B080834B602F3BD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4">
    <w:name w:val="F6ED95BD89A0464BAF54AA343BCD13CF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4">
    <w:name w:val="FFAA20ADF0044CD29EC8FFD37871968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4">
    <w:name w:val="5072D2EF108642FFB580FE52296D8856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4">
    <w:name w:val="9B44677EDA7E49B2AFD4786107D3701F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4">
    <w:name w:val="C586959519A24809A41BEAC42E5C9455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4">
    <w:name w:val="168240FF648B48C7A6C3CDDF1B1A58A4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4">
    <w:name w:val="E0B3A5B250324AF7B175B1A443F570A1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4">
    <w:name w:val="936777BC4CF647F48191256D8D530FFC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4">
    <w:name w:val="9875D432A8F34ADBADC8B4F6E431E88E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5">
    <w:name w:val="591B2E86CCDA4B3B869A8E8DB7DF911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5">
    <w:name w:val="E3627BB519A34218ACBF0546E89553D7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5">
    <w:name w:val="D2DD750A385240EF974F8D0225DF1069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5">
    <w:name w:val="EA521300B7794401825D53C0576D326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5">
    <w:name w:val="4319A53BE82F4341BBC476706E5D2E7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5">
    <w:name w:val="F65DA60F998941E6AD4ECB4BC7D7F3C5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5">
    <w:name w:val="C5FE74C5A2AF47E18B655416AD7AEC7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5">
    <w:name w:val="2A2C560A990A4B659F91238C6310BDA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5">
    <w:name w:val="41B7D628623A48BB9E2B6001ACC3740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5">
    <w:name w:val="CC250B955B2D4043A8B2457C16469E2D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5">
    <w:name w:val="F447DABAF85B48599E91835834DBD00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5">
    <w:name w:val="CCAEFFE3300D4F1C98A0297265076C8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5">
    <w:name w:val="545E57FC936048DABBD25ADA2F12E205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5">
    <w:name w:val="11CBD2D2598640CE91F48ECB456D0A1F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5">
    <w:name w:val="9B85223B0AAD42E69A8BDBF2CDB9B70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5">
    <w:name w:val="B489D6C31B2C481388CFAA05E98F18E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5">
    <w:name w:val="41D43CB3E9D3450DB57D99A7C355862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5">
    <w:name w:val="AB3ED4834BF14D27AABEB57E81E76A6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5">
    <w:name w:val="E23E6F4DE40B47E390B3C5EA26557522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5">
    <w:name w:val="53627592811A4954BE9FFEB0884FA2B0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5">
    <w:name w:val="86A60D617EA14619992FE526D4506C3A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5">
    <w:name w:val="0C71F05EA4244AFDA629B99B47CC0CA2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5">
    <w:name w:val="8824821237FD487BA8F0C46A7AE887F2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5">
    <w:name w:val="BBB68C0499B34A2FB6E5999FCE9E62F2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5">
    <w:name w:val="1BC8C4BDA5014E1397922B44A65FCE1F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5">
    <w:name w:val="471FC1CDBBC34D6DA82D1C3637AC51BE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5">
    <w:name w:val="6727901E08A94D4AAA1B9B9031734C07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5">
    <w:name w:val="D8E8EE939D874D8EA071E868203040FC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5">
    <w:name w:val="2F8E3BCA680045058E268772BA405F45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5">
    <w:name w:val="10E578377A2A44F2AEF9E4398389571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5">
    <w:name w:val="C59BD6361C1F4934B34886A431C06ED1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5">
    <w:name w:val="7067A73C01824930BCE506734A2C1547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5">
    <w:name w:val="7B33BB744EF04124AC744C37587545A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5">
    <w:name w:val="E89541BC3BDD4F459F3558406A82AEA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5">
    <w:name w:val="31B3CDFEFFCD4E678FC412A718F1C40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4">
    <w:name w:val="57D7A7E206FE4750B128EB92209CB00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3">
    <w:name w:val="6E9F31E3F571421E87140CF630EFC77B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3">
    <w:name w:val="91161D5BA99F46689497C9197C3C5F3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3">
    <w:name w:val="9FA2ED1D51EC4D2A9C93BB375BA06814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3">
    <w:name w:val="289205F5F38D4F048DBE6EECA78A9642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3">
    <w:name w:val="C26051CFA29A4152A3F761DAD6B222A5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3">
    <w:name w:val="2E8F632CD66047538CB8F81677D17226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3">
    <w:name w:val="D2ADEFCB8BFA4A509A54F5E571062609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3">
    <w:name w:val="5300A4E91F5747DCA77824F3B7D5AEB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5">
    <w:name w:val="DEBA87C041964768A000857738772A4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5">
    <w:name w:val="1CE2A500DB9F49D0B51EB1CD6805E1C7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5">
    <w:name w:val="16A57DF5BEB94E7394A69E151A9B99B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5">
    <w:name w:val="F92E05484AE244DBAF637430CB73F34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5">
    <w:name w:val="A8E4E8E5999B461084BAFED85233446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5">
    <w:name w:val="B3FFB4D334574BBEAA1182BEEAE036C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5">
    <w:name w:val="3263FB003B7A421C99FC0B6E06C2FC14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5">
    <w:name w:val="B44F0C49F2DF437FAAF001BA6898AA8F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5">
    <w:name w:val="183FA703CCB943D3B080834B602F3BD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5">
    <w:name w:val="F6ED95BD89A0464BAF54AA343BCD13CF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5">
    <w:name w:val="FFAA20ADF0044CD29EC8FFD37871968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5">
    <w:name w:val="5072D2EF108642FFB580FE52296D8856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5">
    <w:name w:val="9B44677EDA7E49B2AFD4786107D3701F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5">
    <w:name w:val="C586959519A24809A41BEAC42E5C9455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5">
    <w:name w:val="168240FF648B48C7A6C3CDDF1B1A58A4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5">
    <w:name w:val="E0B3A5B250324AF7B175B1A443F570A1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5">
    <w:name w:val="936777BC4CF647F48191256D8D530FFC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5">
    <w:name w:val="9875D432A8F34ADBADC8B4F6E431E88E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6">
    <w:name w:val="591B2E86CCDA4B3B869A8E8DB7DF911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6">
    <w:name w:val="E3627BB519A34218ACBF0546E89553D7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6">
    <w:name w:val="D2DD750A385240EF974F8D0225DF1069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6">
    <w:name w:val="EA521300B7794401825D53C0576D326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6">
    <w:name w:val="4319A53BE82F4341BBC476706E5D2E7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6">
    <w:name w:val="F65DA60F998941E6AD4ECB4BC7D7F3C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6">
    <w:name w:val="C5FE74C5A2AF47E18B655416AD7AEC7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6">
    <w:name w:val="2A2C560A990A4B659F91238C6310BDAA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6">
    <w:name w:val="41B7D628623A48BB9E2B6001ACC3740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6">
    <w:name w:val="CC250B955B2D4043A8B2457C16469E2D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6">
    <w:name w:val="F447DABAF85B48599E91835834DBD00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6">
    <w:name w:val="CCAEFFE3300D4F1C98A0297265076C8A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6">
    <w:name w:val="545E57FC936048DABBD25ADA2F12E20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6">
    <w:name w:val="11CBD2D2598640CE91F48ECB456D0A1F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6">
    <w:name w:val="9B85223B0AAD42E69A8BDBF2CDB9B70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6">
    <w:name w:val="B489D6C31B2C481388CFAA05E98F18E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6">
    <w:name w:val="41D43CB3E9D3450DB57D99A7C355862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6">
    <w:name w:val="AB3ED4834BF14D27AABEB57E81E76A6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6">
    <w:name w:val="E23E6F4DE40B47E390B3C5EA26557522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6">
    <w:name w:val="53627592811A4954BE9FFEB0884FA2B0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6">
    <w:name w:val="86A60D617EA14619992FE526D4506C3A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6">
    <w:name w:val="0C71F05EA4244AFDA629B99B47CC0CA2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6">
    <w:name w:val="8824821237FD487BA8F0C46A7AE887F2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6">
    <w:name w:val="BBB68C0499B34A2FB6E5999FCE9E62F2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6">
    <w:name w:val="1BC8C4BDA5014E1397922B44A65FCE1F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6">
    <w:name w:val="471FC1CDBBC34D6DA82D1C3637AC51BE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6">
    <w:name w:val="6727901E08A94D4AAA1B9B9031734C07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6">
    <w:name w:val="D8E8EE939D874D8EA071E868203040FC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6">
    <w:name w:val="2F8E3BCA680045058E268772BA405F45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6">
    <w:name w:val="10E578377A2A44F2AEF9E4398389571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6">
    <w:name w:val="C59BD6361C1F4934B34886A431C06ED1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6">
    <w:name w:val="7067A73C01824930BCE506734A2C1547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6">
    <w:name w:val="7B33BB744EF04124AC744C37587545A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6">
    <w:name w:val="E89541BC3BDD4F459F3558406A82AEA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6">
    <w:name w:val="31B3CDFEFFCD4E678FC412A718F1C40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5">
    <w:name w:val="57D7A7E206FE4750B128EB92209CB00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4">
    <w:name w:val="6E9F31E3F571421E87140CF630EFC77B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4">
    <w:name w:val="91161D5BA99F46689497C9197C3C5F3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4">
    <w:name w:val="9FA2ED1D51EC4D2A9C93BB375BA06814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4">
    <w:name w:val="289205F5F38D4F048DBE6EECA78A9642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4">
    <w:name w:val="C26051CFA29A4152A3F761DAD6B222A5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4">
    <w:name w:val="2E8F632CD66047538CB8F81677D17226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4">
    <w:name w:val="D2ADEFCB8BFA4A509A54F5E571062609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4">
    <w:name w:val="5300A4E91F5747DCA77824F3B7D5AEB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6">
    <w:name w:val="DEBA87C041964768A000857738772A4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6">
    <w:name w:val="1CE2A500DB9F49D0B51EB1CD6805E1C7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6">
    <w:name w:val="16A57DF5BEB94E7394A69E151A9B99B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6">
    <w:name w:val="F92E05484AE244DBAF637430CB73F34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6">
    <w:name w:val="A8E4E8E5999B461084BAFED85233446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6">
    <w:name w:val="B3FFB4D334574BBEAA1182BEEAE036CA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6">
    <w:name w:val="3263FB003B7A421C99FC0B6E06C2FC14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6">
    <w:name w:val="B44F0C49F2DF437FAAF001BA6898AA8F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6">
    <w:name w:val="183FA703CCB943D3B080834B602F3BD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6">
    <w:name w:val="F6ED95BD89A0464BAF54AA343BCD13CF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6">
    <w:name w:val="FFAA20ADF0044CD29EC8FFD37871968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6">
    <w:name w:val="5072D2EF108642FFB580FE52296D8856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6">
    <w:name w:val="9B44677EDA7E49B2AFD4786107D3701F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6">
    <w:name w:val="C586959519A24809A41BEAC42E5C9455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6">
    <w:name w:val="168240FF648B48C7A6C3CDDF1B1A58A4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6">
    <w:name w:val="E0B3A5B250324AF7B175B1A443F570A1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6">
    <w:name w:val="936777BC4CF647F48191256D8D530FFC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6">
    <w:name w:val="9875D432A8F34ADBADC8B4F6E431E88E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7">
    <w:name w:val="591B2E86CCDA4B3B869A8E8DB7DF911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7">
    <w:name w:val="E3627BB519A34218ACBF0546E89553D7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7">
    <w:name w:val="D2DD750A385240EF974F8D0225DF1069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7">
    <w:name w:val="EA521300B7794401825D53C0576D326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7">
    <w:name w:val="4319A53BE82F4341BBC476706E5D2E7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7">
    <w:name w:val="F65DA60F998941E6AD4ECB4BC7D7F3C5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7">
    <w:name w:val="C5FE74C5A2AF47E18B655416AD7AEC7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7">
    <w:name w:val="2A2C560A990A4B659F91238C6310BDAA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7">
    <w:name w:val="41B7D628623A48BB9E2B6001ACC3740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7">
    <w:name w:val="CC250B955B2D4043A8B2457C16469E2D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7">
    <w:name w:val="F447DABAF85B48599E91835834DBD00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7">
    <w:name w:val="CCAEFFE3300D4F1C98A0297265076C8A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7">
    <w:name w:val="545E57FC936048DABBD25ADA2F12E205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7">
    <w:name w:val="11CBD2D2598640CE91F48ECB456D0A1F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7">
    <w:name w:val="9B85223B0AAD42E69A8BDBF2CDB9B70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7">
    <w:name w:val="B489D6C31B2C481388CFAA05E98F18E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7">
    <w:name w:val="41D43CB3E9D3450DB57D99A7C355862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7">
    <w:name w:val="AB3ED4834BF14D27AABEB57E81E76A6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7">
    <w:name w:val="E23E6F4DE40B47E390B3C5EA26557522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7">
    <w:name w:val="53627592811A4954BE9FFEB0884FA2B0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7">
    <w:name w:val="86A60D617EA14619992FE526D4506C3A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7">
    <w:name w:val="0C71F05EA4244AFDA629B99B47CC0CA2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7">
    <w:name w:val="8824821237FD487BA8F0C46A7AE887F2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7">
    <w:name w:val="BBB68C0499B34A2FB6E5999FCE9E62F2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7">
    <w:name w:val="1BC8C4BDA5014E1397922B44A65FCE1F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7">
    <w:name w:val="471FC1CDBBC34D6DA82D1C3637AC51BE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7">
    <w:name w:val="6727901E08A94D4AAA1B9B9031734C07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7">
    <w:name w:val="D8E8EE939D874D8EA071E868203040FC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7">
    <w:name w:val="2F8E3BCA680045058E268772BA405F45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7">
    <w:name w:val="10E578377A2A44F2AEF9E4398389571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7">
    <w:name w:val="C59BD6361C1F4934B34886A431C06ED1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7">
    <w:name w:val="7067A73C01824930BCE506734A2C1547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7">
    <w:name w:val="7B33BB744EF04124AC744C37587545A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7">
    <w:name w:val="E89541BC3BDD4F459F3558406A82AEA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7">
    <w:name w:val="31B3CDFEFFCD4E678FC412A718F1C40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6">
    <w:name w:val="57D7A7E206FE4750B128EB92209CB00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5">
    <w:name w:val="6E9F31E3F571421E87140CF630EFC77B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5">
    <w:name w:val="91161D5BA99F46689497C9197C3C5F3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5">
    <w:name w:val="9FA2ED1D51EC4D2A9C93BB375BA06814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5">
    <w:name w:val="289205F5F38D4F048DBE6EECA78A9642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5">
    <w:name w:val="C26051CFA29A4152A3F761DAD6B222A5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5">
    <w:name w:val="2E8F632CD66047538CB8F81677D17226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5">
    <w:name w:val="D2ADEFCB8BFA4A509A54F5E571062609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5">
    <w:name w:val="5300A4E91F5747DCA77824F3B7D5AEB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
    <w:name w:val="FE258E840AF4403A935B93FBF2E8E09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
    <w:name w:val="BF317E35941D400E89D171EA702A97E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
    <w:name w:val="3021F54E0EF04A54BD773356AAEAD95D"/>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
    <w:name w:val="C263F48E7CBF49BFAE3E4C11EEE915A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
    <w:name w:val="DC86B51DFBC441D1B14A7E0106DFDF5B"/>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
    <w:name w:val="7C05E1CF53EA498284B4490CBDD7C7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7">
    <w:name w:val="DEBA87C041964768A000857738772A4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7">
    <w:name w:val="1CE2A500DB9F49D0B51EB1CD6805E1C7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7">
    <w:name w:val="16A57DF5BEB94E7394A69E151A9B99B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7">
    <w:name w:val="F92E05484AE244DBAF637430CB73F34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7">
    <w:name w:val="A8E4E8E5999B461084BAFED85233446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7">
    <w:name w:val="B3FFB4D334574BBEAA1182BEEAE036CA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7">
    <w:name w:val="3263FB003B7A421C99FC0B6E06C2FC14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7">
    <w:name w:val="B44F0C49F2DF437FAAF001BA6898AA8F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7">
    <w:name w:val="183FA703CCB943D3B080834B602F3BD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7">
    <w:name w:val="F6ED95BD89A0464BAF54AA343BCD13CF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7">
    <w:name w:val="FFAA20ADF0044CD29EC8FFD37871968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7">
    <w:name w:val="5072D2EF108642FFB580FE52296D8856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7">
    <w:name w:val="9B44677EDA7E49B2AFD4786107D3701F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7">
    <w:name w:val="C586959519A24809A41BEAC42E5C9455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7">
    <w:name w:val="168240FF648B48C7A6C3CDDF1B1A58A4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7">
    <w:name w:val="E0B3A5B250324AF7B175B1A443F570A1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7">
    <w:name w:val="936777BC4CF647F48191256D8D530FFC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7">
    <w:name w:val="9875D432A8F34ADBADC8B4F6E431E88E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82398DB82DDD491F97B4DC7480AA0128">
    <w:name w:val="82398DB82DDD491F97B4DC7480AA0128"/>
    <w:rsid w:val="005715B7"/>
  </w:style>
  <w:style w:type="paragraph" w:customStyle="1" w:styleId="03B13E812C284EA99B81876246E6AD2F">
    <w:name w:val="03B13E812C284EA99B81876246E6AD2F"/>
    <w:rsid w:val="005715B7"/>
  </w:style>
  <w:style w:type="paragraph" w:customStyle="1" w:styleId="591B2E86CCDA4B3B869A8E8DB7DF91138">
    <w:name w:val="591B2E86CCDA4B3B869A8E8DB7DF911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8">
    <w:name w:val="E3627BB519A34218ACBF0546E89553D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8">
    <w:name w:val="D2DD750A385240EF974F8D0225DF1069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8">
    <w:name w:val="EA521300B7794401825D53C0576D326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8">
    <w:name w:val="4319A53BE82F4341BBC476706E5D2E7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8">
    <w:name w:val="F65DA60F998941E6AD4ECB4BC7D7F3C5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8">
    <w:name w:val="C5FE74C5A2AF47E18B655416AD7AEC7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8">
    <w:name w:val="2A2C560A990A4B659F91238C6310BDA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8">
    <w:name w:val="41B7D628623A48BB9E2B6001ACC3740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8">
    <w:name w:val="CC250B955B2D4043A8B2457C16469E2D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8">
    <w:name w:val="F447DABAF85B48599E91835834DBD00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8">
    <w:name w:val="CCAEFFE3300D4F1C98A0297265076C8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8">
    <w:name w:val="545E57FC936048DABBD25ADA2F12E205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41320F4FEA54855B8C98032FE7B5110">
    <w:name w:val="A41320F4FEA54855B8C98032FE7B5110"/>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8">
    <w:name w:val="11CBD2D2598640CE91F48ECB456D0A1F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8">
    <w:name w:val="9B85223B0AAD42E69A8BDBF2CDB9B70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8">
    <w:name w:val="B489D6C31B2C481388CFAA05E98F18E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8">
    <w:name w:val="41D43CB3E9D3450DB57D99A7C355862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8">
    <w:name w:val="AB3ED4834BF14D27AABEB57E81E76A6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8">
    <w:name w:val="E23E6F4DE40B47E390B3C5EA26557522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8">
    <w:name w:val="53627592811A4954BE9FFEB0884FA2B0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8">
    <w:name w:val="86A60D617EA14619992FE526D4506C3A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8">
    <w:name w:val="0C71F05EA4244AFDA629B99B47CC0CA2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8">
    <w:name w:val="8824821237FD487BA8F0C46A7AE887F2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8">
    <w:name w:val="BBB68C0499B34A2FB6E5999FCE9E62F2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8">
    <w:name w:val="1BC8C4BDA5014E1397922B44A65FCE1F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8">
    <w:name w:val="471FC1CDBBC34D6DA82D1C3637AC51BE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8">
    <w:name w:val="6727901E08A94D4AAA1B9B9031734C07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8">
    <w:name w:val="D8E8EE939D874D8EA071E868203040FC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8">
    <w:name w:val="2F8E3BCA680045058E268772BA405F45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8">
    <w:name w:val="10E578377A2A44F2AEF9E4398389571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8">
    <w:name w:val="C59BD6361C1F4934B34886A431C06ED1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8">
    <w:name w:val="7067A73C01824930BCE506734A2C154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8">
    <w:name w:val="7B33BB744EF04124AC744C37587545A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8">
    <w:name w:val="E89541BC3BDD4F459F3558406A82AEA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8">
    <w:name w:val="31B3CDFEFFCD4E678FC412A718F1C40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7">
    <w:name w:val="57D7A7E206FE4750B128EB92209CB00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6">
    <w:name w:val="6E9F31E3F571421E87140CF630EFC77B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6">
    <w:name w:val="91161D5BA99F46689497C9197C3C5F3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6">
    <w:name w:val="9FA2ED1D51EC4D2A9C93BB375BA06814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6">
    <w:name w:val="289205F5F38D4F048DBE6EECA78A9642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6">
    <w:name w:val="C26051CFA29A4152A3F761DAD6B222A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6">
    <w:name w:val="2E8F632CD66047538CB8F81677D17226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6">
    <w:name w:val="D2ADEFCB8BFA4A509A54F5E571062609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6">
    <w:name w:val="5300A4E91F5747DCA77824F3B7D5AEB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1">
    <w:name w:val="FE258E840AF4403A935B93FBF2E8E09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1">
    <w:name w:val="BF317E35941D400E89D171EA702A97E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1">
    <w:name w:val="3021F54E0EF04A54BD773356AAEAD95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1">
    <w:name w:val="C263F48E7CBF49BFAE3E4C11EEE915A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1">
    <w:name w:val="DC86B51DFBC441D1B14A7E0106DFDF5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1">
    <w:name w:val="7C05E1CF53EA498284B4490CBDD7C7A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8">
    <w:name w:val="DEBA87C041964768A000857738772A4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8">
    <w:name w:val="1CE2A500DB9F49D0B51EB1CD6805E1C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8">
    <w:name w:val="16A57DF5BEB94E7394A69E151A9B99B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8">
    <w:name w:val="F92E05484AE244DBAF637430CB73F34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8">
    <w:name w:val="A8E4E8E5999B461084BAFED85233446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8">
    <w:name w:val="B3FFB4D334574BBEAA1182BEEAE036C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8">
    <w:name w:val="3263FB003B7A421C99FC0B6E06C2FC14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8">
    <w:name w:val="B44F0C49F2DF437FAAF001BA6898AA8F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8">
    <w:name w:val="183FA703CCB943D3B080834B602F3BD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8">
    <w:name w:val="F6ED95BD89A0464BAF54AA343BCD13CF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8">
    <w:name w:val="FFAA20ADF0044CD29EC8FFD37871968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8">
    <w:name w:val="5072D2EF108642FFB580FE52296D8856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8">
    <w:name w:val="9B44677EDA7E49B2AFD4786107D3701F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8">
    <w:name w:val="C586959519A24809A41BEAC42E5C9455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8">
    <w:name w:val="168240FF648B48C7A6C3CDDF1B1A58A4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8">
    <w:name w:val="E0B3A5B250324AF7B175B1A443F570A1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8">
    <w:name w:val="936777BC4CF647F48191256D8D530FFC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8">
    <w:name w:val="9875D432A8F34ADBADC8B4F6E431E88E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3186B38338AB4E9984098B35CE380AFA">
    <w:name w:val="3186B38338AB4E9984098B35CE380AFA"/>
    <w:rsid w:val="005715B7"/>
  </w:style>
  <w:style w:type="paragraph" w:customStyle="1" w:styleId="4B1C31C20F3444B7B4993D6848DD6791">
    <w:name w:val="4B1C31C20F3444B7B4993D6848DD6791"/>
    <w:rsid w:val="005715B7"/>
  </w:style>
  <w:style w:type="paragraph" w:customStyle="1" w:styleId="B28D40E312D1404299C99D35E5CA5E7C">
    <w:name w:val="B28D40E312D1404299C99D35E5CA5E7C"/>
    <w:rsid w:val="005715B7"/>
  </w:style>
  <w:style w:type="paragraph" w:customStyle="1" w:styleId="4FD94A207E23494D8341C2D285254C0F">
    <w:name w:val="4FD94A207E23494D8341C2D285254C0F"/>
    <w:rsid w:val="005715B7"/>
  </w:style>
  <w:style w:type="paragraph" w:customStyle="1" w:styleId="8DB8B489EB6A448C8929853FA02D56EC">
    <w:name w:val="8DB8B489EB6A448C8929853FA02D56EC"/>
    <w:rsid w:val="005715B7"/>
  </w:style>
  <w:style w:type="paragraph" w:customStyle="1" w:styleId="04CC78AA13E7488DBF6B1B3620E502B8">
    <w:name w:val="04CC78AA13E7488DBF6B1B3620E502B8"/>
    <w:rsid w:val="005715B7"/>
  </w:style>
  <w:style w:type="paragraph" w:customStyle="1" w:styleId="B03B43BFC39145DDA8E308CB9C45A760">
    <w:name w:val="B03B43BFC39145DDA8E308CB9C45A760"/>
    <w:rsid w:val="005715B7"/>
  </w:style>
  <w:style w:type="paragraph" w:customStyle="1" w:styleId="0981FCD7BEA243A3AB5C32BC51DE9217">
    <w:name w:val="0981FCD7BEA243A3AB5C32BC51DE9217"/>
    <w:rsid w:val="005715B7"/>
  </w:style>
  <w:style w:type="paragraph" w:customStyle="1" w:styleId="957111DBF3C94AE19AB6DD13082ECA9E">
    <w:name w:val="957111DBF3C94AE19AB6DD13082ECA9E"/>
    <w:rsid w:val="005715B7"/>
  </w:style>
  <w:style w:type="paragraph" w:customStyle="1" w:styleId="73F3C848CA944758A78891EEA7AEE9E4">
    <w:name w:val="73F3C848CA944758A78891EEA7AEE9E4"/>
    <w:rsid w:val="005715B7"/>
  </w:style>
  <w:style w:type="paragraph" w:customStyle="1" w:styleId="79007E7FE37C4656A2643D8DE6DF1893">
    <w:name w:val="79007E7FE37C4656A2643D8DE6DF1893"/>
    <w:rsid w:val="005715B7"/>
  </w:style>
  <w:style w:type="paragraph" w:customStyle="1" w:styleId="E20FAEA3AAD948E394AB7622A351DE9D">
    <w:name w:val="E20FAEA3AAD948E394AB7622A351DE9D"/>
    <w:rsid w:val="005715B7"/>
  </w:style>
  <w:style w:type="paragraph" w:customStyle="1" w:styleId="6CBE78FDF4254CF1B6F1AD28D0AF7327">
    <w:name w:val="6CBE78FDF4254CF1B6F1AD28D0AF7327"/>
    <w:rsid w:val="005715B7"/>
  </w:style>
  <w:style w:type="paragraph" w:customStyle="1" w:styleId="CB78B8B7C2D14F8387F71A0397AA48AD">
    <w:name w:val="CB78B8B7C2D14F8387F71A0397AA48AD"/>
    <w:rsid w:val="005715B7"/>
  </w:style>
  <w:style w:type="paragraph" w:customStyle="1" w:styleId="57BDFE8D0D9446B0B96C7327B5D127A0">
    <w:name w:val="57BDFE8D0D9446B0B96C7327B5D127A0"/>
    <w:rsid w:val="005715B7"/>
  </w:style>
  <w:style w:type="paragraph" w:customStyle="1" w:styleId="CA25F067E2424B56A059E04621DFAB0B">
    <w:name w:val="CA25F067E2424B56A059E04621DFAB0B"/>
    <w:rsid w:val="005715B7"/>
  </w:style>
  <w:style w:type="paragraph" w:customStyle="1" w:styleId="2FCBA51C3BB3452290AEF9209AEFA35C">
    <w:name w:val="2FCBA51C3BB3452290AEF9209AEFA35C"/>
    <w:rsid w:val="005715B7"/>
  </w:style>
  <w:style w:type="paragraph" w:customStyle="1" w:styleId="51A2CE46AA904D1684DBE799DB8752E7">
    <w:name w:val="51A2CE46AA904D1684DBE799DB8752E7"/>
    <w:rsid w:val="005715B7"/>
  </w:style>
  <w:style w:type="paragraph" w:customStyle="1" w:styleId="4E21EE0DE6D04CFCBD4921EDD1041EBF">
    <w:name w:val="4E21EE0DE6D04CFCBD4921EDD1041EBF"/>
    <w:rsid w:val="005715B7"/>
  </w:style>
  <w:style w:type="paragraph" w:customStyle="1" w:styleId="865530BD16F6426A9963583E3F33E967">
    <w:name w:val="865530BD16F6426A9963583E3F33E967"/>
    <w:rsid w:val="005715B7"/>
  </w:style>
  <w:style w:type="paragraph" w:customStyle="1" w:styleId="526B0331610F436992A74CACE394549C">
    <w:name w:val="526B0331610F436992A74CACE394549C"/>
    <w:rsid w:val="005715B7"/>
  </w:style>
  <w:style w:type="paragraph" w:customStyle="1" w:styleId="591B2E86CCDA4B3B869A8E8DB7DF91139">
    <w:name w:val="591B2E86CCDA4B3B869A8E8DB7DF9113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9">
    <w:name w:val="E3627BB519A34218ACBF0546E89553D7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9">
    <w:name w:val="D2DD750A385240EF974F8D0225DF1069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9">
    <w:name w:val="EA521300B7794401825D53C0576D3263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9">
    <w:name w:val="4319A53BE82F4341BBC476706E5D2E7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9">
    <w:name w:val="F65DA60F998941E6AD4ECB4BC7D7F3C5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9">
    <w:name w:val="C5FE74C5A2AF47E18B655416AD7AEC7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9">
    <w:name w:val="2A2C560A990A4B659F91238C6310BDAA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9">
    <w:name w:val="41B7D628623A48BB9E2B6001ACC3740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9">
    <w:name w:val="CC250B955B2D4043A8B2457C16469E2D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9">
    <w:name w:val="F447DABAF85B48599E91835834DBD00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9">
    <w:name w:val="CCAEFFE3300D4F1C98A0297265076C8A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9">
    <w:name w:val="545E57FC936048DABBD25ADA2F12E205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41320F4FEA54855B8C98032FE7B51101">
    <w:name w:val="A41320F4FEA54855B8C98032FE7B511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86B38338AB4E9984098B35CE380AFA1">
    <w:name w:val="3186B38338AB4E9984098B35CE380AF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9">
    <w:name w:val="11CBD2D2598640CE91F48ECB456D0A1F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28D40E312D1404299C99D35E5CA5E7C1">
    <w:name w:val="B28D40E312D1404299C99D35E5CA5E7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1">
    <w:name w:val="526B0331610F436992A74CACE394549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9">
    <w:name w:val="B489D6C31B2C481388CFAA05E98F18E3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9">
    <w:name w:val="41D43CB3E9D3450DB57D99A7C355862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FD94A207E23494D8341C2D285254C0F1">
    <w:name w:val="4FD94A207E23494D8341C2D285254C0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9">
    <w:name w:val="AB3ED4834BF14D27AABEB57E81E76A6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9">
    <w:name w:val="E23E6F4DE40B47E390B3C5EA26557522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04CC78AA13E7488DBF6B1B3620E502B81">
    <w:name w:val="04CC78AA13E7488DBF6B1B3620E502B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9">
    <w:name w:val="53627592811A4954BE9FFEB0884FA2B0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9">
    <w:name w:val="86A60D617EA14619992FE526D4506C3A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9">
    <w:name w:val="0C71F05EA4244AFDA629B99B47CC0CA2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9">
    <w:name w:val="8824821237FD487BA8F0C46A7AE887F2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9">
    <w:name w:val="BBB68C0499B34A2FB6E5999FCE9E62F2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9">
    <w:name w:val="1BC8C4BDA5014E1397922B44A65FCE1F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9">
    <w:name w:val="471FC1CDBBC34D6DA82D1C3637AC51BE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9">
    <w:name w:val="6727901E08A94D4AAA1B9B9031734C07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9">
    <w:name w:val="D8E8EE939D874D8EA071E868203040FC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9">
    <w:name w:val="2F8E3BCA680045058E268772BA405F45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03B43BFC39145DDA8E308CB9C45A7601">
    <w:name w:val="B03B43BFC39145DDA8E308CB9C45A76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0E578377A2A44F2AEF9E4398389571C9">
    <w:name w:val="10E578377A2A44F2AEF9E4398389571C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57111DBF3C94AE19AB6DD13082ECA9E1">
    <w:name w:val="957111DBF3C94AE19AB6DD13082ECA9E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9007E7FE37C4656A2643D8DE6DF18931">
    <w:name w:val="79007E7FE37C4656A2643D8DE6DF1893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E20FAEA3AAD948E394AB7622A351DE9D1">
    <w:name w:val="E20FAEA3AAD948E394AB7622A351DE9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067A73C01824930BCE506734A2C15479">
    <w:name w:val="7067A73C01824930BCE506734A2C1547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9">
    <w:name w:val="7B33BB744EF04124AC744C37587545A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9">
    <w:name w:val="E89541BC3BDD4F459F3558406A82AEA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9">
    <w:name w:val="31B3CDFEFFCD4E678FC412A718F1C40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8">
    <w:name w:val="57D7A7E206FE4750B128EB92209CB00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CBE78FDF4254CF1B6F1AD28D0AF73271">
    <w:name w:val="6CBE78FDF4254CF1B6F1AD28D0AF732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7">
    <w:name w:val="6E9F31E3F571421E87140CF630EFC77B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B78B8B7C2D14F8387F71A0397AA48AD1">
    <w:name w:val="CB78B8B7C2D14F8387F71A0397AA48A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7">
    <w:name w:val="91161D5BA99F46689497C9197C3C5F3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7">
    <w:name w:val="9FA2ED1D51EC4D2A9C93BB375BA06814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7">
    <w:name w:val="289205F5F38D4F048DBE6EECA78A9642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7">
    <w:name w:val="C26051CFA29A4152A3F761DAD6B222A5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7">
    <w:name w:val="2E8F632CD66047538CB8F81677D17226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7">
    <w:name w:val="D2ADEFCB8BFA4A509A54F5E571062609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7">
    <w:name w:val="5300A4E91F5747DCA77824F3B7D5AEB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BDFE8D0D9446B0B96C7327B5D127A01">
    <w:name w:val="57BDFE8D0D9446B0B96C7327B5D127A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A25F067E2424B56A059E04621DFAB0B1">
    <w:name w:val="CA25F067E2424B56A059E04621DFAB0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2">
    <w:name w:val="FE258E840AF4403A935B93FBF2E8E096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2">
    <w:name w:val="BF317E35941D400E89D171EA702A97E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2">
    <w:name w:val="3021F54E0EF04A54BD773356AAEAD95D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2">
    <w:name w:val="C263F48E7CBF49BFAE3E4C11EEE915A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FCBA51C3BB3452290AEF9209AEFA35C1">
    <w:name w:val="2FCBA51C3BB3452290AEF9209AEFA35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1A2CE46AA904D1684DBE799DB8752E71">
    <w:name w:val="51A2CE46AA904D1684DBE799DB8752E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2">
    <w:name w:val="DC86B51DFBC441D1B14A7E0106DFDF5B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2">
    <w:name w:val="7C05E1CF53EA498284B4490CBDD7C7A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E21EE0DE6D04CFCBD4921EDD1041EBF1">
    <w:name w:val="4E21EE0DE6D04CFCBD4921EDD1041EB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9">
    <w:name w:val="DEBA87C041964768A000857738772A4C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865530BD16F6426A9963583E3F33E9671">
    <w:name w:val="865530BD16F6426A9963583E3F33E96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9">
    <w:name w:val="1CE2A500DB9F49D0B51EB1CD6805E1C7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9">
    <w:name w:val="16A57DF5BEB94E7394A69E151A9B99B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9">
    <w:name w:val="F92E05484AE244DBAF637430CB73F34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9">
    <w:name w:val="A8E4E8E5999B461084BAFED85233446C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9">
    <w:name w:val="B3FFB4D334574BBEAA1182BEEAE036CA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9">
    <w:name w:val="3263FB003B7A421C99FC0B6E06C2FC14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9">
    <w:name w:val="B44F0C49F2DF437FAAF001BA6898AA8F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9">
    <w:name w:val="183FA703CCB943D3B080834B602F3BD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9">
    <w:name w:val="F6ED95BD89A0464BAF54AA343BCD13CF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9">
    <w:name w:val="FFAA20ADF0044CD29EC8FFD37871968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9">
    <w:name w:val="5072D2EF108642FFB580FE52296D8856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9">
    <w:name w:val="9B44677EDA7E49B2AFD4786107D3701F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9">
    <w:name w:val="C586959519A24809A41BEAC42E5C9455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9">
    <w:name w:val="168240FF648B48C7A6C3CDDF1B1A58A4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9">
    <w:name w:val="E0B3A5B250324AF7B175B1A443F570A1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9">
    <w:name w:val="936777BC4CF647F48191256D8D530FFC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9">
    <w:name w:val="9875D432A8F34ADBADC8B4F6E431E88E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31D4C13DBD2F40CB8CF473AF86890C44">
    <w:name w:val="31D4C13DBD2F40CB8CF473AF86890C44"/>
    <w:rsid w:val="005715B7"/>
  </w:style>
  <w:style w:type="paragraph" w:customStyle="1" w:styleId="484860BF9E53480483A188920C54583B">
    <w:name w:val="484860BF9E53480483A188920C54583B"/>
    <w:rsid w:val="005715B7"/>
  </w:style>
  <w:style w:type="paragraph" w:customStyle="1" w:styleId="AB23E0494DA046E2A9310C1415B22FE7">
    <w:name w:val="AB23E0494DA046E2A9310C1415B22FE7"/>
    <w:rsid w:val="005715B7"/>
  </w:style>
  <w:style w:type="paragraph" w:customStyle="1" w:styleId="A98B7ED4F3154F8EB723F4AAE0C69235">
    <w:name w:val="A98B7ED4F3154F8EB723F4AAE0C69235"/>
    <w:rsid w:val="005715B7"/>
  </w:style>
  <w:style w:type="paragraph" w:customStyle="1" w:styleId="8118CF06BB9F4587B2846C4FE86E9A5D">
    <w:name w:val="8118CF06BB9F4587B2846C4FE86E9A5D"/>
    <w:rsid w:val="005715B7"/>
  </w:style>
  <w:style w:type="paragraph" w:customStyle="1" w:styleId="FE42C124644B48E28841CE8E451232B8">
    <w:name w:val="FE42C124644B48E28841CE8E451232B8"/>
    <w:rsid w:val="005715B7"/>
  </w:style>
  <w:style w:type="paragraph" w:customStyle="1" w:styleId="DE5F0E276CD04E2F99AB6D60E2EC11ED">
    <w:name w:val="DE5F0E276CD04E2F99AB6D60E2EC11ED"/>
    <w:rsid w:val="005715B7"/>
  </w:style>
  <w:style w:type="paragraph" w:customStyle="1" w:styleId="049D6A28DF6B4733B61B89F0ED1E494C">
    <w:name w:val="049D6A28DF6B4733B61B89F0ED1E494C"/>
    <w:rsid w:val="005715B7"/>
  </w:style>
  <w:style w:type="paragraph" w:customStyle="1" w:styleId="A0C6CF3B68F74AA2A3124B1E88A5D6D3">
    <w:name w:val="A0C6CF3B68F74AA2A3124B1E88A5D6D3"/>
    <w:rsid w:val="005715B7"/>
  </w:style>
  <w:style w:type="paragraph" w:customStyle="1" w:styleId="911BF5FFC08B4D67844A5990C23008EB">
    <w:name w:val="911BF5FFC08B4D67844A5990C23008EB"/>
    <w:rsid w:val="005715B7"/>
  </w:style>
  <w:style w:type="paragraph" w:customStyle="1" w:styleId="49EADD2C3DAE464EBE30DDE919D213A1">
    <w:name w:val="49EADD2C3DAE464EBE30DDE919D213A1"/>
    <w:rsid w:val="005715B7"/>
  </w:style>
  <w:style w:type="paragraph" w:customStyle="1" w:styleId="83863EAFA82942D5B643DF4B2262353E">
    <w:name w:val="83863EAFA82942D5B643DF4B2262353E"/>
    <w:rsid w:val="005715B7"/>
  </w:style>
  <w:style w:type="paragraph" w:customStyle="1" w:styleId="02A77A2E20D9495DAED119C51D3D1220">
    <w:name w:val="02A77A2E20D9495DAED119C51D3D1220"/>
    <w:rsid w:val="005715B7"/>
  </w:style>
  <w:style w:type="paragraph" w:customStyle="1" w:styleId="89ED830EC15949789F29BA1369AB2543">
    <w:name w:val="89ED830EC15949789F29BA1369AB2543"/>
    <w:rsid w:val="005715B7"/>
  </w:style>
  <w:style w:type="paragraph" w:customStyle="1" w:styleId="3D709A4A249E4E92800E938C296EDFC7">
    <w:name w:val="3D709A4A249E4E92800E938C296EDFC7"/>
    <w:rsid w:val="005715B7"/>
  </w:style>
  <w:style w:type="paragraph" w:customStyle="1" w:styleId="C8240430FFA944FEAB83EBF322850AF1">
    <w:name w:val="C8240430FFA944FEAB83EBF322850AF1"/>
    <w:rsid w:val="005715B7"/>
  </w:style>
  <w:style w:type="paragraph" w:customStyle="1" w:styleId="8B30766C076A43DB805CBCFDAF2C5CA1">
    <w:name w:val="8B30766C076A43DB805CBCFDAF2C5CA1"/>
    <w:rsid w:val="005715B7"/>
  </w:style>
  <w:style w:type="paragraph" w:customStyle="1" w:styleId="CB85D2616DD349FEBBA39805B2EF6958">
    <w:name w:val="CB85D2616DD349FEBBA39805B2EF6958"/>
    <w:rsid w:val="005715B7"/>
  </w:style>
  <w:style w:type="paragraph" w:customStyle="1" w:styleId="19831C62043443C2870BF229F6508604">
    <w:name w:val="19831C62043443C2870BF229F6508604"/>
    <w:rsid w:val="005715B7"/>
  </w:style>
  <w:style w:type="paragraph" w:customStyle="1" w:styleId="217B6B54FE584D4C9739A710D1E75707">
    <w:name w:val="217B6B54FE584D4C9739A710D1E75707"/>
    <w:rsid w:val="005715B7"/>
  </w:style>
  <w:style w:type="paragraph" w:customStyle="1" w:styleId="8E12CA425A6146ADBC03D8E601F64353">
    <w:name w:val="8E12CA425A6146ADBC03D8E601F64353"/>
    <w:rsid w:val="005715B7"/>
  </w:style>
  <w:style w:type="paragraph" w:customStyle="1" w:styleId="EC602B21BDBC4A6BA67711526111A519">
    <w:name w:val="EC602B21BDBC4A6BA67711526111A519"/>
    <w:rsid w:val="005715B7"/>
  </w:style>
  <w:style w:type="paragraph" w:customStyle="1" w:styleId="F2FAC93F09164947B15D46356030E830">
    <w:name w:val="F2FAC93F09164947B15D46356030E830"/>
    <w:rsid w:val="005715B7"/>
  </w:style>
  <w:style w:type="paragraph" w:customStyle="1" w:styleId="5E7D6F965F164078B5E421E4B94E76CE">
    <w:name w:val="5E7D6F965F164078B5E421E4B94E76CE"/>
    <w:rsid w:val="005715B7"/>
  </w:style>
  <w:style w:type="paragraph" w:customStyle="1" w:styleId="B0AB0531012440879D60980D16ABC356">
    <w:name w:val="B0AB0531012440879D60980D16ABC356"/>
    <w:rsid w:val="005715B7"/>
  </w:style>
  <w:style w:type="paragraph" w:customStyle="1" w:styleId="58FA4442988C4F429B619C3CF1CA17DF">
    <w:name w:val="58FA4442988C4F429B619C3CF1CA17DF"/>
    <w:rsid w:val="005715B7"/>
  </w:style>
  <w:style w:type="paragraph" w:customStyle="1" w:styleId="6BBEAB6D52404CD59419E1C3964C8554">
    <w:name w:val="6BBEAB6D52404CD59419E1C3964C8554"/>
    <w:rsid w:val="005715B7"/>
  </w:style>
  <w:style w:type="paragraph" w:customStyle="1" w:styleId="710AEFB62475479DAF60F9DA349A2B3F">
    <w:name w:val="710AEFB62475479DAF60F9DA349A2B3F"/>
    <w:rsid w:val="005715B7"/>
  </w:style>
  <w:style w:type="paragraph" w:customStyle="1" w:styleId="0D6D90AC61514AB2BC1B9993D16CE990">
    <w:name w:val="0D6D90AC61514AB2BC1B9993D16CE990"/>
    <w:rsid w:val="005715B7"/>
  </w:style>
  <w:style w:type="paragraph" w:customStyle="1" w:styleId="1FA547325151413DAF1D7612A3235A6D">
    <w:name w:val="1FA547325151413DAF1D7612A3235A6D"/>
    <w:rsid w:val="005715B7"/>
  </w:style>
  <w:style w:type="paragraph" w:customStyle="1" w:styleId="0339A566ACC04BF4B09413A863886D28">
    <w:name w:val="0339A566ACC04BF4B09413A863886D28"/>
    <w:rsid w:val="005715B7"/>
  </w:style>
  <w:style w:type="paragraph" w:customStyle="1" w:styleId="F6559991C8C744999C5526E681A65D2E">
    <w:name w:val="F6559991C8C744999C5526E681A65D2E"/>
    <w:rsid w:val="005715B7"/>
  </w:style>
  <w:style w:type="paragraph" w:customStyle="1" w:styleId="D4E8BDEEC4AE4047B540BC0DA6C5CA3A">
    <w:name w:val="D4E8BDEEC4AE4047B540BC0DA6C5CA3A"/>
    <w:rsid w:val="005715B7"/>
  </w:style>
  <w:style w:type="paragraph" w:customStyle="1" w:styleId="E06B265405044DA5B660B5D4295B6EB1">
    <w:name w:val="E06B265405044DA5B660B5D4295B6EB1"/>
    <w:rsid w:val="005715B7"/>
  </w:style>
  <w:style w:type="paragraph" w:customStyle="1" w:styleId="60848B1FA9364BD8B3BED3AB3318D4F1">
    <w:name w:val="60848B1FA9364BD8B3BED3AB3318D4F1"/>
    <w:rsid w:val="005715B7"/>
  </w:style>
  <w:style w:type="paragraph" w:customStyle="1" w:styleId="97C2D3911EF645A7836CB29EE641FB9F">
    <w:name w:val="97C2D3911EF645A7836CB29EE641FB9F"/>
    <w:rsid w:val="005715B7"/>
  </w:style>
  <w:style w:type="paragraph" w:customStyle="1" w:styleId="D729C7B8C4244D37B518ECA3F4CF2401">
    <w:name w:val="D729C7B8C4244D37B518ECA3F4CF2401"/>
    <w:rsid w:val="005715B7"/>
  </w:style>
  <w:style w:type="paragraph" w:customStyle="1" w:styleId="6C52FB7814E141259BAA50700FDD2036">
    <w:name w:val="6C52FB7814E141259BAA50700FDD2036"/>
    <w:rsid w:val="005715B7"/>
  </w:style>
  <w:style w:type="paragraph" w:customStyle="1" w:styleId="E7B9E692F0124A1DA6BC8D4A19555555">
    <w:name w:val="E7B9E692F0124A1DA6BC8D4A19555555"/>
    <w:rsid w:val="005715B7"/>
  </w:style>
  <w:style w:type="paragraph" w:customStyle="1" w:styleId="01D43EC2A3A54553854AC455AFE857F8">
    <w:name w:val="01D43EC2A3A54553854AC455AFE857F8"/>
    <w:rsid w:val="005715B7"/>
  </w:style>
  <w:style w:type="paragraph" w:customStyle="1" w:styleId="2B59D6EFCCA04830859318F89B3B1488">
    <w:name w:val="2B59D6EFCCA04830859318F89B3B1488"/>
    <w:rsid w:val="005715B7"/>
  </w:style>
  <w:style w:type="paragraph" w:customStyle="1" w:styleId="0C5A19F802614A96919C7FA5AAF2BE75">
    <w:name w:val="0C5A19F802614A96919C7FA5AAF2BE75"/>
    <w:rsid w:val="005715B7"/>
  </w:style>
  <w:style w:type="paragraph" w:customStyle="1" w:styleId="12C5F9FE2ADE4B998E603845101177B8">
    <w:name w:val="12C5F9FE2ADE4B998E603845101177B8"/>
    <w:rsid w:val="005715B7"/>
  </w:style>
  <w:style w:type="paragraph" w:customStyle="1" w:styleId="E3D9535144D247EE9092822DF5D41865">
    <w:name w:val="E3D9535144D247EE9092822DF5D41865"/>
    <w:rsid w:val="005715B7"/>
  </w:style>
  <w:style w:type="paragraph" w:customStyle="1" w:styleId="7F89D82762474AE98016EE03765B7209">
    <w:name w:val="7F89D82762474AE98016EE03765B7209"/>
    <w:rsid w:val="005715B7"/>
  </w:style>
  <w:style w:type="paragraph" w:customStyle="1" w:styleId="B4983720209E43F5B8662253BDA3600F">
    <w:name w:val="B4983720209E43F5B8662253BDA3600F"/>
    <w:rsid w:val="005715B7"/>
  </w:style>
  <w:style w:type="paragraph" w:customStyle="1" w:styleId="AF2EEB1631E844568C744BF76FF414EC">
    <w:name w:val="AF2EEB1631E844568C744BF76FF414EC"/>
    <w:rsid w:val="005715B7"/>
  </w:style>
  <w:style w:type="paragraph" w:customStyle="1" w:styleId="932CAB06B7BB47D6A03892207A733F75">
    <w:name w:val="932CAB06B7BB47D6A03892207A733F75"/>
    <w:rsid w:val="005715B7"/>
  </w:style>
  <w:style w:type="paragraph" w:customStyle="1" w:styleId="F477E02C0D2444BCA55234A59171B562">
    <w:name w:val="F477E02C0D2444BCA55234A59171B562"/>
    <w:rsid w:val="005715B7"/>
  </w:style>
  <w:style w:type="paragraph" w:customStyle="1" w:styleId="D735AD64DEEF476FB03F8D2C73F02CE8">
    <w:name w:val="D735AD64DEEF476FB03F8D2C73F02CE8"/>
    <w:rsid w:val="005715B7"/>
  </w:style>
  <w:style w:type="paragraph" w:customStyle="1" w:styleId="818C95B0976048E4B7CA9170A653B3CD">
    <w:name w:val="818C95B0976048E4B7CA9170A653B3CD"/>
    <w:rsid w:val="005715B7"/>
  </w:style>
  <w:style w:type="paragraph" w:customStyle="1" w:styleId="2C5FDA2184FA43C481735E75807161EA">
    <w:name w:val="2C5FDA2184FA43C481735E75807161EA"/>
    <w:rsid w:val="005715B7"/>
  </w:style>
  <w:style w:type="paragraph" w:customStyle="1" w:styleId="CD8B84E63CE4462EB3826DC49FCFBB40">
    <w:name w:val="CD8B84E63CE4462EB3826DC49FCFBB40"/>
    <w:rsid w:val="005715B7"/>
  </w:style>
  <w:style w:type="paragraph" w:customStyle="1" w:styleId="5FF52F3FCD274CAF882FFE9FF8504148">
    <w:name w:val="5FF52F3FCD274CAF882FFE9FF8504148"/>
    <w:rsid w:val="005715B7"/>
  </w:style>
  <w:style w:type="paragraph" w:customStyle="1" w:styleId="8B6299989B5A4B948D430D2AFEDBB2D1">
    <w:name w:val="8B6299989B5A4B948D430D2AFEDBB2D1"/>
    <w:rsid w:val="005715B7"/>
  </w:style>
  <w:style w:type="paragraph" w:customStyle="1" w:styleId="5BB2416384DE46FF80E0BC94834CD126">
    <w:name w:val="5BB2416384DE46FF80E0BC94834CD126"/>
    <w:rsid w:val="005715B7"/>
  </w:style>
  <w:style w:type="paragraph" w:customStyle="1" w:styleId="DF192711F1114646875FFAFF149C2C9D">
    <w:name w:val="DF192711F1114646875FFAFF149C2C9D"/>
    <w:rsid w:val="005715B7"/>
  </w:style>
  <w:style w:type="paragraph" w:customStyle="1" w:styleId="7F74158E097140D793D5F5BDF1092817">
    <w:name w:val="7F74158E097140D793D5F5BDF1092817"/>
    <w:rsid w:val="005715B7"/>
  </w:style>
  <w:style w:type="paragraph" w:customStyle="1" w:styleId="2BC6ED72697448ABA0E25D92CCE4512E">
    <w:name w:val="2BC6ED72697448ABA0E25D92CCE4512E"/>
    <w:rsid w:val="005715B7"/>
  </w:style>
  <w:style w:type="paragraph" w:customStyle="1" w:styleId="1751F9BC9E594C3B9F6912FCCF3122E2">
    <w:name w:val="1751F9BC9E594C3B9F6912FCCF3122E2"/>
    <w:rsid w:val="005715B7"/>
  </w:style>
  <w:style w:type="paragraph" w:customStyle="1" w:styleId="19D61C021AB94BAA866BD58039F36FE8">
    <w:name w:val="19D61C021AB94BAA866BD58039F36FE8"/>
    <w:rsid w:val="005715B7"/>
  </w:style>
  <w:style w:type="paragraph" w:customStyle="1" w:styleId="D19E466327F2490CA032DE671FFD7374">
    <w:name w:val="D19E466327F2490CA032DE671FFD7374"/>
    <w:rsid w:val="005715B7"/>
  </w:style>
  <w:style w:type="paragraph" w:customStyle="1" w:styleId="D302106705014BDAAE4E618842336E97">
    <w:name w:val="D302106705014BDAAE4E618842336E97"/>
    <w:rsid w:val="005715B7"/>
  </w:style>
  <w:style w:type="paragraph" w:customStyle="1" w:styleId="55CD151735954E5EB79568358B32D29B">
    <w:name w:val="55CD151735954E5EB79568358B32D29B"/>
    <w:rsid w:val="005715B7"/>
  </w:style>
  <w:style w:type="paragraph" w:customStyle="1" w:styleId="9D589F08454A499A8FABBD335EE8AF8B">
    <w:name w:val="9D589F08454A499A8FABBD335EE8AF8B"/>
    <w:rsid w:val="005715B7"/>
  </w:style>
  <w:style w:type="paragraph" w:customStyle="1" w:styleId="B976B69FD198435A988DA25E7CCB0C6C">
    <w:name w:val="B976B69FD198435A988DA25E7CCB0C6C"/>
    <w:rsid w:val="005715B7"/>
  </w:style>
  <w:style w:type="paragraph" w:customStyle="1" w:styleId="C665A6EAC33C4AC9AF4057D970D50E43">
    <w:name w:val="C665A6EAC33C4AC9AF4057D970D50E43"/>
    <w:rsid w:val="005715B7"/>
  </w:style>
  <w:style w:type="paragraph" w:customStyle="1" w:styleId="CF7F79922A2144D894E713150E9BF271">
    <w:name w:val="CF7F79922A2144D894E713150E9BF271"/>
    <w:rsid w:val="005715B7"/>
  </w:style>
  <w:style w:type="paragraph" w:customStyle="1" w:styleId="74820F77251E40FE91E965F0B6B9A904">
    <w:name w:val="74820F77251E40FE91E965F0B6B9A904"/>
    <w:rsid w:val="005715B7"/>
  </w:style>
  <w:style w:type="paragraph" w:customStyle="1" w:styleId="D1B543DDD25247918E2C8E31F1C003C0">
    <w:name w:val="D1B543DDD25247918E2C8E31F1C003C0"/>
    <w:rsid w:val="005715B7"/>
  </w:style>
  <w:style w:type="paragraph" w:customStyle="1" w:styleId="6F74510DE64E41F7988BD046C41B97B1">
    <w:name w:val="6F74510DE64E41F7988BD046C41B97B1"/>
    <w:rsid w:val="005715B7"/>
  </w:style>
  <w:style w:type="paragraph" w:customStyle="1" w:styleId="EA752BC7A4274CC0A2E80A5F9DD2414B">
    <w:name w:val="EA752BC7A4274CC0A2E80A5F9DD2414B"/>
    <w:rsid w:val="005715B7"/>
  </w:style>
  <w:style w:type="paragraph" w:customStyle="1" w:styleId="73142518B10648CF97FA49888E15A3D4">
    <w:name w:val="73142518B10648CF97FA49888E15A3D4"/>
    <w:rsid w:val="005715B7"/>
  </w:style>
  <w:style w:type="paragraph" w:customStyle="1" w:styleId="1DB2FE68B4244082A9CE66844F1EDA14">
    <w:name w:val="1DB2FE68B4244082A9CE66844F1EDA14"/>
    <w:rsid w:val="005715B7"/>
  </w:style>
  <w:style w:type="paragraph" w:customStyle="1" w:styleId="86C1F913EAEA41C2818C67C52D541FC5">
    <w:name w:val="86C1F913EAEA41C2818C67C52D541FC5"/>
    <w:rsid w:val="005715B7"/>
  </w:style>
  <w:style w:type="paragraph" w:customStyle="1" w:styleId="B052E620919E4F978AF531AF4ADDCD0F">
    <w:name w:val="B052E620919E4F978AF531AF4ADDCD0F"/>
    <w:rsid w:val="005715B7"/>
  </w:style>
  <w:style w:type="paragraph" w:customStyle="1" w:styleId="1AEE9C7B435E47F687C7BD93257DE2C1">
    <w:name w:val="1AEE9C7B435E47F687C7BD93257DE2C1"/>
    <w:rsid w:val="005715B7"/>
  </w:style>
  <w:style w:type="paragraph" w:customStyle="1" w:styleId="74DDA5F660C44B5DADDE3F6519B7B80D">
    <w:name w:val="74DDA5F660C44B5DADDE3F6519B7B80D"/>
    <w:rsid w:val="005715B7"/>
  </w:style>
  <w:style w:type="paragraph" w:customStyle="1" w:styleId="4197367E6C0A4FAE99D90F613E608301">
    <w:name w:val="4197367E6C0A4FAE99D90F613E608301"/>
    <w:rsid w:val="005715B7"/>
  </w:style>
  <w:style w:type="paragraph" w:customStyle="1" w:styleId="9B98C5FCAC094C4691464866D412D574">
    <w:name w:val="9B98C5FCAC094C4691464866D412D574"/>
    <w:rsid w:val="005715B7"/>
  </w:style>
  <w:style w:type="paragraph" w:customStyle="1" w:styleId="4AA531205B004B0D96A63EFE38BEF26E">
    <w:name w:val="4AA531205B004B0D96A63EFE38BEF26E"/>
    <w:rsid w:val="005715B7"/>
  </w:style>
  <w:style w:type="paragraph" w:customStyle="1" w:styleId="34D4ED11B40244A7B28C45CFF5F4F85B">
    <w:name w:val="34D4ED11B40244A7B28C45CFF5F4F85B"/>
    <w:rsid w:val="005715B7"/>
  </w:style>
  <w:style w:type="paragraph" w:customStyle="1" w:styleId="434360F2E29A4A7F8E50250F52655F93">
    <w:name w:val="434360F2E29A4A7F8E50250F52655F93"/>
    <w:rsid w:val="005715B7"/>
  </w:style>
  <w:style w:type="paragraph" w:customStyle="1" w:styleId="09F099842DFD49599AB42ECF3A1DA73F">
    <w:name w:val="09F099842DFD49599AB42ECF3A1DA73F"/>
    <w:rsid w:val="005715B7"/>
  </w:style>
  <w:style w:type="paragraph" w:customStyle="1" w:styleId="FDA5B186E1AE4A0DADEEEFBE2728EB2B">
    <w:name w:val="FDA5B186E1AE4A0DADEEEFBE2728EB2B"/>
    <w:rsid w:val="005715B7"/>
  </w:style>
  <w:style w:type="paragraph" w:customStyle="1" w:styleId="28E4D28B6A1D4DFBBB1AC89C87B47242">
    <w:name w:val="28E4D28B6A1D4DFBBB1AC89C87B47242"/>
    <w:rsid w:val="005715B7"/>
  </w:style>
  <w:style w:type="paragraph" w:customStyle="1" w:styleId="B2FA91E39A6E43179A9FAD8C7C313AB7">
    <w:name w:val="B2FA91E39A6E43179A9FAD8C7C313AB7"/>
    <w:rsid w:val="005715B7"/>
  </w:style>
  <w:style w:type="paragraph" w:customStyle="1" w:styleId="3F0FB2EEA6C84FDF875E1FBBD09DF540">
    <w:name w:val="3F0FB2EEA6C84FDF875E1FBBD09DF540"/>
    <w:rsid w:val="005715B7"/>
  </w:style>
  <w:style w:type="paragraph" w:customStyle="1" w:styleId="F08D7F24110A47D0B792943ABD4107B0">
    <w:name w:val="F08D7F24110A47D0B792943ABD4107B0"/>
    <w:rsid w:val="005715B7"/>
  </w:style>
  <w:style w:type="paragraph" w:customStyle="1" w:styleId="032D037E2D0F4A7EA73CAEFA98EC3CCB">
    <w:name w:val="032D037E2D0F4A7EA73CAEFA98EC3CCB"/>
    <w:rsid w:val="005715B7"/>
  </w:style>
  <w:style w:type="paragraph" w:customStyle="1" w:styleId="BBCE3F902D9241A8A09EC5C121984AB5">
    <w:name w:val="BBCE3F902D9241A8A09EC5C121984AB5"/>
    <w:rsid w:val="005715B7"/>
  </w:style>
  <w:style w:type="paragraph" w:customStyle="1" w:styleId="27B91D0BDB5E4B6FAE790C3F992B75C5">
    <w:name w:val="27B91D0BDB5E4B6FAE790C3F992B75C5"/>
    <w:rsid w:val="005715B7"/>
  </w:style>
  <w:style w:type="paragraph" w:customStyle="1" w:styleId="D377E80E918348429F68CEE615E188C1">
    <w:name w:val="D377E80E918348429F68CEE615E188C1"/>
    <w:rsid w:val="005715B7"/>
  </w:style>
  <w:style w:type="paragraph" w:customStyle="1" w:styleId="8C513151A90540DFB7CBD0039431522D">
    <w:name w:val="8C513151A90540DFB7CBD0039431522D"/>
    <w:rsid w:val="005715B7"/>
  </w:style>
  <w:style w:type="paragraph" w:customStyle="1" w:styleId="52929911962C434AA97634A0798C4176">
    <w:name w:val="52929911962C434AA97634A0798C4176"/>
    <w:rsid w:val="005715B7"/>
  </w:style>
  <w:style w:type="paragraph" w:customStyle="1" w:styleId="4420B95F49DC4C64AE39BD14381ADCEF">
    <w:name w:val="4420B95F49DC4C64AE39BD14381ADCEF"/>
    <w:rsid w:val="005715B7"/>
  </w:style>
  <w:style w:type="paragraph" w:customStyle="1" w:styleId="151D0BCB7F8D431884E5D9AB3CB383A0">
    <w:name w:val="151D0BCB7F8D431884E5D9AB3CB383A0"/>
    <w:rsid w:val="005715B7"/>
  </w:style>
  <w:style w:type="paragraph" w:customStyle="1" w:styleId="47701CBD14F842EEB950A04AECF0CE92">
    <w:name w:val="47701CBD14F842EEB950A04AECF0CE92"/>
    <w:rsid w:val="005715B7"/>
  </w:style>
  <w:style w:type="paragraph" w:customStyle="1" w:styleId="953AE15F55C943C0AB9E41069F1E50FD">
    <w:name w:val="953AE15F55C943C0AB9E41069F1E50FD"/>
    <w:rsid w:val="005715B7"/>
  </w:style>
  <w:style w:type="paragraph" w:customStyle="1" w:styleId="5BF97B741E6A4216B2DD60E38EF9A675">
    <w:name w:val="5BF97B741E6A4216B2DD60E38EF9A675"/>
    <w:rsid w:val="005715B7"/>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186B38338AB4E9984098B35CE380AFA2">
    <w:name w:val="3186B38338AB4E9984098B35CE380AFA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28D40E312D1404299C99D35E5CA5E7C2">
    <w:name w:val="B28D40E312D1404299C99D35E5CA5E7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FD94A207E23494D8341C2D285254C0F2">
    <w:name w:val="4FD94A207E23494D8341C2D285254C0F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10">
    <w:name w:val="AB3ED4834BF14D27AABEB57E81E76A6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10">
    <w:name w:val="E23E6F4DE40B47E390B3C5EA26557522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04CC78AA13E7488DBF6B1B3620E502B82">
    <w:name w:val="04CC78AA13E7488DBF6B1B3620E502B8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10">
    <w:name w:val="53627592811A4954BE9FFEB0884FA2B0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10">
    <w:name w:val="86A60D617EA14619992FE526D4506C3A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10">
    <w:name w:val="0C71F05EA4244AFDA629B99B47CC0CA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10">
    <w:name w:val="8824821237FD487BA8F0C46A7AE887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03B43BFC39145DDA8E308CB9C45A7602">
    <w:name w:val="B03B43BFC39145DDA8E308CB9C45A760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AB23E0494DA046E2A9310C1415B22FE71">
    <w:name w:val="AB23E0494DA046E2A9310C1415B22FE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57111DBF3C94AE19AB6DD13082ECA9E2">
    <w:name w:val="957111DBF3C94AE19AB6DD13082ECA9E2"/>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9007E7FE37C4656A2643D8DE6DF18932">
    <w:name w:val="79007E7FE37C4656A2643D8DE6DF18932"/>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EC602B21BDBC4A6BA67711526111A5191">
    <w:name w:val="EC602B21BDBC4A6BA67711526111A519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2FAC93F09164947B15D46356030E8301">
    <w:name w:val="F2FAC93F09164947B15D46356030E83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067A73C01824930BCE506734A2C154710">
    <w:name w:val="7067A73C01824930BCE506734A2C154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10">
    <w:name w:val="7B33BB744EF04124AC744C37587545A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10">
    <w:name w:val="E89541BC3BDD4F459F3558406A82AEA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10">
    <w:name w:val="31B3CDFEFFCD4E678FC412A718F1C40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9">
    <w:name w:val="57D7A7E206FE4750B128EB92209CB00C9"/>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53AE15F55C943C0AB9E41069F1E50FD1">
    <w:name w:val="953AE15F55C943C0AB9E41069F1E50FD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BF97B741E6A4216B2DD60E38EF9A6751">
    <w:name w:val="5BF97B741E6A4216B2DD60E38EF9A675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B78B8B7C2D14F8387F71A0397AA48AD2">
    <w:name w:val="CB78B8B7C2D14F8387F71A0397AA48AD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8">
    <w:name w:val="9FA2ED1D51EC4D2A9C93BB375BA06814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8">
    <w:name w:val="289205F5F38D4F048DBE6EECA78A9642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8">
    <w:name w:val="C26051CFA29A4152A3F761DAD6B222A5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8">
    <w:name w:val="2E8F632CD66047538CB8F81677D17226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8">
    <w:name w:val="D2ADEFCB8BFA4A509A54F5E571062609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8">
    <w:name w:val="5300A4E91F5747DCA77824F3B7D5AEB3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7BDFE8D0D9446B0B96C7327B5D127A02">
    <w:name w:val="57BDFE8D0D9446B0B96C7327B5D127A0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A25F067E2424B56A059E04621DFAB0B2">
    <w:name w:val="CA25F067E2424B56A059E04621DFAB0B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3">
    <w:name w:val="FE258E840AF4403A935B93FBF2E8E096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3">
    <w:name w:val="BF317E35941D400E89D171EA702A97EA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3">
    <w:name w:val="3021F54E0EF04A54BD773356AAEAD95D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3">
    <w:name w:val="C263F48E7CBF49BFAE3E4C11EEE915AA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FCBA51C3BB3452290AEF9209AEFA35C2">
    <w:name w:val="2FCBA51C3BB3452290AEF9209AEFA35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1A2CE46AA904D1684DBE799DB8752E72">
    <w:name w:val="51A2CE46AA904D1684DBE799DB8752E7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3">
    <w:name w:val="DC86B51DFBC441D1B14A7E0106DFDF5B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3">
    <w:name w:val="7C05E1CF53EA498284B4490CBDD7C7A8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D709A4A249E4E92800E938C296EDFC71">
    <w:name w:val="3D709A4A249E4E92800E938C296EDFC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E12CA425A6146ADBC03D8E601F643531">
    <w:name w:val="8E12CA425A6146ADBC03D8E601F64353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17B6B54FE584D4C9739A710D1E757071">
    <w:name w:val="217B6B54FE584D4C9739A710D1E7570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9831C62043443C2870BF229F65086041">
    <w:name w:val="19831C62043443C2870BF229F6508604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B6299989B5A4B948D430D2AFEDBB2D11">
    <w:name w:val="8B6299989B5A4B948D430D2AFEDBB2D1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BB2416384DE46FF80E0BC94834CD1261">
    <w:name w:val="5BB2416384DE46FF80E0BC94834CD126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10">
    <w:name w:val="F92E05484AE244DBAF637430CB73F34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10">
    <w:name w:val="A8E4E8E5999B461084BAFED85233446C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735AD64DEEF476FB03F8D2C73F02CE81">
    <w:name w:val="D735AD64DEEF476FB03F8D2C73F02CE8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FF52F3FCD274CAF882FFE9FF85041481">
    <w:name w:val="5FF52F3FCD274CAF882FFE9FF8504148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C5FDA2184FA43C481735E75807161EA1">
    <w:name w:val="2C5FDA2184FA43C481735E75807161EA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D8B84E63CE4462EB3826DC49FCFBB401">
    <w:name w:val="CD8B84E63CE4462EB3826DC49FCFBB4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1B543DDD25247918E2C8E31F1C003C01">
    <w:name w:val="D1B543DDD25247918E2C8E31F1C003C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DB2FE68B4244082A9CE66844F1EDA141">
    <w:name w:val="1DB2FE68B4244082A9CE66844F1EDA14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752BC7A4274CC0A2E80A5F9DD2414B1">
    <w:name w:val="EA752BC7A4274CC0A2E80A5F9DD2414B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3142518B10648CF97FA49888E15A3D41">
    <w:name w:val="73142518B10648CF97FA49888E15A3D4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F74158E097140D793D5F5BDF10928171">
    <w:name w:val="7F74158E097140D793D5F5BDF109281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BC6ED72697448ABA0E25D92CCE4512E1">
    <w:name w:val="2BC6ED72697448ABA0E25D92CCE4512E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AEE9C7B435E47F687C7BD93257DE2C11">
    <w:name w:val="1AEE9C7B435E47F687C7BD93257DE2C1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377E80E918348429F68CEE615E188C11">
    <w:name w:val="D377E80E918348429F68CEE615E188C1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C513151A90540DFB7CBD0039431522D1">
    <w:name w:val="8C513151A90540DFB7CBD0039431522D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929911962C434AA97634A0798C41761">
    <w:name w:val="52929911962C434AA97634A0798C4176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51D0BCB7F8D431884E5D9AB3CB383A01">
    <w:name w:val="151D0BCB7F8D431884E5D9AB3CB383A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02A77A2E20D9495DAED119C51D3D12201">
    <w:name w:val="02A77A2E20D9495DAED119C51D3D12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9ED830EC15949789F29BA1369AB25431">
    <w:name w:val="89ED830EC15949789F29BA1369AB2543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C8D796D023E4BEBA69805F4CD271E57">
    <w:name w:val="DC8D796D023E4BEBA69805F4CD271E57"/>
    <w:rsid w:val="002063E2"/>
  </w:style>
  <w:style w:type="paragraph" w:customStyle="1" w:styleId="B37A98B675D644EA90F8BC34510EAFFC">
    <w:name w:val="B37A98B675D644EA90F8BC34510EAFFC"/>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627160D0EC554B8FA9A94277F7D2B4C1">
    <w:name w:val="627160D0EC554B8FA9A94277F7D2B4C1"/>
    <w:rsid w:val="002063E2"/>
  </w:style>
  <w:style w:type="paragraph" w:customStyle="1" w:styleId="5AA1278D7C934482BFE340936BA4EDBE">
    <w:name w:val="5AA1278D7C934482BFE340936BA4EDBE"/>
    <w:rsid w:val="002063E2"/>
  </w:style>
  <w:style w:type="paragraph" w:customStyle="1" w:styleId="A39192D3D2294CBA8EF41241571EE48E">
    <w:name w:val="A39192D3D2294CBA8EF41241571EE48E"/>
    <w:rsid w:val="002063E2"/>
  </w:style>
  <w:style w:type="paragraph" w:customStyle="1" w:styleId="E746232177DE4029909A3FEE7CCD9C9F">
    <w:name w:val="E746232177DE4029909A3FEE7CCD9C9F"/>
    <w:rsid w:val="002063E2"/>
  </w:style>
  <w:style w:type="paragraph" w:customStyle="1" w:styleId="55AE82D05F2244D391FE0465A3A6412F">
    <w:name w:val="55AE82D05F2244D391FE0465A3A6412F"/>
    <w:rsid w:val="002063E2"/>
  </w:style>
  <w:style w:type="paragraph" w:customStyle="1" w:styleId="E691A759E73E43E38F42287780880B6A">
    <w:name w:val="E691A759E73E43E38F42287780880B6A"/>
    <w:rsid w:val="002063E2"/>
  </w:style>
  <w:style w:type="paragraph" w:customStyle="1" w:styleId="89F8AAAD0C67435B8434C3265B0D76DC">
    <w:name w:val="89F8AAAD0C67435B8434C3265B0D76DC"/>
    <w:rsid w:val="002063E2"/>
  </w:style>
  <w:style w:type="paragraph" w:customStyle="1" w:styleId="3A48E06E99B5407CB520AD50FCEDC873">
    <w:name w:val="3A48E06E99B5407CB520AD50FCEDC873"/>
    <w:rsid w:val="002063E2"/>
  </w:style>
  <w:style w:type="paragraph" w:customStyle="1" w:styleId="854341C50EB44807AE788A96447FE320">
    <w:name w:val="854341C50EB44807AE788A96447FE320"/>
    <w:rsid w:val="002063E2"/>
  </w:style>
  <w:style w:type="paragraph" w:customStyle="1" w:styleId="80B025C87D0641AC85F1DC36D38A464E">
    <w:name w:val="80B025C87D0641AC85F1DC36D38A464E"/>
    <w:rsid w:val="002063E2"/>
  </w:style>
  <w:style w:type="paragraph" w:customStyle="1" w:styleId="1310751F7BF34209BFBAF9194CE3CDE1">
    <w:name w:val="1310751F7BF34209BFBAF9194CE3CDE1"/>
    <w:rsid w:val="002063E2"/>
  </w:style>
  <w:style w:type="paragraph" w:customStyle="1" w:styleId="7E02BCA83454400481CAE1AC7EDD87E7">
    <w:name w:val="7E02BCA83454400481CAE1AC7EDD87E7"/>
    <w:rsid w:val="002063E2"/>
  </w:style>
  <w:style w:type="paragraph" w:customStyle="1" w:styleId="66937B0301FD4D01BBB21F6DB46684B8">
    <w:name w:val="66937B0301FD4D01BBB21F6DB46684B8"/>
    <w:rsid w:val="002063E2"/>
  </w:style>
  <w:style w:type="paragraph" w:customStyle="1" w:styleId="A278F0F5F400473DB48AD99E6BA2AA07">
    <w:name w:val="A278F0F5F400473DB48AD99E6BA2AA07"/>
    <w:rsid w:val="002063E2"/>
  </w:style>
  <w:style w:type="paragraph" w:customStyle="1" w:styleId="F8FD75257DB646EA9DEC057E359F3AF2">
    <w:name w:val="F8FD75257DB646EA9DEC057E359F3AF2"/>
    <w:rsid w:val="002063E2"/>
  </w:style>
  <w:style w:type="paragraph" w:customStyle="1" w:styleId="60F2A67D23E5491DBCAD38AE47930E59">
    <w:name w:val="60F2A67D23E5491DBCAD38AE47930E59"/>
    <w:rsid w:val="002063E2"/>
  </w:style>
  <w:style w:type="paragraph" w:customStyle="1" w:styleId="DB4BF82AFCBE44FDB1D879E539ACB6B1">
    <w:name w:val="DB4BF82AFCBE44FDB1D879E539ACB6B1"/>
    <w:rsid w:val="002063E2"/>
  </w:style>
  <w:style w:type="paragraph" w:customStyle="1" w:styleId="8998B1513E6A4DCCAFB76E8CA83AFDD2">
    <w:name w:val="8998B1513E6A4DCCAFB76E8CA83AFDD2"/>
    <w:rsid w:val="002063E2"/>
  </w:style>
  <w:style w:type="paragraph" w:customStyle="1" w:styleId="1464AA7C18C645DDA2F556613E9358E9">
    <w:name w:val="1464AA7C18C645DDA2F556613E9358E9"/>
    <w:rsid w:val="002063E2"/>
  </w:style>
  <w:style w:type="paragraph" w:customStyle="1" w:styleId="03BCADADFFC449128CE1F26F7F4E7692">
    <w:name w:val="03BCADADFFC449128CE1F26F7F4E7692"/>
    <w:rsid w:val="002063E2"/>
  </w:style>
  <w:style w:type="paragraph" w:customStyle="1" w:styleId="6B87259E5BED44A28DBD9FFC014B4B0B">
    <w:name w:val="6B87259E5BED44A28DBD9FFC014B4B0B"/>
    <w:rsid w:val="002063E2"/>
  </w:style>
  <w:style w:type="paragraph" w:customStyle="1" w:styleId="79D641C3CDF7435CB9448A80CC3355C5">
    <w:name w:val="79D641C3CDF7435CB9448A80CC3355C5"/>
    <w:rsid w:val="002063E2"/>
  </w:style>
  <w:style w:type="paragraph" w:customStyle="1" w:styleId="8397911F2E0240128D17CA60F183F956">
    <w:name w:val="8397911F2E0240128D17CA60F183F956"/>
    <w:rsid w:val="002063E2"/>
  </w:style>
  <w:style w:type="paragraph" w:customStyle="1" w:styleId="B7AA475B2E0A4B0FA7246BE3B1DF4D58">
    <w:name w:val="B7AA475B2E0A4B0FA7246BE3B1DF4D58"/>
    <w:rsid w:val="002063E2"/>
  </w:style>
  <w:style w:type="paragraph" w:customStyle="1" w:styleId="EFE4EBFCD376478AB3C6AADC2C33E265">
    <w:name w:val="EFE4EBFCD376478AB3C6AADC2C33E265"/>
    <w:rsid w:val="002063E2"/>
  </w:style>
  <w:style w:type="paragraph" w:customStyle="1" w:styleId="E11004A3D68E487E83D8635DDBED8178">
    <w:name w:val="E11004A3D68E487E83D8635DDBED8178"/>
    <w:rsid w:val="002063E2"/>
  </w:style>
  <w:style w:type="paragraph" w:customStyle="1" w:styleId="DD6198B52DE948B2854C756A4CF37CE5">
    <w:name w:val="DD6198B52DE948B2854C756A4CF37CE5"/>
    <w:rsid w:val="002063E2"/>
  </w:style>
  <w:style w:type="paragraph" w:customStyle="1" w:styleId="3F86FEA0233041E084BA52F6263E8FDD">
    <w:name w:val="3F86FEA0233041E084BA52F6263E8FDD"/>
    <w:rsid w:val="002063E2"/>
  </w:style>
  <w:style w:type="paragraph" w:customStyle="1" w:styleId="5F14949473F34C7E88828B0A73BDC6AA">
    <w:name w:val="5F14949473F34C7E88828B0A73BDC6AA"/>
    <w:rsid w:val="002063E2"/>
  </w:style>
  <w:style w:type="paragraph" w:customStyle="1" w:styleId="D19CE7E8A9624D0595CD6BF37F9A812D">
    <w:name w:val="D19CE7E8A9624D0595CD6BF37F9A812D"/>
    <w:rsid w:val="002063E2"/>
  </w:style>
  <w:style w:type="paragraph" w:customStyle="1" w:styleId="3CD66429B62F4F0FBD1F9DF8DEBE4CCC">
    <w:name w:val="3CD66429B62F4F0FBD1F9DF8DEBE4CCC"/>
    <w:rsid w:val="002063E2"/>
  </w:style>
  <w:style w:type="paragraph" w:customStyle="1" w:styleId="0CFF0A2D8EB542DEBFBE7DEDEA6110AE">
    <w:name w:val="0CFF0A2D8EB542DEBFBE7DEDEA6110AE"/>
    <w:rsid w:val="002063E2"/>
  </w:style>
  <w:style w:type="paragraph" w:customStyle="1" w:styleId="89AB163CFB024AB38CB214A44E0AB5E4">
    <w:name w:val="89AB163CFB024AB38CB214A44E0AB5E4"/>
    <w:rsid w:val="002063E2"/>
  </w:style>
  <w:style w:type="paragraph" w:customStyle="1" w:styleId="78190B98E7C744B8B33D32A1D2BA1444">
    <w:name w:val="78190B98E7C744B8B33D32A1D2BA1444"/>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A585F1670DC04B408ACA631F18FDF622">
    <w:name w:val="A585F1670DC04B408ACA631F18FDF622"/>
    <w:rsid w:val="002063E2"/>
  </w:style>
  <w:style w:type="paragraph" w:customStyle="1" w:styleId="72ED69C0F011467B8AA1997F0C39F59E">
    <w:name w:val="72ED69C0F011467B8AA1997F0C39F59E"/>
    <w:rsid w:val="002063E2"/>
  </w:style>
  <w:style w:type="paragraph" w:customStyle="1" w:styleId="67EE21DA2B4F4F3292E5ADDD9202DC61">
    <w:name w:val="67EE21DA2B4F4F3292E5ADDD9202DC61"/>
    <w:rsid w:val="002063E2"/>
  </w:style>
  <w:style w:type="paragraph" w:customStyle="1" w:styleId="941645C7660541369412E872BAE8AFC2">
    <w:name w:val="941645C7660541369412E872BAE8AFC2"/>
    <w:rsid w:val="002063E2"/>
  </w:style>
  <w:style w:type="paragraph" w:customStyle="1" w:styleId="196B5BDF2B2B484D9E7AF92A600EA820">
    <w:name w:val="196B5BDF2B2B484D9E7AF92A600EA820"/>
    <w:rsid w:val="002063E2"/>
  </w:style>
  <w:style w:type="paragraph" w:customStyle="1" w:styleId="07DC0A0EA87B4D68A94D21A5E40E5FC3">
    <w:name w:val="07DC0A0EA87B4D68A94D21A5E40E5FC3"/>
    <w:rsid w:val="002063E2"/>
  </w:style>
  <w:style w:type="paragraph" w:customStyle="1" w:styleId="2D59ADFF83BF40BF9B95D6EF40B08B37">
    <w:name w:val="2D59ADFF83BF40BF9B95D6EF40B08B37"/>
    <w:rsid w:val="002063E2"/>
  </w:style>
  <w:style w:type="paragraph" w:customStyle="1" w:styleId="F9D9CAB80501497791C7B64D2CA5DE0F">
    <w:name w:val="F9D9CAB80501497791C7B64D2CA5DE0F"/>
    <w:rsid w:val="002063E2"/>
  </w:style>
  <w:style w:type="paragraph" w:customStyle="1" w:styleId="EA2DDB7871DC4A7FBD96BC1A014EED38">
    <w:name w:val="EA2DDB7871DC4A7FBD96BC1A014EED38"/>
    <w:rsid w:val="002063E2"/>
  </w:style>
  <w:style w:type="paragraph" w:customStyle="1" w:styleId="D209766749D94292B5E58B8DBDBFC54C">
    <w:name w:val="D209766749D94292B5E58B8DBDBFC54C"/>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D443ACE26FA7451C8738CB09327C88BA">
    <w:name w:val="D443ACE26FA7451C8738CB09327C88BA"/>
    <w:rsid w:val="002063E2"/>
  </w:style>
  <w:style w:type="paragraph" w:customStyle="1" w:styleId="839362C9BCBA44D08CE97C61506220C9">
    <w:name w:val="839362C9BCBA44D08CE97C61506220C9"/>
    <w:rsid w:val="002063E2"/>
  </w:style>
  <w:style w:type="paragraph" w:customStyle="1" w:styleId="1B605C4A16C04FA88F889A04502A7ED2">
    <w:name w:val="1B605C4A16C04FA88F889A04502A7ED2"/>
    <w:rsid w:val="002063E2"/>
  </w:style>
  <w:style w:type="paragraph" w:customStyle="1" w:styleId="5BB7D0723B484A01B4F4E636B40AB67A">
    <w:name w:val="5BB7D0723B484A01B4F4E636B40AB67A"/>
    <w:rsid w:val="002063E2"/>
  </w:style>
  <w:style w:type="paragraph" w:customStyle="1" w:styleId="A884CE50144F41C5BA3F13BCE5DDAE6F">
    <w:name w:val="A884CE50144F41C5BA3F13BCE5DDAE6F"/>
    <w:rsid w:val="002063E2"/>
  </w:style>
  <w:style w:type="paragraph" w:customStyle="1" w:styleId="73C6C3D5B3154978B218419DDEAD09AB">
    <w:name w:val="73C6C3D5B3154978B218419DDEAD09AB"/>
    <w:rsid w:val="002063E2"/>
  </w:style>
  <w:style w:type="paragraph" w:customStyle="1" w:styleId="5F3B86B468CE4EA5A18C84D6BA997EC6">
    <w:name w:val="5F3B86B468CE4EA5A18C84D6BA997EC6"/>
    <w:rsid w:val="002063E2"/>
  </w:style>
  <w:style w:type="paragraph" w:customStyle="1" w:styleId="8A0B24A2D2D1441DB4CBFEA389700595">
    <w:name w:val="8A0B24A2D2D1441DB4CBFEA389700595"/>
    <w:rsid w:val="002063E2"/>
  </w:style>
  <w:style w:type="paragraph" w:customStyle="1" w:styleId="030C248387D345798F2D3E4A581221E5">
    <w:name w:val="030C248387D345798F2D3E4A581221E5"/>
    <w:rsid w:val="002063E2"/>
  </w:style>
  <w:style w:type="paragraph" w:customStyle="1" w:styleId="595C54B807DF4280BED9D4080509ACF1">
    <w:name w:val="595C54B807DF4280BED9D4080509ACF1"/>
    <w:rsid w:val="002063E2"/>
  </w:style>
  <w:style w:type="paragraph" w:customStyle="1" w:styleId="FAADEA8BD9504291891E1A0895BE5561">
    <w:name w:val="FAADEA8BD9504291891E1A0895BE5561"/>
    <w:rsid w:val="002063E2"/>
  </w:style>
  <w:style w:type="paragraph" w:customStyle="1" w:styleId="5503D2B9ED824CE88BF08BE657FF2ABB">
    <w:name w:val="5503D2B9ED824CE88BF08BE657FF2ABB"/>
    <w:rsid w:val="002063E2"/>
  </w:style>
  <w:style w:type="paragraph" w:customStyle="1" w:styleId="4F3E254669E34445AE3979A70F8F80C5">
    <w:name w:val="4F3E254669E34445AE3979A70F8F80C5"/>
    <w:rsid w:val="002063E2"/>
  </w:style>
  <w:style w:type="paragraph" w:customStyle="1" w:styleId="7EFE08E87C6B42CBA96E052E8EB93C99">
    <w:name w:val="7EFE08E87C6B42CBA96E052E8EB93C99"/>
    <w:rsid w:val="002063E2"/>
  </w:style>
  <w:style w:type="paragraph" w:customStyle="1" w:styleId="EC6ECD65814740D7A0657F884F351C1A">
    <w:name w:val="EC6ECD65814740D7A0657F884F351C1A"/>
    <w:rsid w:val="002063E2"/>
  </w:style>
  <w:style w:type="paragraph" w:customStyle="1" w:styleId="42FA9724358042FE9A75A47400F25143">
    <w:name w:val="42FA9724358042FE9A75A47400F25143"/>
    <w:rsid w:val="002063E2"/>
  </w:style>
  <w:style w:type="paragraph" w:customStyle="1" w:styleId="E27015D0694D445F8E65B8A635847189">
    <w:name w:val="E27015D0694D445F8E65B8A635847189"/>
    <w:rsid w:val="002063E2"/>
  </w:style>
  <w:style w:type="paragraph" w:customStyle="1" w:styleId="E4C357E5BD1E44CE88CD2FEDD53F923F">
    <w:name w:val="E4C357E5BD1E44CE88CD2FEDD53F923F"/>
    <w:rsid w:val="002063E2"/>
  </w:style>
  <w:style w:type="paragraph" w:customStyle="1" w:styleId="AE243F5368B74278872214704EFFB377">
    <w:name w:val="AE243F5368B74278872214704EFFB377"/>
    <w:rsid w:val="002063E2"/>
  </w:style>
  <w:style w:type="paragraph" w:customStyle="1" w:styleId="EECFDD65B4964EAF94339183360D65A6">
    <w:name w:val="EECFDD65B4964EAF94339183360D65A6"/>
    <w:rsid w:val="002063E2"/>
  </w:style>
  <w:style w:type="paragraph" w:customStyle="1" w:styleId="C897DAC629524F7D95139450F84A8C6A">
    <w:name w:val="C897DAC629524F7D95139450F84A8C6A"/>
    <w:rsid w:val="002063E2"/>
  </w:style>
  <w:style w:type="paragraph" w:customStyle="1" w:styleId="2BA5C7FCB2A44737AA042278FCF45C6E">
    <w:name w:val="2BA5C7FCB2A44737AA042278FCF45C6E"/>
    <w:rsid w:val="002063E2"/>
  </w:style>
  <w:style w:type="paragraph" w:customStyle="1" w:styleId="F575AB9CABFD4841BDF327D8D3CFB437">
    <w:name w:val="F575AB9CABFD4841BDF327D8D3CFB437"/>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B8ECC1F627CF4FDFBF56BB6C1CD0D0A3">
    <w:name w:val="B8ECC1F627CF4FDFBF56BB6C1CD0D0A3"/>
    <w:rsid w:val="002063E2"/>
  </w:style>
  <w:style w:type="paragraph" w:customStyle="1" w:styleId="C23461D58CCC45E4852128AB0A989409">
    <w:name w:val="C23461D58CCC45E4852128AB0A989409"/>
    <w:rsid w:val="002063E2"/>
  </w:style>
  <w:style w:type="paragraph" w:customStyle="1" w:styleId="8BB81CE90C4247A6BBEC79B76ACC8145">
    <w:name w:val="8BB81CE90C4247A6BBEC79B76ACC8145"/>
    <w:rsid w:val="002063E2"/>
  </w:style>
  <w:style w:type="paragraph" w:customStyle="1" w:styleId="513E19CE92594F62823D5150E1C1295B">
    <w:name w:val="513E19CE92594F62823D5150E1C1295B"/>
    <w:rsid w:val="002063E2"/>
  </w:style>
  <w:style w:type="paragraph" w:customStyle="1" w:styleId="5F9541A4EEBD44EAA9A79DB4C5F1D27A">
    <w:name w:val="5F9541A4EEBD44EAA9A79DB4C5F1D27A"/>
    <w:rsid w:val="002063E2"/>
  </w:style>
  <w:style w:type="paragraph" w:customStyle="1" w:styleId="F161E8445CA4415B97AF5AA628AAC922">
    <w:name w:val="F161E8445CA4415B97AF5AA628AAC922"/>
    <w:rsid w:val="002063E2"/>
  </w:style>
  <w:style w:type="paragraph" w:customStyle="1" w:styleId="E6FD9DB0EBE849BCB4B593C171F258C1">
    <w:name w:val="E6FD9DB0EBE849BCB4B593C171F258C1"/>
    <w:rsid w:val="002063E2"/>
  </w:style>
  <w:style w:type="paragraph" w:customStyle="1" w:styleId="EC3D36139B34496289C488EA7E53DFC2">
    <w:name w:val="EC3D36139B34496289C488EA7E53DFC2"/>
    <w:rsid w:val="002063E2"/>
  </w:style>
  <w:style w:type="paragraph" w:customStyle="1" w:styleId="7E11DD64855B473AA27CDEEE6B93702E">
    <w:name w:val="7E11DD64855B473AA27CDEEE6B93702E"/>
    <w:rsid w:val="002063E2"/>
  </w:style>
  <w:style w:type="paragraph" w:customStyle="1" w:styleId="8562E6511A674313A0585ABA9181C116">
    <w:name w:val="8562E6511A674313A0585ABA9181C116"/>
    <w:rsid w:val="002063E2"/>
  </w:style>
  <w:style w:type="paragraph" w:customStyle="1" w:styleId="31018C0433CA432284982A358825D8D1">
    <w:name w:val="31018C0433CA432284982A358825D8D1"/>
    <w:rsid w:val="002063E2"/>
  </w:style>
  <w:style w:type="paragraph" w:customStyle="1" w:styleId="11D25F99362543BDA4787232B22EFD93">
    <w:name w:val="11D25F99362543BDA4787232B22EFD93"/>
    <w:rsid w:val="002063E2"/>
  </w:style>
  <w:style w:type="paragraph" w:customStyle="1" w:styleId="969BAA1CA5004B0CB30128874C396E35">
    <w:name w:val="969BAA1CA5004B0CB30128874C396E35"/>
    <w:rsid w:val="002063E2"/>
  </w:style>
  <w:style w:type="paragraph" w:customStyle="1" w:styleId="315F9DAD09384B24A878E4A2C8F79705">
    <w:name w:val="315F9DAD09384B24A878E4A2C8F79705"/>
    <w:rsid w:val="002063E2"/>
  </w:style>
  <w:style w:type="paragraph" w:customStyle="1" w:styleId="C43EFA4F28F0411E9B56EB153F77EDBE">
    <w:name w:val="C43EFA4F28F0411E9B56EB153F77EDBE"/>
    <w:rsid w:val="002063E2"/>
  </w:style>
  <w:style w:type="paragraph" w:customStyle="1" w:styleId="D42E8BFB14FE4FF88823DEB198A97953">
    <w:name w:val="D42E8BFB14FE4FF88823DEB198A97953"/>
    <w:rsid w:val="002063E2"/>
  </w:style>
  <w:style w:type="paragraph" w:customStyle="1" w:styleId="BF344E2496484FD5925F1CFC9B8532E3">
    <w:name w:val="BF344E2496484FD5925F1CFC9B8532E3"/>
    <w:rsid w:val="002063E2"/>
  </w:style>
  <w:style w:type="paragraph" w:customStyle="1" w:styleId="A61F997F7BE1460A96F01710A5308627">
    <w:name w:val="A61F997F7BE1460A96F01710A5308627"/>
    <w:rsid w:val="002063E2"/>
  </w:style>
  <w:style w:type="paragraph" w:customStyle="1" w:styleId="48B8076B4DD44E4BB2DFBE311B9283D1">
    <w:name w:val="48B8076B4DD44E4BB2DFBE311B9283D1"/>
    <w:rsid w:val="002063E2"/>
  </w:style>
  <w:style w:type="paragraph" w:customStyle="1" w:styleId="947DB4F52E8D4E6CB7B074EB48026A53">
    <w:name w:val="947DB4F52E8D4E6CB7B074EB48026A53"/>
    <w:rsid w:val="002063E2"/>
  </w:style>
  <w:style w:type="paragraph" w:customStyle="1" w:styleId="D807D776D33D4EB49BEDB05B733AAB2C">
    <w:name w:val="D807D776D33D4EB49BEDB05B733AAB2C"/>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FFA42D646D7D4FC8A1A15DF094B38EC7">
    <w:name w:val="FFA42D646D7D4FC8A1A15DF094B38EC7"/>
    <w:rsid w:val="002063E2"/>
  </w:style>
  <w:style w:type="paragraph" w:customStyle="1" w:styleId="3A746ADC3AA044B59050557C00E8FD72">
    <w:name w:val="3A746ADC3AA044B59050557C00E8FD72"/>
    <w:rsid w:val="002063E2"/>
  </w:style>
  <w:style w:type="paragraph" w:customStyle="1" w:styleId="239D7912DB4A48B59C2B66F7109DBCFB">
    <w:name w:val="239D7912DB4A48B59C2B66F7109DBCFB"/>
    <w:rsid w:val="002063E2"/>
  </w:style>
  <w:style w:type="paragraph" w:customStyle="1" w:styleId="FF9674FC57134E5AADFABC68CE3B13DA">
    <w:name w:val="FF9674FC57134E5AADFABC68CE3B13DA"/>
    <w:rsid w:val="002063E2"/>
  </w:style>
  <w:style w:type="paragraph" w:customStyle="1" w:styleId="24A34F07151244C2948AA145969FCD34">
    <w:name w:val="24A34F07151244C2948AA145969FCD34"/>
    <w:rsid w:val="002063E2"/>
  </w:style>
  <w:style w:type="paragraph" w:customStyle="1" w:styleId="DB2CA9F4C9F241C1854A4DF6AFEBE7D3">
    <w:name w:val="DB2CA9F4C9F241C1854A4DF6AFEBE7D3"/>
    <w:rsid w:val="002063E2"/>
  </w:style>
  <w:style w:type="paragraph" w:customStyle="1" w:styleId="6B20426318D946CD87E858E0B8BDB0B0">
    <w:name w:val="6B20426318D946CD87E858E0B8BDB0B0"/>
    <w:rsid w:val="002063E2"/>
  </w:style>
  <w:style w:type="paragraph" w:customStyle="1" w:styleId="E2A3EF9DA088404A86A1864FD703CC7C">
    <w:name w:val="E2A3EF9DA088404A86A1864FD703CC7C"/>
    <w:rsid w:val="002063E2"/>
  </w:style>
  <w:style w:type="paragraph" w:customStyle="1" w:styleId="2963DF9D59574D908DD624DA8843D1B7">
    <w:name w:val="2963DF9D59574D908DD624DA8843D1B7"/>
    <w:rsid w:val="002063E2"/>
  </w:style>
  <w:style w:type="paragraph" w:customStyle="1" w:styleId="0CECED946EC04F5DBEE4B13584492C90">
    <w:name w:val="0CECED946EC04F5DBEE4B13584492C90"/>
    <w:rsid w:val="002063E2"/>
  </w:style>
  <w:style w:type="paragraph" w:customStyle="1" w:styleId="FD008694D2284CC09A1EE9F4D6632E09">
    <w:name w:val="FD008694D2284CC09A1EE9F4D6632E09"/>
    <w:rsid w:val="002063E2"/>
  </w:style>
  <w:style w:type="paragraph" w:customStyle="1" w:styleId="EFC38CC960A44B5FA79CD17FF6AAFD16">
    <w:name w:val="EFC38CC960A44B5FA79CD17FF6AAFD16"/>
    <w:rsid w:val="002063E2"/>
  </w:style>
  <w:style w:type="paragraph" w:customStyle="1" w:styleId="9492A43FF2FA4ADAB5B4FF7E61DA2F18">
    <w:name w:val="9492A43FF2FA4ADAB5B4FF7E61DA2F18"/>
    <w:rsid w:val="002063E2"/>
  </w:style>
  <w:style w:type="paragraph" w:customStyle="1" w:styleId="F44E7DFFFAD24176AD938BAE03F6A42C">
    <w:name w:val="F44E7DFFFAD24176AD938BAE03F6A42C"/>
    <w:rsid w:val="002063E2"/>
  </w:style>
  <w:style w:type="paragraph" w:customStyle="1" w:styleId="6477783E52A243B28C8873EBE22D83AE">
    <w:name w:val="6477783E52A243B28C8873EBE22D83AE"/>
    <w:rsid w:val="002063E2"/>
  </w:style>
  <w:style w:type="paragraph" w:customStyle="1" w:styleId="A3743AC47DD7450087C271AC9C760FFC">
    <w:name w:val="A3743AC47DD7450087C271AC9C760FFC"/>
    <w:rsid w:val="002063E2"/>
  </w:style>
  <w:style w:type="paragraph" w:customStyle="1" w:styleId="DAF153A68DCC4BE7BABAE181B821070A">
    <w:name w:val="DAF153A68DCC4BE7BABAE181B821070A"/>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DC9B213678F84E8B9101AF8666EBB1F6">
    <w:name w:val="DC9B213678F84E8B9101AF8666EBB1F6"/>
    <w:rsid w:val="002063E2"/>
  </w:style>
  <w:style w:type="paragraph" w:customStyle="1" w:styleId="B372D01D586B488DBDBC3C578EC44013">
    <w:name w:val="B372D01D586B488DBDBC3C578EC44013"/>
    <w:rsid w:val="002063E2"/>
  </w:style>
  <w:style w:type="paragraph" w:customStyle="1" w:styleId="9488488F52774C959839350CC708F481">
    <w:name w:val="9488488F52774C959839350CC708F481"/>
    <w:rsid w:val="002063E2"/>
  </w:style>
  <w:style w:type="paragraph" w:customStyle="1" w:styleId="6B1A89F5F4FB4F28B951307802AE8535">
    <w:name w:val="6B1A89F5F4FB4F28B951307802AE8535"/>
    <w:rsid w:val="002063E2"/>
  </w:style>
  <w:style w:type="paragraph" w:customStyle="1" w:styleId="5EE6DB0C435243398F38C7047C6477E8">
    <w:name w:val="5EE6DB0C435243398F38C7047C6477E8"/>
    <w:rsid w:val="002063E2"/>
  </w:style>
  <w:style w:type="paragraph" w:customStyle="1" w:styleId="3709FFB0C7DD4BC19C425AB44C6F2467">
    <w:name w:val="3709FFB0C7DD4BC19C425AB44C6F2467"/>
    <w:rsid w:val="002063E2"/>
  </w:style>
  <w:style w:type="paragraph" w:customStyle="1" w:styleId="2C35091EC5D143528D71DA4B89FC28A2">
    <w:name w:val="2C35091EC5D143528D71DA4B89FC28A2"/>
    <w:rsid w:val="002063E2"/>
  </w:style>
  <w:style w:type="paragraph" w:customStyle="1" w:styleId="A90FA1175B3C4A83B5B8E1A039DFA4A0">
    <w:name w:val="A90FA1175B3C4A83B5B8E1A039DFA4A0"/>
    <w:rsid w:val="002063E2"/>
  </w:style>
  <w:style w:type="paragraph" w:customStyle="1" w:styleId="88912080422B417BABB44FB507886330">
    <w:name w:val="88912080422B417BABB44FB507886330"/>
    <w:rsid w:val="002063E2"/>
  </w:style>
  <w:style w:type="paragraph" w:customStyle="1" w:styleId="0D36101136A04E6B88487BF9EB999B9C">
    <w:name w:val="0D36101136A04E6B88487BF9EB999B9C"/>
    <w:rsid w:val="002063E2"/>
  </w:style>
  <w:style w:type="paragraph" w:customStyle="1" w:styleId="75C1675993444CC996686F23917D593F">
    <w:name w:val="75C1675993444CC996686F23917D593F"/>
    <w:rsid w:val="002063E2"/>
  </w:style>
  <w:style w:type="paragraph" w:customStyle="1" w:styleId="1866E35D89FB4496940FA86A1BFB130F">
    <w:name w:val="1866E35D89FB4496940FA86A1BFB130F"/>
    <w:rsid w:val="002063E2"/>
  </w:style>
  <w:style w:type="paragraph" w:customStyle="1" w:styleId="6E6D9FF08DDD4A5E945DF47C852F3592">
    <w:name w:val="6E6D9FF08DDD4A5E945DF47C852F3592"/>
    <w:rsid w:val="002063E2"/>
  </w:style>
  <w:style w:type="paragraph" w:customStyle="1" w:styleId="07614A23B561444B87A5700AE54CE172">
    <w:name w:val="07614A23B561444B87A5700AE54CE172"/>
    <w:rsid w:val="002063E2"/>
  </w:style>
  <w:style w:type="paragraph" w:customStyle="1" w:styleId="9F7C1F776D934FF19E6CFD2DEEC151EC">
    <w:name w:val="9F7C1F776D934FF19E6CFD2DEEC151E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F55EE2AD580482DA7A6B076C71331E1">
    <w:name w:val="BF55EE2AD580482DA7A6B076C71331E1"/>
    <w:rsid w:val="002063E2"/>
  </w:style>
  <w:style w:type="paragraph" w:customStyle="1" w:styleId="37BC0A331DD94FA9914229636FB89770">
    <w:name w:val="37BC0A331DD94FA9914229636FB89770"/>
    <w:rsid w:val="002063E2"/>
  </w:style>
  <w:style w:type="paragraph" w:customStyle="1" w:styleId="74939F2C8F394085A59CAF355B764B53">
    <w:name w:val="74939F2C8F394085A59CAF355B764B53"/>
    <w:rsid w:val="002063E2"/>
  </w:style>
  <w:style w:type="paragraph" w:customStyle="1" w:styleId="7862380A42224FEFB803673EDA47EC24">
    <w:name w:val="7862380A42224FEFB803673EDA47EC24"/>
    <w:rsid w:val="002063E2"/>
  </w:style>
  <w:style w:type="paragraph" w:customStyle="1" w:styleId="C96CB8C2B76D4CE7976263616192E973">
    <w:name w:val="C96CB8C2B76D4CE7976263616192E973"/>
    <w:rsid w:val="002063E2"/>
  </w:style>
  <w:style w:type="paragraph" w:customStyle="1" w:styleId="AAEE541B93BE4F55A346AF0913DB6AF9">
    <w:name w:val="AAEE541B93BE4F55A346AF0913DB6AF9"/>
    <w:rsid w:val="002063E2"/>
  </w:style>
  <w:style w:type="paragraph" w:customStyle="1" w:styleId="484F4D59FE2D4A31BC34D3D733FE2B20">
    <w:name w:val="484F4D59FE2D4A31BC34D3D733FE2B20"/>
    <w:rsid w:val="002063E2"/>
  </w:style>
  <w:style w:type="paragraph" w:customStyle="1" w:styleId="B941AFBA9D2D43C58FF5ABCB7278AC85">
    <w:name w:val="B941AFBA9D2D43C58FF5ABCB7278AC85"/>
    <w:rsid w:val="002063E2"/>
  </w:style>
  <w:style w:type="paragraph" w:customStyle="1" w:styleId="4F92377ED72D4536845E585D267A95E3">
    <w:name w:val="4F92377ED72D4536845E585D267A95E3"/>
    <w:rsid w:val="002063E2"/>
  </w:style>
  <w:style w:type="paragraph" w:customStyle="1" w:styleId="2E433ABB58294E34BBD02A76BA18133C">
    <w:name w:val="2E433ABB58294E34BBD02A76BA18133C"/>
    <w:rsid w:val="002063E2"/>
  </w:style>
  <w:style w:type="paragraph" w:customStyle="1" w:styleId="FAC17CC8EF3B43AAAB7CA0AF93F39EF7">
    <w:name w:val="FAC17CC8EF3B43AAAB7CA0AF93F39EF7"/>
    <w:rsid w:val="002063E2"/>
  </w:style>
  <w:style w:type="paragraph" w:customStyle="1" w:styleId="68B088A7CF5F4650A13E3BF4596F81C0">
    <w:name w:val="68B088A7CF5F4650A13E3BF4596F81C0"/>
    <w:rsid w:val="002063E2"/>
  </w:style>
  <w:style w:type="paragraph" w:customStyle="1" w:styleId="2B853F7A7EE142CFBB76F9CEC6E29F6F">
    <w:name w:val="2B853F7A7EE142CFBB76F9CEC6E29F6F"/>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6157D81896A34ED59CE769347AD1C98A">
    <w:name w:val="6157D81896A34ED59CE769347AD1C98A"/>
    <w:rsid w:val="002063E2"/>
  </w:style>
  <w:style w:type="paragraph" w:customStyle="1" w:styleId="4710C54F9F934B44A5896E8F4C4B03B3">
    <w:name w:val="4710C54F9F934B44A5896E8F4C4B03B3"/>
    <w:rsid w:val="002063E2"/>
  </w:style>
  <w:style w:type="paragraph" w:customStyle="1" w:styleId="169EC7D749434061ADFAEBDDED86C6C8">
    <w:name w:val="169EC7D749434061ADFAEBDDED86C6C8"/>
    <w:rsid w:val="002063E2"/>
  </w:style>
  <w:style w:type="paragraph" w:customStyle="1" w:styleId="646020EE2E844C97B9673F06D29735B9">
    <w:name w:val="646020EE2E844C97B9673F06D29735B9"/>
    <w:rsid w:val="002063E2"/>
  </w:style>
  <w:style w:type="paragraph" w:customStyle="1" w:styleId="D27EF5E95E2F43F88DDFFEA1019C6419">
    <w:name w:val="D27EF5E95E2F43F88DDFFEA1019C6419"/>
    <w:rsid w:val="002063E2"/>
  </w:style>
  <w:style w:type="paragraph" w:customStyle="1" w:styleId="3F9F1177A8674623A0B87317DB6CACC5">
    <w:name w:val="3F9F1177A8674623A0B87317DB6CACC5"/>
    <w:rsid w:val="002063E2"/>
  </w:style>
  <w:style w:type="paragraph" w:customStyle="1" w:styleId="A068B333218041B7B00A839A3056E2D9">
    <w:name w:val="A068B333218041B7B00A839A3056E2D9"/>
    <w:rsid w:val="002063E2"/>
  </w:style>
  <w:style w:type="paragraph" w:customStyle="1" w:styleId="84612D47E5F14DE490384E5A549DCA4A">
    <w:name w:val="84612D47E5F14DE490384E5A549DCA4A"/>
    <w:rsid w:val="002063E2"/>
  </w:style>
  <w:style w:type="paragraph" w:customStyle="1" w:styleId="60FE36C8756D45058F8242604119D93E">
    <w:name w:val="60FE36C8756D45058F8242604119D93E"/>
    <w:rsid w:val="002063E2"/>
  </w:style>
  <w:style w:type="paragraph" w:customStyle="1" w:styleId="C0435C1EB813477885A3657AD0ED4638">
    <w:name w:val="C0435C1EB813477885A3657AD0ED4638"/>
    <w:rsid w:val="002063E2"/>
  </w:style>
  <w:style w:type="paragraph" w:customStyle="1" w:styleId="FE4FA5D5184F4936BDC49AD64C543FE2">
    <w:name w:val="FE4FA5D5184F4936BDC49AD64C543FE2"/>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B452EAC58AE04ED99FDFB8DEAB4860A4">
    <w:name w:val="B452EAC58AE04ED99FDFB8DEAB4860A4"/>
    <w:rsid w:val="002063E2"/>
  </w:style>
  <w:style w:type="paragraph" w:customStyle="1" w:styleId="8E62329A2E294CCA87923E049D33EA3F">
    <w:name w:val="8E62329A2E294CCA87923E049D33EA3F"/>
    <w:rsid w:val="002063E2"/>
  </w:style>
  <w:style w:type="paragraph" w:customStyle="1" w:styleId="A1CB2CE8AF0F400380E62389F21D3059">
    <w:name w:val="A1CB2CE8AF0F400380E62389F21D3059"/>
    <w:rsid w:val="002063E2"/>
  </w:style>
  <w:style w:type="paragraph" w:customStyle="1" w:styleId="58D09D0A70B14109A47E10419C005834">
    <w:name w:val="58D09D0A70B14109A47E10419C005834"/>
    <w:rsid w:val="002063E2"/>
  </w:style>
  <w:style w:type="paragraph" w:customStyle="1" w:styleId="431A8751515B4830B353FBEDD9DD0FA9">
    <w:name w:val="431A8751515B4830B353FBEDD9DD0FA9"/>
    <w:rsid w:val="002063E2"/>
  </w:style>
  <w:style w:type="paragraph" w:customStyle="1" w:styleId="DC598C5B7E3943A8899F092756FDF13A">
    <w:name w:val="DC598C5B7E3943A8899F092756FDF13A"/>
    <w:rsid w:val="002063E2"/>
  </w:style>
  <w:style w:type="paragraph" w:customStyle="1" w:styleId="187E91B5313244FEAA39A53045E50BB9">
    <w:name w:val="187E91B5313244FEAA39A53045E50BB9"/>
    <w:rsid w:val="002063E2"/>
  </w:style>
  <w:style w:type="paragraph" w:customStyle="1" w:styleId="3DCEC01DE471446EA896BEF82E6EFFA9">
    <w:name w:val="3DCEC01DE471446EA896BEF82E6EFFA9"/>
    <w:rsid w:val="002063E2"/>
  </w:style>
  <w:style w:type="paragraph" w:customStyle="1" w:styleId="D7B9E751CBF14CFFBF4D7B05A20A75FC">
    <w:name w:val="D7B9E751CBF14CFFBF4D7B05A20A75FC"/>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602059569BDF4501B2FD2E9B228C6AEC">
    <w:name w:val="602059569BDF4501B2FD2E9B228C6AEC"/>
    <w:rsid w:val="002063E2"/>
  </w:style>
  <w:style w:type="paragraph" w:customStyle="1" w:styleId="43F6CDE5BC6A4247A337F478A24B0CF2">
    <w:name w:val="43F6CDE5BC6A4247A337F478A24B0CF2"/>
    <w:rsid w:val="002063E2"/>
  </w:style>
  <w:style w:type="paragraph" w:customStyle="1" w:styleId="1EE6F8C002DE44B18BE9231DE4BC8D49">
    <w:name w:val="1EE6F8C002DE44B18BE9231DE4BC8D49"/>
    <w:rsid w:val="002063E2"/>
  </w:style>
  <w:style w:type="paragraph" w:customStyle="1" w:styleId="4022DCD8D3494DA3B7DB30B5CEBB4D2E">
    <w:name w:val="4022DCD8D3494DA3B7DB30B5CEBB4D2E"/>
    <w:rsid w:val="002063E2"/>
  </w:style>
  <w:style w:type="paragraph" w:customStyle="1" w:styleId="503866BE17614387B2D3D0F5CB4217AB">
    <w:name w:val="503866BE17614387B2D3D0F5CB4217AB"/>
    <w:rsid w:val="002063E2"/>
  </w:style>
  <w:style w:type="paragraph" w:customStyle="1" w:styleId="E8BD14E6DA824143AB4B32E063AAD96D">
    <w:name w:val="E8BD14E6DA824143AB4B32E063AAD96D"/>
    <w:rsid w:val="002063E2"/>
  </w:style>
  <w:style w:type="paragraph" w:customStyle="1" w:styleId="C914F029C6024E8AA51A91D64431DFAC">
    <w:name w:val="C914F029C6024E8AA51A91D64431DFAC"/>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5E6374073EB8463FA49521D0504CB3FD">
    <w:name w:val="5E6374073EB8463FA49521D0504CB3FD"/>
    <w:rsid w:val="002063E2"/>
  </w:style>
  <w:style w:type="paragraph" w:customStyle="1" w:styleId="101F03EF938945BCA0603212FEB4076E">
    <w:name w:val="101F03EF938945BCA0603212FEB4076E"/>
    <w:rsid w:val="002063E2"/>
  </w:style>
  <w:style w:type="paragraph" w:customStyle="1" w:styleId="5073FA4E5C1949A18E9C97C99EA5C82D">
    <w:name w:val="5073FA4E5C1949A18E9C97C99EA5C82D"/>
    <w:rsid w:val="002063E2"/>
  </w:style>
  <w:style w:type="paragraph" w:customStyle="1" w:styleId="8C72BC9BB9F84091819F5814D98BA088">
    <w:name w:val="8C72BC9BB9F84091819F5814D98BA088"/>
    <w:rsid w:val="002063E2"/>
  </w:style>
  <w:style w:type="paragraph" w:customStyle="1" w:styleId="10BCDA6EED7C458290AF6795B648BBB2">
    <w:name w:val="10BCDA6EED7C458290AF6795B648BBB2"/>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0DF872F941F24E35BE8979F633760C05">
    <w:name w:val="0DF872F941F24E35BE8979F633760C05"/>
    <w:rsid w:val="002063E2"/>
  </w:style>
  <w:style w:type="paragraph" w:customStyle="1" w:styleId="B75FFF36909B468C83782AA6A9535BC8">
    <w:name w:val="B75FFF36909B468C83782AA6A9535BC8"/>
    <w:rsid w:val="002063E2"/>
  </w:style>
  <w:style w:type="paragraph" w:customStyle="1" w:styleId="DAE504902A394F2DB9F3BBD4EF1C77B1">
    <w:name w:val="DAE504902A394F2DB9F3BBD4EF1C77B1"/>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BD6D4A7D27644E89A6CECE001D7A2FED">
    <w:name w:val="BD6D4A7D27644E89A6CECE001D7A2FED"/>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8058F1B89C32A439C3857AB2101981E" ma:contentTypeVersion="21" ma:contentTypeDescription="Create a new document for eDocs" ma:contentTypeScope="" ma:versionID="c0a5cc76b00845a34bf41b4fd693ba8c">
  <xsd:schema xmlns:xsd="http://www.w3.org/2001/XMLSchema" xmlns:xs="http://www.w3.org/2001/XMLSchema" xmlns:p="http://schemas.microsoft.com/office/2006/metadata/properties" xmlns:ns1="http://schemas.microsoft.com/sharepoint/v3" xmlns:ns2="db350423-b483-422b-8f3e-2458073f7cd5" xmlns:ns3="59e305f2-1676-4b15-a110-b92474d03d93" targetNamespace="http://schemas.microsoft.com/office/2006/metadata/properties" ma:root="true" ma:fieldsID="245a54b94305a64428d47517cd2204a2" ns1:_="" ns2:_="" ns3:_="">
    <xsd:import namespace="http://schemas.microsoft.com/sharepoint/v3"/>
    <xsd:import namespace="db350423-b483-422b-8f3e-2458073f7cd5"/>
    <xsd:import namespace="59e305f2-1676-4b15-a110-b92474d03d93"/>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b350423-b483-422b-8f3e-2458073f7cd5"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9e305f2-1676-4b15-a110-b92474d03d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97a785-dc6d-4248-a5a1-27bb5cb98fb1}" ma:internalName="TaxCatchAll" ma:showField="CatchAllData" ma:web="59e305f2-1676-4b15-a110-b92474d03d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OCRLastProcessed xmlns="http://schemas.microsoft.com/sharepoint/v3" xsi:nil="true"/>
    <eDocs_FileName xmlns="http://schemas.microsoft.com/sharepoint/v3">OGPSI004-002-2021</eDocs_FileName>
    <eDocs_FileTopicsTaxHTField0 xmlns="db350423-b483-422b-8f3e-2458073f7cd5">
      <Terms xmlns="http://schemas.microsoft.com/office/infopath/2007/PartnerControls">
        <TermInfo xmlns="http://schemas.microsoft.com/office/infopath/2007/PartnerControls">
          <TermName xmlns="http://schemas.microsoft.com/office/infopath/2007/PartnerControls">ICT</TermName>
          <TermId xmlns="http://schemas.microsoft.com/office/infopath/2007/PartnerControls">d8b30853-6eab-43a3-a5ac-ad0d9b302ac3</TermId>
        </TermInfo>
      </Terms>
    </eDocs_FileTopicsTaxHTField0>
    <eDocs_SecurityClassificationTaxHTField0 xmlns="db350423-b483-422b-8f3e-2458073f7cd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eDocs_DocumentTopicsTaxHTField0 xmlns="db350423-b483-422b-8f3e-2458073f7cd5">
      <Terms xmlns="http://schemas.microsoft.com/office/infopath/2007/PartnerControls"/>
    </eDocs_DocumentTopicsTaxHTField0>
    <TaxCatchAll xmlns="59e305f2-1676-4b15-a110-b92474d03d93">
      <Value>5</Value>
      <Value>17</Value>
      <Value>2</Value>
      <Value>22</Value>
    </TaxCatchAll>
    <eDocs_YearTaxHTField0 xmlns="db350423-b483-422b-8f3e-2458073f7cd5">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eDocs_YearTaxHTField0>
    <eDocs_SeriesSubSeriesTaxHTField0 xmlns="db350423-b483-422b-8f3e-2458073f7cd5">
      <Terms xmlns="http://schemas.microsoft.com/office/infopath/2007/PartnerControls">
        <TermInfo xmlns="http://schemas.microsoft.com/office/infopath/2007/PartnerControls">
          <TermName xmlns="http://schemas.microsoft.com/office/infopath/2007/PartnerControls">004</TermName>
          <TermId xmlns="http://schemas.microsoft.com/office/infopath/2007/PartnerControls">50730978-8897-4b35-9281-a309bb1d5232</TermId>
        </TermInfo>
      </Terms>
    </eDocs_SeriesSubSeriesTaxHTField0>
  </documentManagement>
</p:properties>
</file>

<file path=customXml/item4.xml><?xml version="1.0" encoding="utf-8"?>
<?mso-contentType ?>
<p:Policy xmlns:p="office.server.policy" id="" local="true">
  <p:Name>eDocument</p:Name>
  <p:Description/>
  <p:Statement/>
  <p:PolicyItems/>
</p:Policy>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2.xml><?xml version="1.0" encoding="utf-8"?>
<ds:datastoreItem xmlns:ds="http://schemas.openxmlformats.org/officeDocument/2006/customXml" ds:itemID="{6E3F642B-694E-455C-B1D8-834001844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350423-b483-422b-8f3e-2458073f7cd5"/>
    <ds:schemaRef ds:uri="59e305f2-1676-4b15-a110-b92474d03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350170-A58B-4ADD-BDBF-010B57B224F1}">
  <ds:schemaRefs>
    <ds:schemaRef ds:uri="http://schemas.microsoft.com/office/2006/metadata/properties"/>
    <ds:schemaRef ds:uri="http://schemas.microsoft.com/office/infopath/2007/PartnerControls"/>
    <ds:schemaRef ds:uri="http://schemas.microsoft.com/sharepoint/v3"/>
    <ds:schemaRef ds:uri="db350423-b483-422b-8f3e-2458073f7cd5"/>
    <ds:schemaRef ds:uri="59e305f2-1676-4b15-a110-b92474d03d93"/>
  </ds:schemaRefs>
</ds:datastoreItem>
</file>

<file path=customXml/itemProps4.xml><?xml version="1.0" encoding="utf-8"?>
<ds:datastoreItem xmlns:ds="http://schemas.openxmlformats.org/officeDocument/2006/customXml" ds:itemID="{4B1D5006-E89D-4894-A74B-237A2576B510}">
  <ds:schemaRefs>
    <ds:schemaRef ds:uri="office.server.policy"/>
  </ds:schemaRefs>
</ds:datastoreItem>
</file>

<file path=customXml/itemProps5.xml><?xml version="1.0" encoding="utf-8"?>
<ds:datastoreItem xmlns:ds="http://schemas.openxmlformats.org/officeDocument/2006/customXml" ds:itemID="{616FAEF3-7F0A-46F0-8B2A-3E41159606A7}">
  <ds:schemaRefs>
    <ds:schemaRef ds:uri="http://schemas.microsoft.com/sharepoint/events"/>
  </ds:schemaRefs>
</ds:datastoreItem>
</file>

<file path=customXml/itemProps6.xml><?xml version="1.0" encoding="utf-8"?>
<ds:datastoreItem xmlns:ds="http://schemas.openxmlformats.org/officeDocument/2006/customXml" ds:itemID="{FF1EC1B3-FCEC-4AD4-80F9-09034C3F2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2651</Words>
  <Characters>15115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17731</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Sabrina Valsecchi (OGP)</cp:lastModifiedBy>
  <cp:revision>5</cp:revision>
  <cp:lastPrinted>2016-04-26T17:24:00Z</cp:lastPrinted>
  <dcterms:created xsi:type="dcterms:W3CDTF">2023-08-28T14:40:00Z</dcterms:created>
  <dcterms:modified xsi:type="dcterms:W3CDTF">2023-10-06T14:15:00Z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0x0101000BC94875665D404BB1351B53C41FD2C00088058F1B89C32A439C3857AB2101981E</vt:lpwstr>
  </property>
  <property fmtid="{D5CDD505-2E9C-101B-9397-08002B2CF9AE}" pid="3" name="eDocs_Year">
    <vt:lpwstr>22;#2021|39677acd-2130-4bf0-9b46-835167df2c4e</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_docset_NoMedatataSyncRequired">
    <vt:lpwstr>False</vt:lpwstr>
  </property>
</Properties>
</file>