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D1290" w14:textId="77777777" w:rsidR="00CA4E5A" w:rsidRDefault="00000000">
      <w:pPr>
        <w:spacing w:after="161" w:line="216" w:lineRule="auto"/>
        <w:ind w:left="0" w:right="0" w:firstLine="0"/>
      </w:pPr>
      <w:r>
        <w:rPr>
          <w:b/>
          <w:sz w:val="48"/>
        </w:rPr>
        <w:t>European Single Procurement Document (ESPD)</w:t>
      </w:r>
    </w:p>
    <w:p w14:paraId="7A4E14D9" w14:textId="77777777" w:rsidR="00CA4E5A" w:rsidRDefault="00000000">
      <w:pPr>
        <w:pStyle w:val="Heading1"/>
        <w:ind w:left="-5"/>
      </w:pPr>
      <w:r>
        <w:t>Part III: Exclusion grounds</w:t>
      </w:r>
    </w:p>
    <w:p w14:paraId="2082B076" w14:textId="77777777" w:rsidR="00CA4E5A" w:rsidRDefault="00000000">
      <w:pPr>
        <w:shd w:val="clear" w:color="auto" w:fill="0466A3"/>
        <w:spacing w:after="85" w:line="259" w:lineRule="auto"/>
        <w:ind w:left="-5" w:right="54"/>
      </w:pPr>
      <w:r>
        <w:rPr>
          <w:b/>
          <w:color w:val="FFFFFF"/>
        </w:rPr>
        <w:t>A: Grounds relating to criminal convictions</w:t>
      </w:r>
    </w:p>
    <w:p w14:paraId="50B85A6F" w14:textId="77777777" w:rsidR="00CA4E5A" w:rsidRDefault="00000000">
      <w:pPr>
        <w:spacing w:after="0" w:line="334" w:lineRule="auto"/>
        <w:ind w:left="-5" w:right="0"/>
      </w:pPr>
      <w:r>
        <w:rPr>
          <w:b/>
        </w:rPr>
        <w:t>Article 57(1) of Directive 2014/24/EU sets out the following reasons for exclusion</w:t>
      </w:r>
    </w:p>
    <w:p w14:paraId="4B723DAC" w14:textId="77777777" w:rsidR="00CA4E5A" w:rsidRDefault="00000000">
      <w:pPr>
        <w:spacing w:after="83" w:line="259" w:lineRule="auto"/>
        <w:ind w:left="-5" w:right="0"/>
      </w:pPr>
      <w:r>
        <w:rPr>
          <w:b/>
        </w:rPr>
        <w:t>Participation in a criminal organisation</w:t>
      </w:r>
    </w:p>
    <w:p w14:paraId="78B4D828" w14:textId="77777777" w:rsidR="00CA4E5A" w:rsidRDefault="00000000">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4CD56D38" w14:textId="77777777" w:rsidR="00CA4E5A" w:rsidRDefault="00000000">
      <w:pPr>
        <w:ind w:left="-5" w:right="24"/>
      </w:pPr>
      <w:r>
        <w:t>2008/841/JHA of 24 October 2008 on the fight against organised crime (OJ L 300,</w:t>
      </w:r>
    </w:p>
    <w:p w14:paraId="32CBCC65" w14:textId="77777777" w:rsidR="00CA4E5A" w:rsidRDefault="00000000">
      <w:pPr>
        <w:spacing w:after="179"/>
        <w:ind w:left="-5" w:right="24"/>
      </w:pPr>
      <w:r>
        <w:t>11.11.2008, p. 42).</w:t>
      </w:r>
    </w:p>
    <w:p w14:paraId="4F6D0A5E" w14:textId="77777777" w:rsidR="00CA4E5A" w:rsidRDefault="00000000">
      <w:pPr>
        <w:ind w:left="-5" w:right="24"/>
      </w:pPr>
      <w:r>
        <w:t>Your answer?</w:t>
      </w:r>
    </w:p>
    <w:p w14:paraId="2533A386" w14:textId="77777777" w:rsidR="00CA4E5A" w:rsidRDefault="00000000">
      <w:pPr>
        <w:ind w:left="-5" w:right="24"/>
      </w:pPr>
      <w:r>
        <w:t>❍ Yes</w:t>
      </w:r>
    </w:p>
    <w:p w14:paraId="49150A52" w14:textId="77777777" w:rsidR="00CA4E5A" w:rsidRDefault="00000000">
      <w:pPr>
        <w:ind w:left="-5" w:right="24"/>
      </w:pPr>
      <w:r>
        <w:t>❍ No</w:t>
      </w:r>
    </w:p>
    <w:p w14:paraId="4739BFEF" w14:textId="77777777" w:rsidR="00CA4E5A" w:rsidRDefault="00000000">
      <w:pPr>
        <w:spacing w:after="0" w:line="334" w:lineRule="auto"/>
        <w:ind w:left="-5" w:right="0"/>
      </w:pPr>
      <w:r>
        <w:rPr>
          <w:b/>
        </w:rPr>
        <w:t>Is this information available at no cost to the authorities from an EU Member State database?</w:t>
      </w:r>
    </w:p>
    <w:p w14:paraId="0D850CFE" w14:textId="77777777" w:rsidR="00CA4E5A" w:rsidRDefault="00000000">
      <w:pPr>
        <w:ind w:left="-5" w:right="24"/>
      </w:pPr>
      <w:r>
        <w:t>❍ Yes</w:t>
      </w:r>
    </w:p>
    <w:p w14:paraId="44502598" w14:textId="77777777" w:rsidR="00CA4E5A" w:rsidRDefault="00000000">
      <w:pPr>
        <w:ind w:left="-5" w:right="24"/>
      </w:pPr>
      <w:r>
        <w:t>❍ No</w:t>
      </w:r>
    </w:p>
    <w:p w14:paraId="51BF1055" w14:textId="77777777" w:rsidR="00CA4E5A" w:rsidRDefault="00000000">
      <w:pPr>
        <w:spacing w:after="83" w:line="259" w:lineRule="auto"/>
        <w:ind w:left="-5" w:right="0"/>
      </w:pPr>
      <w:r>
        <w:rPr>
          <w:b/>
        </w:rPr>
        <w:t>URL</w:t>
      </w:r>
    </w:p>
    <w:p w14:paraId="29E27E19" w14:textId="77777777" w:rsidR="00CA4E5A" w:rsidRDefault="00000000">
      <w:pPr>
        <w:ind w:left="-5" w:right="24"/>
      </w:pPr>
      <w:r>
        <w:t>-</w:t>
      </w:r>
    </w:p>
    <w:p w14:paraId="710C4A2A" w14:textId="77777777" w:rsidR="00CA4E5A" w:rsidRDefault="00000000">
      <w:pPr>
        <w:spacing w:after="83" w:line="259" w:lineRule="auto"/>
        <w:ind w:left="-5" w:right="0"/>
      </w:pPr>
      <w:r>
        <w:rPr>
          <w:b/>
        </w:rPr>
        <w:t>Reference/Code</w:t>
      </w:r>
    </w:p>
    <w:p w14:paraId="7F86193A" w14:textId="77777777" w:rsidR="00CA4E5A" w:rsidRDefault="00000000">
      <w:pPr>
        <w:ind w:left="-5" w:right="24"/>
      </w:pPr>
      <w:r>
        <w:t>-</w:t>
      </w:r>
    </w:p>
    <w:p w14:paraId="5682BC88" w14:textId="77777777" w:rsidR="00CA4E5A" w:rsidRDefault="00000000">
      <w:pPr>
        <w:spacing w:after="83" w:line="259" w:lineRule="auto"/>
        <w:ind w:left="-5" w:right="0"/>
      </w:pPr>
      <w:r>
        <w:rPr>
          <w:b/>
        </w:rPr>
        <w:t>Issuer</w:t>
      </w:r>
    </w:p>
    <w:p w14:paraId="70878DFC" w14:textId="77777777" w:rsidR="00CA4E5A" w:rsidRDefault="00000000">
      <w:pPr>
        <w:ind w:left="-5" w:right="24"/>
      </w:pPr>
      <w:r>
        <w:t>-</w:t>
      </w:r>
    </w:p>
    <w:p w14:paraId="1B5F01EC" w14:textId="77777777" w:rsidR="00CA4E5A" w:rsidRDefault="00000000">
      <w:pPr>
        <w:spacing w:after="83" w:line="259" w:lineRule="auto"/>
        <w:ind w:left="-5" w:right="0"/>
      </w:pPr>
      <w:r>
        <w:rPr>
          <w:b/>
        </w:rPr>
        <w:t>Corruption</w:t>
      </w:r>
    </w:p>
    <w:p w14:paraId="26D97A80" w14:textId="77777777" w:rsidR="00CA4E5A" w:rsidRDefault="00000000">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003D4A15" w14:textId="77777777" w:rsidR="00CA4E5A" w:rsidRDefault="00000000">
      <w:pPr>
        <w:ind w:left="-5" w:right="24"/>
      </w:pPr>
      <w:r>
        <w:t>European Union, OJ C 195, 25.6.1997, p. 1, and in Article 2(1) of Council</w:t>
      </w:r>
    </w:p>
    <w:p w14:paraId="4A4FC957" w14:textId="77777777" w:rsidR="00CA4E5A" w:rsidRDefault="00000000">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71EBF3E8" w14:textId="77777777" w:rsidR="00CA4E5A" w:rsidRDefault="00000000">
      <w:pPr>
        <w:ind w:left="-5" w:right="24"/>
      </w:pPr>
      <w:r>
        <w:t>Your answer?</w:t>
      </w:r>
    </w:p>
    <w:p w14:paraId="03F909B0" w14:textId="77777777" w:rsidR="00CA4E5A" w:rsidRDefault="00000000">
      <w:pPr>
        <w:ind w:left="-5" w:right="24"/>
      </w:pPr>
      <w:r>
        <w:t>❍ Yes</w:t>
      </w:r>
    </w:p>
    <w:p w14:paraId="03F568E7" w14:textId="77777777" w:rsidR="00CA4E5A" w:rsidRDefault="00000000">
      <w:pPr>
        <w:ind w:left="-5" w:right="24"/>
      </w:pPr>
      <w:r>
        <w:t>❍ No</w:t>
      </w:r>
    </w:p>
    <w:p w14:paraId="78C60FBA" w14:textId="77777777" w:rsidR="00CA4E5A" w:rsidRDefault="00000000">
      <w:pPr>
        <w:spacing w:after="0" w:line="334" w:lineRule="auto"/>
        <w:ind w:left="-5" w:right="0"/>
      </w:pPr>
      <w:r>
        <w:rPr>
          <w:b/>
        </w:rPr>
        <w:t>Is this information available at no cost to the authorities from an EU Member State database?</w:t>
      </w:r>
    </w:p>
    <w:p w14:paraId="61563A0B" w14:textId="77777777" w:rsidR="00CA4E5A" w:rsidRDefault="00000000">
      <w:pPr>
        <w:ind w:left="-5" w:right="24"/>
      </w:pPr>
      <w:r>
        <w:t>❍ Yes</w:t>
      </w:r>
    </w:p>
    <w:p w14:paraId="43FDB25B" w14:textId="77777777" w:rsidR="00CA4E5A" w:rsidRDefault="00000000">
      <w:pPr>
        <w:ind w:left="-5" w:right="24"/>
      </w:pPr>
      <w:r>
        <w:t>❍ No</w:t>
      </w:r>
    </w:p>
    <w:p w14:paraId="76B01849" w14:textId="77777777" w:rsidR="00CA4E5A" w:rsidRDefault="00000000">
      <w:pPr>
        <w:spacing w:after="83" w:line="259" w:lineRule="auto"/>
        <w:ind w:left="-5" w:right="0"/>
      </w:pPr>
      <w:r>
        <w:rPr>
          <w:b/>
        </w:rPr>
        <w:t>URL</w:t>
      </w:r>
    </w:p>
    <w:p w14:paraId="5CA09072" w14:textId="77777777" w:rsidR="00CA4E5A" w:rsidRDefault="00000000">
      <w:pPr>
        <w:ind w:left="-5" w:right="24"/>
      </w:pPr>
      <w:r>
        <w:t>-</w:t>
      </w:r>
    </w:p>
    <w:p w14:paraId="16D23CDC" w14:textId="77777777" w:rsidR="00CA4E5A" w:rsidRDefault="00000000">
      <w:pPr>
        <w:spacing w:after="83" w:line="259" w:lineRule="auto"/>
        <w:ind w:left="-5" w:right="0"/>
      </w:pPr>
      <w:r>
        <w:rPr>
          <w:b/>
        </w:rPr>
        <w:t>Reference/Code</w:t>
      </w:r>
    </w:p>
    <w:p w14:paraId="1A75766D" w14:textId="77777777" w:rsidR="00CA4E5A" w:rsidRDefault="00000000">
      <w:pPr>
        <w:ind w:left="-5" w:right="24"/>
      </w:pPr>
      <w:r>
        <w:t>-</w:t>
      </w:r>
    </w:p>
    <w:p w14:paraId="274CF769" w14:textId="77777777" w:rsidR="00CA4E5A" w:rsidRDefault="00000000">
      <w:pPr>
        <w:spacing w:after="83" w:line="259" w:lineRule="auto"/>
        <w:ind w:left="-5" w:right="0"/>
      </w:pPr>
      <w:r>
        <w:rPr>
          <w:b/>
        </w:rPr>
        <w:t>Issuer</w:t>
      </w:r>
    </w:p>
    <w:p w14:paraId="4EBC3961" w14:textId="77777777" w:rsidR="00CA4E5A" w:rsidRDefault="00000000">
      <w:pPr>
        <w:ind w:left="-5" w:right="24"/>
      </w:pPr>
      <w:r>
        <w:t>-</w:t>
      </w:r>
    </w:p>
    <w:p w14:paraId="25F22DF5" w14:textId="77777777" w:rsidR="00CA4E5A" w:rsidRDefault="00000000">
      <w:pPr>
        <w:spacing w:after="83" w:line="259" w:lineRule="auto"/>
        <w:ind w:left="-5" w:right="0"/>
      </w:pPr>
      <w:r>
        <w:rPr>
          <w:b/>
        </w:rPr>
        <w:t>Fraud</w:t>
      </w:r>
    </w:p>
    <w:p w14:paraId="56D9E32C" w14:textId="77777777" w:rsidR="00CA4E5A" w:rsidRDefault="00000000">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7FED00A6" w14:textId="77777777" w:rsidR="00CA4E5A" w:rsidRDefault="00000000">
      <w:pPr>
        <w:ind w:left="-5" w:right="24"/>
      </w:pPr>
      <w:r>
        <w:t>Your answer?</w:t>
      </w:r>
    </w:p>
    <w:p w14:paraId="423ECF33" w14:textId="77777777" w:rsidR="00CA4E5A" w:rsidRDefault="00000000">
      <w:pPr>
        <w:ind w:left="-5" w:right="24"/>
      </w:pPr>
      <w:r>
        <w:t>❍ Yes</w:t>
      </w:r>
    </w:p>
    <w:p w14:paraId="7E9FAAC5" w14:textId="77777777" w:rsidR="00CA4E5A" w:rsidRDefault="00000000">
      <w:pPr>
        <w:ind w:left="-5" w:right="24"/>
      </w:pPr>
      <w:r>
        <w:t>❍ No</w:t>
      </w:r>
    </w:p>
    <w:p w14:paraId="4E674033" w14:textId="77777777" w:rsidR="00CA4E5A" w:rsidRDefault="00000000">
      <w:pPr>
        <w:spacing w:after="0" w:line="334" w:lineRule="auto"/>
        <w:ind w:left="-5" w:right="0"/>
      </w:pPr>
      <w:r>
        <w:rPr>
          <w:b/>
        </w:rPr>
        <w:t>Is this information available at no cost to the authorities from an EU Member State database?</w:t>
      </w:r>
    </w:p>
    <w:p w14:paraId="6A16CF73" w14:textId="77777777" w:rsidR="00CA4E5A" w:rsidRDefault="00000000">
      <w:pPr>
        <w:ind w:left="-5" w:right="24"/>
      </w:pPr>
      <w:r>
        <w:t>❍ Yes</w:t>
      </w:r>
    </w:p>
    <w:p w14:paraId="08215056" w14:textId="77777777" w:rsidR="00CA4E5A" w:rsidRDefault="00000000">
      <w:pPr>
        <w:ind w:left="-5" w:right="24"/>
      </w:pPr>
      <w:r>
        <w:t>❍ No</w:t>
      </w:r>
    </w:p>
    <w:p w14:paraId="0113B9C1" w14:textId="77777777" w:rsidR="00CA4E5A" w:rsidRDefault="00000000">
      <w:pPr>
        <w:spacing w:after="83" w:line="259" w:lineRule="auto"/>
        <w:ind w:left="-5" w:right="0"/>
      </w:pPr>
      <w:r>
        <w:rPr>
          <w:b/>
        </w:rPr>
        <w:t>URL</w:t>
      </w:r>
    </w:p>
    <w:p w14:paraId="6CC9D1AA" w14:textId="77777777" w:rsidR="00CA4E5A" w:rsidRDefault="00000000">
      <w:pPr>
        <w:ind w:left="-5" w:right="24"/>
      </w:pPr>
      <w:r>
        <w:t>-</w:t>
      </w:r>
    </w:p>
    <w:p w14:paraId="157D5B93" w14:textId="77777777" w:rsidR="00CA4E5A" w:rsidRDefault="00000000">
      <w:pPr>
        <w:spacing w:after="83" w:line="259" w:lineRule="auto"/>
        <w:ind w:left="-5" w:right="0"/>
      </w:pPr>
      <w:r>
        <w:rPr>
          <w:b/>
        </w:rPr>
        <w:t>Reference/Code</w:t>
      </w:r>
    </w:p>
    <w:p w14:paraId="052EDC50" w14:textId="77777777" w:rsidR="00CA4E5A" w:rsidRDefault="00000000">
      <w:pPr>
        <w:ind w:left="-5" w:right="24"/>
      </w:pPr>
      <w:r>
        <w:t>-</w:t>
      </w:r>
    </w:p>
    <w:p w14:paraId="71C6AE98" w14:textId="77777777" w:rsidR="00CA4E5A" w:rsidRDefault="00000000">
      <w:pPr>
        <w:spacing w:after="83" w:line="259" w:lineRule="auto"/>
        <w:ind w:left="-5" w:right="0"/>
      </w:pPr>
      <w:r>
        <w:rPr>
          <w:b/>
        </w:rPr>
        <w:t>Issuer</w:t>
      </w:r>
    </w:p>
    <w:p w14:paraId="6E24ECA2" w14:textId="77777777" w:rsidR="00CA4E5A" w:rsidRDefault="00000000">
      <w:pPr>
        <w:ind w:left="-5" w:right="24"/>
      </w:pPr>
      <w:r>
        <w:t>-</w:t>
      </w:r>
    </w:p>
    <w:p w14:paraId="199706F4" w14:textId="77777777" w:rsidR="00CA4E5A" w:rsidRDefault="00000000">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51F27B1B" w14:textId="77777777" w:rsidR="00CA4E5A" w:rsidRDefault="00000000">
      <w:pPr>
        <w:ind w:left="-5" w:right="24"/>
      </w:pPr>
      <w:r>
        <w:t>Your answer?</w:t>
      </w:r>
    </w:p>
    <w:p w14:paraId="5E69AB0D" w14:textId="77777777" w:rsidR="00CA4E5A" w:rsidRDefault="00000000">
      <w:pPr>
        <w:ind w:left="-5" w:right="24"/>
      </w:pPr>
      <w:r>
        <w:t>❍ Yes</w:t>
      </w:r>
    </w:p>
    <w:p w14:paraId="16D3EF50" w14:textId="77777777" w:rsidR="00CA4E5A" w:rsidRDefault="00000000">
      <w:pPr>
        <w:ind w:left="-5" w:right="24"/>
      </w:pPr>
      <w:r>
        <w:t>❍ No</w:t>
      </w:r>
    </w:p>
    <w:p w14:paraId="5B907E84" w14:textId="77777777" w:rsidR="00CA4E5A" w:rsidRDefault="00000000">
      <w:pPr>
        <w:spacing w:after="0" w:line="334" w:lineRule="auto"/>
        <w:ind w:left="-5" w:right="0"/>
      </w:pPr>
      <w:r>
        <w:rPr>
          <w:b/>
        </w:rPr>
        <w:t>Is this information available at no cost to the authorities from an EU Member State database?</w:t>
      </w:r>
    </w:p>
    <w:p w14:paraId="51527F78" w14:textId="77777777" w:rsidR="00CA4E5A" w:rsidRDefault="00000000">
      <w:pPr>
        <w:ind w:left="-5" w:right="24"/>
      </w:pPr>
      <w:r>
        <w:t>❍ Yes</w:t>
      </w:r>
    </w:p>
    <w:p w14:paraId="64F0FF8D" w14:textId="77777777" w:rsidR="00CA4E5A" w:rsidRDefault="00000000">
      <w:pPr>
        <w:ind w:left="-5" w:right="24"/>
      </w:pPr>
      <w:r>
        <w:t>❍ No</w:t>
      </w:r>
    </w:p>
    <w:p w14:paraId="0C889FB7" w14:textId="77777777" w:rsidR="00CA4E5A" w:rsidRDefault="00000000">
      <w:pPr>
        <w:spacing w:after="83" w:line="259" w:lineRule="auto"/>
        <w:ind w:left="-5" w:right="0"/>
      </w:pPr>
      <w:r>
        <w:rPr>
          <w:b/>
        </w:rPr>
        <w:t>URL</w:t>
      </w:r>
    </w:p>
    <w:p w14:paraId="7063DAA3" w14:textId="77777777" w:rsidR="00CA4E5A" w:rsidRDefault="00000000">
      <w:pPr>
        <w:ind w:left="-5" w:right="24"/>
      </w:pPr>
      <w:r>
        <w:lastRenderedPageBreak/>
        <w:t>-</w:t>
      </w:r>
    </w:p>
    <w:p w14:paraId="41C79108" w14:textId="77777777" w:rsidR="00CA4E5A" w:rsidRDefault="00000000">
      <w:pPr>
        <w:spacing w:after="83" w:line="259" w:lineRule="auto"/>
        <w:ind w:left="-5" w:right="0"/>
      </w:pPr>
      <w:r>
        <w:rPr>
          <w:b/>
        </w:rPr>
        <w:t>Reference/Code</w:t>
      </w:r>
    </w:p>
    <w:p w14:paraId="2013B673" w14:textId="77777777" w:rsidR="00CA4E5A" w:rsidRDefault="00000000">
      <w:pPr>
        <w:ind w:left="-5" w:right="24"/>
      </w:pPr>
      <w:r>
        <w:t>-</w:t>
      </w:r>
    </w:p>
    <w:p w14:paraId="2F4B2BC0" w14:textId="77777777" w:rsidR="00CA4E5A" w:rsidRDefault="00000000">
      <w:pPr>
        <w:spacing w:after="83" w:line="259" w:lineRule="auto"/>
        <w:ind w:left="-5" w:right="0"/>
      </w:pPr>
      <w:r>
        <w:rPr>
          <w:b/>
        </w:rPr>
        <w:t>Issuer</w:t>
      </w:r>
    </w:p>
    <w:p w14:paraId="71DA33A6" w14:textId="77777777" w:rsidR="00CA4E5A" w:rsidRDefault="00000000">
      <w:pPr>
        <w:ind w:left="-5" w:right="24"/>
      </w:pPr>
      <w:r>
        <w:t>-</w:t>
      </w:r>
    </w:p>
    <w:p w14:paraId="5AFC4B68" w14:textId="77777777" w:rsidR="00CA4E5A" w:rsidRDefault="00000000">
      <w:pPr>
        <w:spacing w:after="83" w:line="259" w:lineRule="auto"/>
        <w:ind w:left="-5" w:right="0"/>
      </w:pPr>
      <w:r>
        <w:rPr>
          <w:b/>
        </w:rPr>
        <w:t>Money laundering or terrorist financing</w:t>
      </w:r>
    </w:p>
    <w:p w14:paraId="1BE5C866" w14:textId="77777777" w:rsidR="00CA4E5A" w:rsidRDefault="00000000">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5945AEF2" w14:textId="77777777" w:rsidR="00CA4E5A" w:rsidRDefault="00000000">
      <w:pPr>
        <w:ind w:left="-5" w:right="24"/>
      </w:pPr>
      <w:r>
        <w:t>Your answer?</w:t>
      </w:r>
    </w:p>
    <w:p w14:paraId="6155551A" w14:textId="77777777" w:rsidR="00CA4E5A" w:rsidRDefault="00000000">
      <w:pPr>
        <w:ind w:left="-5" w:right="24"/>
      </w:pPr>
      <w:r>
        <w:t>❍ Yes</w:t>
      </w:r>
    </w:p>
    <w:p w14:paraId="21AEA276" w14:textId="77777777" w:rsidR="00CA4E5A" w:rsidRDefault="00000000">
      <w:pPr>
        <w:ind w:left="-5" w:right="24"/>
      </w:pPr>
      <w:r>
        <w:t>❍ No</w:t>
      </w:r>
    </w:p>
    <w:p w14:paraId="439B3E71" w14:textId="77777777" w:rsidR="00CA4E5A" w:rsidRDefault="00000000">
      <w:pPr>
        <w:spacing w:after="0" w:line="334" w:lineRule="auto"/>
        <w:ind w:left="-5" w:right="0"/>
      </w:pPr>
      <w:r>
        <w:rPr>
          <w:b/>
        </w:rPr>
        <w:t>Is this information available at no cost to the authorities from an EU Member State database?</w:t>
      </w:r>
    </w:p>
    <w:p w14:paraId="35B74A05" w14:textId="77777777" w:rsidR="00CA4E5A" w:rsidRDefault="00000000">
      <w:pPr>
        <w:ind w:left="-5" w:right="24"/>
      </w:pPr>
      <w:r>
        <w:t>❍ Yes</w:t>
      </w:r>
    </w:p>
    <w:p w14:paraId="539F7AE8" w14:textId="77777777" w:rsidR="00CA4E5A" w:rsidRDefault="00000000">
      <w:pPr>
        <w:ind w:left="-5" w:right="24"/>
      </w:pPr>
      <w:r>
        <w:t>❍ No</w:t>
      </w:r>
    </w:p>
    <w:p w14:paraId="283AEF00" w14:textId="77777777" w:rsidR="00CA4E5A" w:rsidRDefault="00000000">
      <w:pPr>
        <w:spacing w:after="83" w:line="259" w:lineRule="auto"/>
        <w:ind w:left="-5" w:right="0"/>
      </w:pPr>
      <w:r>
        <w:rPr>
          <w:b/>
        </w:rPr>
        <w:t>URL</w:t>
      </w:r>
    </w:p>
    <w:p w14:paraId="77EF88DF" w14:textId="77777777" w:rsidR="00CA4E5A" w:rsidRDefault="00000000">
      <w:pPr>
        <w:ind w:left="-5" w:right="24"/>
      </w:pPr>
      <w:r>
        <w:t>-</w:t>
      </w:r>
    </w:p>
    <w:p w14:paraId="3B62C3DB" w14:textId="77777777" w:rsidR="00CA4E5A" w:rsidRDefault="00000000">
      <w:pPr>
        <w:spacing w:after="83" w:line="259" w:lineRule="auto"/>
        <w:ind w:left="-5" w:right="0"/>
      </w:pPr>
      <w:r>
        <w:rPr>
          <w:b/>
        </w:rPr>
        <w:t>Reference/Code</w:t>
      </w:r>
    </w:p>
    <w:p w14:paraId="57007150" w14:textId="77777777" w:rsidR="00CA4E5A" w:rsidRDefault="00000000">
      <w:pPr>
        <w:ind w:left="-5" w:right="24"/>
      </w:pPr>
      <w:r>
        <w:t>-</w:t>
      </w:r>
    </w:p>
    <w:p w14:paraId="4707F236" w14:textId="77777777" w:rsidR="00CA4E5A" w:rsidRDefault="00000000">
      <w:pPr>
        <w:spacing w:after="83" w:line="259" w:lineRule="auto"/>
        <w:ind w:left="-5" w:right="0"/>
      </w:pPr>
      <w:r>
        <w:rPr>
          <w:b/>
        </w:rPr>
        <w:t>Issuer</w:t>
      </w:r>
    </w:p>
    <w:p w14:paraId="16E3EDE4" w14:textId="77777777" w:rsidR="00CA4E5A" w:rsidRDefault="00000000">
      <w:pPr>
        <w:ind w:left="-5" w:right="24"/>
      </w:pPr>
      <w:r>
        <w:t>-</w:t>
      </w:r>
    </w:p>
    <w:p w14:paraId="412A095D" w14:textId="77777777" w:rsidR="00CA4E5A" w:rsidRDefault="00000000">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w:t>
      </w:r>
    </w:p>
    <w:p w14:paraId="04B5FDD8" w14:textId="77777777" w:rsidR="00CA4E5A" w:rsidRDefault="00000000">
      <w:pPr>
        <w:spacing w:after="179"/>
        <w:ind w:left="-5" w:right="24"/>
      </w:pPr>
      <w:r>
        <w:t>15.4.2011, p. 1).</w:t>
      </w:r>
    </w:p>
    <w:p w14:paraId="54D7FEC4" w14:textId="77777777" w:rsidR="00CA4E5A" w:rsidRDefault="00000000">
      <w:pPr>
        <w:ind w:left="-5" w:right="24"/>
      </w:pPr>
      <w:r>
        <w:t>Your answer?</w:t>
      </w:r>
    </w:p>
    <w:p w14:paraId="7D5580FD" w14:textId="77777777" w:rsidR="00CA4E5A" w:rsidRDefault="00000000">
      <w:pPr>
        <w:ind w:left="-5" w:right="24"/>
      </w:pPr>
      <w:r>
        <w:t>❍ Yes</w:t>
      </w:r>
    </w:p>
    <w:p w14:paraId="5442574E" w14:textId="77777777" w:rsidR="00CA4E5A" w:rsidRDefault="00000000">
      <w:pPr>
        <w:ind w:left="-5" w:right="24"/>
      </w:pPr>
      <w:r>
        <w:t>❍ No</w:t>
      </w:r>
    </w:p>
    <w:p w14:paraId="101C2CAC" w14:textId="77777777" w:rsidR="00CA4E5A" w:rsidRDefault="00000000">
      <w:pPr>
        <w:spacing w:after="0" w:line="334" w:lineRule="auto"/>
        <w:ind w:left="-5" w:right="0"/>
      </w:pPr>
      <w:r>
        <w:rPr>
          <w:b/>
        </w:rPr>
        <w:t>Is this information available at no cost to the authorities from an EU Member State database?</w:t>
      </w:r>
    </w:p>
    <w:p w14:paraId="23EA7417" w14:textId="77777777" w:rsidR="00CA4E5A" w:rsidRDefault="00000000">
      <w:pPr>
        <w:ind w:left="-5" w:right="24"/>
      </w:pPr>
      <w:r>
        <w:t>❍ Yes</w:t>
      </w:r>
    </w:p>
    <w:p w14:paraId="74745345" w14:textId="77777777" w:rsidR="00CA4E5A" w:rsidRDefault="00000000">
      <w:pPr>
        <w:ind w:left="-5" w:right="24"/>
      </w:pPr>
      <w:r>
        <w:t>❍ No</w:t>
      </w:r>
    </w:p>
    <w:p w14:paraId="2DAB71C2" w14:textId="77777777" w:rsidR="00CA4E5A" w:rsidRDefault="00000000">
      <w:pPr>
        <w:spacing w:after="83" w:line="259" w:lineRule="auto"/>
        <w:ind w:left="-5" w:right="0"/>
      </w:pPr>
      <w:r>
        <w:rPr>
          <w:b/>
        </w:rPr>
        <w:t>URL</w:t>
      </w:r>
    </w:p>
    <w:p w14:paraId="2537E456" w14:textId="77777777" w:rsidR="00CA4E5A" w:rsidRDefault="00000000">
      <w:pPr>
        <w:ind w:left="-5" w:right="24"/>
      </w:pPr>
      <w:r>
        <w:t>-</w:t>
      </w:r>
    </w:p>
    <w:p w14:paraId="6C3F8E4E" w14:textId="77777777" w:rsidR="00CA4E5A" w:rsidRDefault="00000000">
      <w:pPr>
        <w:spacing w:after="83" w:line="259" w:lineRule="auto"/>
        <w:ind w:left="-5" w:right="0"/>
      </w:pPr>
      <w:r>
        <w:rPr>
          <w:b/>
        </w:rPr>
        <w:t>Reference/Code</w:t>
      </w:r>
    </w:p>
    <w:p w14:paraId="5D434916" w14:textId="77777777" w:rsidR="00CA4E5A" w:rsidRDefault="00000000">
      <w:pPr>
        <w:ind w:left="-5" w:right="24"/>
      </w:pPr>
      <w:r>
        <w:t>-</w:t>
      </w:r>
    </w:p>
    <w:p w14:paraId="7957A97B" w14:textId="77777777" w:rsidR="00CA4E5A" w:rsidRDefault="00000000">
      <w:pPr>
        <w:spacing w:after="83" w:line="259" w:lineRule="auto"/>
        <w:ind w:left="-5" w:right="0"/>
      </w:pPr>
      <w:r>
        <w:rPr>
          <w:b/>
        </w:rPr>
        <w:t>Issuer</w:t>
      </w:r>
    </w:p>
    <w:p w14:paraId="330DC161" w14:textId="77777777" w:rsidR="00CA4E5A" w:rsidRDefault="00000000">
      <w:pPr>
        <w:ind w:left="-5" w:right="24"/>
      </w:pPr>
      <w:r>
        <w:t>-</w:t>
      </w:r>
    </w:p>
    <w:p w14:paraId="31C07D15" w14:textId="77777777" w:rsidR="00CA4E5A" w:rsidRDefault="00000000">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408B561C" w14:textId="77777777" w:rsidR="00CA4E5A" w:rsidRDefault="00000000">
      <w:pPr>
        <w:shd w:val="clear" w:color="auto" w:fill="0466A3"/>
        <w:spacing w:after="0" w:line="334" w:lineRule="auto"/>
        <w:ind w:left="-5" w:right="54"/>
      </w:pPr>
      <w:r>
        <w:rPr>
          <w:b/>
          <w:color w:val="FFFFFF"/>
        </w:rPr>
        <w:t>B: Grounds relating to the payment of taxes or social security contributions</w:t>
      </w:r>
    </w:p>
    <w:p w14:paraId="3C7354F3" w14:textId="77777777" w:rsidR="00CA4E5A" w:rsidRDefault="00000000">
      <w:pPr>
        <w:spacing w:after="0" w:line="334" w:lineRule="auto"/>
        <w:ind w:left="-5" w:right="349"/>
      </w:pPr>
      <w:r>
        <w:rPr>
          <w:b/>
        </w:rPr>
        <w:t>Article 57(2) of Directive 2014/24/EU sets out the following reasons for exclusion Payment of taxes</w:t>
      </w:r>
    </w:p>
    <w:p w14:paraId="2F8ED3E2" w14:textId="77777777" w:rsidR="00CA4E5A" w:rsidRDefault="00000000">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15634445" w14:textId="77777777" w:rsidR="00CA4E5A" w:rsidRDefault="00000000">
      <w:pPr>
        <w:ind w:left="-5" w:right="24"/>
      </w:pPr>
      <w:r>
        <w:t>Your answer?</w:t>
      </w:r>
    </w:p>
    <w:p w14:paraId="1C3EC344" w14:textId="77777777" w:rsidR="00CA4E5A" w:rsidRDefault="00000000">
      <w:pPr>
        <w:ind w:left="-5" w:right="24"/>
      </w:pPr>
      <w:r>
        <w:t>❍ Yes</w:t>
      </w:r>
    </w:p>
    <w:p w14:paraId="2ED5C406" w14:textId="77777777" w:rsidR="00CA4E5A" w:rsidRDefault="00000000">
      <w:pPr>
        <w:ind w:left="-5" w:right="24"/>
      </w:pPr>
      <w:r>
        <w:t>❍ No</w:t>
      </w:r>
    </w:p>
    <w:p w14:paraId="59CDD61F" w14:textId="77777777" w:rsidR="00CA4E5A" w:rsidRDefault="00000000">
      <w:pPr>
        <w:spacing w:after="83" w:line="259" w:lineRule="auto"/>
        <w:ind w:left="-5" w:right="0"/>
      </w:pPr>
      <w:r>
        <w:rPr>
          <w:b/>
        </w:rPr>
        <w:lastRenderedPageBreak/>
        <w:t>Threshold</w:t>
      </w:r>
    </w:p>
    <w:p w14:paraId="489C4917" w14:textId="77777777" w:rsidR="00CA4E5A" w:rsidRDefault="00000000">
      <w:pPr>
        <w:ind w:left="-5" w:right="24"/>
      </w:pPr>
      <w:r>
        <w:t>0</w:t>
      </w:r>
    </w:p>
    <w:p w14:paraId="2EACCB6D" w14:textId="77777777" w:rsidR="00CA4E5A" w:rsidRDefault="00000000">
      <w:pPr>
        <w:spacing w:after="83" w:line="259" w:lineRule="auto"/>
        <w:ind w:left="-5" w:right="0"/>
      </w:pPr>
      <w:r>
        <w:rPr>
          <w:b/>
        </w:rPr>
        <w:t>Currency</w:t>
      </w:r>
    </w:p>
    <w:p w14:paraId="3604E6CC" w14:textId="77777777" w:rsidR="00CA4E5A" w:rsidRDefault="00000000">
      <w:pPr>
        <w:ind w:left="-5" w:right="24"/>
      </w:pPr>
      <w:r>
        <w:t>EUR</w:t>
      </w:r>
    </w:p>
    <w:p w14:paraId="7516DD8C" w14:textId="77777777" w:rsidR="00CA4E5A" w:rsidRDefault="00000000">
      <w:pPr>
        <w:spacing w:after="83" w:line="259" w:lineRule="auto"/>
        <w:ind w:left="-5" w:right="0"/>
      </w:pPr>
      <w:r>
        <w:rPr>
          <w:b/>
        </w:rPr>
        <w:t>Additional information</w:t>
      </w:r>
    </w:p>
    <w:p w14:paraId="093E41F8" w14:textId="77777777" w:rsidR="00CA4E5A" w:rsidRDefault="00000000">
      <w:pPr>
        <w:ind w:left="-5" w:right="24"/>
      </w:pPr>
      <w:r>
        <w:t>N/A</w:t>
      </w:r>
    </w:p>
    <w:p w14:paraId="34756F2E" w14:textId="77777777" w:rsidR="00CA4E5A" w:rsidRDefault="00000000">
      <w:pPr>
        <w:spacing w:after="83" w:line="259" w:lineRule="auto"/>
        <w:ind w:left="-5" w:right="0"/>
      </w:pPr>
      <w:r>
        <w:rPr>
          <w:b/>
        </w:rPr>
        <w:t>Country or Member State concerned</w:t>
      </w:r>
    </w:p>
    <w:p w14:paraId="1837185F" w14:textId="77777777" w:rsidR="00CA4E5A" w:rsidRDefault="00000000">
      <w:pPr>
        <w:ind w:left="-5" w:right="24"/>
      </w:pPr>
      <w:r>
        <w:t>All</w:t>
      </w:r>
    </w:p>
    <w:p w14:paraId="14AEB421" w14:textId="77777777" w:rsidR="00CA4E5A" w:rsidRDefault="00000000">
      <w:pPr>
        <w:spacing w:after="83" w:line="259" w:lineRule="auto"/>
        <w:ind w:left="-5" w:right="0"/>
      </w:pPr>
      <w:r>
        <w:rPr>
          <w:b/>
        </w:rPr>
        <w:t>Amount concerned</w:t>
      </w:r>
    </w:p>
    <w:p w14:paraId="0D4111A2" w14:textId="77777777" w:rsidR="00CA4E5A" w:rsidRDefault="00000000">
      <w:pPr>
        <w:spacing w:after="0" w:line="334" w:lineRule="auto"/>
        <w:ind w:left="-5" w:right="24"/>
      </w:pPr>
      <w:r>
        <w:t>Has this breach of obligations been established by means other than a judicial or administrative decision?</w:t>
      </w:r>
    </w:p>
    <w:p w14:paraId="144E3DCF" w14:textId="77777777" w:rsidR="00CA4E5A" w:rsidRDefault="00000000">
      <w:pPr>
        <w:ind w:left="-5" w:right="24"/>
      </w:pPr>
      <w:r>
        <w:t>❍ Yes</w:t>
      </w:r>
    </w:p>
    <w:p w14:paraId="18A5EC64" w14:textId="77777777" w:rsidR="00CA4E5A" w:rsidRDefault="00000000">
      <w:pPr>
        <w:ind w:left="-5" w:right="24"/>
      </w:pPr>
      <w:r>
        <w:t>❍ No</w:t>
      </w:r>
    </w:p>
    <w:p w14:paraId="306A8907" w14:textId="77777777" w:rsidR="00CA4E5A" w:rsidRDefault="00000000">
      <w:pPr>
        <w:spacing w:after="0" w:line="334" w:lineRule="auto"/>
        <w:ind w:left="-5" w:right="24"/>
      </w:pPr>
      <w:r>
        <w:t>If this breach of obligations was established through a judicial or administrative decision, was this decision final and binding?</w:t>
      </w:r>
    </w:p>
    <w:p w14:paraId="02179D13" w14:textId="77777777" w:rsidR="00CA4E5A" w:rsidRDefault="00000000">
      <w:pPr>
        <w:ind w:left="-5" w:right="24"/>
      </w:pPr>
      <w:r>
        <w:t>❍ Yes</w:t>
      </w:r>
    </w:p>
    <w:p w14:paraId="5EF198F9" w14:textId="77777777" w:rsidR="00CA4E5A" w:rsidRDefault="00000000">
      <w:pPr>
        <w:ind w:left="-5" w:right="24"/>
      </w:pPr>
      <w:r>
        <w:t>❍ No</w:t>
      </w:r>
    </w:p>
    <w:p w14:paraId="758675B4" w14:textId="77777777" w:rsidR="00CA4E5A" w:rsidRDefault="00000000">
      <w:pPr>
        <w:spacing w:after="83" w:line="259" w:lineRule="auto"/>
        <w:ind w:left="-5" w:right="0"/>
      </w:pPr>
      <w:r>
        <w:rPr>
          <w:b/>
        </w:rPr>
        <w:t>Please indicate the date of conviction or decision</w:t>
      </w:r>
    </w:p>
    <w:p w14:paraId="425E64CA" w14:textId="77777777" w:rsidR="00CA4E5A" w:rsidRDefault="00000000">
      <w:pPr>
        <w:ind w:left="-5" w:right="24"/>
      </w:pPr>
      <w:r>
        <w:t>-</w:t>
      </w:r>
    </w:p>
    <w:p w14:paraId="3A4D7086" w14:textId="77777777" w:rsidR="00CA4E5A" w:rsidRDefault="00000000">
      <w:pPr>
        <w:spacing w:after="0" w:line="334" w:lineRule="auto"/>
        <w:ind w:left="-5" w:right="0"/>
      </w:pPr>
      <w:r>
        <w:rPr>
          <w:b/>
        </w:rPr>
        <w:t>In case of a conviction, insofar as established directly therein, the length of the period of exclusion</w:t>
      </w:r>
    </w:p>
    <w:p w14:paraId="47E2A809" w14:textId="77777777" w:rsidR="00CA4E5A" w:rsidRDefault="00000000">
      <w:pPr>
        <w:ind w:left="-5" w:right="24"/>
      </w:pPr>
      <w:r>
        <w:t>-</w:t>
      </w:r>
    </w:p>
    <w:p w14:paraId="5D553590" w14:textId="77777777" w:rsidR="00CA4E5A" w:rsidRDefault="00000000">
      <w:pPr>
        <w:spacing w:after="83" w:line="259" w:lineRule="auto"/>
        <w:ind w:left="-5" w:right="0"/>
      </w:pPr>
      <w:r>
        <w:rPr>
          <w:b/>
        </w:rPr>
        <w:t>Please describe which means were used</w:t>
      </w:r>
    </w:p>
    <w:p w14:paraId="28F4BC6A" w14:textId="77777777" w:rsidR="00CA4E5A" w:rsidRDefault="00000000">
      <w:pPr>
        <w:ind w:left="-5" w:right="24"/>
      </w:pPr>
      <w:r>
        <w:t>-</w:t>
      </w:r>
    </w:p>
    <w:p w14:paraId="4FED05F3" w14:textId="77777777" w:rsidR="00CA4E5A" w:rsidRDefault="00000000">
      <w:pPr>
        <w:spacing w:after="0" w:line="334" w:lineRule="auto"/>
        <w:ind w:left="-5" w:right="649"/>
      </w:pPr>
      <w:r>
        <w:t xml:space="preserve">Has the economic operator fulfilled its obligations by paying or </w:t>
      </w:r>
      <w:proofErr w:type="gramStart"/>
      <w:r>
        <w:t>entering into</w:t>
      </w:r>
      <w:proofErr w:type="gramEnd"/>
      <w:r>
        <w:t xml:space="preserve"> a binding arrangement with a view to paying the taxes or social security contributions due, including, where applicable, any interest accrued or fines? ❍ Yes</w:t>
      </w:r>
    </w:p>
    <w:p w14:paraId="530A1424" w14:textId="77777777" w:rsidR="00CA4E5A" w:rsidRDefault="00000000">
      <w:pPr>
        <w:ind w:left="-5" w:right="24"/>
      </w:pPr>
      <w:r>
        <w:t>❍ No</w:t>
      </w:r>
    </w:p>
    <w:p w14:paraId="44B39340" w14:textId="77777777" w:rsidR="00CA4E5A" w:rsidRDefault="00000000">
      <w:pPr>
        <w:spacing w:after="83" w:line="259" w:lineRule="auto"/>
        <w:ind w:left="-5" w:right="0"/>
      </w:pPr>
      <w:r>
        <w:rPr>
          <w:b/>
        </w:rPr>
        <w:t>Please describe them</w:t>
      </w:r>
    </w:p>
    <w:p w14:paraId="3824E6DA" w14:textId="77777777" w:rsidR="00CA4E5A" w:rsidRDefault="00000000">
      <w:pPr>
        <w:ind w:left="-5" w:right="24"/>
      </w:pPr>
      <w:r>
        <w:t>-</w:t>
      </w:r>
    </w:p>
    <w:p w14:paraId="7AB9028C" w14:textId="77777777" w:rsidR="00CA4E5A" w:rsidRDefault="00000000">
      <w:pPr>
        <w:spacing w:after="0" w:line="334" w:lineRule="auto"/>
        <w:ind w:left="-5" w:right="0"/>
      </w:pPr>
      <w:r>
        <w:rPr>
          <w:b/>
        </w:rPr>
        <w:t>Is this information available at no cost to the authorities from an EU Member State database?</w:t>
      </w:r>
    </w:p>
    <w:p w14:paraId="26A3AE65" w14:textId="77777777" w:rsidR="00CA4E5A" w:rsidRDefault="00000000">
      <w:pPr>
        <w:ind w:left="-5" w:right="24"/>
      </w:pPr>
      <w:r>
        <w:t>❍ Yes</w:t>
      </w:r>
    </w:p>
    <w:p w14:paraId="70662424" w14:textId="77777777" w:rsidR="00CA4E5A" w:rsidRDefault="00000000">
      <w:pPr>
        <w:ind w:left="-5" w:right="24"/>
      </w:pPr>
      <w:r>
        <w:t>❍ No</w:t>
      </w:r>
    </w:p>
    <w:p w14:paraId="198575E9" w14:textId="77777777" w:rsidR="00CA4E5A" w:rsidRDefault="00000000">
      <w:pPr>
        <w:spacing w:after="83" w:line="259" w:lineRule="auto"/>
        <w:ind w:left="-5" w:right="0"/>
      </w:pPr>
      <w:r>
        <w:rPr>
          <w:b/>
        </w:rPr>
        <w:t>URL</w:t>
      </w:r>
    </w:p>
    <w:p w14:paraId="300936CD" w14:textId="77777777" w:rsidR="00CA4E5A" w:rsidRDefault="00000000">
      <w:pPr>
        <w:ind w:left="-5" w:right="24"/>
      </w:pPr>
      <w:r>
        <w:lastRenderedPageBreak/>
        <w:t>-</w:t>
      </w:r>
    </w:p>
    <w:p w14:paraId="6C881110" w14:textId="77777777" w:rsidR="00CA4E5A" w:rsidRDefault="00000000">
      <w:pPr>
        <w:spacing w:after="83" w:line="259" w:lineRule="auto"/>
        <w:ind w:left="-5" w:right="0"/>
      </w:pPr>
      <w:r>
        <w:rPr>
          <w:b/>
        </w:rPr>
        <w:t>Reference/Code</w:t>
      </w:r>
    </w:p>
    <w:p w14:paraId="3B0394AA" w14:textId="77777777" w:rsidR="00CA4E5A" w:rsidRDefault="00000000">
      <w:pPr>
        <w:ind w:left="-5" w:right="24"/>
      </w:pPr>
      <w:r>
        <w:t>-</w:t>
      </w:r>
    </w:p>
    <w:p w14:paraId="136B0F5C" w14:textId="77777777" w:rsidR="00CA4E5A" w:rsidRDefault="00000000">
      <w:pPr>
        <w:spacing w:after="83" w:line="259" w:lineRule="auto"/>
        <w:ind w:left="-5" w:right="0"/>
      </w:pPr>
      <w:r>
        <w:rPr>
          <w:b/>
        </w:rPr>
        <w:t>Issuer</w:t>
      </w:r>
    </w:p>
    <w:p w14:paraId="0D38E87C" w14:textId="77777777" w:rsidR="00CA4E5A" w:rsidRDefault="00000000">
      <w:pPr>
        <w:ind w:left="-5" w:right="24"/>
      </w:pPr>
      <w:r>
        <w:t>-</w:t>
      </w:r>
    </w:p>
    <w:p w14:paraId="5B3B8907" w14:textId="77777777" w:rsidR="00CA4E5A" w:rsidRDefault="00000000">
      <w:pPr>
        <w:spacing w:after="83" w:line="259" w:lineRule="auto"/>
        <w:ind w:left="-5" w:right="0"/>
      </w:pPr>
      <w:r>
        <w:rPr>
          <w:b/>
        </w:rPr>
        <w:t>Payment of social security</w:t>
      </w:r>
    </w:p>
    <w:p w14:paraId="1604C349" w14:textId="77777777" w:rsidR="00CA4E5A" w:rsidRDefault="00000000">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4FC49705" w14:textId="77777777" w:rsidR="00CA4E5A" w:rsidRDefault="00000000">
      <w:pPr>
        <w:ind w:left="-5" w:right="24"/>
      </w:pPr>
      <w:r>
        <w:t>Your answer?</w:t>
      </w:r>
    </w:p>
    <w:p w14:paraId="43E269F1" w14:textId="77777777" w:rsidR="00CA4E5A" w:rsidRDefault="00000000">
      <w:pPr>
        <w:ind w:left="-5" w:right="24"/>
      </w:pPr>
      <w:r>
        <w:t>❍ Yes</w:t>
      </w:r>
    </w:p>
    <w:p w14:paraId="60071532" w14:textId="77777777" w:rsidR="00CA4E5A" w:rsidRDefault="00000000">
      <w:pPr>
        <w:ind w:left="-5" w:right="24"/>
      </w:pPr>
      <w:r>
        <w:t>❍ No</w:t>
      </w:r>
    </w:p>
    <w:p w14:paraId="0AC5066B" w14:textId="77777777" w:rsidR="00CA4E5A" w:rsidRDefault="00000000">
      <w:pPr>
        <w:spacing w:after="83" w:line="259" w:lineRule="auto"/>
        <w:ind w:left="-5" w:right="0"/>
      </w:pPr>
      <w:r>
        <w:rPr>
          <w:b/>
        </w:rPr>
        <w:t>Threshold</w:t>
      </w:r>
    </w:p>
    <w:p w14:paraId="4393F5E3" w14:textId="77777777" w:rsidR="00CA4E5A" w:rsidRDefault="00000000">
      <w:pPr>
        <w:ind w:left="-5" w:right="24"/>
      </w:pPr>
      <w:r>
        <w:t>0</w:t>
      </w:r>
    </w:p>
    <w:p w14:paraId="1E4CD617" w14:textId="77777777" w:rsidR="00CA4E5A" w:rsidRDefault="00000000">
      <w:pPr>
        <w:spacing w:after="83" w:line="259" w:lineRule="auto"/>
        <w:ind w:left="-5" w:right="0"/>
      </w:pPr>
      <w:r>
        <w:rPr>
          <w:b/>
        </w:rPr>
        <w:t>Currency</w:t>
      </w:r>
    </w:p>
    <w:p w14:paraId="04BDF4EB" w14:textId="77777777" w:rsidR="00CA4E5A" w:rsidRDefault="00000000">
      <w:pPr>
        <w:ind w:left="-5" w:right="24"/>
      </w:pPr>
      <w:r>
        <w:t>EUR</w:t>
      </w:r>
    </w:p>
    <w:p w14:paraId="06699691" w14:textId="77777777" w:rsidR="00CA4E5A" w:rsidRDefault="00000000">
      <w:pPr>
        <w:spacing w:after="83" w:line="259" w:lineRule="auto"/>
        <w:ind w:left="-5" w:right="0"/>
      </w:pPr>
      <w:r>
        <w:rPr>
          <w:b/>
        </w:rPr>
        <w:t>Additional information</w:t>
      </w:r>
    </w:p>
    <w:p w14:paraId="1BC1FF30" w14:textId="77777777" w:rsidR="00CA4E5A" w:rsidRDefault="00000000">
      <w:pPr>
        <w:ind w:left="-5" w:right="24"/>
      </w:pPr>
      <w:r>
        <w:t>N/A</w:t>
      </w:r>
    </w:p>
    <w:p w14:paraId="7C6784FD" w14:textId="77777777" w:rsidR="00CA4E5A" w:rsidRDefault="00000000">
      <w:pPr>
        <w:spacing w:after="83" w:line="259" w:lineRule="auto"/>
        <w:ind w:left="-5" w:right="0"/>
      </w:pPr>
      <w:r>
        <w:rPr>
          <w:b/>
        </w:rPr>
        <w:t>Country or Member State concerned</w:t>
      </w:r>
    </w:p>
    <w:p w14:paraId="2A65D2BA" w14:textId="77777777" w:rsidR="00CA4E5A" w:rsidRDefault="00000000">
      <w:pPr>
        <w:ind w:left="-5" w:right="24"/>
      </w:pPr>
      <w:r>
        <w:t>All</w:t>
      </w:r>
    </w:p>
    <w:p w14:paraId="1F51E3F1" w14:textId="77777777" w:rsidR="00CA4E5A" w:rsidRDefault="00000000">
      <w:pPr>
        <w:spacing w:after="83" w:line="259" w:lineRule="auto"/>
        <w:ind w:left="-5" w:right="0"/>
      </w:pPr>
      <w:r>
        <w:rPr>
          <w:b/>
        </w:rPr>
        <w:t>Amount concerned</w:t>
      </w:r>
    </w:p>
    <w:p w14:paraId="23A25B23" w14:textId="77777777" w:rsidR="00CA4E5A" w:rsidRDefault="00000000">
      <w:pPr>
        <w:spacing w:after="0" w:line="334" w:lineRule="auto"/>
        <w:ind w:left="-5" w:right="24"/>
      </w:pPr>
      <w:r>
        <w:t>Has this breach of obligations been established by means other than a judicial or administrative decision?</w:t>
      </w:r>
    </w:p>
    <w:p w14:paraId="268F053D" w14:textId="77777777" w:rsidR="00CA4E5A" w:rsidRDefault="00000000">
      <w:pPr>
        <w:ind w:left="-5" w:right="24"/>
      </w:pPr>
      <w:r>
        <w:t>❍ Yes</w:t>
      </w:r>
    </w:p>
    <w:p w14:paraId="57C8BF7D" w14:textId="77777777" w:rsidR="00CA4E5A" w:rsidRDefault="00000000">
      <w:pPr>
        <w:ind w:left="-5" w:right="24"/>
      </w:pPr>
      <w:r>
        <w:t>❍ No</w:t>
      </w:r>
    </w:p>
    <w:p w14:paraId="4B66FF71" w14:textId="77777777" w:rsidR="00CA4E5A" w:rsidRDefault="00000000">
      <w:pPr>
        <w:spacing w:after="0" w:line="334" w:lineRule="auto"/>
        <w:ind w:left="-5" w:right="24"/>
      </w:pPr>
      <w:r>
        <w:t>If this breach of obligations was established through a judicial or administrative decision, was this decision final and binding?</w:t>
      </w:r>
    </w:p>
    <w:p w14:paraId="49627482" w14:textId="77777777" w:rsidR="00CA4E5A" w:rsidRDefault="00000000">
      <w:pPr>
        <w:ind w:left="-5" w:right="24"/>
      </w:pPr>
      <w:r>
        <w:t>❍ Yes</w:t>
      </w:r>
    </w:p>
    <w:p w14:paraId="611C6CA0" w14:textId="77777777" w:rsidR="00CA4E5A" w:rsidRDefault="00000000">
      <w:pPr>
        <w:ind w:left="-5" w:right="24"/>
      </w:pPr>
      <w:r>
        <w:t>❍ No</w:t>
      </w:r>
    </w:p>
    <w:p w14:paraId="1A802851" w14:textId="77777777" w:rsidR="00CA4E5A" w:rsidRDefault="00000000">
      <w:pPr>
        <w:spacing w:after="83" w:line="259" w:lineRule="auto"/>
        <w:ind w:left="-5" w:right="0"/>
      </w:pPr>
      <w:r>
        <w:rPr>
          <w:b/>
        </w:rPr>
        <w:t>Please indicate the date of conviction or decision</w:t>
      </w:r>
    </w:p>
    <w:p w14:paraId="41977E5F" w14:textId="77777777" w:rsidR="00CA4E5A" w:rsidRDefault="00000000">
      <w:pPr>
        <w:ind w:left="-5" w:right="24"/>
      </w:pPr>
      <w:r>
        <w:t>-</w:t>
      </w:r>
    </w:p>
    <w:p w14:paraId="6BD7DF45" w14:textId="77777777" w:rsidR="00CA4E5A" w:rsidRDefault="00000000">
      <w:pPr>
        <w:spacing w:after="0" w:line="334" w:lineRule="auto"/>
        <w:ind w:left="-5" w:right="0"/>
      </w:pPr>
      <w:r>
        <w:rPr>
          <w:b/>
        </w:rPr>
        <w:t>In case of a conviction, insofar as established directly therein, the length of the period of exclusion</w:t>
      </w:r>
    </w:p>
    <w:p w14:paraId="539D5553" w14:textId="77777777" w:rsidR="00CA4E5A" w:rsidRDefault="00000000">
      <w:pPr>
        <w:ind w:left="-5" w:right="24"/>
      </w:pPr>
      <w:r>
        <w:t>-</w:t>
      </w:r>
    </w:p>
    <w:p w14:paraId="55DF2359" w14:textId="77777777" w:rsidR="00CA4E5A" w:rsidRDefault="00000000">
      <w:pPr>
        <w:spacing w:after="83" w:line="259" w:lineRule="auto"/>
        <w:ind w:left="-5" w:right="0"/>
      </w:pPr>
      <w:r>
        <w:rPr>
          <w:b/>
        </w:rPr>
        <w:t>Please describe which means were used</w:t>
      </w:r>
    </w:p>
    <w:p w14:paraId="6C5BF122" w14:textId="77777777" w:rsidR="00CA4E5A" w:rsidRDefault="00000000">
      <w:pPr>
        <w:ind w:left="-5" w:right="24"/>
      </w:pPr>
      <w:r>
        <w:lastRenderedPageBreak/>
        <w:t>-</w:t>
      </w:r>
    </w:p>
    <w:p w14:paraId="1E3EA375" w14:textId="77777777" w:rsidR="00CA4E5A" w:rsidRDefault="00000000">
      <w:pPr>
        <w:spacing w:after="0" w:line="334" w:lineRule="auto"/>
        <w:ind w:left="-5" w:right="649"/>
      </w:pPr>
      <w:r>
        <w:t xml:space="preserve">Has the economic operator fulfilled its obligations by paying or </w:t>
      </w:r>
      <w:proofErr w:type="gramStart"/>
      <w:r>
        <w:t>entering into</w:t>
      </w:r>
      <w:proofErr w:type="gramEnd"/>
      <w:r>
        <w:t xml:space="preserve"> a binding arrangement with a view to paying the taxes or social security contributions due, including, where applicable, any interest accrued or fines? ❍ Yes</w:t>
      </w:r>
    </w:p>
    <w:p w14:paraId="64118DF4" w14:textId="77777777" w:rsidR="00CA4E5A" w:rsidRDefault="00000000">
      <w:pPr>
        <w:ind w:left="-5" w:right="24"/>
      </w:pPr>
      <w:r>
        <w:t>❍ No</w:t>
      </w:r>
    </w:p>
    <w:p w14:paraId="107FAA4D" w14:textId="77777777" w:rsidR="00CA4E5A" w:rsidRDefault="00000000">
      <w:pPr>
        <w:spacing w:after="83" w:line="259" w:lineRule="auto"/>
        <w:ind w:left="-5" w:right="0"/>
      </w:pPr>
      <w:r>
        <w:rPr>
          <w:b/>
        </w:rPr>
        <w:t>Please describe them</w:t>
      </w:r>
    </w:p>
    <w:p w14:paraId="0CB50B97" w14:textId="77777777" w:rsidR="00CA4E5A" w:rsidRDefault="00000000">
      <w:pPr>
        <w:ind w:left="-5" w:right="24"/>
      </w:pPr>
      <w:r>
        <w:t>-</w:t>
      </w:r>
    </w:p>
    <w:p w14:paraId="188A5B80" w14:textId="77777777" w:rsidR="00CA4E5A" w:rsidRDefault="00000000">
      <w:pPr>
        <w:spacing w:after="0" w:line="334" w:lineRule="auto"/>
        <w:ind w:left="-5" w:right="0"/>
      </w:pPr>
      <w:r>
        <w:rPr>
          <w:b/>
        </w:rPr>
        <w:t>Is this information available at no cost to the authorities from an EU Member State database?</w:t>
      </w:r>
    </w:p>
    <w:p w14:paraId="0EE50775" w14:textId="77777777" w:rsidR="00CA4E5A" w:rsidRDefault="00000000">
      <w:pPr>
        <w:ind w:left="-5" w:right="24"/>
      </w:pPr>
      <w:r>
        <w:t>❍ Yes</w:t>
      </w:r>
    </w:p>
    <w:p w14:paraId="035BD1B3" w14:textId="77777777" w:rsidR="00CA4E5A" w:rsidRDefault="00000000">
      <w:pPr>
        <w:ind w:left="-5" w:right="24"/>
      </w:pPr>
      <w:r>
        <w:t>❍ No</w:t>
      </w:r>
    </w:p>
    <w:p w14:paraId="74886A5C" w14:textId="77777777" w:rsidR="00CA4E5A" w:rsidRDefault="00000000">
      <w:pPr>
        <w:spacing w:after="83" w:line="259" w:lineRule="auto"/>
        <w:ind w:left="-5" w:right="0"/>
      </w:pPr>
      <w:r>
        <w:rPr>
          <w:b/>
        </w:rPr>
        <w:t>URL</w:t>
      </w:r>
    </w:p>
    <w:p w14:paraId="30653D50" w14:textId="77777777" w:rsidR="00CA4E5A" w:rsidRDefault="00000000">
      <w:pPr>
        <w:ind w:left="-5" w:right="24"/>
      </w:pPr>
      <w:r>
        <w:t>-</w:t>
      </w:r>
    </w:p>
    <w:p w14:paraId="36EE0380" w14:textId="77777777" w:rsidR="00CA4E5A" w:rsidRDefault="00000000">
      <w:pPr>
        <w:spacing w:after="83" w:line="259" w:lineRule="auto"/>
        <w:ind w:left="-5" w:right="0"/>
      </w:pPr>
      <w:r>
        <w:rPr>
          <w:b/>
        </w:rPr>
        <w:t>Reference/Code</w:t>
      </w:r>
    </w:p>
    <w:p w14:paraId="64090C61" w14:textId="77777777" w:rsidR="00CA4E5A" w:rsidRDefault="00000000">
      <w:pPr>
        <w:ind w:left="-5" w:right="24"/>
      </w:pPr>
      <w:r>
        <w:t>-</w:t>
      </w:r>
    </w:p>
    <w:p w14:paraId="4A2CDEFF" w14:textId="77777777" w:rsidR="00CA4E5A" w:rsidRDefault="00000000">
      <w:pPr>
        <w:spacing w:after="83" w:line="259" w:lineRule="auto"/>
        <w:ind w:left="-5" w:right="0"/>
      </w:pPr>
      <w:r>
        <w:rPr>
          <w:b/>
        </w:rPr>
        <w:t>Issuer</w:t>
      </w:r>
    </w:p>
    <w:p w14:paraId="3673BCD8" w14:textId="77777777" w:rsidR="00CA4E5A" w:rsidRDefault="00000000">
      <w:pPr>
        <w:ind w:left="-5" w:right="24"/>
      </w:pPr>
      <w:r>
        <w:t>-</w:t>
      </w:r>
    </w:p>
    <w:p w14:paraId="11208D01" w14:textId="77777777" w:rsidR="00CA4E5A" w:rsidRDefault="00000000">
      <w:pPr>
        <w:ind w:left="-5" w:right="24"/>
      </w:pPr>
      <w:r>
        <w:t>Important Note: Sections 3A and 3B of the ESPD are mandatory Exclusion</w:t>
      </w:r>
    </w:p>
    <w:p w14:paraId="28CE0D5F" w14:textId="77777777" w:rsidR="00CA4E5A" w:rsidRDefault="00000000">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03E3BD39" w14:textId="77777777" w:rsidR="00CA4E5A" w:rsidRDefault="00000000">
      <w:pPr>
        <w:shd w:val="clear" w:color="auto" w:fill="0466A3"/>
        <w:spacing w:after="0" w:line="334" w:lineRule="auto"/>
        <w:ind w:left="-5" w:right="54"/>
      </w:pPr>
      <w:r>
        <w:rPr>
          <w:b/>
          <w:color w:val="FFFFFF"/>
        </w:rPr>
        <w:t>C: Grounds relating to insolvency, conflicts of interests or professional misconduct</w:t>
      </w:r>
    </w:p>
    <w:p w14:paraId="52DEE0AA" w14:textId="77777777" w:rsidR="00CA4E5A" w:rsidRDefault="00000000">
      <w:pPr>
        <w:spacing w:after="0" w:line="334" w:lineRule="auto"/>
        <w:ind w:left="-5" w:right="0"/>
      </w:pPr>
      <w:r>
        <w:rPr>
          <w:b/>
        </w:rPr>
        <w:t>Article 57(4) of Directive 2014/24/EU sets out the following reasons for exclusion</w:t>
      </w:r>
    </w:p>
    <w:p w14:paraId="4B5DB2FF" w14:textId="77777777" w:rsidR="00CA4E5A" w:rsidRDefault="00000000">
      <w:pPr>
        <w:spacing w:after="83" w:line="259" w:lineRule="auto"/>
        <w:ind w:left="-5" w:right="0"/>
      </w:pPr>
      <w:r>
        <w:rPr>
          <w:b/>
        </w:rPr>
        <w:t>Breaching of obligations in the field of environmental law</w:t>
      </w:r>
    </w:p>
    <w:p w14:paraId="64A8C749" w14:textId="77777777" w:rsidR="00CA4E5A" w:rsidRDefault="00000000">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9F235E1" w14:textId="77777777" w:rsidR="00CA4E5A" w:rsidRDefault="00000000">
      <w:pPr>
        <w:ind w:left="-5" w:right="24"/>
      </w:pPr>
      <w:r>
        <w:t>Your answer?</w:t>
      </w:r>
    </w:p>
    <w:p w14:paraId="1C09C3F8" w14:textId="77777777" w:rsidR="00CA4E5A" w:rsidRDefault="00000000">
      <w:pPr>
        <w:ind w:left="-5" w:right="24"/>
      </w:pPr>
      <w:r>
        <w:t>❍ Yes</w:t>
      </w:r>
    </w:p>
    <w:p w14:paraId="3DAFC2A8" w14:textId="77777777" w:rsidR="00CA4E5A" w:rsidRDefault="00000000">
      <w:pPr>
        <w:ind w:left="-5" w:right="24"/>
      </w:pPr>
      <w:r>
        <w:lastRenderedPageBreak/>
        <w:t>❍ No</w:t>
      </w:r>
    </w:p>
    <w:p w14:paraId="1ACB7E66" w14:textId="77777777" w:rsidR="00CA4E5A" w:rsidRDefault="00000000">
      <w:pPr>
        <w:spacing w:after="83" w:line="259" w:lineRule="auto"/>
        <w:ind w:left="-5" w:right="0"/>
      </w:pPr>
      <w:r>
        <w:rPr>
          <w:b/>
        </w:rPr>
        <w:t>Please describe them</w:t>
      </w:r>
    </w:p>
    <w:p w14:paraId="0BBCE0F4" w14:textId="77777777" w:rsidR="00CA4E5A" w:rsidRDefault="00000000">
      <w:pPr>
        <w:ind w:left="-5" w:right="24"/>
      </w:pPr>
      <w:r>
        <w:t>-</w:t>
      </w:r>
    </w:p>
    <w:p w14:paraId="680EB892" w14:textId="77777777" w:rsidR="00CA4E5A" w:rsidRDefault="00000000">
      <w:pPr>
        <w:ind w:left="-5" w:right="24"/>
      </w:pPr>
      <w:r>
        <w:t>Have you taken measures to demonstrate your reliability ("Self-Cleaning")</w:t>
      </w:r>
    </w:p>
    <w:p w14:paraId="17CBA144" w14:textId="77777777" w:rsidR="00CA4E5A" w:rsidRDefault="00000000">
      <w:pPr>
        <w:ind w:left="-5" w:right="24"/>
      </w:pPr>
      <w:r>
        <w:t>❍ Yes</w:t>
      </w:r>
    </w:p>
    <w:p w14:paraId="79F67A94" w14:textId="77777777" w:rsidR="00CA4E5A" w:rsidRDefault="00000000">
      <w:pPr>
        <w:ind w:left="-5" w:right="24"/>
      </w:pPr>
      <w:r>
        <w:t>❍ No</w:t>
      </w:r>
    </w:p>
    <w:p w14:paraId="7FC9678A" w14:textId="77777777" w:rsidR="00CA4E5A" w:rsidRDefault="00000000">
      <w:pPr>
        <w:spacing w:after="83" w:line="259" w:lineRule="auto"/>
        <w:ind w:left="-5" w:right="0"/>
      </w:pPr>
      <w:r>
        <w:rPr>
          <w:b/>
        </w:rPr>
        <w:t>Please describe them</w:t>
      </w:r>
    </w:p>
    <w:p w14:paraId="6C960900" w14:textId="77777777" w:rsidR="00CA4E5A" w:rsidRDefault="00000000">
      <w:pPr>
        <w:ind w:left="-5" w:right="24"/>
      </w:pPr>
      <w:r>
        <w:t>-</w:t>
      </w:r>
    </w:p>
    <w:p w14:paraId="52E4262E" w14:textId="77777777" w:rsidR="00CA4E5A" w:rsidRDefault="00000000">
      <w:pPr>
        <w:spacing w:after="0" w:line="334" w:lineRule="auto"/>
        <w:ind w:left="-5" w:right="0"/>
      </w:pPr>
      <w:r>
        <w:rPr>
          <w:b/>
        </w:rPr>
        <w:t>Is this information available at no cost to the authorities from an EU Member State database?</w:t>
      </w:r>
    </w:p>
    <w:p w14:paraId="1599A32E" w14:textId="77777777" w:rsidR="00CA4E5A" w:rsidRDefault="00000000">
      <w:pPr>
        <w:ind w:left="-5" w:right="24"/>
      </w:pPr>
      <w:r>
        <w:t>❍ Yes</w:t>
      </w:r>
    </w:p>
    <w:p w14:paraId="4215E7D7" w14:textId="77777777" w:rsidR="00CA4E5A" w:rsidRDefault="00000000">
      <w:pPr>
        <w:ind w:left="-5" w:right="24"/>
      </w:pPr>
      <w:r>
        <w:t>❍ No</w:t>
      </w:r>
    </w:p>
    <w:p w14:paraId="5D6BEB8F" w14:textId="77777777" w:rsidR="00CA4E5A" w:rsidRDefault="00000000">
      <w:pPr>
        <w:spacing w:after="83" w:line="259" w:lineRule="auto"/>
        <w:ind w:left="-5" w:right="0"/>
      </w:pPr>
      <w:r>
        <w:rPr>
          <w:b/>
        </w:rPr>
        <w:t>URL</w:t>
      </w:r>
    </w:p>
    <w:p w14:paraId="1038BF98" w14:textId="77777777" w:rsidR="00CA4E5A" w:rsidRDefault="00000000">
      <w:pPr>
        <w:ind w:left="-5" w:right="24"/>
      </w:pPr>
      <w:r>
        <w:t>-</w:t>
      </w:r>
    </w:p>
    <w:p w14:paraId="6C1ADA3F" w14:textId="77777777" w:rsidR="00CA4E5A" w:rsidRDefault="00000000">
      <w:pPr>
        <w:spacing w:after="83" w:line="259" w:lineRule="auto"/>
        <w:ind w:left="-5" w:right="0"/>
      </w:pPr>
      <w:r>
        <w:rPr>
          <w:b/>
        </w:rPr>
        <w:t>Reference/Code</w:t>
      </w:r>
    </w:p>
    <w:p w14:paraId="5D338D49" w14:textId="77777777" w:rsidR="00CA4E5A" w:rsidRDefault="00000000">
      <w:pPr>
        <w:ind w:left="-5" w:right="24"/>
      </w:pPr>
      <w:r>
        <w:t>-</w:t>
      </w:r>
    </w:p>
    <w:p w14:paraId="1DC000AA" w14:textId="77777777" w:rsidR="00CA4E5A" w:rsidRDefault="00000000">
      <w:pPr>
        <w:spacing w:after="83" w:line="259" w:lineRule="auto"/>
        <w:ind w:left="-5" w:right="0"/>
      </w:pPr>
      <w:r>
        <w:rPr>
          <w:b/>
        </w:rPr>
        <w:t>Issuer</w:t>
      </w:r>
    </w:p>
    <w:p w14:paraId="69E636BF" w14:textId="77777777" w:rsidR="00CA4E5A" w:rsidRDefault="00000000">
      <w:pPr>
        <w:ind w:left="-5" w:right="24"/>
      </w:pPr>
      <w:r>
        <w:t>-</w:t>
      </w:r>
    </w:p>
    <w:p w14:paraId="3FCF380B" w14:textId="77777777" w:rsidR="00CA4E5A" w:rsidRDefault="00000000">
      <w:pPr>
        <w:spacing w:after="83" w:line="259" w:lineRule="auto"/>
        <w:ind w:left="-5" w:right="0"/>
      </w:pPr>
      <w:r>
        <w:rPr>
          <w:b/>
        </w:rPr>
        <w:t>Breaching of obligations in the field of social law</w:t>
      </w:r>
    </w:p>
    <w:p w14:paraId="0BA5E51A" w14:textId="77777777" w:rsidR="00CA4E5A" w:rsidRDefault="00000000">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7652C785" w14:textId="77777777" w:rsidR="00CA4E5A" w:rsidRDefault="00000000">
      <w:pPr>
        <w:ind w:left="-5" w:right="24"/>
      </w:pPr>
      <w:r>
        <w:t>Your answer?</w:t>
      </w:r>
    </w:p>
    <w:p w14:paraId="60BD388B" w14:textId="77777777" w:rsidR="00CA4E5A" w:rsidRDefault="00000000">
      <w:pPr>
        <w:ind w:left="-5" w:right="24"/>
      </w:pPr>
      <w:r>
        <w:t>❍ Yes</w:t>
      </w:r>
    </w:p>
    <w:p w14:paraId="562F16D1" w14:textId="77777777" w:rsidR="00CA4E5A" w:rsidRDefault="00000000">
      <w:pPr>
        <w:ind w:left="-5" w:right="24"/>
      </w:pPr>
      <w:r>
        <w:t>❍ No</w:t>
      </w:r>
    </w:p>
    <w:p w14:paraId="678B4676" w14:textId="77777777" w:rsidR="00CA4E5A" w:rsidRDefault="00000000">
      <w:pPr>
        <w:spacing w:after="83" w:line="259" w:lineRule="auto"/>
        <w:ind w:left="-5" w:right="0"/>
      </w:pPr>
      <w:r>
        <w:rPr>
          <w:b/>
        </w:rPr>
        <w:t>Please describe them</w:t>
      </w:r>
    </w:p>
    <w:p w14:paraId="651B0457" w14:textId="77777777" w:rsidR="00CA4E5A" w:rsidRDefault="00000000">
      <w:pPr>
        <w:ind w:left="-5" w:right="24"/>
      </w:pPr>
      <w:r>
        <w:t>-</w:t>
      </w:r>
    </w:p>
    <w:p w14:paraId="588277E3" w14:textId="77777777" w:rsidR="00CA4E5A" w:rsidRDefault="00000000">
      <w:pPr>
        <w:ind w:left="-5" w:right="24"/>
      </w:pPr>
      <w:r>
        <w:t>Have you taken measures to demonstrate your reliability ("Self-Cleaning")</w:t>
      </w:r>
    </w:p>
    <w:p w14:paraId="203E2A17" w14:textId="77777777" w:rsidR="00CA4E5A" w:rsidRDefault="00000000">
      <w:pPr>
        <w:ind w:left="-5" w:right="24"/>
      </w:pPr>
      <w:r>
        <w:t>❍ Yes</w:t>
      </w:r>
    </w:p>
    <w:p w14:paraId="0BE17A0B" w14:textId="77777777" w:rsidR="00CA4E5A" w:rsidRDefault="00000000">
      <w:pPr>
        <w:ind w:left="-5" w:right="24"/>
      </w:pPr>
      <w:r>
        <w:t>❍ No</w:t>
      </w:r>
    </w:p>
    <w:p w14:paraId="6413A89F" w14:textId="77777777" w:rsidR="00CA4E5A" w:rsidRDefault="00000000">
      <w:pPr>
        <w:spacing w:after="83" w:line="259" w:lineRule="auto"/>
        <w:ind w:left="-5" w:right="0"/>
      </w:pPr>
      <w:r>
        <w:rPr>
          <w:b/>
        </w:rPr>
        <w:t>Please describe them</w:t>
      </w:r>
    </w:p>
    <w:p w14:paraId="6138D78B" w14:textId="77777777" w:rsidR="00CA4E5A" w:rsidRDefault="00000000">
      <w:pPr>
        <w:ind w:left="-5" w:right="24"/>
      </w:pPr>
      <w:r>
        <w:t>-</w:t>
      </w:r>
    </w:p>
    <w:p w14:paraId="5CB1CC08" w14:textId="77777777" w:rsidR="00CA4E5A" w:rsidRDefault="00000000">
      <w:pPr>
        <w:spacing w:after="0" w:line="334" w:lineRule="auto"/>
        <w:ind w:left="-5" w:right="0"/>
      </w:pPr>
      <w:r>
        <w:rPr>
          <w:b/>
        </w:rPr>
        <w:lastRenderedPageBreak/>
        <w:t>Is this information available at no cost to the authorities from an EU Member State database?</w:t>
      </w:r>
    </w:p>
    <w:p w14:paraId="2BED3543" w14:textId="77777777" w:rsidR="00CA4E5A" w:rsidRDefault="00000000">
      <w:pPr>
        <w:ind w:left="-5" w:right="24"/>
      </w:pPr>
      <w:r>
        <w:t>❍ Yes</w:t>
      </w:r>
    </w:p>
    <w:p w14:paraId="46210376" w14:textId="77777777" w:rsidR="00CA4E5A" w:rsidRDefault="00000000">
      <w:pPr>
        <w:ind w:left="-5" w:right="24"/>
      </w:pPr>
      <w:r>
        <w:t>❍ No</w:t>
      </w:r>
    </w:p>
    <w:p w14:paraId="7B8EA193" w14:textId="77777777" w:rsidR="00CA4E5A" w:rsidRDefault="00000000">
      <w:pPr>
        <w:spacing w:after="83" w:line="259" w:lineRule="auto"/>
        <w:ind w:left="-5" w:right="0"/>
      </w:pPr>
      <w:r>
        <w:rPr>
          <w:b/>
        </w:rPr>
        <w:t>URL</w:t>
      </w:r>
    </w:p>
    <w:p w14:paraId="29D99132" w14:textId="77777777" w:rsidR="00CA4E5A" w:rsidRDefault="00000000">
      <w:pPr>
        <w:ind w:left="-5" w:right="24"/>
      </w:pPr>
      <w:r>
        <w:t>-</w:t>
      </w:r>
    </w:p>
    <w:p w14:paraId="1AA3EA55" w14:textId="77777777" w:rsidR="00CA4E5A" w:rsidRDefault="00000000">
      <w:pPr>
        <w:spacing w:after="83" w:line="259" w:lineRule="auto"/>
        <w:ind w:left="-5" w:right="0"/>
      </w:pPr>
      <w:r>
        <w:rPr>
          <w:b/>
        </w:rPr>
        <w:t>Reference/Code</w:t>
      </w:r>
    </w:p>
    <w:p w14:paraId="1D617714" w14:textId="77777777" w:rsidR="00CA4E5A" w:rsidRDefault="00000000">
      <w:pPr>
        <w:ind w:left="-5" w:right="24"/>
      </w:pPr>
      <w:r>
        <w:t>-</w:t>
      </w:r>
    </w:p>
    <w:p w14:paraId="3F21F695" w14:textId="77777777" w:rsidR="00CA4E5A" w:rsidRDefault="00000000">
      <w:pPr>
        <w:spacing w:after="83" w:line="259" w:lineRule="auto"/>
        <w:ind w:left="-5" w:right="0"/>
      </w:pPr>
      <w:r>
        <w:rPr>
          <w:b/>
        </w:rPr>
        <w:t>Issuer</w:t>
      </w:r>
    </w:p>
    <w:p w14:paraId="14FD9470" w14:textId="77777777" w:rsidR="00CA4E5A" w:rsidRDefault="00000000">
      <w:pPr>
        <w:ind w:left="-5" w:right="24"/>
      </w:pPr>
      <w:r>
        <w:t>-</w:t>
      </w:r>
    </w:p>
    <w:p w14:paraId="5F344C26" w14:textId="77777777" w:rsidR="00CA4E5A" w:rsidRDefault="00000000">
      <w:pPr>
        <w:spacing w:after="83" w:line="259" w:lineRule="auto"/>
        <w:ind w:left="-5" w:right="0"/>
      </w:pPr>
      <w:r>
        <w:rPr>
          <w:b/>
        </w:rPr>
        <w:t>Breaching of obligations in the fields of labour law</w:t>
      </w:r>
    </w:p>
    <w:p w14:paraId="745A483C" w14:textId="77777777" w:rsidR="00CA4E5A" w:rsidRDefault="00000000">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46921E5B" w14:textId="77777777" w:rsidR="00CA4E5A" w:rsidRDefault="00000000">
      <w:pPr>
        <w:ind w:left="-5" w:right="24"/>
      </w:pPr>
      <w:r>
        <w:t>Your answer?</w:t>
      </w:r>
    </w:p>
    <w:p w14:paraId="6EA36CEF" w14:textId="77777777" w:rsidR="00CA4E5A" w:rsidRDefault="00000000">
      <w:pPr>
        <w:ind w:left="-5" w:right="24"/>
      </w:pPr>
      <w:r>
        <w:t>❍ Yes</w:t>
      </w:r>
    </w:p>
    <w:p w14:paraId="0E9711E6" w14:textId="77777777" w:rsidR="00CA4E5A" w:rsidRDefault="00000000">
      <w:pPr>
        <w:ind w:left="-5" w:right="24"/>
      </w:pPr>
      <w:r>
        <w:t>❍ No</w:t>
      </w:r>
    </w:p>
    <w:p w14:paraId="54966ECF" w14:textId="77777777" w:rsidR="00CA4E5A" w:rsidRDefault="00000000">
      <w:pPr>
        <w:spacing w:after="83" w:line="259" w:lineRule="auto"/>
        <w:ind w:left="-5" w:right="0"/>
      </w:pPr>
      <w:r>
        <w:rPr>
          <w:b/>
        </w:rPr>
        <w:t>Please describe them</w:t>
      </w:r>
    </w:p>
    <w:p w14:paraId="2A25D544" w14:textId="77777777" w:rsidR="00CA4E5A" w:rsidRDefault="00000000">
      <w:pPr>
        <w:ind w:left="-5" w:right="24"/>
      </w:pPr>
      <w:r>
        <w:t>-</w:t>
      </w:r>
    </w:p>
    <w:p w14:paraId="087351EC" w14:textId="77777777" w:rsidR="00CA4E5A" w:rsidRDefault="00000000">
      <w:pPr>
        <w:ind w:left="-5" w:right="24"/>
      </w:pPr>
      <w:r>
        <w:t>Have you taken measures to demonstrate your reliability ("Self-Cleaning")</w:t>
      </w:r>
    </w:p>
    <w:p w14:paraId="4B1A7166" w14:textId="77777777" w:rsidR="00CA4E5A" w:rsidRDefault="00000000">
      <w:pPr>
        <w:ind w:left="-5" w:right="24"/>
      </w:pPr>
      <w:r>
        <w:t>❍ Yes</w:t>
      </w:r>
    </w:p>
    <w:p w14:paraId="507D2567" w14:textId="77777777" w:rsidR="00CA4E5A" w:rsidRDefault="00000000">
      <w:pPr>
        <w:ind w:left="-5" w:right="24"/>
      </w:pPr>
      <w:r>
        <w:t>❍ No</w:t>
      </w:r>
    </w:p>
    <w:p w14:paraId="6C10C7F7" w14:textId="77777777" w:rsidR="00CA4E5A" w:rsidRDefault="00000000">
      <w:pPr>
        <w:spacing w:after="83" w:line="259" w:lineRule="auto"/>
        <w:ind w:left="-5" w:right="0"/>
      </w:pPr>
      <w:r>
        <w:rPr>
          <w:b/>
        </w:rPr>
        <w:t>Please describe them</w:t>
      </w:r>
    </w:p>
    <w:p w14:paraId="5AD44FFB" w14:textId="77777777" w:rsidR="00CA4E5A" w:rsidRDefault="00000000">
      <w:pPr>
        <w:ind w:left="-5" w:right="24"/>
      </w:pPr>
      <w:r>
        <w:t>-</w:t>
      </w:r>
    </w:p>
    <w:p w14:paraId="1E0D36C3" w14:textId="77777777" w:rsidR="00CA4E5A" w:rsidRDefault="00000000">
      <w:pPr>
        <w:spacing w:after="83" w:line="334" w:lineRule="auto"/>
        <w:ind w:left="-5" w:right="0"/>
      </w:pPr>
      <w:r>
        <w:rPr>
          <w:b/>
        </w:rPr>
        <w:t>Is this information available at no cost to the authorities from an EU Member State database?</w:t>
      </w:r>
    </w:p>
    <w:p w14:paraId="7BFAA3DD" w14:textId="77777777" w:rsidR="00CA4E5A" w:rsidRDefault="00000000">
      <w:pPr>
        <w:ind w:left="-5" w:right="24"/>
      </w:pPr>
      <w:r>
        <w:t>❍ Yes</w:t>
      </w:r>
    </w:p>
    <w:p w14:paraId="596D4AFF" w14:textId="77777777" w:rsidR="00CA4E5A" w:rsidRDefault="00000000">
      <w:pPr>
        <w:ind w:left="-5" w:right="24"/>
      </w:pPr>
      <w:r>
        <w:t>❍ No</w:t>
      </w:r>
    </w:p>
    <w:p w14:paraId="50E30043" w14:textId="77777777" w:rsidR="00CA4E5A" w:rsidRDefault="00000000">
      <w:pPr>
        <w:spacing w:after="83" w:line="259" w:lineRule="auto"/>
        <w:ind w:left="-5" w:right="0"/>
      </w:pPr>
      <w:r>
        <w:rPr>
          <w:b/>
        </w:rPr>
        <w:t>URL</w:t>
      </w:r>
    </w:p>
    <w:p w14:paraId="2F8DEC33" w14:textId="77777777" w:rsidR="00CA4E5A" w:rsidRDefault="00000000">
      <w:pPr>
        <w:ind w:left="-5" w:right="24"/>
      </w:pPr>
      <w:r>
        <w:t>-</w:t>
      </w:r>
    </w:p>
    <w:p w14:paraId="72AB1C8B" w14:textId="77777777" w:rsidR="00CA4E5A" w:rsidRDefault="00000000">
      <w:pPr>
        <w:spacing w:after="83" w:line="259" w:lineRule="auto"/>
        <w:ind w:left="-5" w:right="0"/>
      </w:pPr>
      <w:r>
        <w:rPr>
          <w:b/>
        </w:rPr>
        <w:t>Reference/Code</w:t>
      </w:r>
    </w:p>
    <w:p w14:paraId="2972ED4B" w14:textId="77777777" w:rsidR="00CA4E5A" w:rsidRDefault="00000000">
      <w:pPr>
        <w:ind w:left="-5" w:right="24"/>
      </w:pPr>
      <w:r>
        <w:t>-</w:t>
      </w:r>
    </w:p>
    <w:p w14:paraId="39062632" w14:textId="77777777" w:rsidR="00CA4E5A" w:rsidRDefault="00000000">
      <w:pPr>
        <w:spacing w:after="83" w:line="259" w:lineRule="auto"/>
        <w:ind w:left="-5" w:right="0"/>
      </w:pPr>
      <w:r>
        <w:rPr>
          <w:b/>
        </w:rPr>
        <w:t>Issuer</w:t>
      </w:r>
    </w:p>
    <w:p w14:paraId="3BF41EBC" w14:textId="77777777" w:rsidR="00CA4E5A" w:rsidRDefault="00000000">
      <w:pPr>
        <w:ind w:left="-5" w:right="24"/>
      </w:pPr>
      <w:r>
        <w:lastRenderedPageBreak/>
        <w:t>-</w:t>
      </w:r>
    </w:p>
    <w:p w14:paraId="1F4BF295" w14:textId="77777777" w:rsidR="00CA4E5A" w:rsidRDefault="00000000">
      <w:pPr>
        <w:spacing w:after="83" w:line="259" w:lineRule="auto"/>
        <w:ind w:left="-5" w:right="0"/>
      </w:pPr>
      <w:r>
        <w:rPr>
          <w:b/>
        </w:rPr>
        <w:t>Bankruptcy</w:t>
      </w:r>
    </w:p>
    <w:p w14:paraId="3FA60144" w14:textId="77777777" w:rsidR="00CA4E5A" w:rsidRDefault="00000000">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5E8B5DF3" w14:textId="77777777" w:rsidR="00CA4E5A" w:rsidRDefault="00000000">
      <w:pPr>
        <w:ind w:left="-5" w:right="24"/>
      </w:pPr>
      <w:r>
        <w:t>Your answer?</w:t>
      </w:r>
    </w:p>
    <w:p w14:paraId="23A021B9" w14:textId="77777777" w:rsidR="00CA4E5A" w:rsidRDefault="00000000">
      <w:pPr>
        <w:ind w:left="-5" w:right="24"/>
      </w:pPr>
      <w:r>
        <w:t>❍ Yes</w:t>
      </w:r>
    </w:p>
    <w:p w14:paraId="513A8601" w14:textId="77777777" w:rsidR="00CA4E5A" w:rsidRDefault="00000000">
      <w:pPr>
        <w:ind w:left="-5" w:right="24"/>
      </w:pPr>
      <w:r>
        <w:t>❍ No</w:t>
      </w:r>
    </w:p>
    <w:p w14:paraId="4D33BF5C" w14:textId="77777777" w:rsidR="00CA4E5A" w:rsidRDefault="00000000">
      <w:pPr>
        <w:spacing w:after="83" w:line="259" w:lineRule="auto"/>
        <w:ind w:left="-5" w:right="0"/>
      </w:pPr>
      <w:r>
        <w:rPr>
          <w:b/>
        </w:rPr>
        <w:t>Please describe them</w:t>
      </w:r>
    </w:p>
    <w:p w14:paraId="554114F2" w14:textId="77777777" w:rsidR="00CA4E5A" w:rsidRDefault="00000000">
      <w:pPr>
        <w:ind w:left="-5" w:right="24"/>
      </w:pPr>
      <w:r>
        <w:t>-</w:t>
      </w:r>
    </w:p>
    <w:p w14:paraId="3CCD70AA" w14:textId="77777777" w:rsidR="00CA4E5A" w:rsidRDefault="00000000">
      <w:pPr>
        <w:spacing w:after="83" w:line="259" w:lineRule="auto"/>
        <w:ind w:left="-5" w:right="0"/>
      </w:pPr>
      <w:r>
        <w:rPr>
          <w:b/>
        </w:rPr>
        <w:t>Indicate reasons for being able nevertheless to perform the contract</w:t>
      </w:r>
    </w:p>
    <w:p w14:paraId="3068010D" w14:textId="77777777" w:rsidR="00CA4E5A" w:rsidRDefault="00000000">
      <w:pPr>
        <w:ind w:left="-5" w:right="24"/>
      </w:pPr>
      <w:r>
        <w:t>-</w:t>
      </w:r>
    </w:p>
    <w:p w14:paraId="20FD1AA7" w14:textId="77777777" w:rsidR="00CA4E5A" w:rsidRDefault="00000000">
      <w:pPr>
        <w:spacing w:after="0" w:line="334" w:lineRule="auto"/>
        <w:ind w:left="-5" w:right="0"/>
      </w:pPr>
      <w:r>
        <w:rPr>
          <w:b/>
        </w:rPr>
        <w:t>Is this information available at no cost to the authorities from an EU Member State database?</w:t>
      </w:r>
    </w:p>
    <w:p w14:paraId="28F444B9" w14:textId="77777777" w:rsidR="00CA4E5A" w:rsidRDefault="00000000">
      <w:pPr>
        <w:ind w:left="-5" w:right="24"/>
      </w:pPr>
      <w:r>
        <w:t>❍ Yes</w:t>
      </w:r>
    </w:p>
    <w:p w14:paraId="3DFD2EB2" w14:textId="77777777" w:rsidR="00CA4E5A" w:rsidRDefault="00000000">
      <w:pPr>
        <w:ind w:left="-5" w:right="24"/>
      </w:pPr>
      <w:r>
        <w:t>❍ No</w:t>
      </w:r>
    </w:p>
    <w:p w14:paraId="34F53310" w14:textId="77777777" w:rsidR="00CA4E5A" w:rsidRDefault="00000000">
      <w:pPr>
        <w:spacing w:after="83" w:line="259" w:lineRule="auto"/>
        <w:ind w:left="-5" w:right="0"/>
      </w:pPr>
      <w:r>
        <w:rPr>
          <w:b/>
        </w:rPr>
        <w:t>URL</w:t>
      </w:r>
    </w:p>
    <w:p w14:paraId="3DB4C2D5" w14:textId="77777777" w:rsidR="00CA4E5A" w:rsidRDefault="00000000">
      <w:pPr>
        <w:ind w:left="-5" w:right="24"/>
      </w:pPr>
      <w:r>
        <w:t>-</w:t>
      </w:r>
    </w:p>
    <w:p w14:paraId="5AA32CEF" w14:textId="77777777" w:rsidR="00CA4E5A" w:rsidRDefault="00000000">
      <w:pPr>
        <w:spacing w:after="83" w:line="259" w:lineRule="auto"/>
        <w:ind w:left="-5" w:right="0"/>
      </w:pPr>
      <w:r>
        <w:rPr>
          <w:b/>
        </w:rPr>
        <w:t>Reference/Code</w:t>
      </w:r>
    </w:p>
    <w:p w14:paraId="40FFB892" w14:textId="77777777" w:rsidR="00CA4E5A" w:rsidRDefault="00000000">
      <w:pPr>
        <w:ind w:left="-5" w:right="24"/>
      </w:pPr>
      <w:r>
        <w:t>-</w:t>
      </w:r>
    </w:p>
    <w:p w14:paraId="2D589A86" w14:textId="77777777" w:rsidR="00CA4E5A" w:rsidRDefault="00000000">
      <w:pPr>
        <w:spacing w:after="83" w:line="259" w:lineRule="auto"/>
        <w:ind w:left="-5" w:right="0"/>
      </w:pPr>
      <w:r>
        <w:rPr>
          <w:b/>
        </w:rPr>
        <w:t>Issuer</w:t>
      </w:r>
    </w:p>
    <w:p w14:paraId="3B2CC638" w14:textId="77777777" w:rsidR="00CA4E5A" w:rsidRDefault="00000000">
      <w:pPr>
        <w:ind w:left="-5" w:right="24"/>
      </w:pPr>
      <w:r>
        <w:t>-</w:t>
      </w:r>
    </w:p>
    <w:p w14:paraId="3FBD2D62" w14:textId="77777777" w:rsidR="00CA4E5A" w:rsidRDefault="00000000">
      <w:pPr>
        <w:spacing w:after="83" w:line="259" w:lineRule="auto"/>
        <w:ind w:left="-5" w:right="0"/>
      </w:pPr>
      <w:r>
        <w:rPr>
          <w:b/>
        </w:rPr>
        <w:t>Insolvency</w:t>
      </w:r>
    </w:p>
    <w:p w14:paraId="5782D6AD" w14:textId="77777777" w:rsidR="00CA4E5A" w:rsidRDefault="00000000">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51728F07" w14:textId="77777777" w:rsidR="00CA4E5A" w:rsidRDefault="00000000">
      <w:pPr>
        <w:ind w:left="-5" w:right="24"/>
      </w:pPr>
      <w:r>
        <w:t>Your answer?</w:t>
      </w:r>
    </w:p>
    <w:p w14:paraId="32E5D3C3" w14:textId="77777777" w:rsidR="00CA4E5A" w:rsidRDefault="00000000">
      <w:pPr>
        <w:ind w:left="-5" w:right="24"/>
      </w:pPr>
      <w:r>
        <w:t>❍ Yes</w:t>
      </w:r>
    </w:p>
    <w:p w14:paraId="35F9BFF9" w14:textId="77777777" w:rsidR="00CA4E5A" w:rsidRDefault="00000000">
      <w:pPr>
        <w:ind w:left="-5" w:right="24"/>
      </w:pPr>
      <w:r>
        <w:t>❍ No</w:t>
      </w:r>
    </w:p>
    <w:p w14:paraId="49468F05" w14:textId="77777777" w:rsidR="00CA4E5A" w:rsidRDefault="00000000">
      <w:pPr>
        <w:spacing w:after="83" w:line="259" w:lineRule="auto"/>
        <w:ind w:left="-5" w:right="0"/>
      </w:pPr>
      <w:r>
        <w:rPr>
          <w:b/>
        </w:rPr>
        <w:t>Please describe them</w:t>
      </w:r>
    </w:p>
    <w:p w14:paraId="32E98B4F" w14:textId="77777777" w:rsidR="00CA4E5A" w:rsidRDefault="00000000">
      <w:pPr>
        <w:ind w:left="-5" w:right="24"/>
      </w:pPr>
      <w:r>
        <w:t>-</w:t>
      </w:r>
    </w:p>
    <w:p w14:paraId="44921D08" w14:textId="77777777" w:rsidR="00CA4E5A" w:rsidRDefault="00000000">
      <w:pPr>
        <w:spacing w:after="83" w:line="259" w:lineRule="auto"/>
        <w:ind w:left="-5" w:right="0"/>
      </w:pPr>
      <w:r>
        <w:rPr>
          <w:b/>
        </w:rPr>
        <w:t>Indicate reasons for being able nevertheless to perform the contract</w:t>
      </w:r>
    </w:p>
    <w:p w14:paraId="347092C0" w14:textId="77777777" w:rsidR="00CA4E5A" w:rsidRDefault="00000000">
      <w:pPr>
        <w:ind w:left="-5" w:right="24"/>
      </w:pPr>
      <w:r>
        <w:lastRenderedPageBreak/>
        <w:t>-</w:t>
      </w:r>
    </w:p>
    <w:p w14:paraId="5DBA973B" w14:textId="77777777" w:rsidR="00CA4E5A" w:rsidRDefault="00000000">
      <w:pPr>
        <w:spacing w:after="0" w:line="334" w:lineRule="auto"/>
        <w:ind w:left="-5" w:right="0"/>
      </w:pPr>
      <w:r>
        <w:rPr>
          <w:b/>
        </w:rPr>
        <w:t>Is this information available at no cost to the authorities from an EU Member State database?</w:t>
      </w:r>
    </w:p>
    <w:p w14:paraId="5A489736" w14:textId="77777777" w:rsidR="00CA4E5A" w:rsidRDefault="00000000">
      <w:pPr>
        <w:ind w:left="-5" w:right="24"/>
      </w:pPr>
      <w:r>
        <w:t>❍ Yes</w:t>
      </w:r>
    </w:p>
    <w:p w14:paraId="2DDDD839" w14:textId="77777777" w:rsidR="00CA4E5A" w:rsidRDefault="00000000">
      <w:pPr>
        <w:ind w:left="-5" w:right="24"/>
      </w:pPr>
      <w:r>
        <w:t>❍ No</w:t>
      </w:r>
    </w:p>
    <w:p w14:paraId="32BCC1DF" w14:textId="77777777" w:rsidR="00CA4E5A" w:rsidRDefault="00000000">
      <w:pPr>
        <w:spacing w:after="83" w:line="259" w:lineRule="auto"/>
        <w:ind w:left="-5" w:right="0"/>
      </w:pPr>
      <w:r>
        <w:rPr>
          <w:b/>
        </w:rPr>
        <w:t>URL</w:t>
      </w:r>
    </w:p>
    <w:p w14:paraId="0E666693" w14:textId="77777777" w:rsidR="00CA4E5A" w:rsidRDefault="00000000">
      <w:pPr>
        <w:ind w:left="-5" w:right="24"/>
      </w:pPr>
      <w:r>
        <w:t>-</w:t>
      </w:r>
    </w:p>
    <w:p w14:paraId="0979D1B9" w14:textId="77777777" w:rsidR="00CA4E5A" w:rsidRDefault="00000000">
      <w:pPr>
        <w:spacing w:after="83" w:line="259" w:lineRule="auto"/>
        <w:ind w:left="-5" w:right="0"/>
      </w:pPr>
      <w:r>
        <w:rPr>
          <w:b/>
        </w:rPr>
        <w:t>Reference/Code</w:t>
      </w:r>
    </w:p>
    <w:p w14:paraId="216F6227" w14:textId="77777777" w:rsidR="00CA4E5A" w:rsidRDefault="00000000">
      <w:pPr>
        <w:ind w:left="-5" w:right="24"/>
      </w:pPr>
      <w:r>
        <w:t>-</w:t>
      </w:r>
    </w:p>
    <w:p w14:paraId="491531A2" w14:textId="77777777" w:rsidR="00CA4E5A" w:rsidRDefault="00000000">
      <w:pPr>
        <w:spacing w:after="83" w:line="259" w:lineRule="auto"/>
        <w:ind w:left="-5" w:right="0"/>
      </w:pPr>
      <w:r>
        <w:rPr>
          <w:b/>
        </w:rPr>
        <w:t>Issuer</w:t>
      </w:r>
    </w:p>
    <w:p w14:paraId="4D1DE7EC" w14:textId="77777777" w:rsidR="00CA4E5A" w:rsidRDefault="00000000">
      <w:pPr>
        <w:ind w:left="-5" w:right="24"/>
      </w:pPr>
      <w:r>
        <w:t>-</w:t>
      </w:r>
    </w:p>
    <w:p w14:paraId="0F571AEF" w14:textId="77777777" w:rsidR="00CA4E5A" w:rsidRDefault="00000000">
      <w:pPr>
        <w:spacing w:after="83" w:line="259" w:lineRule="auto"/>
        <w:ind w:left="-5" w:right="0"/>
      </w:pPr>
      <w:r>
        <w:rPr>
          <w:b/>
        </w:rPr>
        <w:t>Arrangement with creditors</w:t>
      </w:r>
    </w:p>
    <w:p w14:paraId="1BB10045" w14:textId="77777777" w:rsidR="00CA4E5A" w:rsidRDefault="00000000">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70640871" w14:textId="77777777" w:rsidR="00CA4E5A" w:rsidRDefault="00000000">
      <w:pPr>
        <w:ind w:left="-5" w:right="24"/>
      </w:pPr>
      <w:r>
        <w:t>Your answer?</w:t>
      </w:r>
    </w:p>
    <w:p w14:paraId="48A4CBCA" w14:textId="77777777" w:rsidR="00CA4E5A" w:rsidRDefault="00000000">
      <w:pPr>
        <w:ind w:left="-5" w:right="24"/>
      </w:pPr>
      <w:r>
        <w:t>❍ Yes</w:t>
      </w:r>
    </w:p>
    <w:p w14:paraId="752ADE38" w14:textId="77777777" w:rsidR="00CA4E5A" w:rsidRDefault="00000000">
      <w:pPr>
        <w:ind w:left="-5" w:right="24"/>
      </w:pPr>
      <w:r>
        <w:t>❍ No</w:t>
      </w:r>
    </w:p>
    <w:p w14:paraId="089C0262" w14:textId="77777777" w:rsidR="00CA4E5A" w:rsidRDefault="00000000">
      <w:pPr>
        <w:spacing w:after="83" w:line="259" w:lineRule="auto"/>
        <w:ind w:left="-5" w:right="0"/>
      </w:pPr>
      <w:r>
        <w:rPr>
          <w:b/>
        </w:rPr>
        <w:t>Please describe them</w:t>
      </w:r>
    </w:p>
    <w:p w14:paraId="64141CC7" w14:textId="77777777" w:rsidR="00CA4E5A" w:rsidRDefault="00000000">
      <w:pPr>
        <w:ind w:left="-5" w:right="24"/>
      </w:pPr>
      <w:r>
        <w:t>-</w:t>
      </w:r>
    </w:p>
    <w:p w14:paraId="72A0DA74" w14:textId="77777777" w:rsidR="00CA4E5A" w:rsidRDefault="00000000">
      <w:pPr>
        <w:spacing w:after="83" w:line="259" w:lineRule="auto"/>
        <w:ind w:left="-5" w:right="0"/>
      </w:pPr>
      <w:r>
        <w:rPr>
          <w:b/>
        </w:rPr>
        <w:t>Indicate reasons for being able nevertheless to perform the contract</w:t>
      </w:r>
    </w:p>
    <w:p w14:paraId="1FE97E04" w14:textId="77777777" w:rsidR="00CA4E5A" w:rsidRDefault="00000000">
      <w:pPr>
        <w:ind w:left="-5" w:right="24"/>
      </w:pPr>
      <w:r>
        <w:t>-</w:t>
      </w:r>
    </w:p>
    <w:p w14:paraId="5B942C41" w14:textId="77777777" w:rsidR="00CA4E5A" w:rsidRDefault="00000000">
      <w:pPr>
        <w:spacing w:after="0" w:line="334" w:lineRule="auto"/>
        <w:ind w:left="-5" w:right="0"/>
      </w:pPr>
      <w:r>
        <w:rPr>
          <w:b/>
        </w:rPr>
        <w:t>Is this information available at no cost to the authorities from an EU Member State database?</w:t>
      </w:r>
    </w:p>
    <w:p w14:paraId="5E729A6B" w14:textId="77777777" w:rsidR="00CA4E5A" w:rsidRDefault="00000000">
      <w:pPr>
        <w:ind w:left="-5" w:right="24"/>
      </w:pPr>
      <w:r>
        <w:t>❍ Yes</w:t>
      </w:r>
    </w:p>
    <w:p w14:paraId="6D9AEEC8" w14:textId="77777777" w:rsidR="00CA4E5A" w:rsidRDefault="00000000">
      <w:pPr>
        <w:ind w:left="-5" w:right="24"/>
      </w:pPr>
      <w:r>
        <w:t>❍ No</w:t>
      </w:r>
    </w:p>
    <w:p w14:paraId="6BC76EC8" w14:textId="77777777" w:rsidR="00CA4E5A" w:rsidRDefault="00000000">
      <w:pPr>
        <w:spacing w:after="83" w:line="259" w:lineRule="auto"/>
        <w:ind w:left="-5" w:right="0"/>
      </w:pPr>
      <w:r>
        <w:rPr>
          <w:b/>
        </w:rPr>
        <w:t>URL</w:t>
      </w:r>
    </w:p>
    <w:p w14:paraId="5CF1DFDF" w14:textId="77777777" w:rsidR="00CA4E5A" w:rsidRDefault="00000000">
      <w:pPr>
        <w:ind w:left="-5" w:right="24"/>
      </w:pPr>
      <w:r>
        <w:t>-</w:t>
      </w:r>
    </w:p>
    <w:p w14:paraId="46265989" w14:textId="77777777" w:rsidR="00CA4E5A" w:rsidRDefault="00000000">
      <w:pPr>
        <w:spacing w:after="83" w:line="259" w:lineRule="auto"/>
        <w:ind w:left="-5" w:right="0"/>
      </w:pPr>
      <w:r>
        <w:rPr>
          <w:b/>
        </w:rPr>
        <w:t>Reference/Code</w:t>
      </w:r>
    </w:p>
    <w:p w14:paraId="4845A959" w14:textId="77777777" w:rsidR="00CA4E5A" w:rsidRDefault="00000000">
      <w:pPr>
        <w:ind w:left="-5" w:right="24"/>
      </w:pPr>
      <w:r>
        <w:t>-</w:t>
      </w:r>
    </w:p>
    <w:p w14:paraId="337E873C" w14:textId="77777777" w:rsidR="00CA4E5A" w:rsidRDefault="00000000">
      <w:pPr>
        <w:spacing w:after="83" w:line="259" w:lineRule="auto"/>
        <w:ind w:left="-5" w:right="0"/>
      </w:pPr>
      <w:r>
        <w:rPr>
          <w:b/>
        </w:rPr>
        <w:t>Issuer</w:t>
      </w:r>
    </w:p>
    <w:p w14:paraId="1816E2B7" w14:textId="77777777" w:rsidR="00CA4E5A" w:rsidRDefault="00000000">
      <w:pPr>
        <w:ind w:left="-5" w:right="24"/>
      </w:pPr>
      <w:r>
        <w:t>-</w:t>
      </w:r>
    </w:p>
    <w:p w14:paraId="410438C2" w14:textId="77777777" w:rsidR="00CA4E5A" w:rsidRDefault="00000000">
      <w:pPr>
        <w:spacing w:after="83" w:line="259" w:lineRule="auto"/>
        <w:ind w:left="-5" w:right="0"/>
      </w:pPr>
      <w:r>
        <w:rPr>
          <w:b/>
        </w:rPr>
        <w:t>Analogous situation like bankruptcy under national law</w:t>
      </w:r>
    </w:p>
    <w:p w14:paraId="5A023FBE" w14:textId="77777777" w:rsidR="00CA4E5A" w:rsidRDefault="00000000">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235450FD" w14:textId="77777777" w:rsidR="00CA4E5A" w:rsidRDefault="00000000">
      <w:pPr>
        <w:ind w:left="-5" w:right="24"/>
      </w:pPr>
      <w:r>
        <w:t>Your answer?</w:t>
      </w:r>
    </w:p>
    <w:p w14:paraId="74B3C223" w14:textId="77777777" w:rsidR="00CA4E5A" w:rsidRDefault="00000000">
      <w:pPr>
        <w:ind w:left="-5" w:right="24"/>
      </w:pPr>
      <w:r>
        <w:t>❍ Yes</w:t>
      </w:r>
    </w:p>
    <w:p w14:paraId="2F2BBCD1" w14:textId="77777777" w:rsidR="00CA4E5A" w:rsidRDefault="00000000">
      <w:pPr>
        <w:ind w:left="-5" w:right="24"/>
      </w:pPr>
      <w:r>
        <w:t>❍ No</w:t>
      </w:r>
    </w:p>
    <w:p w14:paraId="3BF75A65" w14:textId="77777777" w:rsidR="00CA4E5A" w:rsidRDefault="00000000">
      <w:pPr>
        <w:spacing w:after="83" w:line="259" w:lineRule="auto"/>
        <w:ind w:left="-5" w:right="0"/>
      </w:pPr>
      <w:r>
        <w:rPr>
          <w:b/>
        </w:rPr>
        <w:t>Please describe them</w:t>
      </w:r>
    </w:p>
    <w:p w14:paraId="1B539E93" w14:textId="77777777" w:rsidR="00CA4E5A" w:rsidRDefault="00000000">
      <w:pPr>
        <w:ind w:left="-5" w:right="24"/>
      </w:pPr>
      <w:r>
        <w:t>-</w:t>
      </w:r>
    </w:p>
    <w:p w14:paraId="71F7249F" w14:textId="77777777" w:rsidR="00CA4E5A" w:rsidRDefault="00000000">
      <w:pPr>
        <w:spacing w:after="83" w:line="259" w:lineRule="auto"/>
        <w:ind w:left="-5" w:right="0"/>
      </w:pPr>
      <w:r>
        <w:rPr>
          <w:b/>
        </w:rPr>
        <w:t>Indicate reasons for being able nevertheless to perform the contract</w:t>
      </w:r>
    </w:p>
    <w:p w14:paraId="3144E2F2" w14:textId="77777777" w:rsidR="00CA4E5A" w:rsidRDefault="00000000">
      <w:pPr>
        <w:ind w:left="-5" w:right="24"/>
      </w:pPr>
      <w:r>
        <w:t>-</w:t>
      </w:r>
    </w:p>
    <w:p w14:paraId="3AC32911" w14:textId="77777777" w:rsidR="00CA4E5A" w:rsidRDefault="00000000">
      <w:pPr>
        <w:spacing w:after="0" w:line="334" w:lineRule="auto"/>
        <w:ind w:left="-5" w:right="0"/>
      </w:pPr>
      <w:r>
        <w:rPr>
          <w:b/>
        </w:rPr>
        <w:t>Is this information available at no cost to the authorities from an EU Member State database?</w:t>
      </w:r>
    </w:p>
    <w:p w14:paraId="6C0B5221" w14:textId="77777777" w:rsidR="00CA4E5A" w:rsidRDefault="00000000">
      <w:pPr>
        <w:ind w:left="-5" w:right="24"/>
      </w:pPr>
      <w:r>
        <w:t>❍ Yes</w:t>
      </w:r>
    </w:p>
    <w:p w14:paraId="095ABDD8" w14:textId="77777777" w:rsidR="00CA4E5A" w:rsidRDefault="00000000">
      <w:pPr>
        <w:ind w:left="-5" w:right="24"/>
      </w:pPr>
      <w:r>
        <w:t>❍ No</w:t>
      </w:r>
    </w:p>
    <w:p w14:paraId="7931B2B3" w14:textId="77777777" w:rsidR="00CA4E5A" w:rsidRDefault="00000000">
      <w:pPr>
        <w:spacing w:after="83" w:line="259" w:lineRule="auto"/>
        <w:ind w:left="-5" w:right="0"/>
      </w:pPr>
      <w:r>
        <w:rPr>
          <w:b/>
        </w:rPr>
        <w:t>URL</w:t>
      </w:r>
    </w:p>
    <w:p w14:paraId="02A175D1" w14:textId="77777777" w:rsidR="00CA4E5A" w:rsidRDefault="00000000">
      <w:pPr>
        <w:ind w:left="-5" w:right="24"/>
      </w:pPr>
      <w:r>
        <w:t>-</w:t>
      </w:r>
    </w:p>
    <w:p w14:paraId="07317EEA" w14:textId="77777777" w:rsidR="00CA4E5A" w:rsidRDefault="00000000">
      <w:pPr>
        <w:spacing w:after="83" w:line="259" w:lineRule="auto"/>
        <w:ind w:left="-5" w:right="0"/>
      </w:pPr>
      <w:r>
        <w:rPr>
          <w:b/>
        </w:rPr>
        <w:t>Reference/Code</w:t>
      </w:r>
    </w:p>
    <w:p w14:paraId="10DE7C07" w14:textId="77777777" w:rsidR="00CA4E5A" w:rsidRDefault="00000000">
      <w:pPr>
        <w:ind w:left="-5" w:right="24"/>
      </w:pPr>
      <w:r>
        <w:t>-</w:t>
      </w:r>
    </w:p>
    <w:p w14:paraId="4248D8AC" w14:textId="77777777" w:rsidR="00CA4E5A" w:rsidRDefault="00000000">
      <w:pPr>
        <w:spacing w:after="83" w:line="259" w:lineRule="auto"/>
        <w:ind w:left="-5" w:right="0"/>
      </w:pPr>
      <w:r>
        <w:rPr>
          <w:b/>
        </w:rPr>
        <w:t>Issuer</w:t>
      </w:r>
    </w:p>
    <w:p w14:paraId="7FAD1BA7" w14:textId="77777777" w:rsidR="00CA4E5A" w:rsidRDefault="00000000">
      <w:pPr>
        <w:ind w:left="-5" w:right="24"/>
      </w:pPr>
      <w:r>
        <w:t>-</w:t>
      </w:r>
    </w:p>
    <w:p w14:paraId="2F0AE408" w14:textId="77777777" w:rsidR="00CA4E5A" w:rsidRDefault="00000000">
      <w:pPr>
        <w:spacing w:after="83" w:line="259" w:lineRule="auto"/>
        <w:ind w:left="-5" w:right="0"/>
      </w:pPr>
      <w:r>
        <w:rPr>
          <w:b/>
        </w:rPr>
        <w:t>Assets being administered by liquidator</w:t>
      </w:r>
    </w:p>
    <w:p w14:paraId="4FDAE53E" w14:textId="77777777" w:rsidR="00CA4E5A" w:rsidRDefault="00000000">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1B99494D" w14:textId="77777777" w:rsidR="00CA4E5A" w:rsidRDefault="00000000">
      <w:pPr>
        <w:ind w:left="-5" w:right="24"/>
      </w:pPr>
      <w:r>
        <w:t>Your answer?</w:t>
      </w:r>
    </w:p>
    <w:p w14:paraId="629DD747" w14:textId="77777777" w:rsidR="00CA4E5A" w:rsidRDefault="00000000">
      <w:pPr>
        <w:ind w:left="-5" w:right="24"/>
      </w:pPr>
      <w:r>
        <w:t>❍ Yes</w:t>
      </w:r>
    </w:p>
    <w:p w14:paraId="5C58A37F" w14:textId="77777777" w:rsidR="00CA4E5A" w:rsidRDefault="00000000">
      <w:pPr>
        <w:ind w:left="-5" w:right="24"/>
      </w:pPr>
      <w:r>
        <w:t>❍ No</w:t>
      </w:r>
    </w:p>
    <w:p w14:paraId="4F851DC5" w14:textId="77777777" w:rsidR="00CA4E5A" w:rsidRDefault="00000000">
      <w:pPr>
        <w:spacing w:after="83" w:line="259" w:lineRule="auto"/>
        <w:ind w:left="-5" w:right="0"/>
      </w:pPr>
      <w:r>
        <w:rPr>
          <w:b/>
        </w:rPr>
        <w:t>Please describe them</w:t>
      </w:r>
    </w:p>
    <w:p w14:paraId="40D3F837" w14:textId="77777777" w:rsidR="00CA4E5A" w:rsidRDefault="00000000">
      <w:pPr>
        <w:ind w:left="-5" w:right="24"/>
      </w:pPr>
      <w:r>
        <w:t>-</w:t>
      </w:r>
    </w:p>
    <w:p w14:paraId="1EE6342B" w14:textId="77777777" w:rsidR="00CA4E5A" w:rsidRDefault="00000000">
      <w:pPr>
        <w:spacing w:after="83" w:line="259" w:lineRule="auto"/>
        <w:ind w:left="-5" w:right="0"/>
      </w:pPr>
      <w:r>
        <w:rPr>
          <w:b/>
        </w:rPr>
        <w:t>Indicate reasons for being able nevertheless to perform the contract</w:t>
      </w:r>
    </w:p>
    <w:p w14:paraId="006C1577" w14:textId="77777777" w:rsidR="00CA4E5A" w:rsidRDefault="00000000">
      <w:pPr>
        <w:ind w:left="-5" w:right="24"/>
      </w:pPr>
      <w:r>
        <w:lastRenderedPageBreak/>
        <w:t>-</w:t>
      </w:r>
    </w:p>
    <w:p w14:paraId="4D80206A" w14:textId="77777777" w:rsidR="00CA4E5A" w:rsidRDefault="00000000">
      <w:pPr>
        <w:spacing w:after="0" w:line="334" w:lineRule="auto"/>
        <w:ind w:left="-5" w:right="0"/>
      </w:pPr>
      <w:r>
        <w:rPr>
          <w:b/>
        </w:rPr>
        <w:t>Is this information available at no cost to the authorities from an EU Member State database?</w:t>
      </w:r>
    </w:p>
    <w:p w14:paraId="47686677" w14:textId="77777777" w:rsidR="00CA4E5A" w:rsidRDefault="00000000">
      <w:pPr>
        <w:ind w:left="-5" w:right="24"/>
      </w:pPr>
      <w:r>
        <w:t>❍ Yes</w:t>
      </w:r>
    </w:p>
    <w:p w14:paraId="0B2FAE03" w14:textId="77777777" w:rsidR="00CA4E5A" w:rsidRDefault="00000000">
      <w:pPr>
        <w:ind w:left="-5" w:right="24"/>
      </w:pPr>
      <w:r>
        <w:t>❍ No</w:t>
      </w:r>
    </w:p>
    <w:p w14:paraId="3F336735" w14:textId="77777777" w:rsidR="00CA4E5A" w:rsidRDefault="00000000">
      <w:pPr>
        <w:spacing w:after="83" w:line="259" w:lineRule="auto"/>
        <w:ind w:left="-5" w:right="0"/>
      </w:pPr>
      <w:r>
        <w:rPr>
          <w:b/>
        </w:rPr>
        <w:t>URL</w:t>
      </w:r>
    </w:p>
    <w:p w14:paraId="320B25FC" w14:textId="77777777" w:rsidR="00CA4E5A" w:rsidRDefault="00000000">
      <w:pPr>
        <w:ind w:left="-5" w:right="24"/>
      </w:pPr>
      <w:r>
        <w:t>-</w:t>
      </w:r>
    </w:p>
    <w:p w14:paraId="70BD0431" w14:textId="77777777" w:rsidR="00CA4E5A" w:rsidRDefault="00000000">
      <w:pPr>
        <w:spacing w:after="83" w:line="259" w:lineRule="auto"/>
        <w:ind w:left="-5" w:right="0"/>
      </w:pPr>
      <w:r>
        <w:rPr>
          <w:b/>
        </w:rPr>
        <w:t>Reference/Code</w:t>
      </w:r>
    </w:p>
    <w:p w14:paraId="1E56CF3A" w14:textId="77777777" w:rsidR="00CA4E5A" w:rsidRDefault="00000000">
      <w:pPr>
        <w:ind w:left="-5" w:right="24"/>
      </w:pPr>
      <w:r>
        <w:t>-</w:t>
      </w:r>
    </w:p>
    <w:p w14:paraId="0358AEA1" w14:textId="77777777" w:rsidR="00CA4E5A" w:rsidRDefault="00000000">
      <w:pPr>
        <w:spacing w:after="83" w:line="259" w:lineRule="auto"/>
        <w:ind w:left="-5" w:right="0"/>
      </w:pPr>
      <w:r>
        <w:rPr>
          <w:b/>
        </w:rPr>
        <w:t>Issuer</w:t>
      </w:r>
    </w:p>
    <w:p w14:paraId="7C2FFFB2" w14:textId="77777777" w:rsidR="00CA4E5A" w:rsidRDefault="00000000">
      <w:pPr>
        <w:ind w:left="-5" w:right="24"/>
      </w:pPr>
      <w:r>
        <w:t>-</w:t>
      </w:r>
    </w:p>
    <w:p w14:paraId="58714C1E" w14:textId="77777777" w:rsidR="00CA4E5A" w:rsidRDefault="00000000">
      <w:pPr>
        <w:spacing w:after="83" w:line="259" w:lineRule="auto"/>
        <w:ind w:left="-5" w:right="0"/>
      </w:pPr>
      <w:r>
        <w:rPr>
          <w:b/>
        </w:rPr>
        <w:t>Business activities are suspended</w:t>
      </w:r>
    </w:p>
    <w:p w14:paraId="0D820FDD" w14:textId="77777777" w:rsidR="00CA4E5A" w:rsidRDefault="00000000">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51A75984" w14:textId="77777777" w:rsidR="00CA4E5A" w:rsidRDefault="00000000">
      <w:pPr>
        <w:ind w:left="-5" w:right="24"/>
      </w:pPr>
      <w:r>
        <w:t>Your answer?</w:t>
      </w:r>
    </w:p>
    <w:p w14:paraId="1C21FAB1" w14:textId="77777777" w:rsidR="00CA4E5A" w:rsidRDefault="00000000">
      <w:pPr>
        <w:ind w:left="-5" w:right="24"/>
      </w:pPr>
      <w:r>
        <w:t>❍ Yes</w:t>
      </w:r>
    </w:p>
    <w:p w14:paraId="5E9B14B1" w14:textId="77777777" w:rsidR="00CA4E5A" w:rsidRDefault="00000000">
      <w:pPr>
        <w:ind w:left="-5" w:right="24"/>
      </w:pPr>
      <w:r>
        <w:t>❍ No</w:t>
      </w:r>
    </w:p>
    <w:p w14:paraId="7E75B392" w14:textId="77777777" w:rsidR="00CA4E5A" w:rsidRDefault="00000000">
      <w:pPr>
        <w:spacing w:after="83" w:line="259" w:lineRule="auto"/>
        <w:ind w:left="-5" w:right="0"/>
      </w:pPr>
      <w:r>
        <w:rPr>
          <w:b/>
        </w:rPr>
        <w:t>Please describe them</w:t>
      </w:r>
    </w:p>
    <w:p w14:paraId="0476F01D" w14:textId="77777777" w:rsidR="00CA4E5A" w:rsidRDefault="00000000">
      <w:pPr>
        <w:ind w:left="-5" w:right="24"/>
      </w:pPr>
      <w:r>
        <w:t>-</w:t>
      </w:r>
    </w:p>
    <w:p w14:paraId="61E6369D" w14:textId="77777777" w:rsidR="00CA4E5A" w:rsidRDefault="00000000">
      <w:pPr>
        <w:spacing w:after="83" w:line="259" w:lineRule="auto"/>
        <w:ind w:left="-5" w:right="0"/>
      </w:pPr>
      <w:r>
        <w:rPr>
          <w:b/>
        </w:rPr>
        <w:t>Indicate reasons for being able nevertheless to perform the contract</w:t>
      </w:r>
    </w:p>
    <w:p w14:paraId="57CA1A12" w14:textId="77777777" w:rsidR="00CA4E5A" w:rsidRDefault="00000000">
      <w:pPr>
        <w:ind w:left="-5" w:right="24"/>
      </w:pPr>
      <w:r>
        <w:t>-</w:t>
      </w:r>
    </w:p>
    <w:p w14:paraId="7F571A19" w14:textId="77777777" w:rsidR="00CA4E5A" w:rsidRDefault="00000000">
      <w:pPr>
        <w:spacing w:after="0" w:line="334" w:lineRule="auto"/>
        <w:ind w:left="-5" w:right="0"/>
      </w:pPr>
      <w:r>
        <w:rPr>
          <w:b/>
        </w:rPr>
        <w:t>Is this information available at no cost to the authorities from an EU Member State database?</w:t>
      </w:r>
    </w:p>
    <w:p w14:paraId="4B91310F" w14:textId="77777777" w:rsidR="00CA4E5A" w:rsidRDefault="00000000">
      <w:pPr>
        <w:ind w:left="-5" w:right="24"/>
      </w:pPr>
      <w:r>
        <w:t>❍ Yes</w:t>
      </w:r>
    </w:p>
    <w:p w14:paraId="1C13EF95" w14:textId="77777777" w:rsidR="00CA4E5A" w:rsidRDefault="00000000">
      <w:pPr>
        <w:ind w:left="-5" w:right="24"/>
      </w:pPr>
      <w:r>
        <w:t>❍ No</w:t>
      </w:r>
    </w:p>
    <w:p w14:paraId="43DAE685" w14:textId="77777777" w:rsidR="00CA4E5A" w:rsidRDefault="00000000">
      <w:pPr>
        <w:spacing w:after="83" w:line="259" w:lineRule="auto"/>
        <w:ind w:left="-5" w:right="0"/>
      </w:pPr>
      <w:r>
        <w:rPr>
          <w:b/>
        </w:rPr>
        <w:t>URL</w:t>
      </w:r>
    </w:p>
    <w:p w14:paraId="3FCA496B" w14:textId="77777777" w:rsidR="00CA4E5A" w:rsidRDefault="00000000">
      <w:pPr>
        <w:ind w:left="-5" w:right="24"/>
      </w:pPr>
      <w:r>
        <w:t>-</w:t>
      </w:r>
    </w:p>
    <w:p w14:paraId="4E6F6430" w14:textId="77777777" w:rsidR="00CA4E5A" w:rsidRDefault="00000000">
      <w:pPr>
        <w:spacing w:after="83" w:line="259" w:lineRule="auto"/>
        <w:ind w:left="-5" w:right="0"/>
      </w:pPr>
      <w:r>
        <w:rPr>
          <w:b/>
        </w:rPr>
        <w:t>Reference/Code</w:t>
      </w:r>
    </w:p>
    <w:p w14:paraId="226368DF" w14:textId="77777777" w:rsidR="00CA4E5A" w:rsidRDefault="00000000">
      <w:pPr>
        <w:ind w:left="-5" w:right="24"/>
      </w:pPr>
      <w:r>
        <w:t>-</w:t>
      </w:r>
    </w:p>
    <w:p w14:paraId="5ABAE7E9" w14:textId="77777777" w:rsidR="00CA4E5A" w:rsidRDefault="00000000">
      <w:pPr>
        <w:spacing w:after="83" w:line="259" w:lineRule="auto"/>
        <w:ind w:left="-5" w:right="0"/>
      </w:pPr>
      <w:r>
        <w:rPr>
          <w:b/>
        </w:rPr>
        <w:t>Issuer</w:t>
      </w:r>
    </w:p>
    <w:p w14:paraId="4F5FB8A0" w14:textId="77777777" w:rsidR="00CA4E5A" w:rsidRDefault="00000000">
      <w:pPr>
        <w:ind w:left="-5" w:right="24"/>
      </w:pPr>
      <w:r>
        <w:t>-</w:t>
      </w:r>
    </w:p>
    <w:p w14:paraId="263AA9F1" w14:textId="77777777" w:rsidR="00CA4E5A" w:rsidRDefault="00000000">
      <w:pPr>
        <w:spacing w:after="0" w:line="334" w:lineRule="auto"/>
        <w:ind w:left="-5" w:right="0"/>
      </w:pPr>
      <w:r>
        <w:rPr>
          <w:b/>
        </w:rPr>
        <w:t>Agreements with other economic operators aimed at distorting competition</w:t>
      </w:r>
    </w:p>
    <w:p w14:paraId="339657E5" w14:textId="77777777" w:rsidR="00CA4E5A" w:rsidRDefault="00000000">
      <w:pPr>
        <w:spacing w:line="334" w:lineRule="auto"/>
        <w:ind w:left="-5" w:right="24"/>
      </w:pPr>
      <w:r>
        <w:lastRenderedPageBreak/>
        <w:t>Has the economic operator entered into agreements with other economic operators aimed at distorting competition?</w:t>
      </w:r>
    </w:p>
    <w:p w14:paraId="29B6C1C3" w14:textId="77777777" w:rsidR="00CA4E5A" w:rsidRDefault="00000000">
      <w:pPr>
        <w:ind w:left="-5" w:right="24"/>
      </w:pPr>
      <w:r>
        <w:t>Your answer?</w:t>
      </w:r>
    </w:p>
    <w:p w14:paraId="633419F3" w14:textId="77777777" w:rsidR="00CA4E5A" w:rsidRDefault="00000000">
      <w:pPr>
        <w:ind w:left="-5" w:right="24"/>
      </w:pPr>
      <w:r>
        <w:t>❍ Yes</w:t>
      </w:r>
    </w:p>
    <w:p w14:paraId="60D45D63" w14:textId="77777777" w:rsidR="00CA4E5A" w:rsidRDefault="00000000">
      <w:pPr>
        <w:ind w:left="-5" w:right="24"/>
      </w:pPr>
      <w:r>
        <w:t>❍ No</w:t>
      </w:r>
    </w:p>
    <w:p w14:paraId="4E0F7E33" w14:textId="77777777" w:rsidR="00CA4E5A" w:rsidRDefault="00000000">
      <w:pPr>
        <w:spacing w:after="83" w:line="259" w:lineRule="auto"/>
        <w:ind w:left="-5" w:right="0"/>
      </w:pPr>
      <w:r>
        <w:rPr>
          <w:b/>
        </w:rPr>
        <w:t>Please describe them</w:t>
      </w:r>
    </w:p>
    <w:p w14:paraId="43693F32" w14:textId="77777777" w:rsidR="00CA4E5A" w:rsidRDefault="00000000">
      <w:pPr>
        <w:ind w:left="-5" w:right="24"/>
      </w:pPr>
      <w:r>
        <w:t>-</w:t>
      </w:r>
    </w:p>
    <w:p w14:paraId="37AA44BF" w14:textId="77777777" w:rsidR="00CA4E5A" w:rsidRDefault="00000000">
      <w:pPr>
        <w:ind w:left="-5" w:right="24"/>
      </w:pPr>
      <w:r>
        <w:t>Have you taken measures to demonstrate your reliability ("Self-Cleaning")</w:t>
      </w:r>
    </w:p>
    <w:p w14:paraId="1A1C163A" w14:textId="77777777" w:rsidR="00CA4E5A" w:rsidRDefault="00000000">
      <w:pPr>
        <w:ind w:left="-5" w:right="24"/>
      </w:pPr>
      <w:r>
        <w:t>❍ Yes</w:t>
      </w:r>
    </w:p>
    <w:p w14:paraId="428D6372" w14:textId="77777777" w:rsidR="00CA4E5A" w:rsidRDefault="00000000">
      <w:pPr>
        <w:ind w:left="-5" w:right="24"/>
      </w:pPr>
      <w:r>
        <w:t>❍ No</w:t>
      </w:r>
    </w:p>
    <w:p w14:paraId="452CE4FB" w14:textId="77777777" w:rsidR="00CA4E5A" w:rsidRDefault="00000000">
      <w:pPr>
        <w:spacing w:after="83" w:line="259" w:lineRule="auto"/>
        <w:ind w:left="-5" w:right="0"/>
      </w:pPr>
      <w:r>
        <w:rPr>
          <w:b/>
        </w:rPr>
        <w:t>Please describe them</w:t>
      </w:r>
    </w:p>
    <w:p w14:paraId="66593F7B" w14:textId="77777777" w:rsidR="00CA4E5A" w:rsidRDefault="00000000">
      <w:pPr>
        <w:ind w:left="-5" w:right="24"/>
      </w:pPr>
      <w:r>
        <w:t>-</w:t>
      </w:r>
    </w:p>
    <w:p w14:paraId="08E54AC5" w14:textId="77777777" w:rsidR="00CA4E5A" w:rsidRDefault="00000000">
      <w:pPr>
        <w:spacing w:after="0" w:line="334" w:lineRule="auto"/>
        <w:ind w:left="-5" w:right="0"/>
      </w:pPr>
      <w:r>
        <w:rPr>
          <w:b/>
        </w:rPr>
        <w:t>Is this information available at no cost to the authorities from an EU Member State database?</w:t>
      </w:r>
    </w:p>
    <w:p w14:paraId="5F722F6C" w14:textId="77777777" w:rsidR="00CA4E5A" w:rsidRDefault="00000000">
      <w:pPr>
        <w:ind w:left="-5" w:right="24"/>
      </w:pPr>
      <w:r>
        <w:t>❍ Yes</w:t>
      </w:r>
    </w:p>
    <w:p w14:paraId="3A92237E" w14:textId="77777777" w:rsidR="00CA4E5A" w:rsidRDefault="00000000">
      <w:pPr>
        <w:ind w:left="-5" w:right="24"/>
      </w:pPr>
      <w:r>
        <w:t>❍ No</w:t>
      </w:r>
    </w:p>
    <w:p w14:paraId="136869C6" w14:textId="77777777" w:rsidR="00CA4E5A" w:rsidRDefault="00000000">
      <w:pPr>
        <w:spacing w:after="83" w:line="259" w:lineRule="auto"/>
        <w:ind w:left="-5" w:right="0"/>
      </w:pPr>
      <w:r>
        <w:rPr>
          <w:b/>
        </w:rPr>
        <w:t>URL</w:t>
      </w:r>
    </w:p>
    <w:p w14:paraId="27AE91F8" w14:textId="77777777" w:rsidR="00CA4E5A" w:rsidRDefault="00000000">
      <w:pPr>
        <w:ind w:left="-5" w:right="24"/>
      </w:pPr>
      <w:r>
        <w:t>-</w:t>
      </w:r>
    </w:p>
    <w:p w14:paraId="6F22A40B" w14:textId="77777777" w:rsidR="00CA4E5A" w:rsidRDefault="00000000">
      <w:pPr>
        <w:spacing w:after="83" w:line="259" w:lineRule="auto"/>
        <w:ind w:left="-5" w:right="0"/>
      </w:pPr>
      <w:r>
        <w:rPr>
          <w:b/>
        </w:rPr>
        <w:t>Reference/Code</w:t>
      </w:r>
    </w:p>
    <w:p w14:paraId="1EFC28BE" w14:textId="77777777" w:rsidR="00CA4E5A" w:rsidRDefault="00000000">
      <w:pPr>
        <w:ind w:left="-5" w:right="24"/>
      </w:pPr>
      <w:r>
        <w:t>-</w:t>
      </w:r>
    </w:p>
    <w:p w14:paraId="4AB3C67B" w14:textId="77777777" w:rsidR="00CA4E5A" w:rsidRDefault="00000000">
      <w:pPr>
        <w:spacing w:after="83" w:line="259" w:lineRule="auto"/>
        <w:ind w:left="-5" w:right="0"/>
      </w:pPr>
      <w:r>
        <w:rPr>
          <w:b/>
        </w:rPr>
        <w:t>Issuer</w:t>
      </w:r>
    </w:p>
    <w:p w14:paraId="6DD24522" w14:textId="77777777" w:rsidR="00CA4E5A" w:rsidRDefault="00000000">
      <w:pPr>
        <w:ind w:left="-5" w:right="24"/>
      </w:pPr>
      <w:r>
        <w:t>-</w:t>
      </w:r>
    </w:p>
    <w:p w14:paraId="36B30B22" w14:textId="77777777" w:rsidR="00CA4E5A" w:rsidRDefault="00000000">
      <w:pPr>
        <w:spacing w:after="83" w:line="259" w:lineRule="auto"/>
        <w:ind w:left="-5" w:right="0"/>
      </w:pPr>
      <w:r>
        <w:rPr>
          <w:b/>
        </w:rPr>
        <w:t>Guilty of grave professional misconduct</w:t>
      </w:r>
    </w:p>
    <w:p w14:paraId="0DBEF2D8" w14:textId="77777777" w:rsidR="00CA4E5A" w:rsidRDefault="00000000">
      <w:pPr>
        <w:spacing w:line="334" w:lineRule="auto"/>
        <w:ind w:left="-5" w:right="24"/>
      </w:pPr>
      <w:r>
        <w:t>Is the economic operator guilty of grave professional misconduct? Where applicable, see definitions in national law, the relevant notice or the procurement documents.</w:t>
      </w:r>
    </w:p>
    <w:p w14:paraId="7176F3A0" w14:textId="77777777" w:rsidR="00CA4E5A" w:rsidRDefault="00000000">
      <w:pPr>
        <w:ind w:left="-5" w:right="24"/>
      </w:pPr>
      <w:r>
        <w:t>Your answer?</w:t>
      </w:r>
    </w:p>
    <w:p w14:paraId="7B6D32F0" w14:textId="77777777" w:rsidR="00CA4E5A" w:rsidRDefault="00000000">
      <w:pPr>
        <w:ind w:left="-5" w:right="24"/>
      </w:pPr>
      <w:r>
        <w:t>❍ Yes</w:t>
      </w:r>
    </w:p>
    <w:p w14:paraId="27481E18" w14:textId="77777777" w:rsidR="00CA4E5A" w:rsidRDefault="00000000">
      <w:pPr>
        <w:ind w:left="-5" w:right="24"/>
      </w:pPr>
      <w:r>
        <w:t>❍ No</w:t>
      </w:r>
    </w:p>
    <w:p w14:paraId="14B750C5" w14:textId="77777777" w:rsidR="00CA4E5A" w:rsidRDefault="00000000">
      <w:pPr>
        <w:spacing w:after="83" w:line="259" w:lineRule="auto"/>
        <w:ind w:left="-5" w:right="0"/>
      </w:pPr>
      <w:r>
        <w:rPr>
          <w:b/>
        </w:rPr>
        <w:t>Please describe them</w:t>
      </w:r>
    </w:p>
    <w:p w14:paraId="57A24512" w14:textId="77777777" w:rsidR="00CA4E5A" w:rsidRDefault="00000000">
      <w:pPr>
        <w:ind w:left="-5" w:right="24"/>
      </w:pPr>
      <w:r>
        <w:t>-</w:t>
      </w:r>
    </w:p>
    <w:p w14:paraId="0740A387" w14:textId="77777777" w:rsidR="00CA4E5A" w:rsidRDefault="00000000">
      <w:pPr>
        <w:ind w:left="-5" w:right="24"/>
      </w:pPr>
      <w:r>
        <w:t>Have you taken measures to demonstrate your reliability ("Self-Cleaning")</w:t>
      </w:r>
    </w:p>
    <w:p w14:paraId="55CE194E" w14:textId="77777777" w:rsidR="00CA4E5A" w:rsidRDefault="00000000">
      <w:pPr>
        <w:ind w:left="-5" w:right="24"/>
      </w:pPr>
      <w:r>
        <w:t>❍ Yes</w:t>
      </w:r>
    </w:p>
    <w:p w14:paraId="5EADA611" w14:textId="77777777" w:rsidR="00CA4E5A" w:rsidRDefault="00000000">
      <w:pPr>
        <w:ind w:left="-5" w:right="24"/>
      </w:pPr>
      <w:r>
        <w:lastRenderedPageBreak/>
        <w:t>❍ No</w:t>
      </w:r>
    </w:p>
    <w:p w14:paraId="46C8C71F" w14:textId="77777777" w:rsidR="00CA4E5A" w:rsidRDefault="00000000">
      <w:pPr>
        <w:spacing w:after="83" w:line="259" w:lineRule="auto"/>
        <w:ind w:left="-5" w:right="0"/>
      </w:pPr>
      <w:r>
        <w:rPr>
          <w:b/>
        </w:rPr>
        <w:t>Please describe them</w:t>
      </w:r>
    </w:p>
    <w:p w14:paraId="1F8BCE26" w14:textId="77777777" w:rsidR="00CA4E5A" w:rsidRDefault="00000000">
      <w:pPr>
        <w:ind w:left="-5" w:right="24"/>
      </w:pPr>
      <w:r>
        <w:t>-</w:t>
      </w:r>
    </w:p>
    <w:p w14:paraId="51705222" w14:textId="77777777" w:rsidR="00CA4E5A" w:rsidRDefault="00000000">
      <w:pPr>
        <w:spacing w:after="0" w:line="334" w:lineRule="auto"/>
        <w:ind w:left="-5" w:right="0"/>
      </w:pPr>
      <w:r>
        <w:rPr>
          <w:b/>
        </w:rPr>
        <w:t>Is this information available at no cost to the authorities from an EU Member State database?</w:t>
      </w:r>
    </w:p>
    <w:p w14:paraId="5D0BC362" w14:textId="77777777" w:rsidR="00CA4E5A" w:rsidRDefault="00000000">
      <w:pPr>
        <w:ind w:left="-5" w:right="24"/>
      </w:pPr>
      <w:r>
        <w:t>❍ Yes</w:t>
      </w:r>
    </w:p>
    <w:p w14:paraId="2753690F" w14:textId="77777777" w:rsidR="00CA4E5A" w:rsidRDefault="00000000">
      <w:pPr>
        <w:ind w:left="-5" w:right="24"/>
      </w:pPr>
      <w:r>
        <w:t>❍ No</w:t>
      </w:r>
    </w:p>
    <w:p w14:paraId="45F231DA" w14:textId="77777777" w:rsidR="00CA4E5A" w:rsidRDefault="00000000">
      <w:pPr>
        <w:spacing w:after="83" w:line="259" w:lineRule="auto"/>
        <w:ind w:left="-5" w:right="0"/>
      </w:pPr>
      <w:r>
        <w:rPr>
          <w:b/>
        </w:rPr>
        <w:t>URL</w:t>
      </w:r>
    </w:p>
    <w:p w14:paraId="776F4405" w14:textId="77777777" w:rsidR="00CA4E5A" w:rsidRDefault="00000000">
      <w:pPr>
        <w:ind w:left="-5" w:right="24"/>
      </w:pPr>
      <w:r>
        <w:t>-</w:t>
      </w:r>
    </w:p>
    <w:p w14:paraId="02916D21" w14:textId="77777777" w:rsidR="00CA4E5A" w:rsidRDefault="00000000">
      <w:pPr>
        <w:spacing w:after="83" w:line="259" w:lineRule="auto"/>
        <w:ind w:left="-5" w:right="0"/>
      </w:pPr>
      <w:r>
        <w:rPr>
          <w:b/>
        </w:rPr>
        <w:t>Reference/Code</w:t>
      </w:r>
    </w:p>
    <w:p w14:paraId="20144177" w14:textId="77777777" w:rsidR="00CA4E5A" w:rsidRDefault="00000000">
      <w:pPr>
        <w:ind w:left="-5" w:right="24"/>
      </w:pPr>
      <w:r>
        <w:t>-</w:t>
      </w:r>
    </w:p>
    <w:p w14:paraId="442027BB" w14:textId="77777777" w:rsidR="00CA4E5A" w:rsidRDefault="00000000">
      <w:pPr>
        <w:spacing w:after="83" w:line="259" w:lineRule="auto"/>
        <w:ind w:left="-5" w:right="0"/>
      </w:pPr>
      <w:r>
        <w:rPr>
          <w:b/>
        </w:rPr>
        <w:t>Issuer</w:t>
      </w:r>
    </w:p>
    <w:p w14:paraId="20A115F0" w14:textId="77777777" w:rsidR="00CA4E5A" w:rsidRDefault="00000000">
      <w:pPr>
        <w:ind w:left="-5" w:right="24"/>
      </w:pPr>
      <w:r>
        <w:t>-</w:t>
      </w:r>
    </w:p>
    <w:p w14:paraId="5ED36C55" w14:textId="77777777" w:rsidR="00CA4E5A" w:rsidRDefault="00000000">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6FEFD20A" w14:textId="77777777" w:rsidR="00CA4E5A" w:rsidRDefault="00000000">
      <w:pPr>
        <w:ind w:left="-5" w:right="24"/>
      </w:pPr>
      <w:r>
        <w:t>Your answer?</w:t>
      </w:r>
    </w:p>
    <w:p w14:paraId="5E59CFAE" w14:textId="77777777" w:rsidR="00CA4E5A" w:rsidRDefault="00000000">
      <w:pPr>
        <w:ind w:left="-5" w:right="24"/>
      </w:pPr>
      <w:r>
        <w:t>❍ Yes</w:t>
      </w:r>
    </w:p>
    <w:p w14:paraId="36811E67" w14:textId="77777777" w:rsidR="00CA4E5A" w:rsidRDefault="00000000">
      <w:pPr>
        <w:ind w:left="-5" w:right="24"/>
      </w:pPr>
      <w:r>
        <w:t>❍ No</w:t>
      </w:r>
    </w:p>
    <w:p w14:paraId="1278273E" w14:textId="77777777" w:rsidR="00CA4E5A" w:rsidRDefault="00000000">
      <w:pPr>
        <w:spacing w:after="83" w:line="259" w:lineRule="auto"/>
        <w:ind w:left="-5" w:right="0"/>
      </w:pPr>
      <w:r>
        <w:rPr>
          <w:b/>
        </w:rPr>
        <w:t>Please describe them</w:t>
      </w:r>
    </w:p>
    <w:p w14:paraId="2686367D" w14:textId="77777777" w:rsidR="00CA4E5A" w:rsidRDefault="00000000">
      <w:pPr>
        <w:ind w:left="-5" w:right="24"/>
      </w:pPr>
      <w:r>
        <w:t>-</w:t>
      </w:r>
    </w:p>
    <w:p w14:paraId="05E51F66" w14:textId="77777777" w:rsidR="00CA4E5A" w:rsidRDefault="00000000">
      <w:pPr>
        <w:spacing w:after="0" w:line="334" w:lineRule="auto"/>
        <w:ind w:left="-5" w:right="0"/>
      </w:pPr>
      <w:r>
        <w:rPr>
          <w:b/>
        </w:rPr>
        <w:t>Is this information available at no cost to the authorities from an EU Member State database?</w:t>
      </w:r>
    </w:p>
    <w:p w14:paraId="41F23232" w14:textId="77777777" w:rsidR="00CA4E5A" w:rsidRDefault="00000000">
      <w:pPr>
        <w:ind w:left="-5" w:right="24"/>
      </w:pPr>
      <w:r>
        <w:t>❍ Yes</w:t>
      </w:r>
    </w:p>
    <w:p w14:paraId="037C6D1A" w14:textId="77777777" w:rsidR="00CA4E5A" w:rsidRDefault="00000000">
      <w:pPr>
        <w:ind w:left="-5" w:right="24"/>
      </w:pPr>
      <w:r>
        <w:t>❍ No</w:t>
      </w:r>
    </w:p>
    <w:p w14:paraId="5772361E" w14:textId="77777777" w:rsidR="00CA4E5A" w:rsidRDefault="00000000">
      <w:pPr>
        <w:spacing w:after="83" w:line="259" w:lineRule="auto"/>
        <w:ind w:left="-5" w:right="0"/>
      </w:pPr>
      <w:r>
        <w:rPr>
          <w:b/>
        </w:rPr>
        <w:t>URL</w:t>
      </w:r>
    </w:p>
    <w:p w14:paraId="5392F52A" w14:textId="77777777" w:rsidR="00CA4E5A" w:rsidRDefault="00000000">
      <w:pPr>
        <w:ind w:left="-5" w:right="24"/>
      </w:pPr>
      <w:r>
        <w:t>-</w:t>
      </w:r>
    </w:p>
    <w:p w14:paraId="47D4250C" w14:textId="77777777" w:rsidR="00CA4E5A" w:rsidRDefault="00000000">
      <w:pPr>
        <w:spacing w:after="83" w:line="259" w:lineRule="auto"/>
        <w:ind w:left="-5" w:right="0"/>
      </w:pPr>
      <w:r>
        <w:rPr>
          <w:b/>
        </w:rPr>
        <w:t>Reference/Code</w:t>
      </w:r>
    </w:p>
    <w:p w14:paraId="309E2091" w14:textId="77777777" w:rsidR="00CA4E5A" w:rsidRDefault="00000000">
      <w:pPr>
        <w:ind w:left="-5" w:right="24"/>
      </w:pPr>
      <w:r>
        <w:t>-</w:t>
      </w:r>
    </w:p>
    <w:p w14:paraId="3D542109" w14:textId="77777777" w:rsidR="00CA4E5A" w:rsidRDefault="00000000">
      <w:pPr>
        <w:spacing w:after="83" w:line="259" w:lineRule="auto"/>
        <w:ind w:left="-5" w:right="0"/>
      </w:pPr>
      <w:r>
        <w:rPr>
          <w:b/>
        </w:rPr>
        <w:t>Issuer</w:t>
      </w:r>
    </w:p>
    <w:p w14:paraId="5F841F40" w14:textId="77777777" w:rsidR="00CA4E5A" w:rsidRDefault="00000000">
      <w:pPr>
        <w:ind w:left="-5" w:right="24"/>
      </w:pPr>
      <w:r>
        <w:t>-</w:t>
      </w:r>
    </w:p>
    <w:p w14:paraId="6AAFB0F1" w14:textId="77777777" w:rsidR="00CA4E5A" w:rsidRDefault="00000000">
      <w:pPr>
        <w:spacing w:after="0" w:line="334" w:lineRule="auto"/>
        <w:ind w:left="-5" w:right="0"/>
      </w:pPr>
      <w:r>
        <w:rPr>
          <w:b/>
        </w:rPr>
        <w:t>Direct or indirect involvement in the preparation of this procurement procedure</w:t>
      </w:r>
    </w:p>
    <w:p w14:paraId="7123ED75" w14:textId="77777777" w:rsidR="00CA4E5A" w:rsidRDefault="00000000">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0A598E87" w14:textId="77777777" w:rsidR="00CA4E5A" w:rsidRDefault="00000000">
      <w:pPr>
        <w:ind w:left="-5" w:right="24"/>
      </w:pPr>
      <w:r>
        <w:t>Your answer?</w:t>
      </w:r>
    </w:p>
    <w:p w14:paraId="28BD8F9C" w14:textId="77777777" w:rsidR="00CA4E5A" w:rsidRDefault="00000000">
      <w:pPr>
        <w:ind w:left="-5" w:right="24"/>
      </w:pPr>
      <w:r>
        <w:t>❍ Yes</w:t>
      </w:r>
    </w:p>
    <w:p w14:paraId="0B3B20DA" w14:textId="77777777" w:rsidR="00CA4E5A" w:rsidRDefault="00000000">
      <w:pPr>
        <w:ind w:left="-5" w:right="24"/>
      </w:pPr>
      <w:r>
        <w:t>❍ No</w:t>
      </w:r>
    </w:p>
    <w:p w14:paraId="7668021D" w14:textId="77777777" w:rsidR="00CA4E5A" w:rsidRDefault="00000000">
      <w:pPr>
        <w:spacing w:after="83" w:line="259" w:lineRule="auto"/>
        <w:ind w:left="-5" w:right="0"/>
      </w:pPr>
      <w:r>
        <w:rPr>
          <w:b/>
        </w:rPr>
        <w:t>Please describe them</w:t>
      </w:r>
    </w:p>
    <w:p w14:paraId="0F261836" w14:textId="77777777" w:rsidR="00CA4E5A" w:rsidRDefault="00000000">
      <w:pPr>
        <w:ind w:left="-5" w:right="24"/>
      </w:pPr>
      <w:r>
        <w:t>-</w:t>
      </w:r>
    </w:p>
    <w:p w14:paraId="437B84E4" w14:textId="77777777" w:rsidR="00CA4E5A" w:rsidRDefault="00000000">
      <w:pPr>
        <w:spacing w:after="83" w:line="334" w:lineRule="auto"/>
        <w:ind w:left="-5" w:right="0"/>
      </w:pPr>
      <w:r>
        <w:rPr>
          <w:b/>
        </w:rPr>
        <w:t>Is this information available at no cost to the authorities from an EU Member State database?</w:t>
      </w:r>
    </w:p>
    <w:p w14:paraId="74A5FE49" w14:textId="77777777" w:rsidR="00CA4E5A" w:rsidRDefault="00000000">
      <w:pPr>
        <w:ind w:left="-5" w:right="24"/>
      </w:pPr>
      <w:r>
        <w:t>❍ Yes</w:t>
      </w:r>
    </w:p>
    <w:p w14:paraId="1F192019" w14:textId="77777777" w:rsidR="00CA4E5A" w:rsidRDefault="00000000">
      <w:pPr>
        <w:ind w:left="-5" w:right="24"/>
      </w:pPr>
      <w:r>
        <w:t>❍ No</w:t>
      </w:r>
    </w:p>
    <w:p w14:paraId="21F11003" w14:textId="77777777" w:rsidR="00CA4E5A" w:rsidRDefault="00000000">
      <w:pPr>
        <w:spacing w:after="83" w:line="259" w:lineRule="auto"/>
        <w:ind w:left="-5" w:right="0"/>
      </w:pPr>
      <w:r>
        <w:rPr>
          <w:b/>
        </w:rPr>
        <w:t>URL</w:t>
      </w:r>
    </w:p>
    <w:p w14:paraId="38000E05" w14:textId="77777777" w:rsidR="00CA4E5A" w:rsidRDefault="00000000">
      <w:pPr>
        <w:ind w:left="-5" w:right="24"/>
      </w:pPr>
      <w:r>
        <w:t>-</w:t>
      </w:r>
    </w:p>
    <w:p w14:paraId="7526A1DE" w14:textId="77777777" w:rsidR="00CA4E5A" w:rsidRDefault="00000000">
      <w:pPr>
        <w:spacing w:after="83" w:line="259" w:lineRule="auto"/>
        <w:ind w:left="-5" w:right="0"/>
      </w:pPr>
      <w:r>
        <w:rPr>
          <w:b/>
        </w:rPr>
        <w:t>Reference/Code</w:t>
      </w:r>
    </w:p>
    <w:p w14:paraId="661CA97F" w14:textId="77777777" w:rsidR="00CA4E5A" w:rsidRDefault="00000000">
      <w:pPr>
        <w:ind w:left="-5" w:right="24"/>
      </w:pPr>
      <w:r>
        <w:t>-</w:t>
      </w:r>
    </w:p>
    <w:p w14:paraId="749F640C" w14:textId="77777777" w:rsidR="00CA4E5A" w:rsidRDefault="00000000">
      <w:pPr>
        <w:spacing w:after="83" w:line="259" w:lineRule="auto"/>
        <w:ind w:left="-5" w:right="0"/>
      </w:pPr>
      <w:r>
        <w:rPr>
          <w:b/>
        </w:rPr>
        <w:t>Issuer</w:t>
      </w:r>
    </w:p>
    <w:p w14:paraId="21CE0451" w14:textId="77777777" w:rsidR="00CA4E5A" w:rsidRDefault="00000000">
      <w:pPr>
        <w:ind w:left="-5" w:right="24"/>
      </w:pPr>
      <w:r>
        <w:t>-</w:t>
      </w:r>
    </w:p>
    <w:p w14:paraId="778856E3" w14:textId="77777777" w:rsidR="00CA4E5A" w:rsidRDefault="00000000">
      <w:pPr>
        <w:spacing w:after="83" w:line="259" w:lineRule="auto"/>
        <w:ind w:left="-5" w:right="0"/>
      </w:pPr>
      <w:r>
        <w:rPr>
          <w:b/>
        </w:rPr>
        <w:t>Early termination, damages or other comparable sanctions</w:t>
      </w:r>
    </w:p>
    <w:p w14:paraId="447A3CE6" w14:textId="77777777" w:rsidR="00CA4E5A" w:rsidRDefault="00000000">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207F15E7" w14:textId="77777777" w:rsidR="00CA4E5A" w:rsidRDefault="00000000">
      <w:pPr>
        <w:ind w:left="-5" w:right="24"/>
      </w:pPr>
      <w:r>
        <w:t>Your answer?</w:t>
      </w:r>
    </w:p>
    <w:p w14:paraId="46780A4C" w14:textId="77777777" w:rsidR="00CA4E5A" w:rsidRDefault="00000000">
      <w:pPr>
        <w:ind w:left="-5" w:right="24"/>
      </w:pPr>
      <w:r>
        <w:t>❍ Yes</w:t>
      </w:r>
    </w:p>
    <w:p w14:paraId="062FD51D" w14:textId="77777777" w:rsidR="00CA4E5A" w:rsidRDefault="00000000">
      <w:pPr>
        <w:ind w:left="-5" w:right="24"/>
      </w:pPr>
      <w:r>
        <w:t>❍ No</w:t>
      </w:r>
    </w:p>
    <w:p w14:paraId="740F624B" w14:textId="77777777" w:rsidR="00CA4E5A" w:rsidRDefault="00000000">
      <w:pPr>
        <w:spacing w:after="83" w:line="259" w:lineRule="auto"/>
        <w:ind w:left="-5" w:right="0"/>
      </w:pPr>
      <w:r>
        <w:rPr>
          <w:b/>
        </w:rPr>
        <w:t>Please describe them</w:t>
      </w:r>
    </w:p>
    <w:p w14:paraId="0D3AD042" w14:textId="77777777" w:rsidR="00CA4E5A" w:rsidRDefault="00000000">
      <w:pPr>
        <w:ind w:left="-5" w:right="24"/>
      </w:pPr>
      <w:r>
        <w:t>-</w:t>
      </w:r>
    </w:p>
    <w:p w14:paraId="245434F1" w14:textId="77777777" w:rsidR="00CA4E5A" w:rsidRDefault="00000000">
      <w:pPr>
        <w:ind w:left="-5" w:right="24"/>
      </w:pPr>
      <w:r>
        <w:t>Have you taken measures to demonstrate your reliability ("Self-Cleaning")</w:t>
      </w:r>
    </w:p>
    <w:p w14:paraId="4D7FC789" w14:textId="77777777" w:rsidR="00CA4E5A" w:rsidRDefault="00000000">
      <w:pPr>
        <w:ind w:left="-5" w:right="24"/>
      </w:pPr>
      <w:r>
        <w:t>❍ Yes</w:t>
      </w:r>
    </w:p>
    <w:p w14:paraId="3A169F46" w14:textId="77777777" w:rsidR="00CA4E5A" w:rsidRDefault="00000000">
      <w:pPr>
        <w:ind w:left="-5" w:right="24"/>
      </w:pPr>
      <w:r>
        <w:t>❍ No</w:t>
      </w:r>
    </w:p>
    <w:p w14:paraId="10E9055E" w14:textId="77777777" w:rsidR="00CA4E5A" w:rsidRDefault="00000000">
      <w:pPr>
        <w:spacing w:after="83" w:line="259" w:lineRule="auto"/>
        <w:ind w:left="-5" w:right="0"/>
      </w:pPr>
      <w:r>
        <w:rPr>
          <w:b/>
        </w:rPr>
        <w:t>Please describe them</w:t>
      </w:r>
    </w:p>
    <w:p w14:paraId="567F9ED2" w14:textId="77777777" w:rsidR="00CA4E5A" w:rsidRDefault="00000000">
      <w:pPr>
        <w:ind w:left="-5" w:right="24"/>
      </w:pPr>
      <w:r>
        <w:t>-</w:t>
      </w:r>
    </w:p>
    <w:p w14:paraId="78FCB68D" w14:textId="77777777" w:rsidR="00CA4E5A" w:rsidRDefault="00000000">
      <w:pPr>
        <w:spacing w:after="0" w:line="334" w:lineRule="auto"/>
        <w:ind w:left="-5" w:right="0"/>
      </w:pPr>
      <w:r>
        <w:rPr>
          <w:b/>
        </w:rPr>
        <w:lastRenderedPageBreak/>
        <w:t>Is this information available at no cost to the authorities from an EU Member State database?</w:t>
      </w:r>
    </w:p>
    <w:p w14:paraId="11F43E61" w14:textId="77777777" w:rsidR="00CA4E5A" w:rsidRDefault="00000000">
      <w:pPr>
        <w:ind w:left="-5" w:right="24"/>
      </w:pPr>
      <w:r>
        <w:t>❍ Yes</w:t>
      </w:r>
    </w:p>
    <w:p w14:paraId="6209CC27" w14:textId="77777777" w:rsidR="00CA4E5A" w:rsidRDefault="00000000">
      <w:pPr>
        <w:ind w:left="-5" w:right="24"/>
      </w:pPr>
      <w:r>
        <w:t>❍ No</w:t>
      </w:r>
    </w:p>
    <w:p w14:paraId="2CE9E7DC" w14:textId="77777777" w:rsidR="00CA4E5A" w:rsidRDefault="00000000">
      <w:pPr>
        <w:spacing w:after="83" w:line="259" w:lineRule="auto"/>
        <w:ind w:left="-5" w:right="0"/>
      </w:pPr>
      <w:r>
        <w:rPr>
          <w:b/>
        </w:rPr>
        <w:t>URL</w:t>
      </w:r>
    </w:p>
    <w:p w14:paraId="2470A7C8" w14:textId="77777777" w:rsidR="00CA4E5A" w:rsidRDefault="00000000">
      <w:pPr>
        <w:ind w:left="-5" w:right="24"/>
      </w:pPr>
      <w:r>
        <w:t>-</w:t>
      </w:r>
    </w:p>
    <w:p w14:paraId="10E17ABA" w14:textId="77777777" w:rsidR="00CA4E5A" w:rsidRDefault="00000000">
      <w:pPr>
        <w:spacing w:after="83" w:line="259" w:lineRule="auto"/>
        <w:ind w:left="-5" w:right="0"/>
      </w:pPr>
      <w:r>
        <w:rPr>
          <w:b/>
        </w:rPr>
        <w:t>Reference/Code</w:t>
      </w:r>
    </w:p>
    <w:p w14:paraId="352DE798" w14:textId="77777777" w:rsidR="00CA4E5A" w:rsidRDefault="00000000">
      <w:pPr>
        <w:ind w:left="-5" w:right="24"/>
      </w:pPr>
      <w:r>
        <w:t>-</w:t>
      </w:r>
    </w:p>
    <w:p w14:paraId="3D1A8AA2" w14:textId="77777777" w:rsidR="00CA4E5A" w:rsidRDefault="00000000">
      <w:pPr>
        <w:spacing w:after="83" w:line="259" w:lineRule="auto"/>
        <w:ind w:left="-5" w:right="0"/>
      </w:pPr>
      <w:r>
        <w:rPr>
          <w:b/>
        </w:rPr>
        <w:t>Issuer</w:t>
      </w:r>
    </w:p>
    <w:p w14:paraId="3E454F94" w14:textId="77777777" w:rsidR="00CA4E5A" w:rsidRDefault="00000000">
      <w:pPr>
        <w:ind w:left="-5" w:right="24"/>
      </w:pPr>
      <w:r>
        <w:t>-</w:t>
      </w:r>
    </w:p>
    <w:p w14:paraId="040ABBBC" w14:textId="77777777" w:rsidR="00CA4E5A" w:rsidRDefault="00000000">
      <w:pPr>
        <w:spacing w:after="83" w:line="334" w:lineRule="auto"/>
        <w:ind w:left="-5" w:right="0"/>
      </w:pPr>
      <w:r>
        <w:rPr>
          <w:b/>
        </w:rPr>
        <w:t>Guilty of misinterpretation, withheld information, unable to provide required documents and obtained confidential information of this procedure</w:t>
      </w:r>
    </w:p>
    <w:p w14:paraId="2AD0BC0B" w14:textId="77777777" w:rsidR="00CA4E5A" w:rsidRDefault="00000000">
      <w:pPr>
        <w:spacing w:line="334" w:lineRule="auto"/>
        <w:ind w:left="-5" w:right="24"/>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p w14:paraId="24CAB3EF" w14:textId="77777777" w:rsidR="00CA4E5A" w:rsidRDefault="00000000">
      <w:pPr>
        <w:ind w:left="-5" w:right="24"/>
      </w:pPr>
      <w:r>
        <w:t>Your answer?</w:t>
      </w:r>
    </w:p>
    <w:p w14:paraId="0F65ABAC" w14:textId="77777777" w:rsidR="00CA4E5A" w:rsidRDefault="00000000">
      <w:pPr>
        <w:ind w:left="-5" w:right="24"/>
      </w:pPr>
      <w:r>
        <w:t>❍ Yes</w:t>
      </w:r>
    </w:p>
    <w:p w14:paraId="4A77A2C7" w14:textId="77777777" w:rsidR="00CA4E5A" w:rsidRDefault="00000000">
      <w:pPr>
        <w:ind w:left="-5" w:right="24"/>
      </w:pPr>
      <w:r>
        <w:t>❍ No</w:t>
      </w:r>
    </w:p>
    <w:p w14:paraId="6AAC7618" w14:textId="77777777" w:rsidR="00CA4E5A" w:rsidRDefault="00000000">
      <w:pPr>
        <w:spacing w:after="0" w:line="334" w:lineRule="auto"/>
        <w:ind w:left="-5" w:right="0"/>
      </w:pPr>
      <w:r>
        <w:rPr>
          <w:b/>
        </w:rPr>
        <w:t>Is this information available at no cost to the authorities from an EU Member State database?</w:t>
      </w:r>
    </w:p>
    <w:p w14:paraId="753B73B2" w14:textId="77777777" w:rsidR="00CA4E5A" w:rsidRDefault="00000000">
      <w:pPr>
        <w:ind w:left="-5" w:right="24"/>
      </w:pPr>
      <w:r>
        <w:t>❍ Yes</w:t>
      </w:r>
    </w:p>
    <w:p w14:paraId="04D272F9" w14:textId="77777777" w:rsidR="00CA4E5A" w:rsidRDefault="00000000">
      <w:pPr>
        <w:ind w:left="-5" w:right="24"/>
      </w:pPr>
      <w:r>
        <w:t>❍ No</w:t>
      </w:r>
    </w:p>
    <w:p w14:paraId="18915EF3" w14:textId="77777777" w:rsidR="00CA4E5A" w:rsidRDefault="00000000">
      <w:pPr>
        <w:spacing w:after="83" w:line="259" w:lineRule="auto"/>
        <w:ind w:left="-5" w:right="0"/>
      </w:pPr>
      <w:r>
        <w:rPr>
          <w:b/>
        </w:rPr>
        <w:t>URL</w:t>
      </w:r>
    </w:p>
    <w:p w14:paraId="1BF4555D" w14:textId="77777777" w:rsidR="00CA4E5A" w:rsidRDefault="00000000">
      <w:pPr>
        <w:ind w:left="-5" w:right="24"/>
      </w:pPr>
      <w:r>
        <w:t>-</w:t>
      </w:r>
    </w:p>
    <w:p w14:paraId="077B9666" w14:textId="77777777" w:rsidR="00CA4E5A" w:rsidRDefault="00000000">
      <w:pPr>
        <w:spacing w:after="83" w:line="259" w:lineRule="auto"/>
        <w:ind w:left="-5" w:right="0"/>
      </w:pPr>
      <w:r>
        <w:rPr>
          <w:b/>
        </w:rPr>
        <w:t>Reference/Code</w:t>
      </w:r>
    </w:p>
    <w:p w14:paraId="2B4570B7" w14:textId="77777777" w:rsidR="00CA4E5A" w:rsidRDefault="00000000">
      <w:pPr>
        <w:ind w:left="-5" w:right="24"/>
      </w:pPr>
      <w:r>
        <w:t>-</w:t>
      </w:r>
    </w:p>
    <w:p w14:paraId="2201F606" w14:textId="77777777" w:rsidR="00CA4E5A" w:rsidRDefault="00000000">
      <w:pPr>
        <w:spacing w:after="83" w:line="259" w:lineRule="auto"/>
        <w:ind w:left="-5" w:right="0"/>
      </w:pPr>
      <w:r>
        <w:rPr>
          <w:b/>
        </w:rPr>
        <w:lastRenderedPageBreak/>
        <w:t>Issuer</w:t>
      </w:r>
    </w:p>
    <w:p w14:paraId="4047F9FA" w14:textId="77777777" w:rsidR="00CA4E5A" w:rsidRDefault="00000000">
      <w:pPr>
        <w:spacing w:after="331"/>
        <w:ind w:left="-5" w:right="24"/>
      </w:pPr>
      <w:r>
        <w:t>-</w:t>
      </w:r>
    </w:p>
    <w:p w14:paraId="244DD5B2" w14:textId="77777777" w:rsidR="00CA4E5A" w:rsidRDefault="00000000">
      <w:pPr>
        <w:pStyle w:val="Heading1"/>
        <w:ind w:left="-5"/>
      </w:pPr>
      <w:r>
        <w:t>Part IV: Selection criteria</w:t>
      </w:r>
    </w:p>
    <w:p w14:paraId="590BDA64" w14:textId="77777777" w:rsidR="00CA4E5A" w:rsidRDefault="00000000">
      <w:pPr>
        <w:shd w:val="clear" w:color="auto" w:fill="0466A3"/>
        <w:spacing w:after="85" w:line="259" w:lineRule="auto"/>
        <w:ind w:left="-5" w:right="54"/>
      </w:pPr>
      <w:r>
        <w:rPr>
          <w:b/>
          <w:color w:val="FFFFFF"/>
        </w:rPr>
        <w:t>A: Suitability</w:t>
      </w:r>
    </w:p>
    <w:p w14:paraId="36C6082B" w14:textId="77777777" w:rsidR="00CA4E5A" w:rsidRDefault="00000000">
      <w:pPr>
        <w:spacing w:after="379" w:line="334" w:lineRule="auto"/>
        <w:ind w:left="-5" w:right="0"/>
      </w:pPr>
      <w:r>
        <w:rPr>
          <w:b/>
        </w:rPr>
        <w:t>Article 58(2) of Directive 2014/24/EU sets out the following selection criteria</w:t>
      </w:r>
    </w:p>
    <w:p w14:paraId="66342B4A" w14:textId="77777777" w:rsidR="00CA4E5A" w:rsidRDefault="00000000">
      <w:pPr>
        <w:shd w:val="clear" w:color="auto" w:fill="0466A3"/>
        <w:spacing w:after="85" w:line="259" w:lineRule="auto"/>
        <w:ind w:left="-5" w:right="54"/>
      </w:pPr>
      <w:r>
        <w:rPr>
          <w:b/>
          <w:color w:val="FFFFFF"/>
        </w:rPr>
        <w:t>B: Economic and financial standing</w:t>
      </w:r>
    </w:p>
    <w:p w14:paraId="7A6DB5A2" w14:textId="77777777" w:rsidR="00CA4E5A" w:rsidRDefault="00000000">
      <w:pPr>
        <w:spacing w:after="379" w:line="334" w:lineRule="auto"/>
        <w:ind w:left="-5" w:right="0"/>
      </w:pPr>
      <w:r>
        <w:rPr>
          <w:b/>
        </w:rPr>
        <w:t>Article 58(3) of Directive 2014/24/EU sets out the following selection criteria</w:t>
      </w:r>
    </w:p>
    <w:p w14:paraId="5DDDFC70" w14:textId="77777777" w:rsidR="00CA4E5A" w:rsidRDefault="00000000">
      <w:pPr>
        <w:shd w:val="clear" w:color="auto" w:fill="0466A3"/>
        <w:spacing w:after="85" w:line="259" w:lineRule="auto"/>
        <w:ind w:left="-5" w:right="54"/>
      </w:pPr>
      <w:r>
        <w:rPr>
          <w:b/>
          <w:color w:val="FFFFFF"/>
        </w:rPr>
        <w:t>C: Technical and professional ability</w:t>
      </w:r>
    </w:p>
    <w:p w14:paraId="282A46CE" w14:textId="77777777" w:rsidR="00CA4E5A" w:rsidRDefault="00000000">
      <w:pPr>
        <w:spacing w:after="83" w:line="334" w:lineRule="auto"/>
        <w:ind w:left="-5" w:right="0"/>
      </w:pPr>
      <w:r>
        <w:rPr>
          <w:b/>
        </w:rPr>
        <w:t>Article 58(4) of Directive 2014/24/EU sets out the following selection criteria</w:t>
      </w:r>
    </w:p>
    <w:p w14:paraId="78EB18CF" w14:textId="77777777" w:rsidR="00CA4E5A" w:rsidRDefault="00000000">
      <w:pPr>
        <w:shd w:val="clear" w:color="auto" w:fill="0466A3"/>
        <w:spacing w:after="0" w:line="334" w:lineRule="auto"/>
        <w:ind w:left="-5" w:right="54"/>
      </w:pPr>
      <w:r>
        <w:rPr>
          <w:b/>
          <w:color w:val="FFFFFF"/>
        </w:rPr>
        <w:t>D: Quality assurance schemes and environmental management standards</w:t>
      </w:r>
    </w:p>
    <w:p w14:paraId="6E23C471" w14:textId="77777777" w:rsidR="00CA4E5A" w:rsidRDefault="00000000">
      <w:pPr>
        <w:spacing w:after="251" w:line="334" w:lineRule="auto"/>
        <w:ind w:left="-5" w:right="0"/>
      </w:pPr>
      <w:r>
        <w:rPr>
          <w:b/>
        </w:rPr>
        <w:t>Article 62(2) of Directive 2014/24/EU sets out the following selection criteria</w:t>
      </w:r>
    </w:p>
    <w:p w14:paraId="6D341E01" w14:textId="77777777" w:rsidR="00CA4E5A" w:rsidRDefault="00000000">
      <w:pPr>
        <w:pStyle w:val="Heading1"/>
        <w:ind w:left="-5"/>
      </w:pPr>
      <w:r>
        <w:t>Finish</w:t>
      </w:r>
    </w:p>
    <w:p w14:paraId="03700F6B" w14:textId="77777777" w:rsidR="00CA4E5A" w:rsidRDefault="00000000">
      <w:pPr>
        <w:shd w:val="clear" w:color="auto" w:fill="0466A3"/>
        <w:spacing w:after="85" w:line="259" w:lineRule="auto"/>
        <w:ind w:left="-5" w:right="54"/>
      </w:pPr>
      <w:r>
        <w:rPr>
          <w:b/>
          <w:color w:val="FFFFFF"/>
        </w:rPr>
        <w:t>Part V: Reduction of the number of qualified candidates</w:t>
      </w:r>
    </w:p>
    <w:p w14:paraId="7D0C2381" w14:textId="77777777" w:rsidR="00CA4E5A" w:rsidRDefault="00000000">
      <w:pPr>
        <w:spacing w:after="83" w:line="259" w:lineRule="auto"/>
        <w:ind w:left="-5" w:right="0"/>
      </w:pPr>
      <w:r>
        <w:rPr>
          <w:b/>
        </w:rPr>
        <w:t>The economic operator declares that:</w:t>
      </w:r>
    </w:p>
    <w:p w14:paraId="55BB0F70" w14:textId="77777777" w:rsidR="00CA4E5A" w:rsidRDefault="00000000">
      <w:pPr>
        <w:spacing w:after="0" w:line="334" w:lineRule="auto"/>
        <w:ind w:left="-5" w:right="128"/>
      </w:pPr>
      <w:r>
        <w:rPr>
          <w:b/>
        </w:rPr>
        <w:t xml:space="preserve">It meets the objective and </w:t>
      </w:r>
      <w:proofErr w:type="spellStart"/>
      <w:proofErr w:type="gramStart"/>
      <w:r>
        <w:rPr>
          <w:b/>
        </w:rPr>
        <w:t>non discriminatory</w:t>
      </w:r>
      <w:proofErr w:type="spellEnd"/>
      <w:proofErr w:type="gramEnd"/>
      <w:r>
        <w:rPr>
          <w:b/>
        </w:rPr>
        <w:t xml:space="preserve"> criteria or rules to be applied </w:t>
      </w:r>
      <w:proofErr w:type="gramStart"/>
      <w:r>
        <w:rPr>
          <w:b/>
        </w:rPr>
        <w:t>in order to</w:t>
      </w:r>
      <w:proofErr w:type="gramEnd"/>
      <w:r>
        <w:rPr>
          <w:b/>
        </w:rPr>
        <w:t xml:space="preserve"> limit the number of candidates in the following way: In case certain certificates or other forms of documentary evidence are required, please indicate for each whether the economic operator has the required documents:</w:t>
      </w:r>
    </w:p>
    <w:p w14:paraId="044C1408" w14:textId="77777777" w:rsidR="00CA4E5A" w:rsidRDefault="00000000">
      <w:pPr>
        <w:spacing w:line="334" w:lineRule="auto"/>
        <w:ind w:left="-5" w:right="24"/>
      </w:pPr>
      <w:r>
        <w:t>If some of these certificates or forms of documentary evidence are available electronically, please indicate for each:</w:t>
      </w:r>
    </w:p>
    <w:p w14:paraId="75A9304C" w14:textId="77777777" w:rsidR="00CA4E5A" w:rsidRDefault="00000000">
      <w:pPr>
        <w:ind w:left="-5" w:right="24"/>
      </w:pPr>
      <w:r>
        <w:t>Your answer?</w:t>
      </w:r>
    </w:p>
    <w:p w14:paraId="76AED90E" w14:textId="77777777" w:rsidR="00CA4E5A" w:rsidRDefault="00000000">
      <w:pPr>
        <w:ind w:left="-5" w:right="24"/>
      </w:pPr>
      <w:r>
        <w:t>❍ Yes</w:t>
      </w:r>
    </w:p>
    <w:p w14:paraId="2CC9DB42" w14:textId="77777777" w:rsidR="00CA4E5A" w:rsidRDefault="00000000">
      <w:pPr>
        <w:ind w:left="-5" w:right="24"/>
      </w:pPr>
      <w:r>
        <w:t>❍ No</w:t>
      </w:r>
    </w:p>
    <w:p w14:paraId="56ED3F7A" w14:textId="77777777" w:rsidR="00CA4E5A" w:rsidRDefault="00000000">
      <w:pPr>
        <w:spacing w:after="83" w:line="259" w:lineRule="auto"/>
        <w:ind w:left="-5" w:right="0"/>
      </w:pPr>
      <w:r>
        <w:rPr>
          <w:b/>
        </w:rPr>
        <w:t>Please describe them</w:t>
      </w:r>
    </w:p>
    <w:p w14:paraId="66A9169E" w14:textId="77777777" w:rsidR="00CA4E5A" w:rsidRDefault="00000000">
      <w:pPr>
        <w:ind w:left="-5" w:right="24"/>
      </w:pPr>
      <w:r>
        <w:t>-</w:t>
      </w:r>
    </w:p>
    <w:p w14:paraId="7FD5896E" w14:textId="77777777" w:rsidR="00CA4E5A" w:rsidRDefault="00000000">
      <w:pPr>
        <w:spacing w:after="0" w:line="334" w:lineRule="auto"/>
        <w:ind w:left="-5" w:right="0"/>
      </w:pPr>
      <w:r>
        <w:rPr>
          <w:b/>
        </w:rPr>
        <w:lastRenderedPageBreak/>
        <w:t>Is this information available at no cost to the authorities from an EU Member State database?</w:t>
      </w:r>
    </w:p>
    <w:p w14:paraId="3E063F97" w14:textId="77777777" w:rsidR="00CA4E5A" w:rsidRDefault="00000000">
      <w:pPr>
        <w:ind w:left="-5" w:right="24"/>
      </w:pPr>
      <w:r>
        <w:t>❍ Yes</w:t>
      </w:r>
    </w:p>
    <w:p w14:paraId="10C25CCC" w14:textId="77777777" w:rsidR="00CA4E5A" w:rsidRDefault="00000000">
      <w:pPr>
        <w:ind w:left="-5" w:right="24"/>
      </w:pPr>
      <w:r>
        <w:t>❍ No</w:t>
      </w:r>
    </w:p>
    <w:p w14:paraId="0B6EC8E4" w14:textId="77777777" w:rsidR="00CA4E5A" w:rsidRDefault="00000000">
      <w:pPr>
        <w:spacing w:after="83" w:line="259" w:lineRule="auto"/>
        <w:ind w:left="-5" w:right="0"/>
      </w:pPr>
      <w:r>
        <w:rPr>
          <w:b/>
        </w:rPr>
        <w:t>URL</w:t>
      </w:r>
    </w:p>
    <w:p w14:paraId="341D90F2" w14:textId="77777777" w:rsidR="00CA4E5A" w:rsidRDefault="00000000">
      <w:pPr>
        <w:ind w:left="-5" w:right="24"/>
      </w:pPr>
      <w:r>
        <w:t>-</w:t>
      </w:r>
    </w:p>
    <w:p w14:paraId="6D4E5DA4" w14:textId="77777777" w:rsidR="00CA4E5A" w:rsidRDefault="00000000">
      <w:pPr>
        <w:spacing w:after="83" w:line="259" w:lineRule="auto"/>
        <w:ind w:left="-5" w:right="0"/>
      </w:pPr>
      <w:r>
        <w:rPr>
          <w:b/>
        </w:rPr>
        <w:t>Reference/Code</w:t>
      </w:r>
    </w:p>
    <w:p w14:paraId="726B5296" w14:textId="77777777" w:rsidR="00CA4E5A" w:rsidRDefault="00000000">
      <w:pPr>
        <w:ind w:left="-5" w:right="24"/>
      </w:pPr>
      <w:r>
        <w:t>-</w:t>
      </w:r>
    </w:p>
    <w:p w14:paraId="1A4C47FE" w14:textId="77777777" w:rsidR="00CA4E5A" w:rsidRDefault="00000000">
      <w:pPr>
        <w:spacing w:after="83" w:line="259" w:lineRule="auto"/>
        <w:ind w:left="-5" w:right="0"/>
      </w:pPr>
      <w:r>
        <w:rPr>
          <w:b/>
        </w:rPr>
        <w:t>Issuer</w:t>
      </w:r>
    </w:p>
    <w:p w14:paraId="7B72ACB8" w14:textId="77777777" w:rsidR="00CA4E5A" w:rsidRDefault="00000000">
      <w:pPr>
        <w:spacing w:after="458"/>
        <w:ind w:left="-5" w:right="24"/>
      </w:pPr>
      <w:r>
        <w:t>-</w:t>
      </w:r>
    </w:p>
    <w:p w14:paraId="7958F9B0" w14:textId="77777777" w:rsidR="00CA4E5A" w:rsidRDefault="00000000">
      <w:pPr>
        <w:shd w:val="clear" w:color="auto" w:fill="0466A3"/>
        <w:spacing w:after="85" w:line="259" w:lineRule="auto"/>
        <w:ind w:left="-5" w:right="54"/>
      </w:pPr>
      <w:r>
        <w:rPr>
          <w:b/>
          <w:color w:val="FFFFFF"/>
        </w:rPr>
        <w:t>Part VI: Concluding statements</w:t>
      </w:r>
    </w:p>
    <w:p w14:paraId="656FD609" w14:textId="77777777" w:rsidR="00CA4E5A" w:rsidRDefault="00000000">
      <w:pPr>
        <w:spacing w:line="334" w:lineRule="auto"/>
        <w:ind w:left="-5" w:right="24"/>
      </w:pPr>
      <w:r>
        <w:t xml:space="preserve">The economic operator formally </w:t>
      </w:r>
      <w:proofErr w:type="gramStart"/>
      <w:r>
        <w:t>declare</w:t>
      </w:r>
      <w:proofErr w:type="gramEnd"/>
      <w:r>
        <w:t xml:space="preserve"> that the information stated under Parts II - V above is accurate and correct and that it has been set out in full awareness of the consequences of serious misrepresentation.</w:t>
      </w:r>
    </w:p>
    <w:p w14:paraId="0E731647" w14:textId="77777777" w:rsidR="00CA4E5A" w:rsidRDefault="00000000">
      <w:pPr>
        <w:spacing w:after="0" w:line="334" w:lineRule="auto"/>
        <w:ind w:left="250" w:right="135"/>
      </w:pPr>
      <w:r>
        <w:t>The undersigned formally declare to be able, upon request and without delay, to provide the certificates and other forms of documentary evidence referred to, except where:</w:t>
      </w:r>
    </w:p>
    <w:p w14:paraId="702A50B2" w14:textId="77777777" w:rsidR="00CA4E5A" w:rsidRDefault="00000000">
      <w:pPr>
        <w:numPr>
          <w:ilvl w:val="0"/>
          <w:numId w:val="1"/>
        </w:numPr>
        <w:spacing w:after="0" w:line="334" w:lineRule="auto"/>
        <w:ind w:right="235"/>
      </w:pPr>
      <w:r>
        <w:t xml:space="preserve">The contracting authority or contracting entity has the possibility </w:t>
      </w:r>
      <w:proofErr w:type="spellStart"/>
      <w:r>
        <w:t>ofobtaining</w:t>
      </w:r>
      <w:proofErr w:type="spellEnd"/>
      <w: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2266B1A1" w14:textId="77777777" w:rsidR="00CA4E5A" w:rsidRDefault="00000000">
      <w:pPr>
        <w:numPr>
          <w:ilvl w:val="0"/>
          <w:numId w:val="1"/>
        </w:numPr>
        <w:spacing w:after="0" w:line="334" w:lineRule="auto"/>
        <w:ind w:right="235"/>
      </w:pPr>
      <w:r>
        <w:t xml:space="preserve">As of </w:t>
      </w:r>
      <w:proofErr w:type="gramStart"/>
      <w:r>
        <w:t>18 October 2018</w:t>
      </w:r>
      <w:proofErr w:type="gramEnd"/>
      <w:r>
        <w:t xml:space="preserve"> at the latest (depending on the </w:t>
      </w:r>
      <w:proofErr w:type="spellStart"/>
      <w:r>
        <w:t>nationalimplementation</w:t>
      </w:r>
      <w:proofErr w:type="spellEnd"/>
      <w:r>
        <w:t xml:space="preserve"> of the second subparagraph of Article 59(5) of Directive 2014/24/EU), the contracting authority or contracting entity already possesses the documentation concerned.</w:t>
      </w:r>
    </w:p>
    <w:p w14:paraId="58B935CB" w14:textId="77777777" w:rsidR="00CA4E5A" w:rsidRDefault="00000000">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54519173" w14:textId="77777777" w:rsidR="00CA4E5A" w:rsidRDefault="00000000">
      <w:pPr>
        <w:ind w:left="-5" w:right="24"/>
      </w:pPr>
      <w:r>
        <w:t>Date, place and, where required or necessary, signature(s):</w:t>
      </w:r>
    </w:p>
    <w:p w14:paraId="5845C769" w14:textId="77777777" w:rsidR="00CA4E5A" w:rsidRDefault="00000000">
      <w:pPr>
        <w:spacing w:after="83" w:line="259" w:lineRule="auto"/>
        <w:ind w:left="-5" w:right="0"/>
      </w:pPr>
      <w:r>
        <w:rPr>
          <w:b/>
        </w:rPr>
        <w:t>Date</w:t>
      </w:r>
    </w:p>
    <w:p w14:paraId="07FFF0CC" w14:textId="77777777" w:rsidR="00CA4E5A" w:rsidRDefault="00000000">
      <w:pPr>
        <w:ind w:left="-5" w:right="24"/>
      </w:pPr>
      <w:r>
        <w:t>-</w:t>
      </w:r>
    </w:p>
    <w:p w14:paraId="00C579EF" w14:textId="77777777" w:rsidR="00CA4E5A" w:rsidRDefault="00000000">
      <w:pPr>
        <w:spacing w:after="83" w:line="259" w:lineRule="auto"/>
        <w:ind w:left="-5" w:right="0"/>
      </w:pPr>
      <w:r>
        <w:rPr>
          <w:b/>
        </w:rPr>
        <w:t>Place</w:t>
      </w:r>
    </w:p>
    <w:p w14:paraId="32E385AA" w14:textId="77777777" w:rsidR="00CA4E5A" w:rsidRDefault="00000000">
      <w:pPr>
        <w:ind w:left="-5" w:right="24"/>
      </w:pPr>
      <w:r>
        <w:t>-</w:t>
      </w:r>
    </w:p>
    <w:p w14:paraId="5D8B9B4E" w14:textId="77777777" w:rsidR="00CA4E5A" w:rsidRDefault="00000000">
      <w:pPr>
        <w:spacing w:after="83" w:line="259" w:lineRule="auto"/>
        <w:ind w:left="-5" w:right="0"/>
      </w:pPr>
      <w:r>
        <w:rPr>
          <w:b/>
        </w:rPr>
        <w:t>Signature</w:t>
      </w:r>
    </w:p>
    <w:sectPr w:rsidR="00CA4E5A">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E639" w14:textId="77777777" w:rsidR="00724BF7" w:rsidRDefault="00724BF7">
      <w:pPr>
        <w:spacing w:after="0" w:line="240" w:lineRule="auto"/>
      </w:pPr>
      <w:r>
        <w:separator/>
      </w:r>
    </w:p>
  </w:endnote>
  <w:endnote w:type="continuationSeparator" w:id="0">
    <w:p w14:paraId="1301774F" w14:textId="77777777" w:rsidR="00724BF7" w:rsidRDefault="00724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FDCD" w14:textId="77777777" w:rsidR="00CA4E5A"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2CC1" w14:textId="77777777" w:rsidR="00CA4E5A"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B845" w14:textId="77777777" w:rsidR="00CA4E5A"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00F89" w14:textId="77777777" w:rsidR="00724BF7" w:rsidRDefault="00724BF7">
      <w:pPr>
        <w:spacing w:after="0" w:line="240" w:lineRule="auto"/>
      </w:pPr>
      <w:r>
        <w:separator/>
      </w:r>
    </w:p>
  </w:footnote>
  <w:footnote w:type="continuationSeparator" w:id="0">
    <w:p w14:paraId="0D509CE3" w14:textId="77777777" w:rsidR="00724BF7" w:rsidRDefault="00724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C4B02"/>
    <w:multiLevelType w:val="hybridMultilevel"/>
    <w:tmpl w:val="99CE0B62"/>
    <w:lvl w:ilvl="0" w:tplc="F48AD82A">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A4C7E9A">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B76E458">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7AC0EA0">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DE24ADA">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01C0C36">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592707A">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6504DEE">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0C8EA42">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07289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E5A"/>
    <w:rsid w:val="00101629"/>
    <w:rsid w:val="00200167"/>
    <w:rsid w:val="00724BF7"/>
    <w:rsid w:val="00CA4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42F5"/>
  <w15:docId w15:val="{C5B7BEC4-E1F9-4E1D-A596-D83B0DF2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3130</Words>
  <Characters>17846</Characters>
  <Application>Microsoft Office Word</Application>
  <DocSecurity>0</DocSecurity>
  <Lines>148</Lines>
  <Paragraphs>41</Paragraphs>
  <ScaleCrop>false</ScaleCrop>
  <Company>BTS Desktop</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 Looney (DCDE)</dc:creator>
  <cp:keywords/>
  <cp:lastModifiedBy>Fergus Looney (DCDE)</cp:lastModifiedBy>
  <cp:revision>2</cp:revision>
  <dcterms:created xsi:type="dcterms:W3CDTF">2026-09-18T09:17:00Z</dcterms:created>
  <dcterms:modified xsi:type="dcterms:W3CDTF">2026-09-18T09:17:00Z</dcterms:modified>
</cp:coreProperties>
</file>