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314B" w:rsidRPr="004F29EF" w:rsidRDefault="0079303A">
      <w:pPr>
        <w:rPr>
          <w:rFonts w:cstheme="minorHAnsi"/>
          <w:b/>
          <w:sz w:val="28"/>
          <w:szCs w:val="28"/>
        </w:rPr>
      </w:pPr>
      <w:r w:rsidRPr="004F29EF">
        <w:rPr>
          <w:rFonts w:cstheme="minorHAnsi"/>
          <w:b/>
          <w:sz w:val="28"/>
          <w:szCs w:val="28"/>
        </w:rPr>
        <w:t>TENDER BREAKDOWN – to be completed and returned with your Tender &amp; Schedule</w:t>
      </w:r>
    </w:p>
    <w:p w:rsidR="005A2909" w:rsidRPr="0046367D" w:rsidRDefault="0046367D" w:rsidP="0046367D">
      <w:pPr>
        <w:jc w:val="center"/>
        <w:rPr>
          <w:rFonts w:cstheme="minorHAnsi"/>
          <w:b/>
          <w:sz w:val="28"/>
          <w:szCs w:val="28"/>
        </w:rPr>
      </w:pPr>
      <w:r w:rsidRPr="0046367D">
        <w:rPr>
          <w:rFonts w:cstheme="minorHAnsi"/>
          <w:b/>
          <w:sz w:val="28"/>
          <w:szCs w:val="28"/>
        </w:rPr>
        <w:t>OSMOND HOUSE</w:t>
      </w:r>
    </w:p>
    <w:tbl>
      <w:tblPr>
        <w:tblStyle w:val="PlainTable3"/>
        <w:tblW w:w="46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113"/>
        <w:gridCol w:w="2125"/>
        <w:gridCol w:w="1987"/>
        <w:gridCol w:w="2409"/>
      </w:tblGrid>
      <w:tr w:rsidR="004F29EF" w:rsidRPr="00AA5AC8" w:rsidTr="004F29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616" w:type="pct"/>
          </w:tcPr>
          <w:p w:rsidR="004F29EF" w:rsidRDefault="004F29EF" w:rsidP="004F29EF">
            <w:pPr>
              <w:rPr>
                <w:rFonts w:cstheme="minorHAnsi"/>
                <w:caps w:val="0"/>
                <w:sz w:val="28"/>
                <w:szCs w:val="28"/>
              </w:rPr>
            </w:pPr>
            <w:r>
              <w:rPr>
                <w:rFonts w:cstheme="minorHAnsi"/>
                <w:caps w:val="0"/>
                <w:sz w:val="28"/>
                <w:szCs w:val="28"/>
              </w:rPr>
              <w:t>C&amp;S Engineer a</w:t>
            </w:r>
            <w:r w:rsidRPr="00AA5AC8">
              <w:rPr>
                <w:rFonts w:cstheme="minorHAnsi"/>
                <w:caps w:val="0"/>
                <w:sz w:val="28"/>
                <w:szCs w:val="28"/>
              </w:rPr>
              <w:t>nd P</w:t>
            </w:r>
            <w:r>
              <w:rPr>
                <w:rFonts w:cstheme="minorHAnsi"/>
                <w:caps w:val="0"/>
                <w:sz w:val="28"/>
                <w:szCs w:val="28"/>
              </w:rPr>
              <w:t>SDP</w:t>
            </w:r>
          </w:p>
          <w:p w:rsidR="0046367D" w:rsidRPr="004F29EF" w:rsidRDefault="0046367D" w:rsidP="004F29EF">
            <w:pPr>
              <w:rPr>
                <w:rFonts w:cstheme="minorHAnsi"/>
                <w:caps w:val="0"/>
                <w:sz w:val="28"/>
                <w:szCs w:val="28"/>
              </w:rPr>
            </w:pPr>
          </w:p>
        </w:tc>
        <w:tc>
          <w:tcPr>
            <w:tcW w:w="3384" w:type="pct"/>
            <w:gridSpan w:val="3"/>
          </w:tcPr>
          <w:p w:rsidR="004F29EF" w:rsidRPr="00AA5AC8" w:rsidRDefault="004F29EF" w:rsidP="0051133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AA5AC8">
              <w:rPr>
                <w:rFonts w:cstheme="minorHAnsi"/>
                <w:sz w:val="28"/>
                <w:szCs w:val="28"/>
              </w:rPr>
              <w:t xml:space="preserve">Stage </w:t>
            </w:r>
            <w:r w:rsidRPr="00AA5AC8">
              <w:rPr>
                <w:rFonts w:cstheme="minorHAnsi"/>
                <w:caps w:val="0"/>
                <w:sz w:val="28"/>
                <w:szCs w:val="28"/>
              </w:rPr>
              <w:t>(</w:t>
            </w:r>
            <w:proofErr w:type="spellStart"/>
            <w:r w:rsidRPr="00AA5AC8">
              <w:rPr>
                <w:rFonts w:cstheme="minorHAnsi"/>
                <w:caps w:val="0"/>
                <w:sz w:val="28"/>
                <w:szCs w:val="28"/>
              </w:rPr>
              <w:t>i</w:t>
            </w:r>
            <w:proofErr w:type="spellEnd"/>
            <w:r w:rsidRPr="00AA5AC8">
              <w:rPr>
                <w:rFonts w:cstheme="minorHAnsi"/>
                <w:caps w:val="0"/>
                <w:sz w:val="28"/>
                <w:szCs w:val="28"/>
              </w:rPr>
              <w:t>)</w:t>
            </w:r>
            <w:r>
              <w:rPr>
                <w:rFonts w:cstheme="minorHAnsi"/>
                <w:caps w:val="0"/>
                <w:sz w:val="28"/>
                <w:szCs w:val="28"/>
              </w:rPr>
              <w:t xml:space="preserve"> Preliminary</w:t>
            </w:r>
          </w:p>
        </w:tc>
      </w:tr>
      <w:tr w:rsidR="004F29EF" w:rsidRPr="00AA5AC8" w:rsidTr="004F29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" w:type="pct"/>
          </w:tcPr>
          <w:p w:rsidR="004F29EF" w:rsidRPr="00445EDF" w:rsidRDefault="004F29EF" w:rsidP="0051133B">
            <w:pPr>
              <w:rPr>
                <w:rFonts w:cstheme="minorHAnsi"/>
                <w:sz w:val="24"/>
                <w:szCs w:val="28"/>
              </w:rPr>
            </w:pPr>
            <w:bookmarkStart w:id="0" w:name="_GoBack"/>
            <w:bookmarkEnd w:id="0"/>
          </w:p>
        </w:tc>
        <w:tc>
          <w:tcPr>
            <w:tcW w:w="1103" w:type="pct"/>
          </w:tcPr>
          <w:p w:rsidR="004F29EF" w:rsidRPr="00AA5AC8" w:rsidRDefault="004F29EF" w:rsidP="004F29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AA5AC8">
              <w:rPr>
                <w:rFonts w:cstheme="minorHAnsi"/>
                <w:sz w:val="28"/>
                <w:szCs w:val="28"/>
              </w:rPr>
              <w:t>Hours</w:t>
            </w:r>
          </w:p>
        </w:tc>
        <w:tc>
          <w:tcPr>
            <w:tcW w:w="1031" w:type="pct"/>
          </w:tcPr>
          <w:p w:rsidR="004F29EF" w:rsidRPr="00AA5AC8" w:rsidRDefault="004F29EF" w:rsidP="004F29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AA5AC8">
              <w:rPr>
                <w:rFonts w:cstheme="minorHAnsi"/>
                <w:sz w:val="28"/>
                <w:szCs w:val="28"/>
              </w:rPr>
              <w:t>Rate</w:t>
            </w:r>
          </w:p>
        </w:tc>
        <w:tc>
          <w:tcPr>
            <w:tcW w:w="1250" w:type="pct"/>
          </w:tcPr>
          <w:p w:rsidR="004F29EF" w:rsidRPr="00AA5AC8" w:rsidRDefault="004F29EF" w:rsidP="004F29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AA5AC8">
              <w:rPr>
                <w:rFonts w:cstheme="minorHAnsi"/>
                <w:sz w:val="28"/>
                <w:szCs w:val="28"/>
              </w:rPr>
              <w:t>Cost</w:t>
            </w:r>
          </w:p>
        </w:tc>
      </w:tr>
      <w:tr w:rsidR="004F29EF" w:rsidRPr="00AA5AC8" w:rsidTr="004F29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" w:type="pct"/>
          </w:tcPr>
          <w:p w:rsidR="004F29EF" w:rsidRPr="004F29EF" w:rsidRDefault="004F29EF" w:rsidP="0051133B">
            <w:pPr>
              <w:rPr>
                <w:rFonts w:cstheme="minorHAnsi"/>
                <w:b w:val="0"/>
                <w:sz w:val="28"/>
                <w:szCs w:val="28"/>
              </w:rPr>
            </w:pPr>
            <w:r w:rsidRPr="004F29EF">
              <w:rPr>
                <w:rFonts w:cstheme="minorHAnsi"/>
                <w:b w:val="0"/>
                <w:caps w:val="0"/>
                <w:sz w:val="28"/>
                <w:szCs w:val="28"/>
              </w:rPr>
              <w:t>Partner/Director</w:t>
            </w:r>
          </w:p>
        </w:tc>
        <w:tc>
          <w:tcPr>
            <w:tcW w:w="1103" w:type="pct"/>
          </w:tcPr>
          <w:p w:rsidR="004F29EF" w:rsidRPr="00AA5AC8" w:rsidRDefault="004F29EF" w:rsidP="005113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031" w:type="pct"/>
          </w:tcPr>
          <w:p w:rsidR="004F29EF" w:rsidRPr="00AA5AC8" w:rsidRDefault="004F29EF" w:rsidP="005113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50" w:type="pct"/>
          </w:tcPr>
          <w:p w:rsidR="004F29EF" w:rsidRPr="00AA5AC8" w:rsidRDefault="004F29EF" w:rsidP="005113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</w:p>
        </w:tc>
      </w:tr>
      <w:tr w:rsidR="004F29EF" w:rsidRPr="00AA5AC8" w:rsidTr="004F29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" w:type="pct"/>
          </w:tcPr>
          <w:p w:rsidR="004F29EF" w:rsidRPr="004F29EF" w:rsidRDefault="004F29EF" w:rsidP="0051133B">
            <w:pPr>
              <w:rPr>
                <w:rFonts w:cstheme="minorHAnsi"/>
                <w:b w:val="0"/>
                <w:sz w:val="28"/>
                <w:szCs w:val="28"/>
              </w:rPr>
            </w:pPr>
            <w:r w:rsidRPr="004F29EF">
              <w:rPr>
                <w:rFonts w:cstheme="minorHAnsi"/>
                <w:b w:val="0"/>
                <w:caps w:val="0"/>
                <w:sz w:val="28"/>
                <w:szCs w:val="28"/>
              </w:rPr>
              <w:t>Senior C&amp;S Engineer</w:t>
            </w:r>
          </w:p>
        </w:tc>
        <w:tc>
          <w:tcPr>
            <w:tcW w:w="1103" w:type="pct"/>
          </w:tcPr>
          <w:p w:rsidR="004F29EF" w:rsidRPr="00AA5AC8" w:rsidRDefault="004F29EF" w:rsidP="005113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031" w:type="pct"/>
          </w:tcPr>
          <w:p w:rsidR="004F29EF" w:rsidRPr="00AA5AC8" w:rsidRDefault="004F29EF" w:rsidP="005113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50" w:type="pct"/>
          </w:tcPr>
          <w:p w:rsidR="004F29EF" w:rsidRPr="00AA5AC8" w:rsidRDefault="004F29EF" w:rsidP="005113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</w:p>
        </w:tc>
      </w:tr>
      <w:tr w:rsidR="004F29EF" w:rsidRPr="00AA5AC8" w:rsidTr="004F29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" w:type="pct"/>
          </w:tcPr>
          <w:p w:rsidR="004F29EF" w:rsidRPr="004F29EF" w:rsidRDefault="004F29EF" w:rsidP="0051133B">
            <w:pPr>
              <w:rPr>
                <w:rFonts w:cstheme="minorHAnsi"/>
                <w:b w:val="0"/>
                <w:sz w:val="28"/>
                <w:szCs w:val="28"/>
              </w:rPr>
            </w:pPr>
            <w:r w:rsidRPr="004F29EF">
              <w:rPr>
                <w:rFonts w:cstheme="minorHAnsi"/>
                <w:b w:val="0"/>
                <w:caps w:val="0"/>
                <w:sz w:val="28"/>
                <w:szCs w:val="28"/>
              </w:rPr>
              <w:t>C&amp;S Engineer</w:t>
            </w:r>
          </w:p>
        </w:tc>
        <w:tc>
          <w:tcPr>
            <w:tcW w:w="1103" w:type="pct"/>
          </w:tcPr>
          <w:p w:rsidR="004F29EF" w:rsidRPr="00AA5AC8" w:rsidRDefault="004F29EF" w:rsidP="005113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031" w:type="pct"/>
          </w:tcPr>
          <w:p w:rsidR="004F29EF" w:rsidRPr="00AA5AC8" w:rsidRDefault="004F29EF" w:rsidP="005113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50" w:type="pct"/>
          </w:tcPr>
          <w:p w:rsidR="004F29EF" w:rsidRPr="00AA5AC8" w:rsidRDefault="004F29EF" w:rsidP="005113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</w:p>
        </w:tc>
      </w:tr>
      <w:tr w:rsidR="004F29EF" w:rsidRPr="00AA5AC8" w:rsidTr="004F29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" w:type="pct"/>
          </w:tcPr>
          <w:p w:rsidR="004F29EF" w:rsidRPr="004F29EF" w:rsidRDefault="004F29EF" w:rsidP="0051133B">
            <w:pPr>
              <w:rPr>
                <w:rFonts w:cstheme="minorHAnsi"/>
                <w:b w:val="0"/>
                <w:sz w:val="28"/>
                <w:szCs w:val="28"/>
              </w:rPr>
            </w:pPr>
            <w:r w:rsidRPr="004F29EF">
              <w:rPr>
                <w:rFonts w:cstheme="minorHAnsi"/>
                <w:b w:val="0"/>
                <w:caps w:val="0"/>
                <w:sz w:val="28"/>
                <w:szCs w:val="28"/>
              </w:rPr>
              <w:t>CAD/REVIT Technician</w:t>
            </w:r>
          </w:p>
        </w:tc>
        <w:tc>
          <w:tcPr>
            <w:tcW w:w="1103" w:type="pct"/>
          </w:tcPr>
          <w:p w:rsidR="004F29EF" w:rsidRPr="00AA5AC8" w:rsidRDefault="004F29EF" w:rsidP="005113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031" w:type="pct"/>
          </w:tcPr>
          <w:p w:rsidR="004F29EF" w:rsidRPr="00AA5AC8" w:rsidRDefault="004F29EF" w:rsidP="005113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50" w:type="pct"/>
          </w:tcPr>
          <w:p w:rsidR="004F29EF" w:rsidRPr="00AA5AC8" w:rsidRDefault="004F29EF" w:rsidP="005113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</w:p>
        </w:tc>
      </w:tr>
      <w:tr w:rsidR="004F29EF" w:rsidRPr="00AA5AC8" w:rsidTr="004F29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" w:type="pct"/>
          </w:tcPr>
          <w:p w:rsidR="004F29EF" w:rsidRPr="004F29EF" w:rsidRDefault="004F29EF" w:rsidP="00AA5AC8">
            <w:pPr>
              <w:rPr>
                <w:rFonts w:cstheme="minorHAnsi"/>
                <w:b w:val="0"/>
                <w:sz w:val="28"/>
                <w:szCs w:val="28"/>
              </w:rPr>
            </w:pPr>
            <w:r w:rsidRPr="004F29EF">
              <w:rPr>
                <w:rFonts w:cstheme="minorHAnsi"/>
                <w:b w:val="0"/>
                <w:caps w:val="0"/>
                <w:sz w:val="28"/>
                <w:szCs w:val="28"/>
              </w:rPr>
              <w:t>PSDP</w:t>
            </w:r>
          </w:p>
        </w:tc>
        <w:tc>
          <w:tcPr>
            <w:tcW w:w="1103" w:type="pct"/>
          </w:tcPr>
          <w:p w:rsidR="004F29EF" w:rsidRPr="00AA5AC8" w:rsidRDefault="004F29EF" w:rsidP="005113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031" w:type="pct"/>
          </w:tcPr>
          <w:p w:rsidR="004F29EF" w:rsidRPr="00AA5AC8" w:rsidRDefault="004F29EF" w:rsidP="005113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50" w:type="pct"/>
          </w:tcPr>
          <w:p w:rsidR="004F29EF" w:rsidRPr="00AA5AC8" w:rsidRDefault="004F29EF" w:rsidP="005113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</w:p>
        </w:tc>
      </w:tr>
      <w:tr w:rsidR="004F29EF" w:rsidRPr="00AA5AC8" w:rsidTr="004F29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" w:type="pct"/>
            <w:tcBorders>
              <w:bottom w:val="single" w:sz="4" w:space="0" w:color="auto"/>
            </w:tcBorders>
          </w:tcPr>
          <w:p w:rsidR="004F29EF" w:rsidRPr="00AA5AC8" w:rsidRDefault="004F29EF" w:rsidP="0051133B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103" w:type="pct"/>
            <w:tcBorders>
              <w:bottom w:val="single" w:sz="4" w:space="0" w:color="auto"/>
            </w:tcBorders>
          </w:tcPr>
          <w:p w:rsidR="004F29EF" w:rsidRPr="00AA5AC8" w:rsidRDefault="004F29EF" w:rsidP="005113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031" w:type="pct"/>
            <w:tcBorders>
              <w:bottom w:val="single" w:sz="4" w:space="0" w:color="auto"/>
            </w:tcBorders>
          </w:tcPr>
          <w:p w:rsidR="004F29EF" w:rsidRPr="00AA5AC8" w:rsidRDefault="004F29EF" w:rsidP="005113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50" w:type="pct"/>
          </w:tcPr>
          <w:p w:rsidR="004F29EF" w:rsidRPr="00AA5AC8" w:rsidRDefault="004F29EF" w:rsidP="004F29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Total Cost</w:t>
            </w:r>
          </w:p>
        </w:tc>
      </w:tr>
      <w:tr w:rsidR="004F29EF" w:rsidRPr="00AA5AC8" w:rsidTr="004F29EF">
        <w:trPr>
          <w:trHeight w:val="8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" w:type="pct"/>
            <w:tcBorders>
              <w:top w:val="single" w:sz="4" w:space="0" w:color="auto"/>
              <w:bottom w:val="single" w:sz="4" w:space="0" w:color="auto"/>
            </w:tcBorders>
          </w:tcPr>
          <w:p w:rsidR="004F29EF" w:rsidRPr="00AA5AC8" w:rsidRDefault="004F29EF" w:rsidP="0051133B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103" w:type="pct"/>
            <w:tcBorders>
              <w:top w:val="single" w:sz="4" w:space="0" w:color="auto"/>
              <w:bottom w:val="single" w:sz="4" w:space="0" w:color="auto"/>
            </w:tcBorders>
          </w:tcPr>
          <w:p w:rsidR="004F29EF" w:rsidRPr="00AA5AC8" w:rsidRDefault="004F29EF" w:rsidP="005113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0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9EF" w:rsidRPr="00AA5AC8" w:rsidRDefault="004F29EF" w:rsidP="005113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50" w:type="pct"/>
            <w:tcBorders>
              <w:left w:val="single" w:sz="4" w:space="0" w:color="auto"/>
            </w:tcBorders>
            <w:shd w:val="clear" w:color="auto" w:fill="FFFF00"/>
          </w:tcPr>
          <w:p w:rsidR="004F29EF" w:rsidRPr="00AA5AC8" w:rsidRDefault="004F29EF" w:rsidP="005113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</w:p>
        </w:tc>
      </w:tr>
    </w:tbl>
    <w:p w:rsidR="005A2909" w:rsidRDefault="005A2909" w:rsidP="0080657F">
      <w:pPr>
        <w:rPr>
          <w:rFonts w:cstheme="minorHAnsi"/>
          <w:sz w:val="28"/>
          <w:szCs w:val="28"/>
        </w:rPr>
      </w:pPr>
    </w:p>
    <w:p w:rsidR="004F29EF" w:rsidRDefault="004F29EF" w:rsidP="0080657F">
      <w:pPr>
        <w:rPr>
          <w:rFonts w:cstheme="minorHAnsi"/>
          <w:sz w:val="24"/>
          <w:szCs w:val="24"/>
        </w:rPr>
      </w:pPr>
      <w:r w:rsidRPr="004F29EF">
        <w:rPr>
          <w:rFonts w:cstheme="minorHAnsi"/>
          <w:sz w:val="24"/>
          <w:szCs w:val="24"/>
        </w:rPr>
        <w:t>The sum in the yellow box should be included in the Tender</w:t>
      </w:r>
      <w:r>
        <w:rPr>
          <w:rFonts w:cstheme="minorHAnsi"/>
          <w:sz w:val="24"/>
          <w:szCs w:val="24"/>
        </w:rPr>
        <w:t xml:space="preserve"> &amp; Schedule</w:t>
      </w:r>
      <w:r w:rsidRPr="004F29EF">
        <w:rPr>
          <w:rFonts w:cstheme="minorHAnsi"/>
          <w:sz w:val="24"/>
          <w:szCs w:val="24"/>
        </w:rPr>
        <w:t xml:space="preserve"> as your fixed fee.</w:t>
      </w:r>
    </w:p>
    <w:p w:rsidR="004F29EF" w:rsidRPr="004F29EF" w:rsidRDefault="004F29EF" w:rsidP="0080657F">
      <w:pPr>
        <w:rPr>
          <w:rFonts w:cstheme="minorHAnsi"/>
          <w:sz w:val="24"/>
          <w:szCs w:val="24"/>
        </w:rPr>
      </w:pPr>
    </w:p>
    <w:sectPr w:rsidR="004F29EF" w:rsidRPr="004F29EF" w:rsidSect="0080657F">
      <w:pgSz w:w="11906" w:h="16838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E21"/>
    <w:rsid w:val="002914DC"/>
    <w:rsid w:val="002D3C1A"/>
    <w:rsid w:val="003A2387"/>
    <w:rsid w:val="003D141C"/>
    <w:rsid w:val="00445EDF"/>
    <w:rsid w:val="0046367D"/>
    <w:rsid w:val="004F29EF"/>
    <w:rsid w:val="00566D90"/>
    <w:rsid w:val="005A2909"/>
    <w:rsid w:val="0060314B"/>
    <w:rsid w:val="00677C08"/>
    <w:rsid w:val="00715E21"/>
    <w:rsid w:val="00727E7A"/>
    <w:rsid w:val="0079303A"/>
    <w:rsid w:val="007E25FA"/>
    <w:rsid w:val="0080657F"/>
    <w:rsid w:val="009F4AB7"/>
    <w:rsid w:val="00AA5AC8"/>
    <w:rsid w:val="00C10E82"/>
    <w:rsid w:val="00DA6459"/>
    <w:rsid w:val="00E66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C47429"/>
  <w15:chartTrackingRefBased/>
  <w15:docId w15:val="{067CFF70-488E-456C-993A-ABF7A3EB0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03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60314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C10E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0E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of Public Works</Company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Bloxham</dc:creator>
  <cp:keywords/>
  <dc:description/>
  <cp:lastModifiedBy>Amanda Bloxham</cp:lastModifiedBy>
  <cp:revision>6</cp:revision>
  <cp:lastPrinted>2019-03-28T09:31:00Z</cp:lastPrinted>
  <dcterms:created xsi:type="dcterms:W3CDTF">2020-06-30T08:10:00Z</dcterms:created>
  <dcterms:modified xsi:type="dcterms:W3CDTF">2026-09-07T12:37:00Z</dcterms:modified>
</cp:coreProperties>
</file>