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64C743" w14:textId="15B179A1" w:rsidR="00034B65" w:rsidRDefault="00034B65" w:rsidP="00034B65">
      <w:pPr>
        <w:autoSpaceDE w:val="0"/>
        <w:autoSpaceDN w:val="0"/>
        <w:adjustRightInd w:val="0"/>
        <w:spacing w:after="0" w:line="240" w:lineRule="auto"/>
        <w:rPr>
          <w:rFonts w:ascii="Calibri" w:eastAsiaTheme="majorEastAsia" w:hAnsi="Calibri" w:cs="Calibri"/>
          <w:color w:val="000000" w:themeColor="text1"/>
          <w:u w:val="single"/>
          <w:lang w:val="en-GB"/>
        </w:rPr>
      </w:pPr>
      <w:r w:rsidRPr="00662786">
        <w:rPr>
          <w:rFonts w:ascii="Calibri" w:eastAsiaTheme="majorEastAsia" w:hAnsi="Calibri" w:cs="Calibri"/>
          <w:color w:val="000000" w:themeColor="text1"/>
          <w:u w:val="single"/>
          <w:lang w:val="en-GB"/>
        </w:rPr>
        <w:t>Appendix 7</w:t>
      </w:r>
      <w:r w:rsidR="00360C5B" w:rsidRPr="00662786">
        <w:rPr>
          <w:rFonts w:ascii="Calibri" w:eastAsiaTheme="majorEastAsia" w:hAnsi="Calibri" w:cs="Calibri"/>
          <w:color w:val="000000" w:themeColor="text1"/>
          <w:u w:val="single"/>
          <w:lang w:val="en-GB"/>
        </w:rPr>
        <w:t xml:space="preserve">:  </w:t>
      </w:r>
      <w:r w:rsidRPr="00662786">
        <w:rPr>
          <w:rFonts w:ascii="Calibri" w:eastAsiaTheme="majorEastAsia" w:hAnsi="Calibri" w:cs="Calibri"/>
          <w:color w:val="000000" w:themeColor="text1"/>
          <w:u w:val="single"/>
          <w:lang w:val="en-GB"/>
        </w:rPr>
        <w:t>Floor plan</w:t>
      </w:r>
      <w:r w:rsidR="00835A2F">
        <w:rPr>
          <w:rFonts w:ascii="Calibri" w:eastAsiaTheme="majorEastAsia" w:hAnsi="Calibri" w:cs="Calibri"/>
          <w:color w:val="000000" w:themeColor="text1"/>
          <w:u w:val="single"/>
          <w:lang w:val="en-GB"/>
        </w:rPr>
        <w:t>s</w:t>
      </w:r>
    </w:p>
    <w:p w14:paraId="6BD5E7F6" w14:textId="77777777" w:rsidR="00835A2F" w:rsidRDefault="00835A2F" w:rsidP="00034B65">
      <w:pPr>
        <w:autoSpaceDE w:val="0"/>
        <w:autoSpaceDN w:val="0"/>
        <w:adjustRightInd w:val="0"/>
        <w:spacing w:after="0" w:line="240" w:lineRule="auto"/>
        <w:rPr>
          <w:rFonts w:ascii="Calibri" w:eastAsiaTheme="majorEastAsia" w:hAnsi="Calibri" w:cs="Calibri"/>
          <w:color w:val="000000" w:themeColor="text1"/>
          <w:u w:val="single"/>
          <w:lang w:val="en-GB"/>
        </w:rPr>
      </w:pPr>
    </w:p>
    <w:p w14:paraId="4504783B" w14:textId="77777777" w:rsidR="00835A2F" w:rsidRPr="00835A2F" w:rsidRDefault="00835A2F" w:rsidP="00034B65">
      <w:pPr>
        <w:autoSpaceDE w:val="0"/>
        <w:autoSpaceDN w:val="0"/>
        <w:adjustRightInd w:val="0"/>
        <w:spacing w:after="0" w:line="240" w:lineRule="auto"/>
        <w:rPr>
          <w:rFonts w:ascii="Calibri" w:eastAsiaTheme="majorEastAsia" w:hAnsi="Calibri" w:cs="Calibri"/>
          <w:color w:val="000000" w:themeColor="text1"/>
          <w:u w:val="single"/>
          <w:lang w:val="en-GB"/>
        </w:rPr>
      </w:pPr>
    </w:p>
    <w:p w14:paraId="3D3D0CA3" w14:textId="77777777" w:rsidR="00034B65" w:rsidRDefault="00034B65" w:rsidP="00034B65">
      <w:pPr>
        <w:autoSpaceDE w:val="0"/>
        <w:autoSpaceDN w:val="0"/>
        <w:adjustRightInd w:val="0"/>
        <w:spacing w:after="0" w:line="240" w:lineRule="auto"/>
        <w:rPr>
          <w:rFonts w:asciiTheme="majorHAnsi" w:eastAsiaTheme="majorEastAsia" w:hAnsiTheme="majorHAnsi" w:cstheme="majorBidi"/>
          <w:color w:val="0F4761" w:themeColor="accent1" w:themeShade="BF"/>
          <w:sz w:val="40"/>
          <w:szCs w:val="40"/>
          <w:lang w:val="en-GB"/>
        </w:rPr>
      </w:pPr>
      <w:r w:rsidRPr="00730CCD">
        <w:rPr>
          <w:rFonts w:asciiTheme="majorHAnsi" w:eastAsiaTheme="majorEastAsia" w:hAnsiTheme="majorHAnsi" w:cstheme="majorBidi"/>
          <w:noProof/>
          <w:color w:val="0F4761" w:themeColor="accent1" w:themeShade="BF"/>
          <w:sz w:val="40"/>
          <w:szCs w:val="40"/>
        </w:rPr>
        <w:drawing>
          <wp:inline distT="0" distB="0" distL="0" distR="0" wp14:anchorId="2F7978AA" wp14:editId="73DE664C">
            <wp:extent cx="7567651" cy="4200525"/>
            <wp:effectExtent l="0" t="0" r="0" b="0"/>
            <wp:docPr id="7" name="Picture 6">
              <a:extLst xmlns:a="http://schemas.openxmlformats.org/drawingml/2006/main">
                <a:ext uri="{FF2B5EF4-FFF2-40B4-BE49-F238E27FC236}">
                  <a16:creationId xmlns:a16="http://schemas.microsoft.com/office/drawing/2014/main" id="{A9ED3046-FD96-EBC6-33DC-A53DD41AFF9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6">
                      <a:extLst>
                        <a:ext uri="{FF2B5EF4-FFF2-40B4-BE49-F238E27FC236}">
                          <a16:creationId xmlns:a16="http://schemas.microsoft.com/office/drawing/2014/main" id="{A9ED3046-FD96-EBC6-33DC-A53DD41AFF98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591094" cy="42135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1AA500" w14:textId="77777777" w:rsidR="00034B65" w:rsidRDefault="00034B65" w:rsidP="00034B65">
      <w:pPr>
        <w:autoSpaceDE w:val="0"/>
        <w:autoSpaceDN w:val="0"/>
        <w:adjustRightInd w:val="0"/>
        <w:spacing w:after="0" w:line="240" w:lineRule="auto"/>
        <w:rPr>
          <w:rFonts w:asciiTheme="majorHAnsi" w:eastAsiaTheme="majorEastAsia" w:hAnsiTheme="majorHAnsi" w:cstheme="majorBidi"/>
          <w:color w:val="0F4761" w:themeColor="accent1" w:themeShade="BF"/>
          <w:sz w:val="40"/>
          <w:szCs w:val="40"/>
          <w:lang w:val="en-GB"/>
        </w:rPr>
      </w:pPr>
    </w:p>
    <w:p w14:paraId="1B38DE66" w14:textId="77777777" w:rsidR="00034B65" w:rsidRDefault="00034B65" w:rsidP="00034B65">
      <w:pPr>
        <w:autoSpaceDE w:val="0"/>
        <w:autoSpaceDN w:val="0"/>
        <w:adjustRightInd w:val="0"/>
        <w:spacing w:after="0" w:line="240" w:lineRule="auto"/>
        <w:rPr>
          <w:rFonts w:asciiTheme="majorHAnsi" w:eastAsiaTheme="majorEastAsia" w:hAnsiTheme="majorHAnsi" w:cstheme="majorBidi"/>
          <w:color w:val="0F4761" w:themeColor="accent1" w:themeShade="BF"/>
          <w:sz w:val="40"/>
          <w:szCs w:val="40"/>
          <w:lang w:val="en-GB"/>
        </w:rPr>
      </w:pPr>
    </w:p>
    <w:p w14:paraId="6FB8AA05" w14:textId="77777777" w:rsidR="00034B65" w:rsidRDefault="00034B65" w:rsidP="00034B65">
      <w:pPr>
        <w:autoSpaceDE w:val="0"/>
        <w:autoSpaceDN w:val="0"/>
        <w:adjustRightInd w:val="0"/>
        <w:spacing w:after="0" w:line="240" w:lineRule="auto"/>
        <w:rPr>
          <w:rFonts w:asciiTheme="majorHAnsi" w:eastAsiaTheme="majorEastAsia" w:hAnsiTheme="majorHAnsi" w:cstheme="majorBidi"/>
          <w:color w:val="0F4761" w:themeColor="accent1" w:themeShade="BF"/>
          <w:sz w:val="40"/>
          <w:szCs w:val="40"/>
        </w:rPr>
      </w:pPr>
    </w:p>
    <w:p w14:paraId="1A5F8026" w14:textId="77777777" w:rsidR="00034B65" w:rsidRDefault="00034B65" w:rsidP="00034B65">
      <w:pPr>
        <w:autoSpaceDE w:val="0"/>
        <w:autoSpaceDN w:val="0"/>
        <w:adjustRightInd w:val="0"/>
        <w:spacing w:after="0" w:line="240" w:lineRule="auto"/>
        <w:rPr>
          <w:rFonts w:asciiTheme="majorHAnsi" w:eastAsiaTheme="majorEastAsia" w:hAnsiTheme="majorHAnsi" w:cstheme="majorBidi"/>
          <w:color w:val="0F4761" w:themeColor="accent1" w:themeShade="BF"/>
          <w:sz w:val="40"/>
          <w:szCs w:val="40"/>
        </w:rPr>
      </w:pPr>
    </w:p>
    <w:p w14:paraId="5CC3EEDF" w14:textId="77777777" w:rsidR="00034B65" w:rsidRDefault="00034B65" w:rsidP="00034B65">
      <w:pPr>
        <w:autoSpaceDE w:val="0"/>
        <w:autoSpaceDN w:val="0"/>
        <w:adjustRightInd w:val="0"/>
        <w:spacing w:after="0" w:line="240" w:lineRule="auto"/>
        <w:rPr>
          <w:rFonts w:asciiTheme="majorHAnsi" w:eastAsiaTheme="majorEastAsia" w:hAnsiTheme="majorHAnsi" w:cstheme="majorBidi"/>
          <w:color w:val="0F4761" w:themeColor="accent1" w:themeShade="BF"/>
          <w:sz w:val="40"/>
          <w:szCs w:val="40"/>
        </w:rPr>
      </w:pPr>
    </w:p>
    <w:p w14:paraId="63AFBC46" w14:textId="77777777" w:rsidR="00034B65" w:rsidRDefault="00034B65" w:rsidP="00034B65">
      <w:pPr>
        <w:autoSpaceDE w:val="0"/>
        <w:autoSpaceDN w:val="0"/>
        <w:adjustRightInd w:val="0"/>
        <w:spacing w:after="0" w:line="240" w:lineRule="auto"/>
        <w:rPr>
          <w:rFonts w:asciiTheme="majorHAnsi" w:eastAsiaTheme="majorEastAsia" w:hAnsiTheme="majorHAnsi" w:cstheme="majorBidi"/>
          <w:color w:val="0F4761" w:themeColor="accent1" w:themeShade="BF"/>
          <w:sz w:val="40"/>
          <w:szCs w:val="40"/>
          <w:lang w:val="en-GB"/>
        </w:rPr>
      </w:pPr>
      <w:r>
        <w:rPr>
          <w:rFonts w:asciiTheme="majorHAnsi" w:eastAsiaTheme="majorEastAsia" w:hAnsiTheme="majorHAnsi" w:cstheme="majorBidi"/>
          <w:noProof/>
          <w:color w:val="0F4761" w:themeColor="accent1" w:themeShade="BF"/>
          <w:sz w:val="40"/>
          <w:szCs w:val="40"/>
          <w:lang w:val="en-GB"/>
        </w:rPr>
        <w:drawing>
          <wp:inline distT="0" distB="0" distL="0" distR="0" wp14:anchorId="21E0BAB5" wp14:editId="021C18D6">
            <wp:extent cx="7639550" cy="4191000"/>
            <wp:effectExtent l="0" t="0" r="0" b="0"/>
            <wp:docPr id="162066865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49951" cy="419670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316D361" w14:textId="77777777" w:rsidR="00835A2F" w:rsidRPr="002D5DDB" w:rsidRDefault="00835A2F" w:rsidP="00034B65">
      <w:pPr>
        <w:autoSpaceDE w:val="0"/>
        <w:autoSpaceDN w:val="0"/>
        <w:adjustRightInd w:val="0"/>
        <w:spacing w:after="0" w:line="240" w:lineRule="auto"/>
        <w:rPr>
          <w:rFonts w:asciiTheme="majorHAnsi" w:eastAsiaTheme="majorEastAsia" w:hAnsiTheme="majorHAnsi" w:cstheme="majorBidi"/>
          <w:color w:val="0F4761" w:themeColor="accent1" w:themeShade="BF"/>
          <w:sz w:val="40"/>
          <w:szCs w:val="40"/>
          <w:lang w:val="en-GB"/>
        </w:rPr>
      </w:pPr>
    </w:p>
    <w:p w14:paraId="67D6AC68" w14:textId="77777777" w:rsidR="00034B65" w:rsidRDefault="00034B65" w:rsidP="00034B65">
      <w:pPr>
        <w:pStyle w:val="Heading2"/>
      </w:pPr>
      <w:bookmarkStart w:id="0" w:name="_Toc237958218"/>
      <w:r w:rsidRPr="009B2797">
        <w:rPr>
          <w:noProof/>
          <w:sz w:val="40"/>
          <w:szCs w:val="40"/>
        </w:rPr>
        <w:lastRenderedPageBreak/>
        <w:drawing>
          <wp:inline distT="0" distB="0" distL="0" distR="0" wp14:anchorId="2E3570FB" wp14:editId="6A95E4D8">
            <wp:extent cx="7535452" cy="4191000"/>
            <wp:effectExtent l="0" t="0" r="8890" b="0"/>
            <wp:docPr id="5" name="Picture 4">
              <a:extLst xmlns:a="http://schemas.openxmlformats.org/drawingml/2006/main">
                <a:ext uri="{FF2B5EF4-FFF2-40B4-BE49-F238E27FC236}">
                  <a16:creationId xmlns:a16="http://schemas.microsoft.com/office/drawing/2014/main" id="{21C1E704-EA54-8DDD-1649-B374503851B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>
                      <a:extLst>
                        <a:ext uri="{FF2B5EF4-FFF2-40B4-BE49-F238E27FC236}">
                          <a16:creationId xmlns:a16="http://schemas.microsoft.com/office/drawing/2014/main" id="{21C1E704-EA54-8DDD-1649-B374503851B8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556094" cy="42024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End w:id="0"/>
    <w:p w14:paraId="0AEE25B7" w14:textId="77777777" w:rsidR="00034B65" w:rsidRDefault="00034B65" w:rsidP="00034B65">
      <w:pPr>
        <w:spacing w:line="360" w:lineRule="auto"/>
        <w:jc w:val="both"/>
        <w:rPr>
          <w:bCs/>
          <w:color w:val="000000" w:themeColor="text1"/>
        </w:rPr>
      </w:pPr>
    </w:p>
    <w:sectPr w:rsidR="00034B65" w:rsidSect="00835A2F">
      <w:footerReference w:type="default" r:id="rId11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19D3C5" w14:textId="77777777" w:rsidR="005770D6" w:rsidRDefault="005770D6" w:rsidP="003D6FBF">
      <w:pPr>
        <w:spacing w:after="0" w:line="240" w:lineRule="auto"/>
      </w:pPr>
      <w:r>
        <w:separator/>
      </w:r>
    </w:p>
  </w:endnote>
  <w:endnote w:type="continuationSeparator" w:id="0">
    <w:p w14:paraId="6AEA5B75" w14:textId="77777777" w:rsidR="005770D6" w:rsidRDefault="005770D6" w:rsidP="003D6F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68657875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6ADEAAA7" w14:textId="3743879B" w:rsidR="00625AF0" w:rsidRDefault="00625AF0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FDD8120" w14:textId="77777777" w:rsidR="00625AF0" w:rsidRDefault="00625A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F489C6" w14:textId="77777777" w:rsidR="005770D6" w:rsidRDefault="005770D6" w:rsidP="003D6FBF">
      <w:pPr>
        <w:spacing w:after="0" w:line="240" w:lineRule="auto"/>
      </w:pPr>
      <w:r>
        <w:separator/>
      </w:r>
    </w:p>
  </w:footnote>
  <w:footnote w:type="continuationSeparator" w:id="0">
    <w:p w14:paraId="78A265B9" w14:textId="77777777" w:rsidR="005770D6" w:rsidRDefault="005770D6" w:rsidP="003D6FB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42202"/>
    <w:multiLevelType w:val="hybridMultilevel"/>
    <w:tmpl w:val="9B64B6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5A2823"/>
    <w:multiLevelType w:val="hybridMultilevel"/>
    <w:tmpl w:val="000E86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5C0110"/>
    <w:multiLevelType w:val="hybridMultilevel"/>
    <w:tmpl w:val="DC1A95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0B6984"/>
    <w:multiLevelType w:val="hybridMultilevel"/>
    <w:tmpl w:val="92BA93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404441"/>
    <w:multiLevelType w:val="hybridMultilevel"/>
    <w:tmpl w:val="58F63D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D60F5A"/>
    <w:multiLevelType w:val="hybridMultilevel"/>
    <w:tmpl w:val="53AA2C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A16E2C"/>
    <w:multiLevelType w:val="hybridMultilevel"/>
    <w:tmpl w:val="BE8EDB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403674"/>
    <w:multiLevelType w:val="hybridMultilevel"/>
    <w:tmpl w:val="579457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115CB6"/>
    <w:multiLevelType w:val="hybridMultilevel"/>
    <w:tmpl w:val="17F80C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AB34B23"/>
    <w:multiLevelType w:val="hybridMultilevel"/>
    <w:tmpl w:val="8756517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2686C2C"/>
    <w:multiLevelType w:val="multilevel"/>
    <w:tmpl w:val="5F9C70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53F0087"/>
    <w:multiLevelType w:val="multilevel"/>
    <w:tmpl w:val="C3D8D3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5F96108"/>
    <w:multiLevelType w:val="hybridMultilevel"/>
    <w:tmpl w:val="6B8C3C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7125F8C"/>
    <w:multiLevelType w:val="hybridMultilevel"/>
    <w:tmpl w:val="B4B4CC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9192AEB"/>
    <w:multiLevelType w:val="hybridMultilevel"/>
    <w:tmpl w:val="7402F6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D540623"/>
    <w:multiLevelType w:val="hybridMultilevel"/>
    <w:tmpl w:val="432427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F6D0A12"/>
    <w:multiLevelType w:val="hybridMultilevel"/>
    <w:tmpl w:val="15CEE1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09E3863"/>
    <w:multiLevelType w:val="hybridMultilevel"/>
    <w:tmpl w:val="EFF083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4970602"/>
    <w:multiLevelType w:val="hybridMultilevel"/>
    <w:tmpl w:val="332EEF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9091CD9"/>
    <w:multiLevelType w:val="hybridMultilevel"/>
    <w:tmpl w:val="C85858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C2C03DF"/>
    <w:multiLevelType w:val="hybridMultilevel"/>
    <w:tmpl w:val="F844D8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F2335D4"/>
    <w:multiLevelType w:val="hybridMultilevel"/>
    <w:tmpl w:val="7A78AE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30479EE"/>
    <w:multiLevelType w:val="hybridMultilevel"/>
    <w:tmpl w:val="E86899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34F3F1C"/>
    <w:multiLevelType w:val="hybridMultilevel"/>
    <w:tmpl w:val="941206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92B7F19"/>
    <w:multiLevelType w:val="hybridMultilevel"/>
    <w:tmpl w:val="7C94DA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A2A58BA"/>
    <w:multiLevelType w:val="hybridMultilevel"/>
    <w:tmpl w:val="56EC04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AA12647"/>
    <w:multiLevelType w:val="hybridMultilevel"/>
    <w:tmpl w:val="49C6B9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15833F2"/>
    <w:multiLevelType w:val="hybridMultilevel"/>
    <w:tmpl w:val="012439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38A6639"/>
    <w:multiLevelType w:val="multilevel"/>
    <w:tmpl w:val="C78AB2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76979A0"/>
    <w:multiLevelType w:val="hybridMultilevel"/>
    <w:tmpl w:val="5EDA45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ABC78BC"/>
    <w:multiLevelType w:val="hybridMultilevel"/>
    <w:tmpl w:val="088678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C5D703D"/>
    <w:multiLevelType w:val="hybridMultilevel"/>
    <w:tmpl w:val="43BCE0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E371216"/>
    <w:multiLevelType w:val="hybridMultilevel"/>
    <w:tmpl w:val="2700B7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EB60C8A"/>
    <w:multiLevelType w:val="hybridMultilevel"/>
    <w:tmpl w:val="949A56C4"/>
    <w:lvl w:ilvl="0" w:tplc="16760C38">
      <w:start w:val="1"/>
      <w:numFmt w:val="bullet"/>
      <w:pStyle w:val="Bullets1"/>
      <w:lvlText w:val="•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18090019">
      <w:start w:val="1"/>
      <w:numFmt w:val="lowerLetter"/>
      <w:lvlText w:val="%2."/>
      <w:lvlJc w:val="left"/>
      <w:pPr>
        <w:ind w:left="1800" w:hanging="360"/>
      </w:pPr>
    </w:lvl>
    <w:lvl w:ilvl="2" w:tplc="1809001B" w:tentative="1">
      <w:start w:val="1"/>
      <w:numFmt w:val="lowerRoman"/>
      <w:lvlText w:val="%3."/>
      <w:lvlJc w:val="right"/>
      <w:pPr>
        <w:ind w:left="2520" w:hanging="180"/>
      </w:pPr>
    </w:lvl>
    <w:lvl w:ilvl="3" w:tplc="1809000F" w:tentative="1">
      <w:start w:val="1"/>
      <w:numFmt w:val="decimal"/>
      <w:lvlText w:val="%4."/>
      <w:lvlJc w:val="left"/>
      <w:pPr>
        <w:ind w:left="3240" w:hanging="360"/>
      </w:pPr>
    </w:lvl>
    <w:lvl w:ilvl="4" w:tplc="18090019" w:tentative="1">
      <w:start w:val="1"/>
      <w:numFmt w:val="lowerLetter"/>
      <w:lvlText w:val="%5."/>
      <w:lvlJc w:val="left"/>
      <w:pPr>
        <w:ind w:left="3960" w:hanging="360"/>
      </w:pPr>
    </w:lvl>
    <w:lvl w:ilvl="5" w:tplc="1809001B" w:tentative="1">
      <w:start w:val="1"/>
      <w:numFmt w:val="lowerRoman"/>
      <w:lvlText w:val="%6."/>
      <w:lvlJc w:val="right"/>
      <w:pPr>
        <w:ind w:left="4680" w:hanging="180"/>
      </w:pPr>
    </w:lvl>
    <w:lvl w:ilvl="6" w:tplc="1809000F" w:tentative="1">
      <w:start w:val="1"/>
      <w:numFmt w:val="decimal"/>
      <w:lvlText w:val="%7."/>
      <w:lvlJc w:val="left"/>
      <w:pPr>
        <w:ind w:left="5400" w:hanging="360"/>
      </w:pPr>
    </w:lvl>
    <w:lvl w:ilvl="7" w:tplc="18090019" w:tentative="1">
      <w:start w:val="1"/>
      <w:numFmt w:val="lowerLetter"/>
      <w:lvlText w:val="%8."/>
      <w:lvlJc w:val="left"/>
      <w:pPr>
        <w:ind w:left="6120" w:hanging="360"/>
      </w:pPr>
    </w:lvl>
    <w:lvl w:ilvl="8" w:tplc="1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7053635D"/>
    <w:multiLevelType w:val="multilevel"/>
    <w:tmpl w:val="70D280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3F9733E"/>
    <w:multiLevelType w:val="hybridMultilevel"/>
    <w:tmpl w:val="A07A0CD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7B5E0804"/>
    <w:multiLevelType w:val="hybridMultilevel"/>
    <w:tmpl w:val="7D8600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FFA5C1C"/>
    <w:multiLevelType w:val="hybridMultilevel"/>
    <w:tmpl w:val="C3D8E1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03838820">
    <w:abstractNumId w:val="33"/>
  </w:num>
  <w:num w:numId="2" w16cid:durableId="1193806766">
    <w:abstractNumId w:val="18"/>
  </w:num>
  <w:num w:numId="3" w16cid:durableId="846940200">
    <w:abstractNumId w:val="27"/>
  </w:num>
  <w:num w:numId="4" w16cid:durableId="1920019363">
    <w:abstractNumId w:val="24"/>
  </w:num>
  <w:num w:numId="5" w16cid:durableId="934632940">
    <w:abstractNumId w:val="10"/>
  </w:num>
  <w:num w:numId="6" w16cid:durableId="1480806431">
    <w:abstractNumId w:val="34"/>
  </w:num>
  <w:num w:numId="7" w16cid:durableId="275214353">
    <w:abstractNumId w:val="4"/>
  </w:num>
  <w:num w:numId="8" w16cid:durableId="1500535541">
    <w:abstractNumId w:val="13"/>
  </w:num>
  <w:num w:numId="9" w16cid:durableId="1696886841">
    <w:abstractNumId w:val="1"/>
  </w:num>
  <w:num w:numId="10" w16cid:durableId="1456214968">
    <w:abstractNumId w:val="6"/>
  </w:num>
  <w:num w:numId="11" w16cid:durableId="1547108409">
    <w:abstractNumId w:val="20"/>
  </w:num>
  <w:num w:numId="12" w16cid:durableId="325284234">
    <w:abstractNumId w:val="3"/>
  </w:num>
  <w:num w:numId="13" w16cid:durableId="1626499347">
    <w:abstractNumId w:val="21"/>
  </w:num>
  <w:num w:numId="14" w16cid:durableId="2109538903">
    <w:abstractNumId w:val="28"/>
  </w:num>
  <w:num w:numId="15" w16cid:durableId="680812606">
    <w:abstractNumId w:val="30"/>
  </w:num>
  <w:num w:numId="16" w16cid:durableId="1255549655">
    <w:abstractNumId w:val="14"/>
  </w:num>
  <w:num w:numId="17" w16cid:durableId="1112745936">
    <w:abstractNumId w:val="7"/>
  </w:num>
  <w:num w:numId="18" w16cid:durableId="442113034">
    <w:abstractNumId w:val="32"/>
  </w:num>
  <w:num w:numId="19" w16cid:durableId="1076628492">
    <w:abstractNumId w:val="29"/>
  </w:num>
  <w:num w:numId="20" w16cid:durableId="758139706">
    <w:abstractNumId w:val="16"/>
  </w:num>
  <w:num w:numId="21" w16cid:durableId="981888667">
    <w:abstractNumId w:val="0"/>
  </w:num>
  <w:num w:numId="22" w16cid:durableId="1170414326">
    <w:abstractNumId w:val="2"/>
  </w:num>
  <w:num w:numId="23" w16cid:durableId="1848473426">
    <w:abstractNumId w:val="23"/>
  </w:num>
  <w:num w:numId="24" w16cid:durableId="599335680">
    <w:abstractNumId w:val="31"/>
  </w:num>
  <w:num w:numId="25" w16cid:durableId="846747077">
    <w:abstractNumId w:val="8"/>
  </w:num>
  <w:num w:numId="26" w16cid:durableId="1120801085">
    <w:abstractNumId w:val="37"/>
  </w:num>
  <w:num w:numId="27" w16cid:durableId="209655180">
    <w:abstractNumId w:val="25"/>
  </w:num>
  <w:num w:numId="28" w16cid:durableId="1176117050">
    <w:abstractNumId w:val="9"/>
  </w:num>
  <w:num w:numId="29" w16cid:durableId="2096171436">
    <w:abstractNumId w:val="12"/>
  </w:num>
  <w:num w:numId="30" w16cid:durableId="169414498">
    <w:abstractNumId w:val="26"/>
  </w:num>
  <w:num w:numId="31" w16cid:durableId="839664982">
    <w:abstractNumId w:val="15"/>
  </w:num>
  <w:num w:numId="32" w16cid:durableId="2145078241">
    <w:abstractNumId w:val="17"/>
  </w:num>
  <w:num w:numId="33" w16cid:durableId="1882550371">
    <w:abstractNumId w:val="22"/>
  </w:num>
  <w:num w:numId="34" w16cid:durableId="1895434610">
    <w:abstractNumId w:val="5"/>
  </w:num>
  <w:num w:numId="35" w16cid:durableId="204605953">
    <w:abstractNumId w:val="36"/>
  </w:num>
  <w:num w:numId="36" w16cid:durableId="1743867166">
    <w:abstractNumId w:val="19"/>
  </w:num>
  <w:num w:numId="37" w16cid:durableId="2123842436">
    <w:abstractNumId w:val="35"/>
  </w:num>
  <w:num w:numId="38" w16cid:durableId="325937668">
    <w:abstractNumId w:val="11"/>
  </w:num>
  <w:numIdMacAtCleanup w:val="3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3B38"/>
    <w:rsid w:val="0000521C"/>
    <w:rsid w:val="00023316"/>
    <w:rsid w:val="00027D4B"/>
    <w:rsid w:val="00030AC6"/>
    <w:rsid w:val="0003443A"/>
    <w:rsid w:val="00034B65"/>
    <w:rsid w:val="00040D77"/>
    <w:rsid w:val="00042B85"/>
    <w:rsid w:val="00052333"/>
    <w:rsid w:val="0007577B"/>
    <w:rsid w:val="000811F9"/>
    <w:rsid w:val="00090B52"/>
    <w:rsid w:val="00090D99"/>
    <w:rsid w:val="0009388E"/>
    <w:rsid w:val="000A02AA"/>
    <w:rsid w:val="000A53BE"/>
    <w:rsid w:val="000A7B05"/>
    <w:rsid w:val="000B0586"/>
    <w:rsid w:val="000C2C0F"/>
    <w:rsid w:val="000D0AAD"/>
    <w:rsid w:val="000D4E21"/>
    <w:rsid w:val="000E1A9B"/>
    <w:rsid w:val="000E3BBE"/>
    <w:rsid w:val="000F2FE0"/>
    <w:rsid w:val="000F5E45"/>
    <w:rsid w:val="000F6E36"/>
    <w:rsid w:val="0010090F"/>
    <w:rsid w:val="00102E32"/>
    <w:rsid w:val="00103799"/>
    <w:rsid w:val="00103A2D"/>
    <w:rsid w:val="0012336D"/>
    <w:rsid w:val="001275F8"/>
    <w:rsid w:val="00144D3C"/>
    <w:rsid w:val="001566F9"/>
    <w:rsid w:val="00157BC2"/>
    <w:rsid w:val="00170864"/>
    <w:rsid w:val="001A0839"/>
    <w:rsid w:val="001A7FF3"/>
    <w:rsid w:val="001B0E3F"/>
    <w:rsid w:val="001B131F"/>
    <w:rsid w:val="001B3368"/>
    <w:rsid w:val="001C404C"/>
    <w:rsid w:val="001D49F8"/>
    <w:rsid w:val="001D4BC7"/>
    <w:rsid w:val="001E1AAF"/>
    <w:rsid w:val="001E4D29"/>
    <w:rsid w:val="001F2FD2"/>
    <w:rsid w:val="001F322B"/>
    <w:rsid w:val="001F79F0"/>
    <w:rsid w:val="00200042"/>
    <w:rsid w:val="00204C95"/>
    <w:rsid w:val="00210D08"/>
    <w:rsid w:val="00225601"/>
    <w:rsid w:val="00233059"/>
    <w:rsid w:val="002338C6"/>
    <w:rsid w:val="00233946"/>
    <w:rsid w:val="002362C4"/>
    <w:rsid w:val="00244FBE"/>
    <w:rsid w:val="002741E7"/>
    <w:rsid w:val="002828D6"/>
    <w:rsid w:val="00282F99"/>
    <w:rsid w:val="00287DD0"/>
    <w:rsid w:val="00291CF0"/>
    <w:rsid w:val="002971DD"/>
    <w:rsid w:val="002A226F"/>
    <w:rsid w:val="002B28CB"/>
    <w:rsid w:val="002B4060"/>
    <w:rsid w:val="002B71A8"/>
    <w:rsid w:val="002C1184"/>
    <w:rsid w:val="002C42AD"/>
    <w:rsid w:val="002C7AEC"/>
    <w:rsid w:val="002D3B38"/>
    <w:rsid w:val="002D5DDB"/>
    <w:rsid w:val="002E3AA5"/>
    <w:rsid w:val="002E577A"/>
    <w:rsid w:val="003134F1"/>
    <w:rsid w:val="0031676D"/>
    <w:rsid w:val="00323C56"/>
    <w:rsid w:val="00323F4F"/>
    <w:rsid w:val="00343E4A"/>
    <w:rsid w:val="003523B7"/>
    <w:rsid w:val="00360C5B"/>
    <w:rsid w:val="0036119C"/>
    <w:rsid w:val="00376B4C"/>
    <w:rsid w:val="0037792A"/>
    <w:rsid w:val="00377A9E"/>
    <w:rsid w:val="00380732"/>
    <w:rsid w:val="0038154E"/>
    <w:rsid w:val="00387A5D"/>
    <w:rsid w:val="00394CD4"/>
    <w:rsid w:val="003A0FA1"/>
    <w:rsid w:val="003A40C0"/>
    <w:rsid w:val="003B09A8"/>
    <w:rsid w:val="003B449F"/>
    <w:rsid w:val="003C03F5"/>
    <w:rsid w:val="003C30ED"/>
    <w:rsid w:val="003C3672"/>
    <w:rsid w:val="003D1766"/>
    <w:rsid w:val="003D4EFE"/>
    <w:rsid w:val="003D5625"/>
    <w:rsid w:val="003D6FBF"/>
    <w:rsid w:val="003E0F79"/>
    <w:rsid w:val="003E45A3"/>
    <w:rsid w:val="003F3C9B"/>
    <w:rsid w:val="003F75C7"/>
    <w:rsid w:val="00401410"/>
    <w:rsid w:val="00416FFB"/>
    <w:rsid w:val="00417D16"/>
    <w:rsid w:val="00422F5D"/>
    <w:rsid w:val="00426D01"/>
    <w:rsid w:val="004275FE"/>
    <w:rsid w:val="004319FE"/>
    <w:rsid w:val="00441373"/>
    <w:rsid w:val="00442294"/>
    <w:rsid w:val="00444DBA"/>
    <w:rsid w:val="00446B17"/>
    <w:rsid w:val="004744CD"/>
    <w:rsid w:val="0047677C"/>
    <w:rsid w:val="004C7669"/>
    <w:rsid w:val="004C7BD2"/>
    <w:rsid w:val="004D5E66"/>
    <w:rsid w:val="004E28D1"/>
    <w:rsid w:val="004E34EE"/>
    <w:rsid w:val="004F66CB"/>
    <w:rsid w:val="0051210F"/>
    <w:rsid w:val="005157DC"/>
    <w:rsid w:val="005320FA"/>
    <w:rsid w:val="00552237"/>
    <w:rsid w:val="00557AAB"/>
    <w:rsid w:val="0056308B"/>
    <w:rsid w:val="00563BCE"/>
    <w:rsid w:val="005673AA"/>
    <w:rsid w:val="005770D6"/>
    <w:rsid w:val="00584393"/>
    <w:rsid w:val="005864CF"/>
    <w:rsid w:val="005A1D4C"/>
    <w:rsid w:val="005B3D01"/>
    <w:rsid w:val="005C394A"/>
    <w:rsid w:val="005D354A"/>
    <w:rsid w:val="005D3D7B"/>
    <w:rsid w:val="005F2A0E"/>
    <w:rsid w:val="0060483F"/>
    <w:rsid w:val="00623855"/>
    <w:rsid w:val="00625AF0"/>
    <w:rsid w:val="00625C08"/>
    <w:rsid w:val="00632D71"/>
    <w:rsid w:val="00635821"/>
    <w:rsid w:val="00644B98"/>
    <w:rsid w:val="00657EC3"/>
    <w:rsid w:val="00662786"/>
    <w:rsid w:val="00663777"/>
    <w:rsid w:val="00672451"/>
    <w:rsid w:val="0068091E"/>
    <w:rsid w:val="0068260B"/>
    <w:rsid w:val="00684615"/>
    <w:rsid w:val="00685F3E"/>
    <w:rsid w:val="00692B51"/>
    <w:rsid w:val="00697550"/>
    <w:rsid w:val="006A0C14"/>
    <w:rsid w:val="006A1AA5"/>
    <w:rsid w:val="006B050A"/>
    <w:rsid w:val="006B39D3"/>
    <w:rsid w:val="006C6D0E"/>
    <w:rsid w:val="006D4D98"/>
    <w:rsid w:val="006D60EA"/>
    <w:rsid w:val="006D621B"/>
    <w:rsid w:val="006F45B3"/>
    <w:rsid w:val="006F5A11"/>
    <w:rsid w:val="0070110A"/>
    <w:rsid w:val="00704CE2"/>
    <w:rsid w:val="00723157"/>
    <w:rsid w:val="00730CCD"/>
    <w:rsid w:val="00731493"/>
    <w:rsid w:val="00741EC8"/>
    <w:rsid w:val="00745C36"/>
    <w:rsid w:val="007544DC"/>
    <w:rsid w:val="0076565E"/>
    <w:rsid w:val="00767EE9"/>
    <w:rsid w:val="007875E8"/>
    <w:rsid w:val="00787E07"/>
    <w:rsid w:val="00792CB6"/>
    <w:rsid w:val="00792FF2"/>
    <w:rsid w:val="007B10C9"/>
    <w:rsid w:val="007B137A"/>
    <w:rsid w:val="007B44AE"/>
    <w:rsid w:val="007D0F17"/>
    <w:rsid w:val="007E7EC9"/>
    <w:rsid w:val="007F6702"/>
    <w:rsid w:val="007F7E76"/>
    <w:rsid w:val="008038C6"/>
    <w:rsid w:val="008100E7"/>
    <w:rsid w:val="00817CE4"/>
    <w:rsid w:val="00835A2F"/>
    <w:rsid w:val="00837C7E"/>
    <w:rsid w:val="00843897"/>
    <w:rsid w:val="00850176"/>
    <w:rsid w:val="00864B22"/>
    <w:rsid w:val="008847DB"/>
    <w:rsid w:val="0089117A"/>
    <w:rsid w:val="008A1AF2"/>
    <w:rsid w:val="008B2CC0"/>
    <w:rsid w:val="008B2F6A"/>
    <w:rsid w:val="008C10C1"/>
    <w:rsid w:val="008C34E8"/>
    <w:rsid w:val="008C4111"/>
    <w:rsid w:val="008C48C4"/>
    <w:rsid w:val="008D7EC9"/>
    <w:rsid w:val="008E3E6D"/>
    <w:rsid w:val="00901A60"/>
    <w:rsid w:val="009105C3"/>
    <w:rsid w:val="00912476"/>
    <w:rsid w:val="00917772"/>
    <w:rsid w:val="00924CD4"/>
    <w:rsid w:val="009374EF"/>
    <w:rsid w:val="009430A2"/>
    <w:rsid w:val="009466FA"/>
    <w:rsid w:val="00963219"/>
    <w:rsid w:val="009746EC"/>
    <w:rsid w:val="0099216D"/>
    <w:rsid w:val="009955CB"/>
    <w:rsid w:val="009B2797"/>
    <w:rsid w:val="009B6578"/>
    <w:rsid w:val="009C0463"/>
    <w:rsid w:val="009C1212"/>
    <w:rsid w:val="009C2474"/>
    <w:rsid w:val="009E102E"/>
    <w:rsid w:val="009E5E3E"/>
    <w:rsid w:val="00A0306F"/>
    <w:rsid w:val="00A10CA1"/>
    <w:rsid w:val="00A221FB"/>
    <w:rsid w:val="00A32E6F"/>
    <w:rsid w:val="00A35BC0"/>
    <w:rsid w:val="00A401BF"/>
    <w:rsid w:val="00A45706"/>
    <w:rsid w:val="00A458BE"/>
    <w:rsid w:val="00A740F3"/>
    <w:rsid w:val="00A74A62"/>
    <w:rsid w:val="00A97387"/>
    <w:rsid w:val="00AA1CDE"/>
    <w:rsid w:val="00AB1569"/>
    <w:rsid w:val="00AB6277"/>
    <w:rsid w:val="00AC1304"/>
    <w:rsid w:val="00AC5AAE"/>
    <w:rsid w:val="00AD5188"/>
    <w:rsid w:val="00AD61AD"/>
    <w:rsid w:val="00AE1565"/>
    <w:rsid w:val="00AE3D7E"/>
    <w:rsid w:val="00AF1752"/>
    <w:rsid w:val="00AF525E"/>
    <w:rsid w:val="00B12241"/>
    <w:rsid w:val="00B13CB3"/>
    <w:rsid w:val="00B41159"/>
    <w:rsid w:val="00B5366A"/>
    <w:rsid w:val="00B5441B"/>
    <w:rsid w:val="00B55B7A"/>
    <w:rsid w:val="00B577EE"/>
    <w:rsid w:val="00B625B3"/>
    <w:rsid w:val="00B91F09"/>
    <w:rsid w:val="00BA4778"/>
    <w:rsid w:val="00BB2DB3"/>
    <w:rsid w:val="00BB2DC7"/>
    <w:rsid w:val="00BC1544"/>
    <w:rsid w:val="00BC7CDF"/>
    <w:rsid w:val="00BD18BF"/>
    <w:rsid w:val="00BE22E0"/>
    <w:rsid w:val="00BE4F42"/>
    <w:rsid w:val="00BF4157"/>
    <w:rsid w:val="00C21141"/>
    <w:rsid w:val="00C2303E"/>
    <w:rsid w:val="00C30E19"/>
    <w:rsid w:val="00C32D06"/>
    <w:rsid w:val="00C363E8"/>
    <w:rsid w:val="00C36923"/>
    <w:rsid w:val="00C40B06"/>
    <w:rsid w:val="00C43294"/>
    <w:rsid w:val="00C50363"/>
    <w:rsid w:val="00C5215B"/>
    <w:rsid w:val="00C5616A"/>
    <w:rsid w:val="00C66FDE"/>
    <w:rsid w:val="00C750EA"/>
    <w:rsid w:val="00C809F8"/>
    <w:rsid w:val="00C80A9D"/>
    <w:rsid w:val="00C90150"/>
    <w:rsid w:val="00C906CB"/>
    <w:rsid w:val="00CA01D7"/>
    <w:rsid w:val="00CA7CCA"/>
    <w:rsid w:val="00CB5EBF"/>
    <w:rsid w:val="00CD09E4"/>
    <w:rsid w:val="00CD13A4"/>
    <w:rsid w:val="00CF0C2B"/>
    <w:rsid w:val="00D04244"/>
    <w:rsid w:val="00D11900"/>
    <w:rsid w:val="00D13FE1"/>
    <w:rsid w:val="00D32AF0"/>
    <w:rsid w:val="00D37037"/>
    <w:rsid w:val="00D479EE"/>
    <w:rsid w:val="00D54A3E"/>
    <w:rsid w:val="00D67F66"/>
    <w:rsid w:val="00D7710E"/>
    <w:rsid w:val="00D8654D"/>
    <w:rsid w:val="00D942E9"/>
    <w:rsid w:val="00D97A38"/>
    <w:rsid w:val="00DA3DC1"/>
    <w:rsid w:val="00DB457C"/>
    <w:rsid w:val="00DC181F"/>
    <w:rsid w:val="00DE5D8D"/>
    <w:rsid w:val="00DF7005"/>
    <w:rsid w:val="00E03AF6"/>
    <w:rsid w:val="00E05F54"/>
    <w:rsid w:val="00E0741B"/>
    <w:rsid w:val="00E07D16"/>
    <w:rsid w:val="00E07FC3"/>
    <w:rsid w:val="00E123F3"/>
    <w:rsid w:val="00E20F5C"/>
    <w:rsid w:val="00E21BC7"/>
    <w:rsid w:val="00E32566"/>
    <w:rsid w:val="00E45AAE"/>
    <w:rsid w:val="00E473B4"/>
    <w:rsid w:val="00E51F76"/>
    <w:rsid w:val="00E5218D"/>
    <w:rsid w:val="00E70146"/>
    <w:rsid w:val="00E729DE"/>
    <w:rsid w:val="00E85537"/>
    <w:rsid w:val="00E94C01"/>
    <w:rsid w:val="00EA1869"/>
    <w:rsid w:val="00EA1F19"/>
    <w:rsid w:val="00EC0F8C"/>
    <w:rsid w:val="00ED43F5"/>
    <w:rsid w:val="00EF3180"/>
    <w:rsid w:val="00F16C14"/>
    <w:rsid w:val="00F20A40"/>
    <w:rsid w:val="00F26C42"/>
    <w:rsid w:val="00F30520"/>
    <w:rsid w:val="00F361BE"/>
    <w:rsid w:val="00F4371F"/>
    <w:rsid w:val="00F458AB"/>
    <w:rsid w:val="00F51930"/>
    <w:rsid w:val="00F525F6"/>
    <w:rsid w:val="00F53335"/>
    <w:rsid w:val="00F712B3"/>
    <w:rsid w:val="00FA2DD9"/>
    <w:rsid w:val="00FA69B4"/>
    <w:rsid w:val="00FB786F"/>
    <w:rsid w:val="00FC3977"/>
    <w:rsid w:val="00FE07D2"/>
    <w:rsid w:val="00FE26D6"/>
    <w:rsid w:val="00FF53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07A00A0"/>
  <w15:chartTrackingRefBased/>
  <w15:docId w15:val="{342BB6C6-5F54-4E76-90C8-8C5275005B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D3B3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D3B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D3B3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D3B3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D3B3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D3B3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D3B3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D3B3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D3B3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D3B3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2D3B3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2D3B3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D3B3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D3B3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D3B3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D3B3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D3B3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D3B3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D3B3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D3B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D3B3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D3B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D3B3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D3B38"/>
    <w:rPr>
      <w:i/>
      <w:iCs/>
      <w:color w:val="404040" w:themeColor="text1" w:themeTint="BF"/>
    </w:rPr>
  </w:style>
  <w:style w:type="paragraph" w:styleId="ListParagraph">
    <w:name w:val="List Paragraph"/>
    <w:aliases w:val="Subtitle Cover Page"/>
    <w:basedOn w:val="Normal"/>
    <w:link w:val="ListParagraphChar"/>
    <w:qFormat/>
    <w:rsid w:val="002D3B3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D3B3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3B3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3B3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D3B38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8038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102E32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BodyText">
    <w:name w:val="Body Text"/>
    <w:basedOn w:val="Normal"/>
    <w:link w:val="BodyTextChar"/>
    <w:unhideWhenUsed/>
    <w:rsid w:val="004F66CB"/>
    <w:pPr>
      <w:spacing w:after="12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GB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99"/>
    <w:rsid w:val="004F66CB"/>
    <w:rPr>
      <w:rFonts w:ascii="Times New Roman" w:eastAsia="Times New Roman" w:hAnsi="Times New Roman" w:cs="Times New Roman"/>
      <w:kern w:val="0"/>
      <w:sz w:val="24"/>
      <w:szCs w:val="24"/>
      <w:lang w:val="en-GB"/>
      <w14:ligatures w14:val="none"/>
    </w:rPr>
  </w:style>
  <w:style w:type="character" w:customStyle="1" w:styleId="ListParagraphChar">
    <w:name w:val="List Paragraph Char"/>
    <w:aliases w:val="Subtitle Cover Page Char"/>
    <w:link w:val="ListParagraph"/>
    <w:uiPriority w:val="34"/>
    <w:locked/>
    <w:rsid w:val="008100E7"/>
  </w:style>
  <w:style w:type="paragraph" w:customStyle="1" w:styleId="Bullets1">
    <w:name w:val="Bullets 1"/>
    <w:basedOn w:val="BodyText"/>
    <w:link w:val="Bullets1Char"/>
    <w:qFormat/>
    <w:rsid w:val="009C1212"/>
    <w:pPr>
      <w:numPr>
        <w:numId w:val="1"/>
      </w:numPr>
      <w:spacing w:before="120"/>
    </w:pPr>
    <w:rPr>
      <w:rFonts w:ascii="Calibri" w:eastAsia="Calibri" w:hAnsi="Calibri"/>
      <w:sz w:val="22"/>
      <w:szCs w:val="22"/>
      <w:lang w:val="x-none"/>
    </w:rPr>
  </w:style>
  <w:style w:type="character" w:customStyle="1" w:styleId="Bullets1Char">
    <w:name w:val="Bullets 1 Char"/>
    <w:link w:val="Bullets1"/>
    <w:rsid w:val="009C1212"/>
    <w:rPr>
      <w:rFonts w:ascii="Calibri" w:eastAsia="Calibri" w:hAnsi="Calibri" w:cs="Times New Roman"/>
      <w:kern w:val="0"/>
      <w:lang w:val="x-none"/>
      <w14:ligatures w14:val="none"/>
    </w:rPr>
  </w:style>
  <w:style w:type="character" w:styleId="Hyperlink">
    <w:name w:val="Hyperlink"/>
    <w:basedOn w:val="DefaultParagraphFont"/>
    <w:uiPriority w:val="99"/>
    <w:unhideWhenUsed/>
    <w:rsid w:val="005D354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D354A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D479EE"/>
    <w:rPr>
      <w:b/>
      <w:bCs/>
    </w:rPr>
  </w:style>
  <w:style w:type="paragraph" w:styleId="TOCHeading">
    <w:name w:val="TOC Heading"/>
    <w:basedOn w:val="Heading1"/>
    <w:next w:val="Normal"/>
    <w:uiPriority w:val="39"/>
    <w:unhideWhenUsed/>
    <w:qFormat/>
    <w:rsid w:val="00C30E19"/>
    <w:pPr>
      <w:spacing w:before="240" w:after="0"/>
      <w:outlineLvl w:val="9"/>
    </w:pPr>
    <w:rPr>
      <w:kern w:val="0"/>
      <w:sz w:val="32"/>
      <w:szCs w:val="32"/>
      <w:lang w:val="en-GB" w:eastAsia="en-GB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C30E19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3D6FBF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3D6FBF"/>
    <w:pPr>
      <w:spacing w:after="100"/>
      <w:ind w:left="440"/>
    </w:pPr>
  </w:style>
  <w:style w:type="paragraph" w:styleId="Header">
    <w:name w:val="header"/>
    <w:basedOn w:val="Normal"/>
    <w:link w:val="HeaderChar"/>
    <w:uiPriority w:val="99"/>
    <w:unhideWhenUsed/>
    <w:rsid w:val="003D6FB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D6FBF"/>
  </w:style>
  <w:style w:type="paragraph" w:styleId="Footer">
    <w:name w:val="footer"/>
    <w:basedOn w:val="Normal"/>
    <w:link w:val="FooterChar"/>
    <w:uiPriority w:val="99"/>
    <w:unhideWhenUsed/>
    <w:rsid w:val="003D6FB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D6F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5F8FED-9B6C-41C6-A890-9ED127D329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5</Words>
  <Characters>35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Irish Aviation Authority</Company>
  <LinksUpToDate>false</LinksUpToDate>
  <CharactersWithSpaces>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Aidan KEOGH</dc:creator>
  <cp:keywords/>
  <dc:description/>
  <cp:lastModifiedBy>Deirdre COSS</cp:lastModifiedBy>
  <cp:revision>10</cp:revision>
  <dcterms:created xsi:type="dcterms:W3CDTF">2026-08-31T13:05:00Z</dcterms:created>
  <dcterms:modified xsi:type="dcterms:W3CDTF">2026-08-31T13:11:00Z</dcterms:modified>
</cp:coreProperties>
</file>