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F3987" w14:textId="02245D88" w:rsidR="0020257F" w:rsidRPr="0020257F" w:rsidRDefault="0020257F" w:rsidP="00E50E38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>Please complete the proposed CVs below in the provided template format.</w:t>
      </w:r>
    </w:p>
    <w:p w14:paraId="7F106C3B" w14:textId="11FCC1F7" w:rsidR="00E50E38" w:rsidRP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Project / Account Manager</w:t>
      </w:r>
    </w:p>
    <w:p w14:paraId="515CAB5F" w14:textId="61E21113" w:rsidR="007E58ED" w:rsidRPr="007E58ED" w:rsidRDefault="007E58ED" w:rsidP="007E58ED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Solutions</w:t>
      </w:r>
      <w:r w:rsidR="00E50E38" w:rsidRPr="0020257F">
        <w:rPr>
          <w:sz w:val="24"/>
          <w:szCs w:val="24"/>
        </w:rPr>
        <w:t xml:space="preserve"> A</w:t>
      </w:r>
      <w:r>
        <w:rPr>
          <w:sz w:val="24"/>
          <w:szCs w:val="24"/>
        </w:rPr>
        <w:t>rchitect</w:t>
      </w:r>
    </w:p>
    <w:p w14:paraId="78E750A0" w14:textId="625271B5" w:rsidR="00E50E38" w:rsidRP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Database Architect</w:t>
      </w:r>
    </w:p>
    <w:p w14:paraId="3922B9A7" w14:textId="08468DAD" w:rsidR="00E50E38" w:rsidRP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UX Development / Designer</w:t>
      </w:r>
    </w:p>
    <w:p w14:paraId="020E7860" w14:textId="14412CB4" w:rsidR="00E50E38" w:rsidRDefault="007E58ED" w:rsidP="007E58ED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Database Developer / Data Migration Specialist</w:t>
      </w:r>
    </w:p>
    <w:p w14:paraId="36ACF3F7" w14:textId="781AB1CB" w:rsidR="007E58ED" w:rsidRPr="007E58ED" w:rsidRDefault="007E58ED" w:rsidP="007E58ED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Business Analyst</w:t>
      </w:r>
    </w:p>
    <w:p w14:paraId="20D65F78" w14:textId="1B110AF3" w:rsidR="00E50E38" w:rsidRP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Senior Developer</w:t>
      </w:r>
    </w:p>
    <w:p w14:paraId="061D3226" w14:textId="22F6688D" w:rsidR="00E50E38" w:rsidRP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Junior Developer</w:t>
      </w:r>
    </w:p>
    <w:p w14:paraId="76C5CE96" w14:textId="5BA0982B" w:rsidR="00E50E38" w:rsidRP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QA Lead</w:t>
      </w:r>
    </w:p>
    <w:p w14:paraId="1EED0040" w14:textId="52EFD7D5" w:rsidR="00E50E38" w:rsidRP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QA Analyst</w:t>
      </w:r>
    </w:p>
    <w:p w14:paraId="59BDB36D" w14:textId="15E06734" w:rsidR="0020257F" w:rsidRP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Unit Tester</w:t>
      </w:r>
    </w:p>
    <w:p w14:paraId="1E8C246C" w14:textId="198A2A08" w:rsidR="0020257F" w:rsidRPr="0020257F" w:rsidRDefault="00F34461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Platform </w:t>
      </w:r>
      <w:r w:rsidR="007E58ED">
        <w:rPr>
          <w:sz w:val="24"/>
          <w:szCs w:val="24"/>
        </w:rPr>
        <w:t>Trainer</w:t>
      </w:r>
    </w:p>
    <w:p w14:paraId="5AA3B95E" w14:textId="43BFBE33" w:rsid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Integration Specialist / Implementation Consultant</w:t>
      </w:r>
    </w:p>
    <w:p w14:paraId="1ED90692" w14:textId="7056F0DC" w:rsidR="007E58ED" w:rsidRPr="0020257F" w:rsidRDefault="007E58ED" w:rsidP="0020257F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Support Analyst</w:t>
      </w:r>
    </w:p>
    <w:p w14:paraId="4A067EE2" w14:textId="078D396E" w:rsidR="00E50E38" w:rsidRDefault="00E50E38">
      <w:pPr>
        <w:rPr>
          <w:noProof/>
        </w:rPr>
      </w:pPr>
      <w:r>
        <w:rPr>
          <w:noProof/>
        </w:rPr>
        <w:br w:type="page"/>
      </w:r>
    </w:p>
    <w:p w14:paraId="1E448885" w14:textId="75FB700C" w:rsidR="00266D1E" w:rsidRDefault="00087824" w:rsidP="00087824">
      <w:pPr>
        <w:pStyle w:val="BodyText"/>
        <w:jc w:val="center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33BBC889" wp14:editId="5589945F">
            <wp:extent cx="6096148" cy="1005669"/>
            <wp:effectExtent l="0" t="0" r="0" b="4445"/>
            <wp:docPr id="7812574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DBE31" w14:textId="6BBB4CF2" w:rsidR="002105B1" w:rsidRPr="002105B1" w:rsidRDefault="002105B1" w:rsidP="00FB2031">
      <w:pPr>
        <w:pStyle w:val="BodyText"/>
        <w:rPr>
          <w:rFonts w:ascii="Times New Roman"/>
          <w:b/>
          <w:bCs/>
          <w:color w:val="FF0000"/>
          <w:sz w:val="20"/>
        </w:rPr>
      </w:pPr>
      <w:r>
        <w:rPr>
          <w:rFonts w:ascii="Times New Roman"/>
          <w:b/>
          <w:bCs/>
          <w:color w:val="FF0000"/>
          <w:sz w:val="20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0"/>
        </w:rPr>
        <w:t>Project / Account Manager</w:t>
      </w:r>
    </w:p>
    <w:p w14:paraId="1E448886" w14:textId="77777777" w:rsidR="00266D1E" w:rsidRDefault="00266D1E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266D1E" w14:paraId="1E448888" w14:textId="77777777" w:rsidTr="1F1C5BDE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1E448887" w14:textId="77777777" w:rsidR="00266D1E" w:rsidRDefault="0063262A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266D1E" w14:paraId="1E44888B" w14:textId="77777777" w:rsidTr="1F1C5BDE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7721F220" w14:textId="319B123F" w:rsidR="00087824" w:rsidRDefault="0063262A" w:rsidP="1F1C5BDE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bCs/>
                <w:i/>
                <w:iCs/>
                <w:color w:val="FFFFFF"/>
              </w:rPr>
            </w:pPr>
            <w:r w:rsidRPr="1F1C5BDE">
              <w:rPr>
                <w:color w:val="FFFFFF" w:themeColor="background1"/>
              </w:rPr>
              <w:t xml:space="preserve">Please provide biographical details for </w:t>
            </w:r>
            <w:r w:rsidRPr="1F1C5BDE">
              <w:rPr>
                <w:color w:val="FFFFFF" w:themeColor="background1"/>
                <w:u w:val="single"/>
              </w:rPr>
              <w:t>each</w:t>
            </w:r>
            <w:r w:rsidRPr="1F1C5BDE">
              <w:rPr>
                <w:color w:val="FFFFFF" w:themeColor="background1"/>
              </w:rPr>
              <w:t xml:space="preserve"> member of the proposed team including Subject Matter Expert(s) who it is proposed will be responsible for and involved in the delivery of the requirements</w:t>
            </w:r>
            <w:r w:rsidR="00993A89" w:rsidRPr="1F1C5BDE">
              <w:rPr>
                <w:color w:val="FFFFFF" w:themeColor="background1"/>
              </w:rPr>
              <w:t xml:space="preserve"> </w:t>
            </w:r>
            <w:r w:rsidR="00087824" w:rsidRPr="1F1C5BDE">
              <w:rPr>
                <w:color w:val="FFFFFF" w:themeColor="background1"/>
              </w:rPr>
              <w:t>of the Software Solution.</w:t>
            </w:r>
          </w:p>
          <w:p w14:paraId="1E44888A" w14:textId="77777777" w:rsidR="00266D1E" w:rsidRDefault="0063262A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266D1E" w14:paraId="1E44888E" w14:textId="77777777" w:rsidTr="1F1C5BDE">
        <w:trPr>
          <w:trHeight w:val="267"/>
        </w:trPr>
        <w:tc>
          <w:tcPr>
            <w:tcW w:w="2983" w:type="dxa"/>
          </w:tcPr>
          <w:p w14:paraId="1E44888C" w14:textId="77777777" w:rsidR="00266D1E" w:rsidRDefault="0063262A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1E44888D" w14:textId="78FB735C" w:rsidR="00266D1E" w:rsidRDefault="00266D1E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266D1E" w14:paraId="1E448891" w14:textId="77777777" w:rsidTr="1F1C5BDE">
        <w:trPr>
          <w:trHeight w:val="270"/>
        </w:trPr>
        <w:tc>
          <w:tcPr>
            <w:tcW w:w="2983" w:type="dxa"/>
          </w:tcPr>
          <w:p w14:paraId="1E44888F" w14:textId="77777777" w:rsidR="00266D1E" w:rsidRDefault="0063262A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1E448890" w14:textId="395BF411" w:rsidR="00266D1E" w:rsidRDefault="00266D1E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266D1E" w14:paraId="1E448894" w14:textId="77777777" w:rsidTr="1F1C5BDE">
        <w:trPr>
          <w:trHeight w:val="267"/>
        </w:trPr>
        <w:tc>
          <w:tcPr>
            <w:tcW w:w="2983" w:type="dxa"/>
          </w:tcPr>
          <w:p w14:paraId="1E448892" w14:textId="77777777" w:rsidR="00266D1E" w:rsidRDefault="0063262A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1E448893" w14:textId="17AF0260" w:rsidR="00266D1E" w:rsidRDefault="00266D1E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266D1E" w14:paraId="1E448897" w14:textId="77777777" w:rsidTr="1F1C5BDE">
        <w:trPr>
          <w:trHeight w:val="267"/>
        </w:trPr>
        <w:tc>
          <w:tcPr>
            <w:tcW w:w="2983" w:type="dxa"/>
          </w:tcPr>
          <w:p w14:paraId="1E448895" w14:textId="77777777" w:rsidR="00266D1E" w:rsidRDefault="0063262A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1E448896" w14:textId="2FFADA51" w:rsidR="00266D1E" w:rsidRDefault="00266D1E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266D1E" w14:paraId="1E448899" w14:textId="77777777" w:rsidTr="1F1C5BDE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1E448898" w14:textId="77777777" w:rsidR="00266D1E" w:rsidRDefault="00266D1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66D1E" w14:paraId="1E44889B" w14:textId="77777777" w:rsidTr="1F1C5BDE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1E44889A" w14:textId="77777777" w:rsidR="00266D1E" w:rsidRDefault="0063262A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266D1E" w14:paraId="1E44889F" w14:textId="77777777" w:rsidTr="1F1C5BDE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1E44889C" w14:textId="77777777" w:rsidR="00266D1E" w:rsidRDefault="0063262A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1E44889D" w14:textId="77777777" w:rsidR="00266D1E" w:rsidRDefault="0063262A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1E44889E" w14:textId="77777777" w:rsidR="00266D1E" w:rsidRDefault="0063262A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6F0C85" w14:paraId="1E4488A3" w14:textId="77777777" w:rsidTr="1F1C5BDE">
        <w:trPr>
          <w:trHeight w:val="267"/>
        </w:trPr>
        <w:tc>
          <w:tcPr>
            <w:tcW w:w="3672" w:type="dxa"/>
            <w:gridSpan w:val="2"/>
          </w:tcPr>
          <w:p w14:paraId="1E4488A0" w14:textId="697974E8" w:rsidR="006F0C85" w:rsidRDefault="006F0C85" w:rsidP="006F0C85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1E4488A1" w14:textId="6C789859" w:rsidR="006F0C85" w:rsidRDefault="006F0C85" w:rsidP="006F0C85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1E4488A2" w14:textId="588B20DD" w:rsidR="006F0C85" w:rsidRDefault="006F0C85" w:rsidP="006F0C85">
            <w:pPr>
              <w:pStyle w:val="TableParagraph"/>
              <w:spacing w:line="248" w:lineRule="exact"/>
            </w:pPr>
          </w:p>
        </w:tc>
      </w:tr>
      <w:tr w:rsidR="00D4756A" w14:paraId="6D88E218" w14:textId="77777777" w:rsidTr="1F1C5BDE">
        <w:trPr>
          <w:trHeight w:val="267"/>
        </w:trPr>
        <w:tc>
          <w:tcPr>
            <w:tcW w:w="3672" w:type="dxa"/>
            <w:gridSpan w:val="2"/>
          </w:tcPr>
          <w:p w14:paraId="3AF7638D" w14:textId="77777777" w:rsidR="00D4756A" w:rsidRDefault="00D4756A" w:rsidP="006F0C85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3FB2FB34" w14:textId="77777777" w:rsidR="00D4756A" w:rsidRDefault="00D4756A" w:rsidP="006F0C85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505BD1B5" w14:textId="77777777" w:rsidR="00D4756A" w:rsidRDefault="00D4756A" w:rsidP="006F0C85">
            <w:pPr>
              <w:pStyle w:val="TableParagraph"/>
              <w:spacing w:line="248" w:lineRule="exact"/>
            </w:pPr>
          </w:p>
        </w:tc>
      </w:tr>
      <w:tr w:rsidR="006F0C85" w14:paraId="1E4488AF" w14:textId="77777777" w:rsidTr="1F1C5BDE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1E4488AE" w14:textId="77777777" w:rsidR="006F0C85" w:rsidRDefault="006F0C85" w:rsidP="006F0C85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6F0C85" w14:paraId="1E4488B3" w14:textId="77777777" w:rsidTr="1F1C5BDE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1E4488B0" w14:textId="77777777" w:rsidR="006F0C85" w:rsidRDefault="006F0C85" w:rsidP="006F0C85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1E4488B1" w14:textId="77777777" w:rsidR="006F0C85" w:rsidRDefault="006F0C85" w:rsidP="006F0C85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1E4488B2" w14:textId="77777777" w:rsidR="006F0C85" w:rsidRDefault="006F0C85" w:rsidP="006F0C85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6F0C85" w14:paraId="1E4488B8" w14:textId="77777777" w:rsidTr="1F1C5BDE">
        <w:trPr>
          <w:trHeight w:val="538"/>
        </w:trPr>
        <w:tc>
          <w:tcPr>
            <w:tcW w:w="3672" w:type="dxa"/>
            <w:gridSpan w:val="2"/>
          </w:tcPr>
          <w:p w14:paraId="1E4488B4" w14:textId="576B7025" w:rsidR="006F0C85" w:rsidRDefault="006F0C85" w:rsidP="006F0C85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1E4488B5" w14:textId="137700EE" w:rsidR="006F0C85" w:rsidRDefault="006F0C85" w:rsidP="006F0C85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1E4488B7" w14:textId="3756AEA7" w:rsidR="001C3AEC" w:rsidRDefault="001C3AEC" w:rsidP="00D4756A">
            <w:pPr>
              <w:pStyle w:val="TableParagraph"/>
              <w:spacing w:line="267" w:lineRule="exact"/>
              <w:ind w:left="340"/>
            </w:pPr>
          </w:p>
        </w:tc>
      </w:tr>
      <w:tr w:rsidR="006F0C85" w14:paraId="563DA88E" w14:textId="77777777" w:rsidTr="1F1C5BDE">
        <w:trPr>
          <w:trHeight w:val="538"/>
        </w:trPr>
        <w:tc>
          <w:tcPr>
            <w:tcW w:w="3672" w:type="dxa"/>
            <w:gridSpan w:val="2"/>
          </w:tcPr>
          <w:p w14:paraId="72B2243B" w14:textId="3AE9B28F" w:rsidR="006F0C85" w:rsidRDefault="006F0C85" w:rsidP="006F0C85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3724D1B6" w14:textId="306201BE" w:rsidR="006F0C85" w:rsidRDefault="006F0C85" w:rsidP="006F0C85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1A8E0AB6" w14:textId="4FBA126F" w:rsidR="006F0C85" w:rsidRDefault="006F0C85" w:rsidP="006F0C85">
            <w:pPr>
              <w:pStyle w:val="TableParagraph"/>
              <w:spacing w:line="267" w:lineRule="exact"/>
              <w:ind w:left="73"/>
            </w:pPr>
          </w:p>
        </w:tc>
      </w:tr>
      <w:tr w:rsidR="00356AA6" w14:paraId="617416C0" w14:textId="77777777" w:rsidTr="1F1C5BDE">
        <w:trPr>
          <w:trHeight w:val="538"/>
        </w:trPr>
        <w:tc>
          <w:tcPr>
            <w:tcW w:w="3672" w:type="dxa"/>
            <w:gridSpan w:val="2"/>
          </w:tcPr>
          <w:p w14:paraId="3DABABD8" w14:textId="54049A37" w:rsidR="00356AA6" w:rsidRDefault="00356AA6" w:rsidP="006F0C85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7DEC63BE" w14:textId="26EFAE76" w:rsidR="00356AA6" w:rsidRDefault="00356AA6" w:rsidP="006F0C85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0BB6DE6" w14:textId="3273FE4D" w:rsidR="00356AA6" w:rsidRDefault="00356AA6" w:rsidP="006F0C85">
            <w:pPr>
              <w:pStyle w:val="TableParagraph"/>
              <w:spacing w:line="267" w:lineRule="exact"/>
              <w:ind w:left="73"/>
            </w:pPr>
          </w:p>
        </w:tc>
      </w:tr>
    </w:tbl>
    <w:p w14:paraId="1E4488B9" w14:textId="77777777" w:rsidR="00266D1E" w:rsidRDefault="00266D1E">
      <w:pPr>
        <w:pStyle w:val="BodyText"/>
        <w:rPr>
          <w:rFonts w:ascii="Times New Roman"/>
          <w:sz w:val="20"/>
        </w:rPr>
      </w:pPr>
    </w:p>
    <w:p w14:paraId="1E4488BA" w14:textId="77777777" w:rsidR="00266D1E" w:rsidRDefault="00266D1E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266D1E" w14:paraId="1E4488BC" w14:textId="77777777">
        <w:trPr>
          <w:trHeight w:val="314"/>
        </w:trPr>
        <w:tc>
          <w:tcPr>
            <w:tcW w:w="9634" w:type="dxa"/>
            <w:shd w:val="clear" w:color="auto" w:fill="225D63"/>
          </w:tcPr>
          <w:p w14:paraId="1E4488BB" w14:textId="77777777" w:rsidR="00266D1E" w:rsidRDefault="0063262A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266D1E" w14:paraId="1E4488C1" w14:textId="77777777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1E4488C0" w14:textId="3BE025F3" w:rsidR="00266D1E" w:rsidRDefault="00266D1E" w:rsidP="009A4EC2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1E4488C2" w14:textId="77777777" w:rsidR="00266D1E" w:rsidRDefault="00266D1E">
      <w:pPr>
        <w:pStyle w:val="BodyText"/>
        <w:rPr>
          <w:rFonts w:ascii="Times New Roman"/>
          <w:sz w:val="20"/>
        </w:rPr>
      </w:pPr>
    </w:p>
    <w:p w14:paraId="1E4488C3" w14:textId="77777777" w:rsidR="00613C8E" w:rsidRDefault="00613C8E">
      <w:pPr>
        <w:pStyle w:val="BodyText"/>
        <w:rPr>
          <w:rFonts w:ascii="Times New Roman"/>
          <w:sz w:val="20"/>
        </w:rPr>
      </w:pPr>
    </w:p>
    <w:p w14:paraId="2A4DDC95" w14:textId="77777777" w:rsidR="00613C8E" w:rsidRDefault="00613C8E">
      <w:pPr>
        <w:pStyle w:val="BodyText"/>
        <w:rPr>
          <w:rFonts w:ascii="Times New Roman"/>
          <w:sz w:val="20"/>
        </w:rPr>
      </w:pPr>
    </w:p>
    <w:p w14:paraId="0452267F" w14:textId="77777777" w:rsidR="00613C8E" w:rsidRDefault="00613C8E">
      <w:pPr>
        <w:pStyle w:val="BodyText"/>
        <w:rPr>
          <w:rFonts w:ascii="Times New Roman"/>
          <w:sz w:val="20"/>
        </w:rPr>
      </w:pPr>
    </w:p>
    <w:p w14:paraId="4FB61C85" w14:textId="77777777" w:rsidR="00613C8E" w:rsidRDefault="00613C8E">
      <w:pPr>
        <w:pStyle w:val="BodyText"/>
        <w:rPr>
          <w:rFonts w:ascii="Times New Roman"/>
          <w:sz w:val="20"/>
        </w:rPr>
      </w:pPr>
    </w:p>
    <w:p w14:paraId="430B14E8" w14:textId="77777777" w:rsidR="00613C8E" w:rsidRDefault="00613C8E">
      <w:pPr>
        <w:pStyle w:val="BodyText"/>
        <w:rPr>
          <w:rFonts w:ascii="Times New Roman"/>
          <w:sz w:val="20"/>
        </w:rPr>
      </w:pPr>
    </w:p>
    <w:p w14:paraId="1E4488CA" w14:textId="34A8DC36" w:rsidR="00613C8E" w:rsidRDefault="00613C8E">
      <w:pPr>
        <w:pStyle w:val="BodyText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266D1E" w14:paraId="1E4488CE" w14:textId="77777777">
        <w:trPr>
          <w:trHeight w:val="281"/>
        </w:trPr>
        <w:tc>
          <w:tcPr>
            <w:tcW w:w="108" w:type="dxa"/>
            <w:shd w:val="clear" w:color="auto" w:fill="225D63"/>
          </w:tcPr>
          <w:p w14:paraId="1E4488CC" w14:textId="29B2434E" w:rsidR="00266D1E" w:rsidRDefault="00716581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0" distR="0" simplePos="0" relativeHeight="251658240" behindDoc="1" locked="0" layoutInCell="1" allowOverlap="1" wp14:anchorId="1E448902" wp14:editId="64300C6B">
                      <wp:simplePos x="0" y="0"/>
                      <wp:positionH relativeFrom="page">
                        <wp:posOffset>895985</wp:posOffset>
                      </wp:positionH>
                      <wp:positionV relativeFrom="paragraph">
                        <wp:posOffset>215265</wp:posOffset>
                      </wp:positionV>
                      <wp:extent cx="5768340" cy="1270"/>
                      <wp:effectExtent l="0" t="0" r="0" b="0"/>
                      <wp:wrapTopAndBottom/>
                      <wp:docPr id="1959568979" name="Freeform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68340" cy="1270"/>
                              </a:xfrm>
                              <a:custGeom>
                                <a:avLst/>
                                <a:gdLst>
                                  <a:gd name="T0" fmla="+- 0 1411 1411"/>
                                  <a:gd name="T1" fmla="*/ T0 w 9084"/>
                                  <a:gd name="T2" fmla="+- 0 10495 1411"/>
                                  <a:gd name="T3" fmla="*/ T2 w 908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9084">
                                    <a:moveTo>
                                      <a:pt x="0" y="0"/>
                                    </a:moveTo>
                                    <a:lnTo>
                                      <a:pt x="9084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D9D9D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B457" id="Freeform 9" o:spid="_x0000_s1026" style="position:absolute;margin-left:70.55pt;margin-top:16.95pt;width:454.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      <v:path arrowok="t" o:connecttype="custom" o:connectlocs="0,0;5768340,0" o:connectangles="0,0"/>
                      <w10:wrap type="topAndBottom" anchorx="page"/>
                    </v:shape>
                  </w:pict>
                </mc:Fallback>
              </mc:AlternateContent>
            </w:r>
          </w:p>
        </w:tc>
        <w:tc>
          <w:tcPr>
            <w:tcW w:w="9526" w:type="dxa"/>
            <w:shd w:val="clear" w:color="auto" w:fill="225D63"/>
          </w:tcPr>
          <w:p w14:paraId="1E4488CD" w14:textId="77777777" w:rsidR="00266D1E" w:rsidRDefault="0063262A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266D1E" w14:paraId="1E4488EA" w14:textId="77777777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65635F2E" w14:textId="28344A50" w:rsidR="00191DBD" w:rsidRPr="00191DBD" w:rsidRDefault="00191DBD" w:rsidP="00D4756A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1E4488E9" w14:textId="30475D20" w:rsidR="00422DA8" w:rsidRPr="00191DBD" w:rsidRDefault="00422DA8" w:rsidP="00191DBD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1E4488FF" w14:textId="30A14BF3" w:rsidR="00E50E38" w:rsidRDefault="00E50E38" w:rsidP="00613C8E"/>
    <w:p w14:paraId="36EB68E4" w14:textId="77777777" w:rsidR="00E50E38" w:rsidRDefault="00E50E38">
      <w:r>
        <w:br w:type="page"/>
      </w:r>
    </w:p>
    <w:p w14:paraId="0023D4D7" w14:textId="77777777" w:rsidR="00E50E38" w:rsidRDefault="00E50E38" w:rsidP="00E50E38">
      <w:pPr>
        <w:pStyle w:val="BodyText"/>
        <w:ind w:left="99"/>
        <w:rPr>
          <w:rFonts w:ascii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6CBAFA3" wp14:editId="6F1DD050">
            <wp:extent cx="6096148" cy="1005669"/>
            <wp:effectExtent l="0" t="0" r="0" b="4445"/>
            <wp:docPr id="19519080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DFB1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5E9A9438" w14:textId="58BA7A9F" w:rsidR="00E50E38" w:rsidRPr="0059749B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Solutions Architect</w:t>
      </w:r>
    </w:p>
    <w:p w14:paraId="6B35076D" w14:textId="77777777" w:rsidR="00E50E38" w:rsidRDefault="00E50E38" w:rsidP="00E50E38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5861EB1F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6C6ACDB1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303833DC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3F85ECC9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of the Software Solution.</w:t>
            </w:r>
          </w:p>
          <w:p w14:paraId="0FD9C3C6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795CE4CF" w14:textId="77777777" w:rsidTr="00BD3704">
        <w:trPr>
          <w:trHeight w:val="267"/>
        </w:trPr>
        <w:tc>
          <w:tcPr>
            <w:tcW w:w="2983" w:type="dxa"/>
          </w:tcPr>
          <w:p w14:paraId="772A49D9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2C5FFC40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5C1D632B" w14:textId="77777777" w:rsidTr="00BD3704">
        <w:trPr>
          <w:trHeight w:val="270"/>
        </w:trPr>
        <w:tc>
          <w:tcPr>
            <w:tcW w:w="2983" w:type="dxa"/>
          </w:tcPr>
          <w:p w14:paraId="7BC2D6ED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7CBC3A81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1D0EA66E" w14:textId="77777777" w:rsidTr="00BD3704">
        <w:trPr>
          <w:trHeight w:val="267"/>
        </w:trPr>
        <w:tc>
          <w:tcPr>
            <w:tcW w:w="2983" w:type="dxa"/>
          </w:tcPr>
          <w:p w14:paraId="6E724FA5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326663C7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750CC42F" w14:textId="77777777" w:rsidTr="00BD3704">
        <w:trPr>
          <w:trHeight w:val="267"/>
        </w:trPr>
        <w:tc>
          <w:tcPr>
            <w:tcW w:w="2983" w:type="dxa"/>
          </w:tcPr>
          <w:p w14:paraId="56139B55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493AEFC2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78657370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05CF2FB2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18732FDB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670A7D3B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5691361E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15FF9BDC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0A0AFC59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627FA95D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7171E038" w14:textId="77777777" w:rsidTr="00BD3704">
        <w:trPr>
          <w:trHeight w:val="267"/>
        </w:trPr>
        <w:tc>
          <w:tcPr>
            <w:tcW w:w="3672" w:type="dxa"/>
            <w:gridSpan w:val="2"/>
          </w:tcPr>
          <w:p w14:paraId="1BD5F4DE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7A1FA590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2B1F7901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5526AE9D" w14:textId="77777777" w:rsidTr="00BD3704">
        <w:trPr>
          <w:trHeight w:val="267"/>
        </w:trPr>
        <w:tc>
          <w:tcPr>
            <w:tcW w:w="3672" w:type="dxa"/>
            <w:gridSpan w:val="2"/>
          </w:tcPr>
          <w:p w14:paraId="38B3C1C6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631DA577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0361AC96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19C1BDD1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80598BF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2391AB0B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389BBA04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493C030B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1E4DA3CD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2E84F7F0" w14:textId="77777777" w:rsidTr="00BD3704">
        <w:trPr>
          <w:trHeight w:val="538"/>
        </w:trPr>
        <w:tc>
          <w:tcPr>
            <w:tcW w:w="3672" w:type="dxa"/>
            <w:gridSpan w:val="2"/>
          </w:tcPr>
          <w:p w14:paraId="265B87FC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207C90DC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65CE183E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08CB396B" w14:textId="77777777" w:rsidTr="00BD3704">
        <w:trPr>
          <w:trHeight w:val="538"/>
        </w:trPr>
        <w:tc>
          <w:tcPr>
            <w:tcW w:w="3672" w:type="dxa"/>
            <w:gridSpan w:val="2"/>
          </w:tcPr>
          <w:p w14:paraId="3E287DDE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327172A9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45487C09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2E6A0863" w14:textId="77777777" w:rsidTr="00BD3704">
        <w:trPr>
          <w:trHeight w:val="538"/>
        </w:trPr>
        <w:tc>
          <w:tcPr>
            <w:tcW w:w="3672" w:type="dxa"/>
            <w:gridSpan w:val="2"/>
          </w:tcPr>
          <w:p w14:paraId="776670AB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2FFD562B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24DF87D0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34D07EEE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3DA23672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54AB1F4E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130F7FEB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095901C8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43DCD15F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36A60815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1A90F0D6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4574081A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0F67966E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1402AA4B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454BB8CB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5CD6D91" wp14:editId="14F15215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88159390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C0274" id="Freeform 9" o:spid="_x0000_s1026" style="position:absolute;margin-left:70.55pt;margin-top:16.95pt;width:454.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59E8A1A3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04FD0A68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7A84F645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176202B7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4C8DCBB2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76CC5190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260EF4A2" w14:textId="77777777" w:rsidR="00E50E38" w:rsidRDefault="00E50E38" w:rsidP="00E50E38">
      <w:pPr>
        <w:pStyle w:val="Heading1"/>
        <w:ind w:left="0"/>
      </w:pPr>
    </w:p>
    <w:p w14:paraId="750CDF1E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4F9ABFF5" wp14:editId="7EC2F08B">
            <wp:extent cx="6096148" cy="1005669"/>
            <wp:effectExtent l="0" t="0" r="0" b="4445"/>
            <wp:docPr id="8457172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8761E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503805E2" w14:textId="77777777" w:rsidR="00E50E38" w:rsidRPr="00990DD7" w:rsidRDefault="00E50E38" w:rsidP="00E50E38">
      <w:pPr>
        <w:pStyle w:val="BodyText"/>
        <w:rPr>
          <w:rFonts w:ascii="Times New Roman"/>
          <w:b/>
          <w:bCs/>
          <w:color w:val="FF0000"/>
          <w:sz w:val="20"/>
        </w:rPr>
      </w:pPr>
      <w:r>
        <w:rPr>
          <w:rFonts w:ascii="Times New Roman"/>
          <w:b/>
          <w:bCs/>
          <w:color w:val="FF0000"/>
          <w:sz w:val="20"/>
        </w:rPr>
        <w:t>Proposed Role: Database Architect</w:t>
      </w:r>
    </w:p>
    <w:p w14:paraId="104696A8" w14:textId="77777777" w:rsidR="00E50E38" w:rsidRDefault="00E50E38" w:rsidP="00E50E38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6574B116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7F0E5F8D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41218BFF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48BA856A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369D06FB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632380FE" w14:textId="77777777" w:rsidTr="00BD3704">
        <w:trPr>
          <w:trHeight w:val="267"/>
        </w:trPr>
        <w:tc>
          <w:tcPr>
            <w:tcW w:w="2983" w:type="dxa"/>
          </w:tcPr>
          <w:p w14:paraId="3F04940C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2DB0651B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4D3C523E" w14:textId="77777777" w:rsidTr="00BD3704">
        <w:trPr>
          <w:trHeight w:val="270"/>
        </w:trPr>
        <w:tc>
          <w:tcPr>
            <w:tcW w:w="2983" w:type="dxa"/>
          </w:tcPr>
          <w:p w14:paraId="6418755A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195AD8D0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5E84B1D1" w14:textId="77777777" w:rsidTr="00BD3704">
        <w:trPr>
          <w:trHeight w:val="267"/>
        </w:trPr>
        <w:tc>
          <w:tcPr>
            <w:tcW w:w="2983" w:type="dxa"/>
          </w:tcPr>
          <w:p w14:paraId="1E2BF495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1752CCBA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28719E57" w14:textId="77777777" w:rsidTr="00BD3704">
        <w:trPr>
          <w:trHeight w:val="267"/>
        </w:trPr>
        <w:tc>
          <w:tcPr>
            <w:tcW w:w="2983" w:type="dxa"/>
          </w:tcPr>
          <w:p w14:paraId="23A68C40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475F2740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4BAE7EA7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29D42C26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581B3B8B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003DA623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55E2AFD5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27C8317E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461F8983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42EB3F28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7E73D160" w14:textId="77777777" w:rsidTr="00BD3704">
        <w:trPr>
          <w:trHeight w:val="267"/>
        </w:trPr>
        <w:tc>
          <w:tcPr>
            <w:tcW w:w="3672" w:type="dxa"/>
            <w:gridSpan w:val="2"/>
          </w:tcPr>
          <w:p w14:paraId="74805119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79B41A4C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0D61DD4F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6873745C" w14:textId="77777777" w:rsidTr="00BD3704">
        <w:trPr>
          <w:trHeight w:val="267"/>
        </w:trPr>
        <w:tc>
          <w:tcPr>
            <w:tcW w:w="3672" w:type="dxa"/>
            <w:gridSpan w:val="2"/>
          </w:tcPr>
          <w:p w14:paraId="3C343A20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3AA6A6FB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2660BE5B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3667E2AC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3043DC51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3D3A12BE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4A6FB2C1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3A2980E3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65425815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46EDB9ED" w14:textId="77777777" w:rsidTr="00BD3704">
        <w:trPr>
          <w:trHeight w:val="538"/>
        </w:trPr>
        <w:tc>
          <w:tcPr>
            <w:tcW w:w="3672" w:type="dxa"/>
            <w:gridSpan w:val="2"/>
          </w:tcPr>
          <w:p w14:paraId="77EDD930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7AB2024A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1A0EDAD4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5C227F94" w14:textId="77777777" w:rsidTr="00BD3704">
        <w:trPr>
          <w:trHeight w:val="538"/>
        </w:trPr>
        <w:tc>
          <w:tcPr>
            <w:tcW w:w="3672" w:type="dxa"/>
            <w:gridSpan w:val="2"/>
          </w:tcPr>
          <w:p w14:paraId="29029ACE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63F9A547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B4689D4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37388839" w14:textId="77777777" w:rsidTr="00BD3704">
        <w:trPr>
          <w:trHeight w:val="538"/>
        </w:trPr>
        <w:tc>
          <w:tcPr>
            <w:tcW w:w="3672" w:type="dxa"/>
            <w:gridSpan w:val="2"/>
          </w:tcPr>
          <w:p w14:paraId="32852A75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39BA8E3D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44EF9BCB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0ECEC582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2D7BB4B0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21632747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7DCFA112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6EA75126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73E68C75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23E10755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0AE30A58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431089DE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4BB0621D" w14:textId="77777777" w:rsidR="0020257F" w:rsidRDefault="0020257F" w:rsidP="00E50E38">
      <w:pPr>
        <w:pStyle w:val="BodyText"/>
        <w:spacing w:before="7"/>
        <w:rPr>
          <w:rFonts w:ascii="Times New Roman"/>
          <w:sz w:val="20"/>
        </w:rPr>
      </w:pPr>
    </w:p>
    <w:p w14:paraId="6C85D074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649AE4EE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792FCD5" wp14:editId="7CFA466D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24070695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1EF16" id="Freeform 9" o:spid="_x0000_s1026" style="position:absolute;margin-left:70.55pt;margin-top:16.95pt;width:454.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6AB4A305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254D62CB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24D3C18A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5C11D731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2EDEF97E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3B162839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1E7B8A5E" w14:textId="61DBE325" w:rsidR="00E50E38" w:rsidRDefault="00E50E38" w:rsidP="00613C8E"/>
    <w:p w14:paraId="4BA5F4EE" w14:textId="77777777" w:rsidR="00E50E38" w:rsidRDefault="00E50E38">
      <w:r>
        <w:br w:type="page"/>
      </w:r>
    </w:p>
    <w:p w14:paraId="38B23D48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1A3C8007" wp14:editId="1E085B25">
            <wp:extent cx="6096148" cy="1005669"/>
            <wp:effectExtent l="0" t="0" r="0" b="4445"/>
            <wp:docPr id="12720428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5BF6F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10EDDBB8" w14:textId="283F1CE9" w:rsidR="00E50E38" w:rsidRPr="006C2349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UX Developer / Designer</w:t>
      </w:r>
    </w:p>
    <w:p w14:paraId="1012E5E2" w14:textId="77777777" w:rsidR="00E50E38" w:rsidRDefault="00E50E38" w:rsidP="00E50E38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5112FE18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009BFE1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63776C3E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60AAB303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0FA26132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0D947E65" w14:textId="77777777" w:rsidTr="00BD3704">
        <w:trPr>
          <w:trHeight w:val="267"/>
        </w:trPr>
        <w:tc>
          <w:tcPr>
            <w:tcW w:w="2983" w:type="dxa"/>
          </w:tcPr>
          <w:p w14:paraId="77805F63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12D84324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384A6186" w14:textId="77777777" w:rsidTr="00BD3704">
        <w:trPr>
          <w:trHeight w:val="270"/>
        </w:trPr>
        <w:tc>
          <w:tcPr>
            <w:tcW w:w="2983" w:type="dxa"/>
          </w:tcPr>
          <w:p w14:paraId="14C192A7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6123DFB7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68C7EBB1" w14:textId="77777777" w:rsidTr="00BD3704">
        <w:trPr>
          <w:trHeight w:val="267"/>
        </w:trPr>
        <w:tc>
          <w:tcPr>
            <w:tcW w:w="2983" w:type="dxa"/>
          </w:tcPr>
          <w:p w14:paraId="188C16B1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514F42F1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416F4325" w14:textId="77777777" w:rsidTr="00BD3704">
        <w:trPr>
          <w:trHeight w:val="267"/>
        </w:trPr>
        <w:tc>
          <w:tcPr>
            <w:tcW w:w="2983" w:type="dxa"/>
          </w:tcPr>
          <w:p w14:paraId="58A9E4D4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08BC78B4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2B5801B2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646FAD4B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132D8075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6A45CF45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19F5BEB2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53A5BBAE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181DDE60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4CE8CC63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5FCC5A4D" w14:textId="77777777" w:rsidTr="00BD3704">
        <w:trPr>
          <w:trHeight w:val="267"/>
        </w:trPr>
        <w:tc>
          <w:tcPr>
            <w:tcW w:w="3672" w:type="dxa"/>
            <w:gridSpan w:val="2"/>
          </w:tcPr>
          <w:p w14:paraId="03A16625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61D844C0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40D25324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4AB2AA5C" w14:textId="77777777" w:rsidTr="00BD3704">
        <w:trPr>
          <w:trHeight w:val="267"/>
        </w:trPr>
        <w:tc>
          <w:tcPr>
            <w:tcW w:w="3672" w:type="dxa"/>
            <w:gridSpan w:val="2"/>
          </w:tcPr>
          <w:p w14:paraId="3DB12E17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5141F455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6A4741C2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4B1E9441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33E6111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70A84545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6F2A5B99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4709028E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3FB3D2BC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5D0854A9" w14:textId="77777777" w:rsidTr="00BD3704">
        <w:trPr>
          <w:trHeight w:val="538"/>
        </w:trPr>
        <w:tc>
          <w:tcPr>
            <w:tcW w:w="3672" w:type="dxa"/>
            <w:gridSpan w:val="2"/>
          </w:tcPr>
          <w:p w14:paraId="02765325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10605549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5AB496C1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06069031" w14:textId="77777777" w:rsidTr="00BD3704">
        <w:trPr>
          <w:trHeight w:val="538"/>
        </w:trPr>
        <w:tc>
          <w:tcPr>
            <w:tcW w:w="3672" w:type="dxa"/>
            <w:gridSpan w:val="2"/>
          </w:tcPr>
          <w:p w14:paraId="23A4BC7A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01DF4913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6E030C95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46240C52" w14:textId="77777777" w:rsidTr="00BD3704">
        <w:trPr>
          <w:trHeight w:val="538"/>
        </w:trPr>
        <w:tc>
          <w:tcPr>
            <w:tcW w:w="3672" w:type="dxa"/>
            <w:gridSpan w:val="2"/>
          </w:tcPr>
          <w:p w14:paraId="44D66D1C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7124A5AF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25F5149A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6FF97E5A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5171375C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77670E2A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7F659737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160137ED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479764C2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47CB4395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5BEC85B7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1BD2AE7A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42EDA16A" w14:textId="77777777" w:rsidR="0020257F" w:rsidRDefault="0020257F" w:rsidP="00E50E38">
      <w:pPr>
        <w:pStyle w:val="BodyText"/>
        <w:spacing w:before="7"/>
        <w:rPr>
          <w:rFonts w:ascii="Times New Roman"/>
          <w:sz w:val="20"/>
        </w:rPr>
      </w:pPr>
    </w:p>
    <w:p w14:paraId="7C7C2E7F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4310B679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19D62AC" wp14:editId="4DDF3E38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193309978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7C0BD" id="Freeform 9" o:spid="_x0000_s1026" style="position:absolute;margin-left:70.55pt;margin-top:16.95pt;width:454.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3229D9F1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73350F01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558D8B67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2631A4BE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0A9ABF22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6DA320E3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207C7687" w14:textId="09196609" w:rsidR="00E50E38" w:rsidRDefault="00E50E38" w:rsidP="00613C8E"/>
    <w:p w14:paraId="2E6C1D5F" w14:textId="77777777" w:rsidR="00E50E38" w:rsidRDefault="00E50E38">
      <w:r>
        <w:br w:type="page"/>
      </w:r>
    </w:p>
    <w:p w14:paraId="4604A276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313D5FCB" wp14:editId="1A90C5F7">
            <wp:extent cx="6096148" cy="1005669"/>
            <wp:effectExtent l="0" t="0" r="0" b="4445"/>
            <wp:docPr id="19780041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97404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43448D8D" w14:textId="7861AFA1" w:rsidR="00E50E38" w:rsidRPr="00D978E5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Database Developer / Data Migration Specialist</w:t>
      </w:r>
    </w:p>
    <w:p w14:paraId="37F73ABB" w14:textId="77777777" w:rsidR="00E50E38" w:rsidRDefault="00E50E38" w:rsidP="00E50E38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46C70DB5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2294EFFA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55E02A7D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5D65A1F5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1F031F9A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364BE67F" w14:textId="77777777" w:rsidTr="00BD3704">
        <w:trPr>
          <w:trHeight w:val="267"/>
        </w:trPr>
        <w:tc>
          <w:tcPr>
            <w:tcW w:w="2983" w:type="dxa"/>
          </w:tcPr>
          <w:p w14:paraId="13CAEB8F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6ABB80DF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57F90EE6" w14:textId="77777777" w:rsidTr="00BD3704">
        <w:trPr>
          <w:trHeight w:val="270"/>
        </w:trPr>
        <w:tc>
          <w:tcPr>
            <w:tcW w:w="2983" w:type="dxa"/>
          </w:tcPr>
          <w:p w14:paraId="18D656CD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71CCC6F1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5417D0C7" w14:textId="77777777" w:rsidTr="00BD3704">
        <w:trPr>
          <w:trHeight w:val="267"/>
        </w:trPr>
        <w:tc>
          <w:tcPr>
            <w:tcW w:w="2983" w:type="dxa"/>
          </w:tcPr>
          <w:p w14:paraId="08BD776F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679B83AF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7DC4C77C" w14:textId="77777777" w:rsidTr="00BD3704">
        <w:trPr>
          <w:trHeight w:val="267"/>
        </w:trPr>
        <w:tc>
          <w:tcPr>
            <w:tcW w:w="2983" w:type="dxa"/>
          </w:tcPr>
          <w:p w14:paraId="30B133F7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1923641F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22FC6150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0125D22B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4A182C1F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72DFB8D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18E86083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1C6185F8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645D335D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6688606F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7DCD3E63" w14:textId="77777777" w:rsidTr="00BD3704">
        <w:trPr>
          <w:trHeight w:val="267"/>
        </w:trPr>
        <w:tc>
          <w:tcPr>
            <w:tcW w:w="3672" w:type="dxa"/>
            <w:gridSpan w:val="2"/>
          </w:tcPr>
          <w:p w14:paraId="25CB416E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0199E983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08A0042F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3CFB872F" w14:textId="77777777" w:rsidTr="00BD3704">
        <w:trPr>
          <w:trHeight w:val="267"/>
        </w:trPr>
        <w:tc>
          <w:tcPr>
            <w:tcW w:w="3672" w:type="dxa"/>
            <w:gridSpan w:val="2"/>
          </w:tcPr>
          <w:p w14:paraId="45DF53F6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23A4ED7E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0937CE8C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30A0AA3E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187DE401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09AB5A84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1EAFE8FD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5D89EAEE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0F068F12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7D196A57" w14:textId="77777777" w:rsidTr="00BD3704">
        <w:trPr>
          <w:trHeight w:val="538"/>
        </w:trPr>
        <w:tc>
          <w:tcPr>
            <w:tcW w:w="3672" w:type="dxa"/>
            <w:gridSpan w:val="2"/>
          </w:tcPr>
          <w:p w14:paraId="0DBC3D8B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0991AAD5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34535CBC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481BE7AD" w14:textId="77777777" w:rsidTr="00BD3704">
        <w:trPr>
          <w:trHeight w:val="538"/>
        </w:trPr>
        <w:tc>
          <w:tcPr>
            <w:tcW w:w="3672" w:type="dxa"/>
            <w:gridSpan w:val="2"/>
          </w:tcPr>
          <w:p w14:paraId="531187D6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6294FCE0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08B5F8F1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0EF319A5" w14:textId="77777777" w:rsidTr="00BD3704">
        <w:trPr>
          <w:trHeight w:val="538"/>
        </w:trPr>
        <w:tc>
          <w:tcPr>
            <w:tcW w:w="3672" w:type="dxa"/>
            <w:gridSpan w:val="2"/>
          </w:tcPr>
          <w:p w14:paraId="7193C58A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4D0E3C56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362D9D2A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1F2B8A10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645C475A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4283545F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432A22BC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54E2EE85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4348A4B1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20E54474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167FCB58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3FA8A119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564CE133" w14:textId="77777777" w:rsidR="0020257F" w:rsidRDefault="0020257F" w:rsidP="00E50E38">
      <w:pPr>
        <w:pStyle w:val="BodyText"/>
        <w:spacing w:before="7"/>
        <w:rPr>
          <w:rFonts w:ascii="Times New Roman"/>
          <w:sz w:val="20"/>
        </w:rPr>
      </w:pPr>
    </w:p>
    <w:p w14:paraId="4339036A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7D44D059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F0758B1" wp14:editId="17E24E7A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139782564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45FFE" id="Freeform 9" o:spid="_x0000_s1026" style="position:absolute;margin-left:70.55pt;margin-top:16.95pt;width:454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68171BF8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53F9D42D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324DA747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5E84A47F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5998D661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5765268C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726D6132" w14:textId="6B82D8CB" w:rsidR="00E50E38" w:rsidRDefault="00E50E38">
      <w:pPr>
        <w:rPr>
          <w:b/>
          <w:bCs/>
        </w:rPr>
      </w:pPr>
      <w:r>
        <w:rPr>
          <w:b/>
          <w:bCs/>
        </w:rPr>
        <w:br w:type="page"/>
      </w:r>
    </w:p>
    <w:p w14:paraId="12CB43F7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3D62ED52" wp14:editId="173749F8">
            <wp:extent cx="6096148" cy="1005669"/>
            <wp:effectExtent l="0" t="0" r="0" b="4445"/>
            <wp:docPr id="10646779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B291C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3064CA80" w14:textId="32F3E2E9" w:rsidR="00E50E38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Business Analyst</w:t>
      </w:r>
    </w:p>
    <w:p w14:paraId="25B9543D" w14:textId="77777777" w:rsidR="00E50E38" w:rsidRPr="00681D7E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4EB04070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51E1636D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64663225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5AA4DB7B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0184F2E0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094A0AFF" w14:textId="77777777" w:rsidTr="00BD3704">
        <w:trPr>
          <w:trHeight w:val="267"/>
        </w:trPr>
        <w:tc>
          <w:tcPr>
            <w:tcW w:w="2983" w:type="dxa"/>
          </w:tcPr>
          <w:p w14:paraId="3F9EAD2E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456686B1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2CD279DD" w14:textId="77777777" w:rsidTr="00BD3704">
        <w:trPr>
          <w:trHeight w:val="270"/>
        </w:trPr>
        <w:tc>
          <w:tcPr>
            <w:tcW w:w="2983" w:type="dxa"/>
          </w:tcPr>
          <w:p w14:paraId="7894922E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76B8DBBB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086ADD5F" w14:textId="77777777" w:rsidTr="00BD3704">
        <w:trPr>
          <w:trHeight w:val="267"/>
        </w:trPr>
        <w:tc>
          <w:tcPr>
            <w:tcW w:w="2983" w:type="dxa"/>
          </w:tcPr>
          <w:p w14:paraId="2199E08A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2747CC07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4BA41359" w14:textId="77777777" w:rsidTr="00BD3704">
        <w:trPr>
          <w:trHeight w:val="267"/>
        </w:trPr>
        <w:tc>
          <w:tcPr>
            <w:tcW w:w="2983" w:type="dxa"/>
          </w:tcPr>
          <w:p w14:paraId="06BB3B2A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57D96FD5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097405F4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7087166B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1B33ED6F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3151784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788EE6C8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322883EE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575A1BAC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36E48A00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4A7D6D6E" w14:textId="77777777" w:rsidTr="00BD3704">
        <w:trPr>
          <w:trHeight w:val="267"/>
        </w:trPr>
        <w:tc>
          <w:tcPr>
            <w:tcW w:w="3672" w:type="dxa"/>
            <w:gridSpan w:val="2"/>
          </w:tcPr>
          <w:p w14:paraId="1D387D1F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1B24C87C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6D2BF5B1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3B9C61CF" w14:textId="77777777" w:rsidTr="00BD3704">
        <w:trPr>
          <w:trHeight w:val="267"/>
        </w:trPr>
        <w:tc>
          <w:tcPr>
            <w:tcW w:w="3672" w:type="dxa"/>
            <w:gridSpan w:val="2"/>
          </w:tcPr>
          <w:p w14:paraId="48DBDE9E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35F81C14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0A5A0C74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1A642100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7961075B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1DFEC07E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0E52C90E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18F7DF93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7848DACC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7E43DC30" w14:textId="77777777" w:rsidTr="00BD3704">
        <w:trPr>
          <w:trHeight w:val="538"/>
        </w:trPr>
        <w:tc>
          <w:tcPr>
            <w:tcW w:w="3672" w:type="dxa"/>
            <w:gridSpan w:val="2"/>
          </w:tcPr>
          <w:p w14:paraId="512B6954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0974A744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5B4196D2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447C5CF0" w14:textId="77777777" w:rsidTr="00BD3704">
        <w:trPr>
          <w:trHeight w:val="538"/>
        </w:trPr>
        <w:tc>
          <w:tcPr>
            <w:tcW w:w="3672" w:type="dxa"/>
            <w:gridSpan w:val="2"/>
          </w:tcPr>
          <w:p w14:paraId="0C631ED8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51A2EC41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24E64C2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39931710" w14:textId="77777777" w:rsidTr="00BD3704">
        <w:trPr>
          <w:trHeight w:val="538"/>
        </w:trPr>
        <w:tc>
          <w:tcPr>
            <w:tcW w:w="3672" w:type="dxa"/>
            <w:gridSpan w:val="2"/>
          </w:tcPr>
          <w:p w14:paraId="720643C4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7562BB93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67C2DC87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5AE8897E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25EF87F5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2DEBFA6E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713F8C08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1950CBE9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50F31A9D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4BAB5913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078506EC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1567371F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5139633C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33BA5A42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0F256015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F1D6724" wp14:editId="660AA4D2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186539574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8FE9C" id="Freeform 9" o:spid="_x0000_s1026" style="position:absolute;margin-left:70.55pt;margin-top:16.95pt;width:454.2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21ECE81A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27E3D1C2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69F2C7EE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3DE42338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189103D7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0E4D1325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7427FEB2" w14:textId="08C903B3" w:rsidR="00E50E38" w:rsidRDefault="00E50E38" w:rsidP="00E50E38">
      <w:pPr>
        <w:pStyle w:val="Heading1"/>
        <w:ind w:left="0"/>
      </w:pPr>
    </w:p>
    <w:p w14:paraId="1D89E183" w14:textId="77777777" w:rsidR="00E50E38" w:rsidRDefault="00E50E38">
      <w:r>
        <w:br w:type="page"/>
      </w:r>
    </w:p>
    <w:p w14:paraId="4D9D124A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6F51C1F1" wp14:editId="2E8A337D">
            <wp:extent cx="6096148" cy="1005669"/>
            <wp:effectExtent l="0" t="0" r="0" b="4445"/>
            <wp:docPr id="15735189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38776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570086E4" w14:textId="2638A3E6" w:rsidR="00E50E38" w:rsidRPr="00F85754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 w:rsidRPr="00F85754"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 xml:space="preserve">Senior Developer </w:t>
      </w:r>
    </w:p>
    <w:p w14:paraId="4A43CE8A" w14:textId="77777777" w:rsidR="00E50E38" w:rsidRDefault="00E50E38" w:rsidP="00E50E38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02CAF377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26576BB0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65114183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3EEADC5F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5314EE92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6F538502" w14:textId="77777777" w:rsidTr="00BD3704">
        <w:trPr>
          <w:trHeight w:val="267"/>
        </w:trPr>
        <w:tc>
          <w:tcPr>
            <w:tcW w:w="2983" w:type="dxa"/>
          </w:tcPr>
          <w:p w14:paraId="620B1CB3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5F58DE42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6F1E2073" w14:textId="77777777" w:rsidTr="00BD3704">
        <w:trPr>
          <w:trHeight w:val="270"/>
        </w:trPr>
        <w:tc>
          <w:tcPr>
            <w:tcW w:w="2983" w:type="dxa"/>
          </w:tcPr>
          <w:p w14:paraId="7222814E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30C7769D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3A7C43BA" w14:textId="77777777" w:rsidTr="00BD3704">
        <w:trPr>
          <w:trHeight w:val="267"/>
        </w:trPr>
        <w:tc>
          <w:tcPr>
            <w:tcW w:w="2983" w:type="dxa"/>
          </w:tcPr>
          <w:p w14:paraId="71CFDD8D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4E735B24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13A0BD9E" w14:textId="77777777" w:rsidTr="00BD3704">
        <w:trPr>
          <w:trHeight w:val="267"/>
        </w:trPr>
        <w:tc>
          <w:tcPr>
            <w:tcW w:w="2983" w:type="dxa"/>
          </w:tcPr>
          <w:p w14:paraId="4C3F13A1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2AE0F842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760F2049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18970E5F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3A5A3937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3D567F30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68AD7B89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3251D896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08EEB1A9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48225897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4C77D5B6" w14:textId="77777777" w:rsidTr="00BD3704">
        <w:trPr>
          <w:trHeight w:val="267"/>
        </w:trPr>
        <w:tc>
          <w:tcPr>
            <w:tcW w:w="3672" w:type="dxa"/>
            <w:gridSpan w:val="2"/>
          </w:tcPr>
          <w:p w14:paraId="62691913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74F3D3BA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490E8101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51DBB140" w14:textId="77777777" w:rsidTr="00BD3704">
        <w:trPr>
          <w:trHeight w:val="267"/>
        </w:trPr>
        <w:tc>
          <w:tcPr>
            <w:tcW w:w="3672" w:type="dxa"/>
            <w:gridSpan w:val="2"/>
          </w:tcPr>
          <w:p w14:paraId="2C4E727F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588B41A2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7161D956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4F2DB2C0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742BCB93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02957FDE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272F3C67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5A2D0E4A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0D8A02AE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0BB265A0" w14:textId="77777777" w:rsidTr="00BD3704">
        <w:trPr>
          <w:trHeight w:val="538"/>
        </w:trPr>
        <w:tc>
          <w:tcPr>
            <w:tcW w:w="3672" w:type="dxa"/>
            <w:gridSpan w:val="2"/>
          </w:tcPr>
          <w:p w14:paraId="3C571308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7381FA43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5C6AE3CF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06798F9E" w14:textId="77777777" w:rsidTr="00BD3704">
        <w:trPr>
          <w:trHeight w:val="538"/>
        </w:trPr>
        <w:tc>
          <w:tcPr>
            <w:tcW w:w="3672" w:type="dxa"/>
            <w:gridSpan w:val="2"/>
          </w:tcPr>
          <w:p w14:paraId="55F17467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2B0B85FC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41FE3F8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300C6254" w14:textId="77777777" w:rsidTr="00BD3704">
        <w:trPr>
          <w:trHeight w:val="538"/>
        </w:trPr>
        <w:tc>
          <w:tcPr>
            <w:tcW w:w="3672" w:type="dxa"/>
            <w:gridSpan w:val="2"/>
          </w:tcPr>
          <w:p w14:paraId="008750E2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62368F38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62213C1F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66250E06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3697F065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3399E150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7DEE21F6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21B10D8A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31659926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20612C98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4AF8854E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3B1EE31E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5F1C3DEE" w14:textId="77777777" w:rsidR="0020257F" w:rsidRDefault="0020257F" w:rsidP="00E50E38">
      <w:pPr>
        <w:pStyle w:val="BodyText"/>
        <w:spacing w:before="7"/>
        <w:rPr>
          <w:rFonts w:ascii="Times New Roman"/>
          <w:sz w:val="20"/>
        </w:rPr>
      </w:pPr>
    </w:p>
    <w:p w14:paraId="2AFBD150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1999B49E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6E5FC7C" wp14:editId="4013CBC2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191481282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5C0AB" id="Freeform 9" o:spid="_x0000_s1026" style="position:absolute;margin-left:70.55pt;margin-top:16.95pt;width:454.2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21CF9DC0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38B2E0F9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416D868D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617CBA4B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34E39003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1918A4F3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0903BC0C" w14:textId="77777777" w:rsidR="00E50E38" w:rsidRDefault="00E50E38" w:rsidP="00E50E38">
      <w:pPr>
        <w:pStyle w:val="Heading1"/>
        <w:ind w:left="0"/>
      </w:pPr>
    </w:p>
    <w:p w14:paraId="59005465" w14:textId="5980CFB1" w:rsidR="00E50E38" w:rsidRDefault="00E50E38" w:rsidP="0020257F">
      <w:pPr>
        <w:rPr>
          <w:rFonts w:ascii="Times New Roman"/>
          <w:sz w:val="20"/>
        </w:rPr>
      </w:pPr>
      <w:r>
        <w:br w:type="page"/>
      </w:r>
      <w:r>
        <w:rPr>
          <w:noProof/>
        </w:rPr>
        <w:lastRenderedPageBreak/>
        <w:drawing>
          <wp:inline distT="0" distB="0" distL="0" distR="0" wp14:anchorId="0D79E9A1" wp14:editId="19047944">
            <wp:extent cx="6096148" cy="1005669"/>
            <wp:effectExtent l="0" t="0" r="0" b="4445"/>
            <wp:docPr id="19652134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290A3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6963B745" w14:textId="3548FE2D" w:rsidR="00E50E38" w:rsidRPr="00F1100E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Junior Developer</w:t>
      </w:r>
    </w:p>
    <w:p w14:paraId="317ACE39" w14:textId="77777777" w:rsidR="00E50E38" w:rsidRDefault="00E50E38" w:rsidP="00E50E38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54213FF4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F4639B9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08CF2DF0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1A9F5400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6D664E1A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7F17C0BC" w14:textId="77777777" w:rsidTr="00BD3704">
        <w:trPr>
          <w:trHeight w:val="267"/>
        </w:trPr>
        <w:tc>
          <w:tcPr>
            <w:tcW w:w="2983" w:type="dxa"/>
          </w:tcPr>
          <w:p w14:paraId="0F2218A5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2A183E38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31EF5F31" w14:textId="77777777" w:rsidTr="00BD3704">
        <w:trPr>
          <w:trHeight w:val="270"/>
        </w:trPr>
        <w:tc>
          <w:tcPr>
            <w:tcW w:w="2983" w:type="dxa"/>
          </w:tcPr>
          <w:p w14:paraId="4D49D6B2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24BE41CF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273BD9BB" w14:textId="77777777" w:rsidTr="00BD3704">
        <w:trPr>
          <w:trHeight w:val="267"/>
        </w:trPr>
        <w:tc>
          <w:tcPr>
            <w:tcW w:w="2983" w:type="dxa"/>
          </w:tcPr>
          <w:p w14:paraId="4723AF18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3F0112D2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6FFB49C1" w14:textId="77777777" w:rsidTr="00BD3704">
        <w:trPr>
          <w:trHeight w:val="267"/>
        </w:trPr>
        <w:tc>
          <w:tcPr>
            <w:tcW w:w="2983" w:type="dxa"/>
          </w:tcPr>
          <w:p w14:paraId="3E1CB3CD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6E2A8348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18149EA1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164960D6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70983776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6A163265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730A9D1F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1A94A3DA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535EB0F2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72B70A14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6F1E383A" w14:textId="77777777" w:rsidTr="00BD3704">
        <w:trPr>
          <w:trHeight w:val="267"/>
        </w:trPr>
        <w:tc>
          <w:tcPr>
            <w:tcW w:w="3672" w:type="dxa"/>
            <w:gridSpan w:val="2"/>
          </w:tcPr>
          <w:p w14:paraId="793A91D7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56F9CE61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486F4105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62777A70" w14:textId="77777777" w:rsidTr="00BD3704">
        <w:trPr>
          <w:trHeight w:val="267"/>
        </w:trPr>
        <w:tc>
          <w:tcPr>
            <w:tcW w:w="3672" w:type="dxa"/>
            <w:gridSpan w:val="2"/>
          </w:tcPr>
          <w:p w14:paraId="755FF9FC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7E062E8E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4E350116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685E335B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1CA1058A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3F60D949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00E51B0E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704B9843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1F1D3AAE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789ACCD6" w14:textId="77777777" w:rsidTr="00BD3704">
        <w:trPr>
          <w:trHeight w:val="538"/>
        </w:trPr>
        <w:tc>
          <w:tcPr>
            <w:tcW w:w="3672" w:type="dxa"/>
            <w:gridSpan w:val="2"/>
          </w:tcPr>
          <w:p w14:paraId="017CA894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265BEE30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2FCD78AA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19731195" w14:textId="77777777" w:rsidTr="00BD3704">
        <w:trPr>
          <w:trHeight w:val="538"/>
        </w:trPr>
        <w:tc>
          <w:tcPr>
            <w:tcW w:w="3672" w:type="dxa"/>
            <w:gridSpan w:val="2"/>
          </w:tcPr>
          <w:p w14:paraId="65B12357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57A5B0EC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0A81324B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1A09CB97" w14:textId="77777777" w:rsidTr="00BD3704">
        <w:trPr>
          <w:trHeight w:val="538"/>
        </w:trPr>
        <w:tc>
          <w:tcPr>
            <w:tcW w:w="3672" w:type="dxa"/>
            <w:gridSpan w:val="2"/>
          </w:tcPr>
          <w:p w14:paraId="6E764CA7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4B67A677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626A108D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04D41595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574CB1AB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6B6C6A57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3448E455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48A61DF7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21815326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  <w:p w14:paraId="629DEBEE" w14:textId="77777777" w:rsidR="0020257F" w:rsidRDefault="0020257F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  <w:p w14:paraId="3938872A" w14:textId="77777777" w:rsidR="0020257F" w:rsidRDefault="0020257F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27D8600D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32E9ABF7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4976E305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096DCB68" w14:textId="77777777" w:rsidR="0020257F" w:rsidRDefault="0020257F" w:rsidP="00E50E38">
      <w:pPr>
        <w:pStyle w:val="BodyText"/>
        <w:spacing w:before="7"/>
        <w:rPr>
          <w:rFonts w:ascii="Times New Roman"/>
          <w:sz w:val="20"/>
        </w:rPr>
      </w:pPr>
    </w:p>
    <w:p w14:paraId="70F00ACF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43DB98CA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BACECE2" wp14:editId="14088960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63934532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85588" id="Freeform 9" o:spid="_x0000_s1026" style="position:absolute;margin-left:70.55pt;margin-top:16.95pt;width:454.2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0F03E113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5A81654F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31185F11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0FFEB330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22DE5DD6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47C29C9B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392CF9DA" w14:textId="0D7A1841" w:rsidR="00E50E38" w:rsidRDefault="00E50E38" w:rsidP="00E50E38">
      <w:pPr>
        <w:pStyle w:val="Heading1"/>
        <w:ind w:left="0"/>
      </w:pPr>
    </w:p>
    <w:p w14:paraId="2001341B" w14:textId="77777777" w:rsidR="00E50E38" w:rsidRDefault="00E50E38">
      <w:pPr>
        <w:rPr>
          <w:b/>
          <w:bCs/>
        </w:rPr>
      </w:pPr>
      <w:r>
        <w:br w:type="page"/>
      </w:r>
    </w:p>
    <w:p w14:paraId="6938B604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1FD5C01B" wp14:editId="6637838E">
            <wp:extent cx="6096148" cy="1005669"/>
            <wp:effectExtent l="0" t="0" r="0" b="4445"/>
            <wp:docPr id="19813569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B98DC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35140EDB" w14:textId="77777777" w:rsidR="00E50E38" w:rsidRPr="0029065C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>Proposed Role: QA Lead</w:t>
      </w:r>
    </w:p>
    <w:p w14:paraId="5D8AC6B7" w14:textId="77777777" w:rsidR="00E50E38" w:rsidRDefault="00E50E38" w:rsidP="00E50E38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17301233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2FF64E8C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4A8876CB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2A36F0FE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18C7F82C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2DB6314C" w14:textId="77777777" w:rsidTr="00BD3704">
        <w:trPr>
          <w:trHeight w:val="267"/>
        </w:trPr>
        <w:tc>
          <w:tcPr>
            <w:tcW w:w="2983" w:type="dxa"/>
          </w:tcPr>
          <w:p w14:paraId="7042162C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32597A51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067896D3" w14:textId="77777777" w:rsidTr="00BD3704">
        <w:trPr>
          <w:trHeight w:val="270"/>
        </w:trPr>
        <w:tc>
          <w:tcPr>
            <w:tcW w:w="2983" w:type="dxa"/>
          </w:tcPr>
          <w:p w14:paraId="418DE91B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7C3488FF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50EFC81A" w14:textId="77777777" w:rsidTr="00BD3704">
        <w:trPr>
          <w:trHeight w:val="267"/>
        </w:trPr>
        <w:tc>
          <w:tcPr>
            <w:tcW w:w="2983" w:type="dxa"/>
          </w:tcPr>
          <w:p w14:paraId="5B3EDD9D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15C8BC62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36AFEAB7" w14:textId="77777777" w:rsidTr="00BD3704">
        <w:trPr>
          <w:trHeight w:val="267"/>
        </w:trPr>
        <w:tc>
          <w:tcPr>
            <w:tcW w:w="2983" w:type="dxa"/>
          </w:tcPr>
          <w:p w14:paraId="19DC78BF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3A10EF0F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58D70545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15CC4746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2114525D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BF214C9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5E27F535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23A8907B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14BB783B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77003617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7258EB2A" w14:textId="77777777" w:rsidTr="00BD3704">
        <w:trPr>
          <w:trHeight w:val="267"/>
        </w:trPr>
        <w:tc>
          <w:tcPr>
            <w:tcW w:w="3672" w:type="dxa"/>
            <w:gridSpan w:val="2"/>
          </w:tcPr>
          <w:p w14:paraId="3DF6DEFA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42D4E5CD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7C80C029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4DDEF5E3" w14:textId="77777777" w:rsidTr="00BD3704">
        <w:trPr>
          <w:trHeight w:val="267"/>
        </w:trPr>
        <w:tc>
          <w:tcPr>
            <w:tcW w:w="3672" w:type="dxa"/>
            <w:gridSpan w:val="2"/>
          </w:tcPr>
          <w:p w14:paraId="58429747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0DB263BA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0FA87D63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7AD45B90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7D8BE4C5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7B96C67A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3FC9A936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366D46DF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1944B314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78AC698B" w14:textId="77777777" w:rsidTr="00BD3704">
        <w:trPr>
          <w:trHeight w:val="538"/>
        </w:trPr>
        <w:tc>
          <w:tcPr>
            <w:tcW w:w="3672" w:type="dxa"/>
            <w:gridSpan w:val="2"/>
          </w:tcPr>
          <w:p w14:paraId="624929B5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2BD1FA78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31828EC8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174C7E8D" w14:textId="77777777" w:rsidTr="00BD3704">
        <w:trPr>
          <w:trHeight w:val="538"/>
        </w:trPr>
        <w:tc>
          <w:tcPr>
            <w:tcW w:w="3672" w:type="dxa"/>
            <w:gridSpan w:val="2"/>
          </w:tcPr>
          <w:p w14:paraId="0959E000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57F3260F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2607E0EC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54E21556" w14:textId="77777777" w:rsidTr="00BD3704">
        <w:trPr>
          <w:trHeight w:val="538"/>
        </w:trPr>
        <w:tc>
          <w:tcPr>
            <w:tcW w:w="3672" w:type="dxa"/>
            <w:gridSpan w:val="2"/>
          </w:tcPr>
          <w:p w14:paraId="6C9F9F44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42ADEECF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25AF65D3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00595B3D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7F0DE236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3367A0C4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52AC3484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7C5D60E5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298F5FDD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255B3990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37BC1344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453BFC42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294940AD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121E5F76" w14:textId="77777777" w:rsidR="0020257F" w:rsidRDefault="0020257F" w:rsidP="00E50E38">
      <w:pPr>
        <w:pStyle w:val="BodyText"/>
        <w:spacing w:before="7"/>
        <w:rPr>
          <w:rFonts w:ascii="Times New Roman"/>
          <w:sz w:val="20"/>
        </w:rPr>
      </w:pPr>
    </w:p>
    <w:p w14:paraId="7A42F85F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ABEBDD1" wp14:editId="0284F5F6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6050412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AF519" id="Freeform 9" o:spid="_x0000_s1026" style="position:absolute;margin-left:70.55pt;margin-top:16.95pt;width:454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63D8E641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763F584F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772BBC04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6EF5E364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13062EBF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6F3C14C6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6A217015" w14:textId="098636C1" w:rsidR="00E50E38" w:rsidRDefault="00E50E38" w:rsidP="00E50E38">
      <w:pPr>
        <w:pStyle w:val="Heading1"/>
        <w:ind w:left="0"/>
      </w:pPr>
    </w:p>
    <w:p w14:paraId="7CEF3D10" w14:textId="77777777" w:rsidR="00E50E38" w:rsidRDefault="00E50E38">
      <w:pPr>
        <w:rPr>
          <w:b/>
          <w:bCs/>
        </w:rPr>
      </w:pPr>
      <w:r>
        <w:br w:type="page"/>
      </w:r>
    </w:p>
    <w:p w14:paraId="01067C70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9629FEC" wp14:editId="3DE51A79">
                <wp:extent cx="6126480" cy="992505"/>
                <wp:effectExtent l="8255" t="12700" r="8890" b="4445"/>
                <wp:docPr id="184119621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992505"/>
                          <a:chOff x="0" y="0"/>
                          <a:chExt cx="9648" cy="1563"/>
                        </a:xfrm>
                      </wpg:grpSpPr>
                      <wps:wsp>
                        <wps:cNvPr id="48911998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311" y="9"/>
                            <a:ext cx="4328" cy="1544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93417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414" y="585"/>
                            <a:ext cx="4121" cy="392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03780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529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358743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311" y="5"/>
                            <a:ext cx="432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760096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156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164569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" y="1558"/>
                            <a:ext cx="529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729389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306" y="0"/>
                            <a:ext cx="0" cy="1562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97020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311" y="1558"/>
                            <a:ext cx="432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412772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9643" y="0"/>
                            <a:ext cx="0" cy="156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8201839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8" y="489"/>
                            <a:ext cx="4101" cy="5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52F3E7F" id="Group 10" o:spid="_x0000_s1026" style="width:482.4pt;height:78.15pt;mso-position-horizontal-relative:char;mso-position-vertical-relative:line" coordsize="9648,15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">
                <v:rect id="Rectangle 20" o:spid="_x0000_s1027" style="position:absolute;left:5311;top:9;width:4328;height: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" fillcolor="#e7e6e6" stroked="f"/>
                <v:rect id="Rectangle 19" o:spid="_x0000_s1028" style="position:absolute;left:5414;top:585;width:4121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" fillcolor="#e7e6e6" stroked="f"/>
                <v:line id="Line 18" o:spid="_x0000_s1029" style="position:absolute;visibility:visible;mso-wrap-style:square" from="10,5" to="530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" strokeweight=".48pt"/>
                <v:line id="Line 17" o:spid="_x0000_s1030" style="position:absolute;visibility:visible;mso-wrap-style:square" from="5311,5" to="963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" strokeweight=".48pt"/>
                <v:line id="Line 16" o:spid="_x0000_s1031" style="position:absolute;visibility:visible;mso-wrap-style:square" from="5,0" to="5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" strokeweight=".48pt"/>
                <v:line id="Line 15" o:spid="_x0000_s1032" style="position:absolute;visibility:visible;mso-wrap-style:square" from="10,1558" to="5302,1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" strokeweight=".48pt"/>
                <v:line id="Line 14" o:spid="_x0000_s1033" style="position:absolute;visibility:visible;mso-wrap-style:square" from="5306,0" to="5306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" strokeweight=".16969mm"/>
                <v:line id="Line 13" o:spid="_x0000_s1034" style="position:absolute;visibility:visible;mso-wrap-style:square" from="5311,1558" to="9638,1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" strokeweight=".48pt"/>
                <v:line id="Line 12" o:spid="_x0000_s1035" style="position:absolute;visibility:visible;mso-wrap-style:square" from="9643,0" to="9643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" strokeweight=".48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6" type="#_x0000_t75" style="position:absolute;left:578;top:489;width:4101;height: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">
                  <v:imagedata r:id="rId12" o:title=""/>
                </v:shape>
                <w10:anchorlock/>
              </v:group>
            </w:pict>
          </mc:Fallback>
        </mc:AlternateContent>
      </w:r>
    </w:p>
    <w:p w14:paraId="70E07E45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6F591600" w14:textId="4DB2747D" w:rsidR="00E50E38" w:rsidRPr="00A2766F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QA Analyst</w:t>
      </w:r>
    </w:p>
    <w:p w14:paraId="47ADE9D2" w14:textId="77777777" w:rsidR="00E50E38" w:rsidRDefault="00E50E38" w:rsidP="00E50E38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141BE551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75F005D0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71FD0FBE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0D390582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to the Framework Client.</w:t>
            </w:r>
          </w:p>
          <w:p w14:paraId="5F94FEBA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762F8CDA" w14:textId="77777777" w:rsidTr="00BD3704">
        <w:trPr>
          <w:trHeight w:val="267"/>
        </w:trPr>
        <w:tc>
          <w:tcPr>
            <w:tcW w:w="2983" w:type="dxa"/>
          </w:tcPr>
          <w:p w14:paraId="1451D4A0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2256C77B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0A48CB0C" w14:textId="77777777" w:rsidTr="00BD3704">
        <w:trPr>
          <w:trHeight w:val="270"/>
        </w:trPr>
        <w:tc>
          <w:tcPr>
            <w:tcW w:w="2983" w:type="dxa"/>
          </w:tcPr>
          <w:p w14:paraId="193B78DD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19987EE5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075D59F5" w14:textId="77777777" w:rsidTr="00BD3704">
        <w:trPr>
          <w:trHeight w:val="267"/>
        </w:trPr>
        <w:tc>
          <w:tcPr>
            <w:tcW w:w="2983" w:type="dxa"/>
          </w:tcPr>
          <w:p w14:paraId="25A23326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5A90FD96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47D883B8" w14:textId="77777777" w:rsidTr="00BD3704">
        <w:trPr>
          <w:trHeight w:val="267"/>
        </w:trPr>
        <w:tc>
          <w:tcPr>
            <w:tcW w:w="2983" w:type="dxa"/>
          </w:tcPr>
          <w:p w14:paraId="2350C626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6CCE77D8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751BBEB2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5841F333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0A00197D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46FA455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5A25B80C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40DE8443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3384CC7E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08A5C290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1AB54C84" w14:textId="77777777" w:rsidTr="00BD3704">
        <w:trPr>
          <w:trHeight w:val="267"/>
        </w:trPr>
        <w:tc>
          <w:tcPr>
            <w:tcW w:w="3672" w:type="dxa"/>
            <w:gridSpan w:val="2"/>
          </w:tcPr>
          <w:p w14:paraId="741284DD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058010B1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1D0D1A43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39BFA5A7" w14:textId="77777777" w:rsidTr="00BD3704">
        <w:trPr>
          <w:trHeight w:val="267"/>
        </w:trPr>
        <w:tc>
          <w:tcPr>
            <w:tcW w:w="3672" w:type="dxa"/>
            <w:gridSpan w:val="2"/>
          </w:tcPr>
          <w:p w14:paraId="38452511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4FABD118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0D817058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05FEFED1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0842CEAA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3E4173FD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22824E1A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7BFAFB6E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668CAFCF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2B3D2E55" w14:textId="77777777" w:rsidTr="00BD3704">
        <w:trPr>
          <w:trHeight w:val="538"/>
        </w:trPr>
        <w:tc>
          <w:tcPr>
            <w:tcW w:w="3672" w:type="dxa"/>
            <w:gridSpan w:val="2"/>
          </w:tcPr>
          <w:p w14:paraId="700B77F1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030539E3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A8A6B24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628C04D0" w14:textId="77777777" w:rsidTr="00BD3704">
        <w:trPr>
          <w:trHeight w:val="538"/>
        </w:trPr>
        <w:tc>
          <w:tcPr>
            <w:tcW w:w="3672" w:type="dxa"/>
            <w:gridSpan w:val="2"/>
          </w:tcPr>
          <w:p w14:paraId="65272CCC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2AEE779C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196F6BEC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32C07F42" w14:textId="77777777" w:rsidTr="00BD3704">
        <w:trPr>
          <w:trHeight w:val="538"/>
        </w:trPr>
        <w:tc>
          <w:tcPr>
            <w:tcW w:w="3672" w:type="dxa"/>
            <w:gridSpan w:val="2"/>
          </w:tcPr>
          <w:p w14:paraId="30A195BA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41F9C534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260F446B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1DDEDE45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0A01C800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334B40CA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01624DB1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7344BB2C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690155C8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2ECD8384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1D3B3499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017F920E" w14:textId="77777777" w:rsidR="0020257F" w:rsidRDefault="0020257F" w:rsidP="00E50E38">
      <w:pPr>
        <w:pStyle w:val="BodyText"/>
        <w:rPr>
          <w:rFonts w:ascii="Times New Roman"/>
          <w:sz w:val="20"/>
        </w:rPr>
      </w:pPr>
    </w:p>
    <w:p w14:paraId="035D9CAA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394FD962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47536436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66BBDBDE" wp14:editId="4FEECB62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98333641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3B2D9" id="Freeform 9" o:spid="_x0000_s1026" style="position:absolute;margin-left:70.55pt;margin-top:16.95pt;width:454.2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7DAD7B6B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65383CC3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397FFA2E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01A5DD2E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0364A75E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47757F6A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5322CEC1" w14:textId="2564C75E" w:rsidR="00E50E38" w:rsidRDefault="00E50E38" w:rsidP="00E50E38">
      <w:pPr>
        <w:pStyle w:val="Heading1"/>
        <w:ind w:left="0"/>
      </w:pPr>
    </w:p>
    <w:p w14:paraId="26413465" w14:textId="77777777" w:rsidR="00E50E38" w:rsidRDefault="00E50E38">
      <w:pPr>
        <w:rPr>
          <w:b/>
          <w:bCs/>
        </w:rPr>
      </w:pPr>
      <w:r>
        <w:br w:type="page"/>
      </w:r>
    </w:p>
    <w:p w14:paraId="2E83D8F7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55F1C0FB" wp14:editId="368551FF">
            <wp:extent cx="6096148" cy="1005669"/>
            <wp:effectExtent l="0" t="0" r="0" b="4445"/>
            <wp:docPr id="12160715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74025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63D478B2" w14:textId="5831254E" w:rsidR="00E50E38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Unit Tester</w:t>
      </w:r>
    </w:p>
    <w:p w14:paraId="692739C6" w14:textId="77777777" w:rsidR="00E50E38" w:rsidRPr="00A0149B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5A6E4D5C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20E05D76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5F0F1060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549AA5ED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4BDC5754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6F5189F6" w14:textId="77777777" w:rsidTr="00BD3704">
        <w:trPr>
          <w:trHeight w:val="267"/>
        </w:trPr>
        <w:tc>
          <w:tcPr>
            <w:tcW w:w="2983" w:type="dxa"/>
          </w:tcPr>
          <w:p w14:paraId="5FF40B10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30595D00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4E401E39" w14:textId="77777777" w:rsidTr="00BD3704">
        <w:trPr>
          <w:trHeight w:val="270"/>
        </w:trPr>
        <w:tc>
          <w:tcPr>
            <w:tcW w:w="2983" w:type="dxa"/>
          </w:tcPr>
          <w:p w14:paraId="26268EB7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303DCF22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3B261AB3" w14:textId="77777777" w:rsidTr="00BD3704">
        <w:trPr>
          <w:trHeight w:val="267"/>
        </w:trPr>
        <w:tc>
          <w:tcPr>
            <w:tcW w:w="2983" w:type="dxa"/>
          </w:tcPr>
          <w:p w14:paraId="0CD44681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46A17584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1639ABAB" w14:textId="77777777" w:rsidTr="00BD3704">
        <w:trPr>
          <w:trHeight w:val="267"/>
        </w:trPr>
        <w:tc>
          <w:tcPr>
            <w:tcW w:w="2983" w:type="dxa"/>
          </w:tcPr>
          <w:p w14:paraId="3FDB2563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55361111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470D050B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3D7B8794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36B0B95D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59874D63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6412ED6C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34C3FBEE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5DA49673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0E2CB470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0B631F4D" w14:textId="77777777" w:rsidTr="00BD3704">
        <w:trPr>
          <w:trHeight w:val="267"/>
        </w:trPr>
        <w:tc>
          <w:tcPr>
            <w:tcW w:w="3672" w:type="dxa"/>
            <w:gridSpan w:val="2"/>
          </w:tcPr>
          <w:p w14:paraId="452B460A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282AC680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0C0DE050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27E7D0CC" w14:textId="77777777" w:rsidTr="00BD3704">
        <w:trPr>
          <w:trHeight w:val="267"/>
        </w:trPr>
        <w:tc>
          <w:tcPr>
            <w:tcW w:w="3672" w:type="dxa"/>
            <w:gridSpan w:val="2"/>
          </w:tcPr>
          <w:p w14:paraId="74B49653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4EF7E7AF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17801665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1332448F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0341ED1E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07FBE5EE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0A7CDF52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73900E33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787DAA51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38CE3BD2" w14:textId="77777777" w:rsidTr="00BD3704">
        <w:trPr>
          <w:trHeight w:val="538"/>
        </w:trPr>
        <w:tc>
          <w:tcPr>
            <w:tcW w:w="3672" w:type="dxa"/>
            <w:gridSpan w:val="2"/>
          </w:tcPr>
          <w:p w14:paraId="65B0A2B7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445F3CB8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14A92A73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7DB24ADD" w14:textId="77777777" w:rsidTr="00BD3704">
        <w:trPr>
          <w:trHeight w:val="538"/>
        </w:trPr>
        <w:tc>
          <w:tcPr>
            <w:tcW w:w="3672" w:type="dxa"/>
            <w:gridSpan w:val="2"/>
          </w:tcPr>
          <w:p w14:paraId="5AD9AA0D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6B5D887D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E4A2675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033DB943" w14:textId="77777777" w:rsidTr="00BD3704">
        <w:trPr>
          <w:trHeight w:val="538"/>
        </w:trPr>
        <w:tc>
          <w:tcPr>
            <w:tcW w:w="3672" w:type="dxa"/>
            <w:gridSpan w:val="2"/>
          </w:tcPr>
          <w:p w14:paraId="3BEF03EF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5B76C735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6C51EDB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71F902FF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78F4F1AA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47D945B9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67E7EF6E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4A9398A0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7554A039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1B531DF3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5EB0B55D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3C2A9291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4845A017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6B45696A" w14:textId="77777777" w:rsidR="0020257F" w:rsidRDefault="0020257F" w:rsidP="00E50E38">
      <w:pPr>
        <w:pStyle w:val="BodyText"/>
        <w:spacing w:before="7"/>
        <w:rPr>
          <w:rFonts w:ascii="Times New Roman"/>
          <w:sz w:val="20"/>
        </w:rPr>
      </w:pPr>
    </w:p>
    <w:p w14:paraId="321B5CE9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33A7844C" wp14:editId="3C8B1739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162204650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C46D8" id="Freeform 9" o:spid="_x0000_s1026" style="position:absolute;margin-left:70.55pt;margin-top:16.95pt;width:454.2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21A37F37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5EC82638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3F6F0870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51DA199E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1854223F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6EB28661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3715AF45" w14:textId="68957DDC" w:rsidR="00E50E38" w:rsidRDefault="00E50E38" w:rsidP="00E50E38">
      <w:pPr>
        <w:pStyle w:val="Heading1"/>
        <w:ind w:left="0"/>
      </w:pPr>
    </w:p>
    <w:p w14:paraId="4A0A53C9" w14:textId="77777777" w:rsidR="00E50E38" w:rsidRDefault="00E50E38">
      <w:pPr>
        <w:rPr>
          <w:b/>
          <w:bCs/>
        </w:rPr>
      </w:pPr>
      <w:r>
        <w:br w:type="page"/>
      </w:r>
    </w:p>
    <w:p w14:paraId="093D3152" w14:textId="77777777" w:rsidR="00E50E38" w:rsidRDefault="00E50E38" w:rsidP="00E50E38">
      <w:pPr>
        <w:pStyle w:val="BodyText"/>
        <w:ind w:left="99"/>
      </w:pPr>
      <w:r>
        <w:rPr>
          <w:noProof/>
        </w:rPr>
        <w:lastRenderedPageBreak/>
        <w:drawing>
          <wp:inline distT="0" distB="0" distL="0" distR="0" wp14:anchorId="0CE558B3" wp14:editId="55887CDB">
            <wp:extent cx="6096528" cy="1005927"/>
            <wp:effectExtent l="0" t="0" r="0" b="0"/>
            <wp:docPr id="87579400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794003" name="Picture 87579400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528" cy="100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9CE77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26925D22" w14:textId="4BD8040A" w:rsidR="00E50E38" w:rsidRPr="003E0F17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Platform Trainer</w:t>
      </w:r>
    </w:p>
    <w:p w14:paraId="580BBA24" w14:textId="77777777" w:rsidR="00E50E38" w:rsidRDefault="00E50E38" w:rsidP="00E50E38">
      <w:pPr>
        <w:pStyle w:val="BodyText"/>
        <w:spacing w:before="4"/>
        <w:rPr>
          <w:rFonts w:ascii="Times New Roman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36F2E8E1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54F0DA48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346694AE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1FDCC8B9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 w:rsidRPr="3488E006">
              <w:rPr>
                <w:color w:val="FFFFFF" w:themeColor="background1"/>
              </w:rPr>
              <w:t xml:space="preserve">Please provide biographical details for </w:t>
            </w:r>
            <w:r w:rsidRPr="3488E006">
              <w:rPr>
                <w:color w:val="FFFFFF" w:themeColor="background1"/>
                <w:u w:val="single"/>
              </w:rPr>
              <w:t>each</w:t>
            </w:r>
            <w:r w:rsidRPr="3488E006">
              <w:rPr>
                <w:color w:val="FFFFFF" w:themeColor="background1"/>
              </w:rPr>
              <w:t xml:space="preserve"> member of the proposed team including Subject Matter Expert(s) who it is proposed will be responsible for and involved in the delivery of the requirements of the Software Solution.</w:t>
            </w:r>
          </w:p>
          <w:p w14:paraId="740D1188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61514512" w14:textId="77777777" w:rsidTr="00BD3704">
        <w:trPr>
          <w:trHeight w:val="267"/>
        </w:trPr>
        <w:tc>
          <w:tcPr>
            <w:tcW w:w="2983" w:type="dxa"/>
          </w:tcPr>
          <w:p w14:paraId="5E629DDE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084F3281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765281FD" w14:textId="77777777" w:rsidTr="00BD3704">
        <w:trPr>
          <w:trHeight w:val="270"/>
        </w:trPr>
        <w:tc>
          <w:tcPr>
            <w:tcW w:w="2983" w:type="dxa"/>
          </w:tcPr>
          <w:p w14:paraId="05D3A4F3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236BB6DA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5321293A" w14:textId="77777777" w:rsidTr="00BD3704">
        <w:trPr>
          <w:trHeight w:val="267"/>
        </w:trPr>
        <w:tc>
          <w:tcPr>
            <w:tcW w:w="2983" w:type="dxa"/>
          </w:tcPr>
          <w:p w14:paraId="5651BAF9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187ECA3C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3DEB1761" w14:textId="77777777" w:rsidTr="00BD3704">
        <w:trPr>
          <w:trHeight w:val="267"/>
        </w:trPr>
        <w:tc>
          <w:tcPr>
            <w:tcW w:w="2983" w:type="dxa"/>
          </w:tcPr>
          <w:p w14:paraId="3A377036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7BD88ECC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59C3A844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7EECB409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25D696D2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21B213A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45CF6D5A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3464CD95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1A2F980F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2EE94381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23DA77BB" w14:textId="77777777" w:rsidTr="00BD3704">
        <w:trPr>
          <w:trHeight w:val="267"/>
        </w:trPr>
        <w:tc>
          <w:tcPr>
            <w:tcW w:w="3672" w:type="dxa"/>
            <w:gridSpan w:val="2"/>
          </w:tcPr>
          <w:p w14:paraId="41A2E618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2161FCBD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4729A637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4801FE55" w14:textId="77777777" w:rsidTr="00BD3704">
        <w:trPr>
          <w:trHeight w:val="267"/>
        </w:trPr>
        <w:tc>
          <w:tcPr>
            <w:tcW w:w="3672" w:type="dxa"/>
            <w:gridSpan w:val="2"/>
          </w:tcPr>
          <w:p w14:paraId="0F2FFC0E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3EE564A0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0152292B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455B0A22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0F86E710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019E33E6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50A09277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3B1FD073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4E8C90DC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39A82758" w14:textId="77777777" w:rsidTr="00BD3704">
        <w:trPr>
          <w:trHeight w:val="538"/>
        </w:trPr>
        <w:tc>
          <w:tcPr>
            <w:tcW w:w="3672" w:type="dxa"/>
            <w:gridSpan w:val="2"/>
          </w:tcPr>
          <w:p w14:paraId="2D39A837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17F71F86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E8118FA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6EDA7094" w14:textId="77777777" w:rsidTr="00BD3704">
        <w:trPr>
          <w:trHeight w:val="538"/>
        </w:trPr>
        <w:tc>
          <w:tcPr>
            <w:tcW w:w="3672" w:type="dxa"/>
            <w:gridSpan w:val="2"/>
          </w:tcPr>
          <w:p w14:paraId="02FA2839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51E5D099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88058C5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7F6DE8AD" w14:textId="77777777" w:rsidTr="00BD3704">
        <w:trPr>
          <w:trHeight w:val="538"/>
        </w:trPr>
        <w:tc>
          <w:tcPr>
            <w:tcW w:w="3672" w:type="dxa"/>
            <w:gridSpan w:val="2"/>
          </w:tcPr>
          <w:p w14:paraId="4D1DD713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0CD0D0BE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41E4BE86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3684386C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09755F94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1A5585FB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76E06A28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028940B4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5E01B4FD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6683F75B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6FB54037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0C100029" w14:textId="77777777" w:rsidR="0020257F" w:rsidRDefault="0020257F" w:rsidP="00E50E38">
      <w:pPr>
        <w:pStyle w:val="BodyText"/>
        <w:rPr>
          <w:rFonts w:ascii="Times New Roman"/>
          <w:sz w:val="20"/>
        </w:rPr>
      </w:pPr>
    </w:p>
    <w:p w14:paraId="176D6CE1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5BF6A09E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1F7CC609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702AAF61" wp14:editId="30970391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79788277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6BAE1" id="Freeform 9" o:spid="_x0000_s1026" style="position:absolute;margin-left:70.55pt;margin-top:16.95pt;width:454.2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550FEB21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10C60BAF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18BAE5D5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1FE26CB0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5EBC2727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7336FF06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4C7057CE" w14:textId="08F4A209" w:rsidR="00E50E38" w:rsidRDefault="00E50E38" w:rsidP="00E50E38">
      <w:pPr>
        <w:pStyle w:val="Heading1"/>
        <w:ind w:left="0"/>
      </w:pPr>
    </w:p>
    <w:p w14:paraId="2BF8D9C9" w14:textId="77777777" w:rsidR="00E50E38" w:rsidRDefault="00E50E38">
      <w:pPr>
        <w:rPr>
          <w:b/>
          <w:bCs/>
        </w:rPr>
      </w:pPr>
      <w:r>
        <w:br w:type="page"/>
      </w:r>
    </w:p>
    <w:p w14:paraId="04C7B570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6AA194AE" wp14:editId="53D1B445">
            <wp:extent cx="6096148" cy="1005669"/>
            <wp:effectExtent l="0" t="0" r="0" b="4445"/>
            <wp:docPr id="2843881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82CC0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0F29C241" w14:textId="6BE2072F" w:rsidR="00E50E38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Integration Specialist / Implementation Consultant</w:t>
      </w:r>
    </w:p>
    <w:p w14:paraId="500DFEDF" w14:textId="77777777" w:rsidR="00E50E38" w:rsidRPr="00CC66AE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09185012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3F780E3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7CFA7C98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04C48095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018596E5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2AB08C79" w14:textId="77777777" w:rsidTr="00BD3704">
        <w:trPr>
          <w:trHeight w:val="267"/>
        </w:trPr>
        <w:tc>
          <w:tcPr>
            <w:tcW w:w="2983" w:type="dxa"/>
          </w:tcPr>
          <w:p w14:paraId="308AD645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594AEE9B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231D54A1" w14:textId="77777777" w:rsidTr="00BD3704">
        <w:trPr>
          <w:trHeight w:val="270"/>
        </w:trPr>
        <w:tc>
          <w:tcPr>
            <w:tcW w:w="2983" w:type="dxa"/>
          </w:tcPr>
          <w:p w14:paraId="5209C177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5B4FE552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3C90AABF" w14:textId="77777777" w:rsidTr="00BD3704">
        <w:trPr>
          <w:trHeight w:val="267"/>
        </w:trPr>
        <w:tc>
          <w:tcPr>
            <w:tcW w:w="2983" w:type="dxa"/>
          </w:tcPr>
          <w:p w14:paraId="37447629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5875DC48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32181BF8" w14:textId="77777777" w:rsidTr="00BD3704">
        <w:trPr>
          <w:trHeight w:val="267"/>
        </w:trPr>
        <w:tc>
          <w:tcPr>
            <w:tcW w:w="2983" w:type="dxa"/>
          </w:tcPr>
          <w:p w14:paraId="14F32D24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50178A0E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2DDDD5AE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61F5CD9C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7197D3DE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325B3F4A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2C594679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68A7F19E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0DED31EA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5FA0869E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2C38AF3E" w14:textId="77777777" w:rsidTr="00BD3704">
        <w:trPr>
          <w:trHeight w:val="267"/>
        </w:trPr>
        <w:tc>
          <w:tcPr>
            <w:tcW w:w="3672" w:type="dxa"/>
            <w:gridSpan w:val="2"/>
          </w:tcPr>
          <w:p w14:paraId="77F15915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00F385A0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1959FC81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6264875B" w14:textId="77777777" w:rsidTr="00BD3704">
        <w:trPr>
          <w:trHeight w:val="267"/>
        </w:trPr>
        <w:tc>
          <w:tcPr>
            <w:tcW w:w="3672" w:type="dxa"/>
            <w:gridSpan w:val="2"/>
          </w:tcPr>
          <w:p w14:paraId="15A79C5B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5A25FB14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7E1E104E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15A6BF05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45A99430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00F28998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38FAE487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0C1DF459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7433C3FC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551A8A70" w14:textId="77777777" w:rsidTr="00BD3704">
        <w:trPr>
          <w:trHeight w:val="538"/>
        </w:trPr>
        <w:tc>
          <w:tcPr>
            <w:tcW w:w="3672" w:type="dxa"/>
            <w:gridSpan w:val="2"/>
          </w:tcPr>
          <w:p w14:paraId="7395472F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40D8D468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5959623C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1E7A20E9" w14:textId="77777777" w:rsidTr="00BD3704">
        <w:trPr>
          <w:trHeight w:val="538"/>
        </w:trPr>
        <w:tc>
          <w:tcPr>
            <w:tcW w:w="3672" w:type="dxa"/>
            <w:gridSpan w:val="2"/>
          </w:tcPr>
          <w:p w14:paraId="763DC114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3A2506AA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397D7EE6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0255E305" w14:textId="77777777" w:rsidTr="00BD3704">
        <w:trPr>
          <w:trHeight w:val="538"/>
        </w:trPr>
        <w:tc>
          <w:tcPr>
            <w:tcW w:w="3672" w:type="dxa"/>
            <w:gridSpan w:val="2"/>
          </w:tcPr>
          <w:p w14:paraId="4E4D5EF0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0940044B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77F16252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33F2FAC7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0B8B7479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19CECBF9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7FFFF7B5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4FB07DF9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2D73D49E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40DDABB9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1311B220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28EB27E7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07231436" w14:textId="77777777" w:rsidR="0020257F" w:rsidRDefault="0020257F" w:rsidP="00E50E38">
      <w:pPr>
        <w:pStyle w:val="BodyText"/>
        <w:spacing w:before="7"/>
        <w:rPr>
          <w:rFonts w:ascii="Times New Roman"/>
          <w:sz w:val="20"/>
        </w:rPr>
      </w:pPr>
    </w:p>
    <w:p w14:paraId="60669E2F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5BCF6609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2EFDABD6" wp14:editId="54B5F261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15263288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8A600" id="Freeform 9" o:spid="_x0000_s1026" style="position:absolute;margin-left:70.55pt;margin-top:16.95pt;width:454.2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7487EB92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3E8A55DD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5C0CDD05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7EDC10E1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1D652951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4CEEC3D8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5B8078A7" w14:textId="3F1371C0" w:rsidR="00E50E38" w:rsidRDefault="00E50E38" w:rsidP="00E50E38">
      <w:pPr>
        <w:pStyle w:val="Heading1"/>
        <w:ind w:left="0"/>
      </w:pPr>
    </w:p>
    <w:p w14:paraId="67FFB9DA" w14:textId="77777777" w:rsidR="00E50E38" w:rsidRDefault="00E50E38">
      <w:pPr>
        <w:rPr>
          <w:b/>
          <w:bCs/>
        </w:rPr>
      </w:pPr>
      <w:r>
        <w:br w:type="page"/>
      </w:r>
    </w:p>
    <w:p w14:paraId="5889CEA3" w14:textId="77777777" w:rsidR="00E50E38" w:rsidRDefault="00E50E38" w:rsidP="00E50E38">
      <w:pPr>
        <w:pStyle w:val="BodyText"/>
        <w:ind w:left="99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28E1D6B1" wp14:editId="7AF6033D">
            <wp:extent cx="6096148" cy="1005669"/>
            <wp:effectExtent l="0" t="0" r="0" b="4445"/>
            <wp:docPr id="8684161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11" cy="10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93961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77AB02DF" w14:textId="2F0AB21A" w:rsidR="00E50E38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  <w:r>
        <w:rPr>
          <w:rFonts w:ascii="Times New Roman"/>
          <w:b/>
          <w:bCs/>
          <w:color w:val="FF0000"/>
          <w:sz w:val="21"/>
        </w:rPr>
        <w:t xml:space="preserve">Proposed Role: </w:t>
      </w:r>
      <w:r w:rsidR="00F34461">
        <w:rPr>
          <w:rFonts w:ascii="Times New Roman"/>
          <w:b/>
          <w:bCs/>
          <w:color w:val="FF0000"/>
          <w:sz w:val="21"/>
        </w:rPr>
        <w:t>Support Analyst</w:t>
      </w:r>
    </w:p>
    <w:p w14:paraId="769A0D89" w14:textId="77777777" w:rsidR="00E50E38" w:rsidRPr="00556B17" w:rsidRDefault="00E50E38" w:rsidP="00E50E38">
      <w:pPr>
        <w:pStyle w:val="BodyText"/>
        <w:spacing w:before="4"/>
        <w:rPr>
          <w:rFonts w:ascii="Times New Roman"/>
          <w:b/>
          <w:bCs/>
          <w:color w:val="FF0000"/>
          <w:sz w:val="21"/>
        </w:rPr>
      </w:pPr>
    </w:p>
    <w:tbl>
      <w:tblPr>
        <w:tblW w:w="0" w:type="auto"/>
        <w:tblInd w:w="130" w:type="dxa"/>
        <w:tblBorders>
          <w:top w:val="single" w:sz="12" w:space="0" w:color="225D63"/>
          <w:left w:val="single" w:sz="12" w:space="0" w:color="225D63"/>
          <w:bottom w:val="single" w:sz="12" w:space="0" w:color="225D63"/>
          <w:right w:val="single" w:sz="12" w:space="0" w:color="225D63"/>
          <w:insideH w:val="single" w:sz="12" w:space="0" w:color="225D63"/>
          <w:insideV w:val="single" w:sz="12" w:space="0" w:color="225D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689"/>
        <w:gridCol w:w="1591"/>
        <w:gridCol w:w="4361"/>
      </w:tblGrid>
      <w:tr w:rsidR="00E50E38" w14:paraId="7A768A8D" w14:textId="77777777" w:rsidTr="00BD3704">
        <w:trPr>
          <w:trHeight w:val="314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0F062999" w14:textId="77777777" w:rsidR="00E50E38" w:rsidRDefault="00E50E38" w:rsidP="00BD3704">
            <w:pPr>
              <w:pStyle w:val="TableParagraph"/>
              <w:spacing w:before="16"/>
              <w:ind w:left="1911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Biographical Details</w:t>
            </w:r>
          </w:p>
        </w:tc>
      </w:tr>
      <w:tr w:rsidR="00E50E38" w14:paraId="4B7F1DCD" w14:textId="77777777" w:rsidTr="00BD3704">
        <w:trPr>
          <w:trHeight w:val="1074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56ADA4"/>
          </w:tcPr>
          <w:p w14:paraId="30AE375D" w14:textId="77777777" w:rsidR="00E50E38" w:rsidRDefault="00E50E38" w:rsidP="00BD3704">
            <w:pPr>
              <w:pStyle w:val="TableParagraph"/>
              <w:ind w:left="249" w:right="220" w:firstLine="4"/>
              <w:jc w:val="center"/>
            </w:pPr>
            <w:r>
              <w:rPr>
                <w:color w:val="FFFFFF"/>
              </w:rPr>
              <w:t xml:space="preserve">Please provide biographical details for </w:t>
            </w:r>
            <w:r>
              <w:rPr>
                <w:color w:val="FFFFFF"/>
                <w:u w:val="single" w:color="FFFFFF"/>
              </w:rPr>
              <w:t>each</w:t>
            </w:r>
            <w:r>
              <w:rPr>
                <w:color w:val="FFFFFF"/>
              </w:rPr>
              <w:t xml:space="preserve"> member of the proposed team including Subject Matter Expert(s) who it is proposed will be responsible for and involved in the delivery of the requirements </w:t>
            </w:r>
            <w:r w:rsidRPr="1F1C5BDE">
              <w:rPr>
                <w:color w:val="FFFFFF" w:themeColor="background1"/>
              </w:rPr>
              <w:t>of the Software Solution.</w:t>
            </w:r>
          </w:p>
          <w:p w14:paraId="268EB33E" w14:textId="77777777" w:rsidR="00E50E38" w:rsidRDefault="00E50E38" w:rsidP="00BD3704">
            <w:pPr>
              <w:pStyle w:val="TableParagraph"/>
              <w:spacing w:line="249" w:lineRule="exact"/>
              <w:ind w:left="1139" w:right="1111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</w:rPr>
              <w:t>* Please duplicate this template/table as necessary for each individual resource.</w:t>
            </w:r>
          </w:p>
        </w:tc>
      </w:tr>
      <w:tr w:rsidR="00E50E38" w14:paraId="6E3C07B7" w14:textId="77777777" w:rsidTr="00BD3704">
        <w:trPr>
          <w:trHeight w:val="267"/>
        </w:trPr>
        <w:tc>
          <w:tcPr>
            <w:tcW w:w="2983" w:type="dxa"/>
          </w:tcPr>
          <w:p w14:paraId="66A717DD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41" w:type="dxa"/>
            <w:gridSpan w:val="3"/>
          </w:tcPr>
          <w:p w14:paraId="334B63AF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7C24B81C" w14:textId="77777777" w:rsidTr="00BD3704">
        <w:trPr>
          <w:trHeight w:val="270"/>
        </w:trPr>
        <w:tc>
          <w:tcPr>
            <w:tcW w:w="2983" w:type="dxa"/>
          </w:tcPr>
          <w:p w14:paraId="1000DAD7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Position in Firm</w:t>
            </w:r>
          </w:p>
        </w:tc>
        <w:tc>
          <w:tcPr>
            <w:tcW w:w="6641" w:type="dxa"/>
            <w:gridSpan w:val="3"/>
          </w:tcPr>
          <w:p w14:paraId="0BD81831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</w:p>
        </w:tc>
      </w:tr>
      <w:tr w:rsidR="00E50E38" w14:paraId="5791B5A5" w14:textId="77777777" w:rsidTr="00BD3704">
        <w:trPr>
          <w:trHeight w:val="267"/>
        </w:trPr>
        <w:tc>
          <w:tcPr>
            <w:tcW w:w="2983" w:type="dxa"/>
          </w:tcPr>
          <w:p w14:paraId="27B7FFBC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641" w:type="dxa"/>
            <w:gridSpan w:val="3"/>
          </w:tcPr>
          <w:p w14:paraId="58DAA8FC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1583CA89" w14:textId="77777777" w:rsidTr="00BD3704">
        <w:trPr>
          <w:trHeight w:val="267"/>
        </w:trPr>
        <w:tc>
          <w:tcPr>
            <w:tcW w:w="2983" w:type="dxa"/>
          </w:tcPr>
          <w:p w14:paraId="0BF25C94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No. of Years’ Experience</w:t>
            </w:r>
          </w:p>
        </w:tc>
        <w:tc>
          <w:tcPr>
            <w:tcW w:w="6641" w:type="dxa"/>
            <w:gridSpan w:val="3"/>
          </w:tcPr>
          <w:p w14:paraId="6BD640E0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50E38" w14:paraId="4FA25C3A" w14:textId="77777777" w:rsidTr="00BD3704">
        <w:trPr>
          <w:trHeight w:val="268"/>
        </w:trPr>
        <w:tc>
          <w:tcPr>
            <w:tcW w:w="9624" w:type="dxa"/>
            <w:gridSpan w:val="4"/>
            <w:tcBorders>
              <w:bottom w:val="single" w:sz="2" w:space="0" w:color="225D63"/>
            </w:tcBorders>
          </w:tcPr>
          <w:p w14:paraId="7BFDB8AA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0E38" w14:paraId="2B02300B" w14:textId="77777777" w:rsidTr="00BD3704">
        <w:trPr>
          <w:trHeight w:val="323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22B8EA53" w14:textId="77777777" w:rsidR="00E50E38" w:rsidRDefault="00E50E38" w:rsidP="00BD3704">
            <w:pPr>
              <w:pStyle w:val="TableParagraph"/>
              <w:spacing w:before="25"/>
              <w:ind w:left="1913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Qualification Details: Educational/Professional/Training Record</w:t>
            </w:r>
          </w:p>
        </w:tc>
      </w:tr>
      <w:tr w:rsidR="00E50E38" w14:paraId="502DBE6E" w14:textId="77777777" w:rsidTr="00BD3704">
        <w:trPr>
          <w:trHeight w:val="270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0DF9F130" w14:textId="77777777" w:rsidR="00E50E38" w:rsidRDefault="00E50E38" w:rsidP="00BD3704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48A67416" w14:textId="77777777" w:rsidR="00E50E38" w:rsidRDefault="00E50E38" w:rsidP="00BD3704">
            <w:pPr>
              <w:pStyle w:val="TableParagraph"/>
              <w:spacing w:before="1" w:line="249" w:lineRule="exact"/>
              <w:ind w:left="0" w:right="89"/>
              <w:jc w:val="right"/>
              <w:rPr>
                <w:b/>
              </w:rPr>
            </w:pPr>
            <w:r>
              <w:rPr>
                <w:b/>
                <w:color w:val="FFFFFF"/>
              </w:rPr>
              <w:t>Year Obtained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34C04BEE" w14:textId="77777777" w:rsidR="00E50E38" w:rsidRDefault="00E50E38" w:rsidP="00BD3704">
            <w:pPr>
              <w:pStyle w:val="TableParagraph"/>
              <w:spacing w:before="1" w:line="249" w:lineRule="exact"/>
              <w:ind w:left="138"/>
              <w:rPr>
                <w:b/>
              </w:rPr>
            </w:pPr>
            <w:r>
              <w:rPr>
                <w:b/>
                <w:color w:val="FFFFFF"/>
              </w:rPr>
              <w:t>Accreditation Body</w:t>
            </w:r>
          </w:p>
        </w:tc>
      </w:tr>
      <w:tr w:rsidR="00E50E38" w14:paraId="188E0C94" w14:textId="77777777" w:rsidTr="00BD3704">
        <w:trPr>
          <w:trHeight w:val="267"/>
        </w:trPr>
        <w:tc>
          <w:tcPr>
            <w:tcW w:w="3672" w:type="dxa"/>
            <w:gridSpan w:val="2"/>
          </w:tcPr>
          <w:p w14:paraId="05EF5B0E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4A84DA70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65BCD6EC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00CA36FF" w14:textId="77777777" w:rsidTr="00BD3704">
        <w:trPr>
          <w:trHeight w:val="267"/>
        </w:trPr>
        <w:tc>
          <w:tcPr>
            <w:tcW w:w="3672" w:type="dxa"/>
            <w:gridSpan w:val="2"/>
          </w:tcPr>
          <w:p w14:paraId="1C855260" w14:textId="77777777" w:rsidR="00E50E38" w:rsidRDefault="00E50E38" w:rsidP="00BD3704">
            <w:pPr>
              <w:pStyle w:val="TableParagraph"/>
              <w:spacing w:line="248" w:lineRule="exact"/>
            </w:pPr>
          </w:p>
        </w:tc>
        <w:tc>
          <w:tcPr>
            <w:tcW w:w="1591" w:type="dxa"/>
          </w:tcPr>
          <w:p w14:paraId="41B5E0BA" w14:textId="77777777" w:rsidR="00E50E38" w:rsidRDefault="00E50E38" w:rsidP="00BD3704">
            <w:pPr>
              <w:pStyle w:val="TableParagraph"/>
              <w:spacing w:line="248" w:lineRule="exact"/>
              <w:ind w:left="568" w:right="506"/>
              <w:jc w:val="center"/>
            </w:pPr>
          </w:p>
        </w:tc>
        <w:tc>
          <w:tcPr>
            <w:tcW w:w="4361" w:type="dxa"/>
          </w:tcPr>
          <w:p w14:paraId="797B0DB8" w14:textId="77777777" w:rsidR="00E50E38" w:rsidRDefault="00E50E38" w:rsidP="00BD3704">
            <w:pPr>
              <w:pStyle w:val="TableParagraph"/>
              <w:spacing w:line="248" w:lineRule="exact"/>
            </w:pPr>
          </w:p>
        </w:tc>
      </w:tr>
      <w:tr w:rsidR="00E50E38" w14:paraId="3C7EA2C3" w14:textId="77777777" w:rsidTr="00BD3704">
        <w:trPr>
          <w:trHeight w:val="291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25D63"/>
          </w:tcPr>
          <w:p w14:paraId="68AC7E85" w14:textId="77777777" w:rsidR="00E50E38" w:rsidRDefault="00E50E38" w:rsidP="00BD3704">
            <w:pPr>
              <w:pStyle w:val="TableParagraph"/>
              <w:spacing w:line="262" w:lineRule="exact"/>
              <w:ind w:left="1912" w:right="1883"/>
              <w:jc w:val="center"/>
              <w:rPr>
                <w:b/>
              </w:rPr>
            </w:pPr>
            <w:r>
              <w:rPr>
                <w:b/>
                <w:color w:val="FFFFFF"/>
              </w:rPr>
              <w:t>Employment Record</w:t>
            </w:r>
          </w:p>
        </w:tc>
      </w:tr>
      <w:tr w:rsidR="00E50E38" w14:paraId="1F3BBEDA" w14:textId="77777777" w:rsidTr="00BD3704">
        <w:trPr>
          <w:trHeight w:val="268"/>
        </w:trPr>
        <w:tc>
          <w:tcPr>
            <w:tcW w:w="3672" w:type="dxa"/>
            <w:gridSpan w:val="2"/>
            <w:tcBorders>
              <w:top w:val="nil"/>
            </w:tcBorders>
            <w:shd w:val="clear" w:color="auto" w:fill="56ADA4"/>
          </w:tcPr>
          <w:p w14:paraId="6136EE1A" w14:textId="77777777" w:rsidR="00E50E38" w:rsidRDefault="00E50E38" w:rsidP="00BD370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FFFFFF"/>
              </w:rPr>
              <w:t>Employer</w:t>
            </w:r>
          </w:p>
        </w:tc>
        <w:tc>
          <w:tcPr>
            <w:tcW w:w="1591" w:type="dxa"/>
            <w:tcBorders>
              <w:top w:val="nil"/>
            </w:tcBorders>
            <w:shd w:val="clear" w:color="auto" w:fill="56ADA4"/>
          </w:tcPr>
          <w:p w14:paraId="13593E6E" w14:textId="77777777" w:rsidR="00E50E38" w:rsidRDefault="00E50E38" w:rsidP="00BD3704">
            <w:pPr>
              <w:pStyle w:val="TableParagraph"/>
              <w:spacing w:line="248" w:lineRule="exact"/>
              <w:ind w:left="479"/>
              <w:rPr>
                <w:b/>
              </w:rPr>
            </w:pPr>
            <w:r>
              <w:rPr>
                <w:b/>
                <w:color w:val="FFFFFF"/>
              </w:rPr>
              <w:t>Period</w:t>
            </w:r>
          </w:p>
        </w:tc>
        <w:tc>
          <w:tcPr>
            <w:tcW w:w="4361" w:type="dxa"/>
            <w:tcBorders>
              <w:top w:val="nil"/>
            </w:tcBorders>
            <w:shd w:val="clear" w:color="auto" w:fill="56ADA4"/>
          </w:tcPr>
          <w:p w14:paraId="61BCB369" w14:textId="77777777" w:rsidR="00E50E38" w:rsidRDefault="00E50E38" w:rsidP="00BD3704">
            <w:pPr>
              <w:pStyle w:val="TableParagraph"/>
              <w:spacing w:line="248" w:lineRule="exact"/>
              <w:ind w:left="73"/>
              <w:rPr>
                <w:b/>
              </w:rPr>
            </w:pPr>
            <w:r>
              <w:rPr>
                <w:b/>
                <w:color w:val="FFFFFF"/>
              </w:rPr>
              <w:t>Role Held</w:t>
            </w:r>
          </w:p>
        </w:tc>
      </w:tr>
      <w:tr w:rsidR="00E50E38" w14:paraId="0DA51F39" w14:textId="77777777" w:rsidTr="00BD3704">
        <w:trPr>
          <w:trHeight w:val="538"/>
        </w:trPr>
        <w:tc>
          <w:tcPr>
            <w:tcW w:w="3672" w:type="dxa"/>
            <w:gridSpan w:val="2"/>
          </w:tcPr>
          <w:p w14:paraId="521586C3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1EDFD151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0B6DC82D" w14:textId="77777777" w:rsidR="00E50E38" w:rsidRDefault="00E50E38" w:rsidP="00BD3704">
            <w:pPr>
              <w:pStyle w:val="TableParagraph"/>
              <w:spacing w:line="267" w:lineRule="exact"/>
              <w:ind w:left="340"/>
            </w:pPr>
          </w:p>
        </w:tc>
      </w:tr>
      <w:tr w:rsidR="00E50E38" w14:paraId="7A9EDB86" w14:textId="77777777" w:rsidTr="00BD3704">
        <w:trPr>
          <w:trHeight w:val="538"/>
        </w:trPr>
        <w:tc>
          <w:tcPr>
            <w:tcW w:w="3672" w:type="dxa"/>
            <w:gridSpan w:val="2"/>
          </w:tcPr>
          <w:p w14:paraId="12AB7C04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57C162AB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30F32352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  <w:tr w:rsidR="00E50E38" w14:paraId="0EB27F5A" w14:textId="77777777" w:rsidTr="00BD3704">
        <w:trPr>
          <w:trHeight w:val="538"/>
        </w:trPr>
        <w:tc>
          <w:tcPr>
            <w:tcW w:w="3672" w:type="dxa"/>
            <w:gridSpan w:val="2"/>
          </w:tcPr>
          <w:p w14:paraId="3B58A29C" w14:textId="77777777" w:rsidR="00E50E38" w:rsidRDefault="00E50E38" w:rsidP="00BD3704">
            <w:pPr>
              <w:pStyle w:val="TableParagraph"/>
              <w:spacing w:line="267" w:lineRule="exact"/>
            </w:pPr>
          </w:p>
        </w:tc>
        <w:tc>
          <w:tcPr>
            <w:tcW w:w="1591" w:type="dxa"/>
          </w:tcPr>
          <w:p w14:paraId="5263091F" w14:textId="77777777" w:rsidR="00E50E38" w:rsidRDefault="00E50E38" w:rsidP="00BD3704">
            <w:pPr>
              <w:pStyle w:val="TableParagraph"/>
              <w:spacing w:line="267" w:lineRule="exact"/>
              <w:ind w:left="0" w:right="107"/>
              <w:jc w:val="center"/>
            </w:pPr>
          </w:p>
        </w:tc>
        <w:tc>
          <w:tcPr>
            <w:tcW w:w="4361" w:type="dxa"/>
          </w:tcPr>
          <w:p w14:paraId="3C61CAEB" w14:textId="77777777" w:rsidR="00E50E38" w:rsidRDefault="00E50E38" w:rsidP="00BD3704">
            <w:pPr>
              <w:pStyle w:val="TableParagraph"/>
              <w:spacing w:line="267" w:lineRule="exact"/>
              <w:ind w:left="73"/>
            </w:pPr>
          </w:p>
        </w:tc>
      </w:tr>
    </w:tbl>
    <w:p w14:paraId="70CC5B56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6AD8E28F" w14:textId="77777777" w:rsidR="00E50E38" w:rsidRDefault="00E50E38" w:rsidP="00E50E38">
      <w:pPr>
        <w:pStyle w:val="BodyText"/>
        <w:spacing w:before="3"/>
        <w:rPr>
          <w:rFonts w:ascii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4"/>
      </w:tblGrid>
      <w:tr w:rsidR="00E50E38" w14:paraId="2FEA4182" w14:textId="77777777" w:rsidTr="00BD3704">
        <w:trPr>
          <w:trHeight w:val="314"/>
        </w:trPr>
        <w:tc>
          <w:tcPr>
            <w:tcW w:w="9634" w:type="dxa"/>
            <w:shd w:val="clear" w:color="auto" w:fill="225D63"/>
          </w:tcPr>
          <w:p w14:paraId="1D786C95" w14:textId="77777777" w:rsidR="00E50E38" w:rsidRDefault="00E50E38" w:rsidP="00BD3704">
            <w:pPr>
              <w:pStyle w:val="TableParagraph"/>
              <w:spacing w:before="16"/>
              <w:ind w:left="924"/>
              <w:rPr>
                <w:b/>
                <w:i/>
              </w:rPr>
            </w:pPr>
            <w:r>
              <w:rPr>
                <w:b/>
                <w:color w:val="FFFFFF"/>
              </w:rPr>
              <w:t xml:space="preserve">Specialist Knowledge - Experience, Competencies and Skills </w:t>
            </w:r>
            <w:r>
              <w:rPr>
                <w:b/>
                <w:i/>
                <w:color w:val="FFE499"/>
              </w:rPr>
              <w:t>(no more than 200 words)</w:t>
            </w:r>
          </w:p>
        </w:tc>
      </w:tr>
      <w:tr w:rsidR="00E50E38" w14:paraId="509E7BA2" w14:textId="77777777" w:rsidTr="00BD3704">
        <w:trPr>
          <w:trHeight w:val="3503"/>
        </w:trPr>
        <w:tc>
          <w:tcPr>
            <w:tcW w:w="9634" w:type="dxa"/>
            <w:tcBorders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48DFE69A" w14:textId="77777777" w:rsidR="00E50E38" w:rsidRDefault="00E50E38" w:rsidP="00BD3704">
            <w:pPr>
              <w:pStyle w:val="TableParagraph"/>
              <w:spacing w:before="1" w:line="249" w:lineRule="exact"/>
              <w:rPr>
                <w:sz w:val="20"/>
              </w:rPr>
            </w:pPr>
          </w:p>
        </w:tc>
      </w:tr>
    </w:tbl>
    <w:p w14:paraId="6AF9DFF3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0F114EEA" w14:textId="77777777" w:rsidR="00E50E38" w:rsidRDefault="00E50E38" w:rsidP="00E50E38">
      <w:pPr>
        <w:pStyle w:val="BodyText"/>
        <w:rPr>
          <w:rFonts w:ascii="Times New Roman"/>
          <w:sz w:val="20"/>
        </w:rPr>
      </w:pPr>
    </w:p>
    <w:p w14:paraId="260D0E32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5DE66DED" w14:textId="77777777" w:rsidR="00E50E38" w:rsidRDefault="00E50E38" w:rsidP="00E50E38">
      <w:pPr>
        <w:pStyle w:val="BodyText"/>
        <w:spacing w:before="7"/>
        <w:rPr>
          <w:rFonts w:ascii="Times New Roman"/>
          <w:sz w:val="20"/>
        </w:rPr>
      </w:pPr>
    </w:p>
    <w:p w14:paraId="746239A3" w14:textId="77777777" w:rsidR="0020257F" w:rsidRDefault="0020257F" w:rsidP="00E50E38">
      <w:pPr>
        <w:pStyle w:val="BodyText"/>
        <w:spacing w:before="7"/>
        <w:rPr>
          <w:rFonts w:ascii="Times New Roman"/>
          <w:sz w:val="20"/>
        </w:rPr>
      </w:pPr>
    </w:p>
    <w:p w14:paraId="6C140E29" w14:textId="77777777" w:rsidR="00E50E38" w:rsidRDefault="00E50E38" w:rsidP="00E50E38">
      <w:pPr>
        <w:pStyle w:val="BodyText"/>
        <w:spacing w:before="7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4AE72B2D" wp14:editId="21704C78">
                <wp:simplePos x="0" y="0"/>
                <wp:positionH relativeFrom="page">
                  <wp:posOffset>895985</wp:posOffset>
                </wp:positionH>
                <wp:positionV relativeFrom="paragraph">
                  <wp:posOffset>215265</wp:posOffset>
                </wp:positionV>
                <wp:extent cx="5768340" cy="1270"/>
                <wp:effectExtent l="0" t="0" r="0" b="0"/>
                <wp:wrapTopAndBottom/>
                <wp:docPr id="70335777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834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0A593" id="Freeform 9" o:spid="_x0000_s1026" style="position:absolute;margin-left:70.55pt;margin-top:16.95pt;width:454.2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LlkAIAAH8FAAAOAAAAZHJzL2Uyb0RvYy54bWysVG1v0zAQ/o7Ef7D8EcSSdF23RksntDGE&#10;NF6klR/gOk4T4fiM7TYdv547J+lCgS8IRbLucufnnnvxXd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" path="m,l9084,e" filled="f" strokecolor="#d9d9d9" strokeweight=".48pt">
                <v:path arrowok="t" o:connecttype="custom" o:connectlocs="0,0;5768340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9526"/>
      </w:tblGrid>
      <w:tr w:rsidR="00E50E38" w14:paraId="51B5AD25" w14:textId="77777777" w:rsidTr="00BD3704">
        <w:trPr>
          <w:trHeight w:val="281"/>
        </w:trPr>
        <w:tc>
          <w:tcPr>
            <w:tcW w:w="108" w:type="dxa"/>
            <w:shd w:val="clear" w:color="auto" w:fill="225D63"/>
          </w:tcPr>
          <w:p w14:paraId="58703EC4" w14:textId="77777777" w:rsidR="00E50E38" w:rsidRDefault="00E50E38" w:rsidP="00BD370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26" w:type="dxa"/>
            <w:shd w:val="clear" w:color="auto" w:fill="225D63"/>
          </w:tcPr>
          <w:p w14:paraId="6524D96A" w14:textId="77777777" w:rsidR="00E50E38" w:rsidRDefault="00E50E38" w:rsidP="00BD3704">
            <w:pPr>
              <w:pStyle w:val="TableParagraph"/>
              <w:spacing w:before="9" w:line="252" w:lineRule="exact"/>
              <w:ind w:left="2818" w:right="2898"/>
              <w:jc w:val="center"/>
              <w:rPr>
                <w:b/>
              </w:rPr>
            </w:pPr>
            <w:r>
              <w:rPr>
                <w:b/>
                <w:color w:val="FFFFFF"/>
              </w:rPr>
              <w:t>Previous and Relevant Experience Details</w:t>
            </w:r>
          </w:p>
        </w:tc>
      </w:tr>
      <w:tr w:rsidR="00E50E38" w14:paraId="0839D592" w14:textId="77777777" w:rsidTr="00BD3704">
        <w:trPr>
          <w:trHeight w:val="13287"/>
        </w:trPr>
        <w:tc>
          <w:tcPr>
            <w:tcW w:w="9634" w:type="dxa"/>
            <w:gridSpan w:val="2"/>
            <w:tcBorders>
              <w:top w:val="single" w:sz="12" w:space="0" w:color="225D63"/>
              <w:left w:val="single" w:sz="12" w:space="0" w:color="225D63"/>
              <w:bottom w:val="single" w:sz="12" w:space="0" w:color="225D63"/>
              <w:right w:val="single" w:sz="12" w:space="0" w:color="225D63"/>
            </w:tcBorders>
          </w:tcPr>
          <w:p w14:paraId="41C04506" w14:textId="77777777" w:rsidR="00E50E38" w:rsidRPr="00191DBD" w:rsidRDefault="00E50E38" w:rsidP="00BD3704">
            <w:pPr>
              <w:pStyle w:val="TableParagraph"/>
              <w:spacing w:line="267" w:lineRule="exact"/>
              <w:jc w:val="both"/>
              <w:rPr>
                <w:bCs/>
              </w:rPr>
            </w:pPr>
          </w:p>
          <w:p w14:paraId="0824D631" w14:textId="77777777" w:rsidR="00E50E38" w:rsidRPr="00191DBD" w:rsidRDefault="00E50E38" w:rsidP="00BD3704">
            <w:pPr>
              <w:pStyle w:val="TableParagraph"/>
              <w:tabs>
                <w:tab w:val="num" w:pos="1644"/>
              </w:tabs>
              <w:rPr>
                <w:bCs/>
              </w:rPr>
            </w:pPr>
          </w:p>
        </w:tc>
      </w:tr>
    </w:tbl>
    <w:p w14:paraId="2DC2E542" w14:textId="77777777" w:rsidR="00E50E38" w:rsidRDefault="00E50E38" w:rsidP="00E50E38">
      <w:pPr>
        <w:pStyle w:val="Heading1"/>
        <w:ind w:left="0"/>
      </w:pPr>
    </w:p>
    <w:sectPr w:rsidR="00E50E38">
      <w:headerReference w:type="default" r:id="rId14"/>
      <w:footerReference w:type="default" r:id="rId15"/>
      <w:pgSz w:w="11910" w:h="16840"/>
      <w:pgMar w:top="1420" w:right="680" w:bottom="780" w:left="1340" w:header="0" w:footer="5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7C5A3" w14:textId="77777777" w:rsidR="002C1491" w:rsidRDefault="002C1491">
      <w:r>
        <w:separator/>
      </w:r>
    </w:p>
  </w:endnote>
  <w:endnote w:type="continuationSeparator" w:id="0">
    <w:p w14:paraId="3CB77899" w14:textId="77777777" w:rsidR="002C1491" w:rsidRDefault="002C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8905" w14:textId="19AB5839" w:rsidR="00266D1E" w:rsidRDefault="00613C8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E448909" wp14:editId="5882C52F">
              <wp:simplePos x="0" y="0"/>
              <wp:positionH relativeFrom="page">
                <wp:posOffset>903179</wp:posOffset>
              </wp:positionH>
              <wp:positionV relativeFrom="page">
                <wp:posOffset>10125719</wp:posOffset>
              </wp:positionV>
              <wp:extent cx="3096619" cy="112196"/>
              <wp:effectExtent l="0" t="0" r="8890" b="2540"/>
              <wp:wrapNone/>
              <wp:docPr id="4844422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6619" cy="1121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44890D" w14:textId="1E15F7B6" w:rsidR="00266D1E" w:rsidRDefault="00613C8E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Department of Transport - EMSWe </w:t>
                          </w:r>
                          <w:r w:rsidR="006C39B9"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z w:val="16"/>
                            </w:rPr>
                            <w:t xml:space="preserve"> FINOG</w:t>
                          </w:r>
                          <w:r w:rsidR="006C39B9">
                            <w:rPr>
                              <w:sz w:val="16"/>
                            </w:rPr>
                            <w:t xml:space="preserve"> - </w:t>
                          </w:r>
                          <w:r w:rsidR="006C39B9" w:rsidRPr="006C39B9">
                            <w:rPr>
                              <w:sz w:val="16"/>
                            </w:rPr>
                            <w:t>DH260014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4489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1pt;margin-top:797.3pt;width:243.85pt;height:8.8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" filled="f" stroked="f">
              <v:textbox inset="0,0,0,0">
                <w:txbxContent>
                  <w:p w14:paraId="1E44890D" w14:textId="1E15F7B6" w:rsidR="00266D1E" w:rsidRDefault="00613C8E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Department of Transport - EMSWe </w:t>
                    </w:r>
                    <w:r w:rsidR="006C39B9">
                      <w:rPr>
                        <w:sz w:val="16"/>
                      </w:rPr>
                      <w:t>–</w:t>
                    </w:r>
                    <w:r>
                      <w:rPr>
                        <w:sz w:val="16"/>
                      </w:rPr>
                      <w:t xml:space="preserve"> FINOG</w:t>
                    </w:r>
                    <w:r w:rsidR="006C39B9">
                      <w:rPr>
                        <w:sz w:val="16"/>
                      </w:rPr>
                      <w:t xml:space="preserve"> - </w:t>
                    </w:r>
                    <w:r w:rsidR="006C39B9" w:rsidRPr="006C39B9">
                      <w:rPr>
                        <w:sz w:val="16"/>
                      </w:rPr>
                      <w:t>DH260014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1658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E448908" wp14:editId="6CB7F7AE">
              <wp:simplePos x="0" y="0"/>
              <wp:positionH relativeFrom="page">
                <wp:posOffset>895985</wp:posOffset>
              </wp:positionH>
              <wp:positionV relativeFrom="page">
                <wp:posOffset>10104120</wp:posOffset>
              </wp:positionV>
              <wp:extent cx="5768340" cy="0"/>
              <wp:effectExtent l="0" t="0" r="0" b="0"/>
              <wp:wrapNone/>
              <wp:docPr id="166160310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834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D9D9D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F3AE4A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55pt,795.6pt" to="524.75pt,7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" strokecolor="#d9d9d9" strokeweight=".48pt">
              <w10:wrap anchorx="page" anchory="page"/>
            </v:line>
          </w:pict>
        </mc:Fallback>
      </mc:AlternateContent>
    </w:r>
    <w:r w:rsidR="00716581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1E44890A" wp14:editId="664B47CB">
              <wp:simplePos x="0" y="0"/>
              <wp:positionH relativeFrom="page">
                <wp:posOffset>5927090</wp:posOffset>
              </wp:positionH>
              <wp:positionV relativeFrom="page">
                <wp:posOffset>10124440</wp:posOffset>
              </wp:positionV>
              <wp:extent cx="509905" cy="127635"/>
              <wp:effectExtent l="0" t="0" r="0" b="0"/>
              <wp:wrapNone/>
              <wp:docPr id="186353390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90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44890E" w14:textId="77777777" w:rsidR="00266D1E" w:rsidRDefault="0063262A">
                          <w:pPr>
                            <w:spacing w:line="184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| </w:t>
                          </w:r>
                          <w:r>
                            <w:rPr>
                              <w:color w:val="7E7E7E"/>
                              <w:sz w:val="16"/>
                            </w:rPr>
                            <w:t>P a g 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44890A" id="Text Box 1" o:spid="_x0000_s1027" type="#_x0000_t202" style="position:absolute;margin-left:466.7pt;margin-top:797.2pt;width:40.15pt;height:10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" filled="f" stroked="f">
              <v:textbox inset="0,0,0,0">
                <w:txbxContent>
                  <w:p w14:paraId="1E44890E" w14:textId="77777777" w:rsidR="00266D1E" w:rsidRDefault="0063262A">
                    <w:pPr>
                      <w:spacing w:line="184" w:lineRule="exact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 xml:space="preserve"> | </w:t>
                    </w:r>
                    <w:r>
                      <w:rPr>
                        <w:color w:val="7E7E7E"/>
                        <w:sz w:val="16"/>
                      </w:rPr>
                      <w:t>P a g 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E8378" w14:textId="77777777" w:rsidR="002C1491" w:rsidRDefault="002C1491">
      <w:r>
        <w:separator/>
      </w:r>
    </w:p>
  </w:footnote>
  <w:footnote w:type="continuationSeparator" w:id="0">
    <w:p w14:paraId="53C46352" w14:textId="77777777" w:rsidR="002C1491" w:rsidRDefault="002C1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2AFB69EB" w14:paraId="49737A2D" w14:textId="77777777" w:rsidTr="2AFB69EB">
      <w:trPr>
        <w:trHeight w:val="300"/>
      </w:trPr>
      <w:tc>
        <w:tcPr>
          <w:tcW w:w="3295" w:type="dxa"/>
        </w:tcPr>
        <w:p w14:paraId="54B7AE7D" w14:textId="343ADC11" w:rsidR="2AFB69EB" w:rsidRDefault="2AFB69EB" w:rsidP="2AFB69EB">
          <w:pPr>
            <w:pStyle w:val="Header"/>
            <w:ind w:left="-115"/>
          </w:pPr>
        </w:p>
      </w:tc>
      <w:tc>
        <w:tcPr>
          <w:tcW w:w="3295" w:type="dxa"/>
        </w:tcPr>
        <w:p w14:paraId="4C618264" w14:textId="15158B2F" w:rsidR="2AFB69EB" w:rsidRDefault="2AFB69EB" w:rsidP="2AFB69EB">
          <w:pPr>
            <w:pStyle w:val="Header"/>
            <w:jc w:val="center"/>
          </w:pPr>
        </w:p>
      </w:tc>
      <w:tc>
        <w:tcPr>
          <w:tcW w:w="3295" w:type="dxa"/>
        </w:tcPr>
        <w:p w14:paraId="68395002" w14:textId="71A5BCD0" w:rsidR="2AFB69EB" w:rsidRDefault="2AFB69EB" w:rsidP="2AFB69EB">
          <w:pPr>
            <w:pStyle w:val="Header"/>
            <w:ind w:right="-115"/>
            <w:jc w:val="right"/>
          </w:pPr>
        </w:p>
      </w:tc>
    </w:tr>
  </w:tbl>
  <w:p w14:paraId="116EA163" w14:textId="5D64C800" w:rsidR="007218D4" w:rsidRDefault="007218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07318"/>
    <w:multiLevelType w:val="hybridMultilevel"/>
    <w:tmpl w:val="7B480768"/>
    <w:lvl w:ilvl="0" w:tplc="6F269408">
      <w:numFmt w:val="bullet"/>
      <w:lvlText w:val="•"/>
      <w:lvlJc w:val="left"/>
      <w:pPr>
        <w:ind w:left="942" w:hanging="361"/>
      </w:pPr>
      <w:rPr>
        <w:rFonts w:ascii="Arial" w:eastAsia="Arial" w:hAnsi="Arial" w:cs="Arial" w:hint="default"/>
        <w:w w:val="100"/>
        <w:sz w:val="22"/>
        <w:szCs w:val="22"/>
        <w:lang w:val="en-IE" w:eastAsia="en-IE" w:bidi="en-IE"/>
      </w:rPr>
    </w:lvl>
    <w:lvl w:ilvl="1" w:tplc="69B854F0">
      <w:numFmt w:val="bullet"/>
      <w:lvlText w:val="•"/>
      <w:lvlJc w:val="left"/>
      <w:pPr>
        <w:ind w:left="1834" w:hanging="361"/>
      </w:pPr>
      <w:rPr>
        <w:rFonts w:hint="default"/>
        <w:lang w:val="en-IE" w:eastAsia="en-IE" w:bidi="en-IE"/>
      </w:rPr>
    </w:lvl>
    <w:lvl w:ilvl="2" w:tplc="D4AE9B98">
      <w:numFmt w:val="bullet"/>
      <w:lvlText w:val="•"/>
      <w:lvlJc w:val="left"/>
      <w:pPr>
        <w:ind w:left="2729" w:hanging="361"/>
      </w:pPr>
      <w:rPr>
        <w:rFonts w:hint="default"/>
        <w:lang w:val="en-IE" w:eastAsia="en-IE" w:bidi="en-IE"/>
      </w:rPr>
    </w:lvl>
    <w:lvl w:ilvl="3" w:tplc="836894CA">
      <w:numFmt w:val="bullet"/>
      <w:lvlText w:val="•"/>
      <w:lvlJc w:val="left"/>
      <w:pPr>
        <w:ind w:left="3623" w:hanging="361"/>
      </w:pPr>
      <w:rPr>
        <w:rFonts w:hint="default"/>
        <w:lang w:val="en-IE" w:eastAsia="en-IE" w:bidi="en-IE"/>
      </w:rPr>
    </w:lvl>
    <w:lvl w:ilvl="4" w:tplc="8264B546">
      <w:numFmt w:val="bullet"/>
      <w:lvlText w:val="•"/>
      <w:lvlJc w:val="left"/>
      <w:pPr>
        <w:ind w:left="4518" w:hanging="361"/>
      </w:pPr>
      <w:rPr>
        <w:rFonts w:hint="default"/>
        <w:lang w:val="en-IE" w:eastAsia="en-IE" w:bidi="en-IE"/>
      </w:rPr>
    </w:lvl>
    <w:lvl w:ilvl="5" w:tplc="F50A402E">
      <w:numFmt w:val="bullet"/>
      <w:lvlText w:val="•"/>
      <w:lvlJc w:val="left"/>
      <w:pPr>
        <w:ind w:left="5413" w:hanging="361"/>
      </w:pPr>
      <w:rPr>
        <w:rFonts w:hint="default"/>
        <w:lang w:val="en-IE" w:eastAsia="en-IE" w:bidi="en-IE"/>
      </w:rPr>
    </w:lvl>
    <w:lvl w:ilvl="6" w:tplc="8116C416">
      <w:numFmt w:val="bullet"/>
      <w:lvlText w:val="•"/>
      <w:lvlJc w:val="left"/>
      <w:pPr>
        <w:ind w:left="6307" w:hanging="361"/>
      </w:pPr>
      <w:rPr>
        <w:rFonts w:hint="default"/>
        <w:lang w:val="en-IE" w:eastAsia="en-IE" w:bidi="en-IE"/>
      </w:rPr>
    </w:lvl>
    <w:lvl w:ilvl="7" w:tplc="1160FEF8">
      <w:numFmt w:val="bullet"/>
      <w:lvlText w:val="•"/>
      <w:lvlJc w:val="left"/>
      <w:pPr>
        <w:ind w:left="7202" w:hanging="361"/>
      </w:pPr>
      <w:rPr>
        <w:rFonts w:hint="default"/>
        <w:lang w:val="en-IE" w:eastAsia="en-IE" w:bidi="en-IE"/>
      </w:rPr>
    </w:lvl>
    <w:lvl w:ilvl="8" w:tplc="F6DAB540">
      <w:numFmt w:val="bullet"/>
      <w:lvlText w:val="•"/>
      <w:lvlJc w:val="left"/>
      <w:pPr>
        <w:ind w:left="8097" w:hanging="361"/>
      </w:pPr>
      <w:rPr>
        <w:rFonts w:hint="default"/>
        <w:lang w:val="en-IE" w:eastAsia="en-IE" w:bidi="en-IE"/>
      </w:rPr>
    </w:lvl>
  </w:abstractNum>
  <w:abstractNum w:abstractNumId="1" w15:restartNumberingAfterBreak="0">
    <w:nsid w:val="141D490B"/>
    <w:multiLevelType w:val="hybridMultilevel"/>
    <w:tmpl w:val="C17063E2"/>
    <w:lvl w:ilvl="0" w:tplc="3318A1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0EE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8A0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CA22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B44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CE9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A0B9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A6C7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6E09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7017938"/>
    <w:multiLevelType w:val="hybridMultilevel"/>
    <w:tmpl w:val="689A4F6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94586"/>
    <w:multiLevelType w:val="hybridMultilevel"/>
    <w:tmpl w:val="E18442C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1662B7"/>
    <w:multiLevelType w:val="hybridMultilevel"/>
    <w:tmpl w:val="94C60342"/>
    <w:lvl w:ilvl="0" w:tplc="70CCC5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C2B58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58B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FEE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0A31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9CEB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AA6D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3612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63520F4"/>
    <w:multiLevelType w:val="hybridMultilevel"/>
    <w:tmpl w:val="CC1E51CA"/>
    <w:lvl w:ilvl="0" w:tplc="3E941B38">
      <w:numFmt w:val="bullet"/>
      <w:lvlText w:val="-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IE" w:eastAsia="en-IE" w:bidi="en-IE"/>
      </w:rPr>
    </w:lvl>
    <w:lvl w:ilvl="1" w:tplc="9C04D0EA">
      <w:numFmt w:val="bullet"/>
      <w:lvlText w:val="•"/>
      <w:lvlJc w:val="left"/>
      <w:pPr>
        <w:ind w:left="1834" w:hanging="360"/>
      </w:pPr>
      <w:rPr>
        <w:rFonts w:hint="default"/>
        <w:lang w:val="en-IE" w:eastAsia="en-IE" w:bidi="en-IE"/>
      </w:rPr>
    </w:lvl>
    <w:lvl w:ilvl="2" w:tplc="59849C46">
      <w:numFmt w:val="bullet"/>
      <w:lvlText w:val="•"/>
      <w:lvlJc w:val="left"/>
      <w:pPr>
        <w:ind w:left="2729" w:hanging="360"/>
      </w:pPr>
      <w:rPr>
        <w:rFonts w:hint="default"/>
        <w:lang w:val="en-IE" w:eastAsia="en-IE" w:bidi="en-IE"/>
      </w:rPr>
    </w:lvl>
    <w:lvl w:ilvl="3" w:tplc="9B20C358">
      <w:numFmt w:val="bullet"/>
      <w:lvlText w:val="•"/>
      <w:lvlJc w:val="left"/>
      <w:pPr>
        <w:ind w:left="3623" w:hanging="360"/>
      </w:pPr>
      <w:rPr>
        <w:rFonts w:hint="default"/>
        <w:lang w:val="en-IE" w:eastAsia="en-IE" w:bidi="en-IE"/>
      </w:rPr>
    </w:lvl>
    <w:lvl w:ilvl="4" w:tplc="8B1AD664">
      <w:numFmt w:val="bullet"/>
      <w:lvlText w:val="•"/>
      <w:lvlJc w:val="left"/>
      <w:pPr>
        <w:ind w:left="4518" w:hanging="360"/>
      </w:pPr>
      <w:rPr>
        <w:rFonts w:hint="default"/>
        <w:lang w:val="en-IE" w:eastAsia="en-IE" w:bidi="en-IE"/>
      </w:rPr>
    </w:lvl>
    <w:lvl w:ilvl="5" w:tplc="6F0826B2">
      <w:numFmt w:val="bullet"/>
      <w:lvlText w:val="•"/>
      <w:lvlJc w:val="left"/>
      <w:pPr>
        <w:ind w:left="5413" w:hanging="360"/>
      </w:pPr>
      <w:rPr>
        <w:rFonts w:hint="default"/>
        <w:lang w:val="en-IE" w:eastAsia="en-IE" w:bidi="en-IE"/>
      </w:rPr>
    </w:lvl>
    <w:lvl w:ilvl="6" w:tplc="F0B86AA4">
      <w:numFmt w:val="bullet"/>
      <w:lvlText w:val="•"/>
      <w:lvlJc w:val="left"/>
      <w:pPr>
        <w:ind w:left="6307" w:hanging="360"/>
      </w:pPr>
      <w:rPr>
        <w:rFonts w:hint="default"/>
        <w:lang w:val="en-IE" w:eastAsia="en-IE" w:bidi="en-IE"/>
      </w:rPr>
    </w:lvl>
    <w:lvl w:ilvl="7" w:tplc="A664ECCC">
      <w:numFmt w:val="bullet"/>
      <w:lvlText w:val="•"/>
      <w:lvlJc w:val="left"/>
      <w:pPr>
        <w:ind w:left="7202" w:hanging="360"/>
      </w:pPr>
      <w:rPr>
        <w:rFonts w:hint="default"/>
        <w:lang w:val="en-IE" w:eastAsia="en-IE" w:bidi="en-IE"/>
      </w:rPr>
    </w:lvl>
    <w:lvl w:ilvl="8" w:tplc="EF1A5272">
      <w:numFmt w:val="bullet"/>
      <w:lvlText w:val="•"/>
      <w:lvlJc w:val="left"/>
      <w:pPr>
        <w:ind w:left="8097" w:hanging="360"/>
      </w:pPr>
      <w:rPr>
        <w:rFonts w:hint="default"/>
        <w:lang w:val="en-IE" w:eastAsia="en-IE" w:bidi="en-IE"/>
      </w:rPr>
    </w:lvl>
  </w:abstractNum>
  <w:abstractNum w:abstractNumId="6" w15:restartNumberingAfterBreak="0">
    <w:nsid w:val="4EB41D3A"/>
    <w:multiLevelType w:val="hybridMultilevel"/>
    <w:tmpl w:val="DE52A1DC"/>
    <w:lvl w:ilvl="0" w:tplc="11C402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C883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E44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587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14B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F2B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6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4258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F0E1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B730D0C"/>
    <w:multiLevelType w:val="singleLevel"/>
    <w:tmpl w:val="907C546E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8" w15:restartNumberingAfterBreak="0">
    <w:nsid w:val="65B0636D"/>
    <w:multiLevelType w:val="hybridMultilevel"/>
    <w:tmpl w:val="31666582"/>
    <w:lvl w:ilvl="0" w:tplc="8FECBF04">
      <w:numFmt w:val="bullet"/>
      <w:lvlText w:val="•"/>
      <w:lvlJc w:val="left"/>
      <w:pPr>
        <w:ind w:left="448" w:hanging="341"/>
      </w:pPr>
      <w:rPr>
        <w:rFonts w:ascii="Arial" w:eastAsia="Arial" w:hAnsi="Arial" w:cs="Arial" w:hint="default"/>
        <w:spacing w:val="-4"/>
        <w:w w:val="100"/>
        <w:sz w:val="24"/>
        <w:szCs w:val="24"/>
        <w:lang w:val="en-IE" w:eastAsia="en-IE" w:bidi="en-IE"/>
      </w:rPr>
    </w:lvl>
    <w:lvl w:ilvl="1" w:tplc="844838B0">
      <w:numFmt w:val="bullet"/>
      <w:lvlText w:val="•"/>
      <w:lvlJc w:val="left"/>
      <w:pPr>
        <w:ind w:left="827" w:hanging="361"/>
      </w:pPr>
      <w:rPr>
        <w:rFonts w:ascii="Arial" w:eastAsia="Arial" w:hAnsi="Arial" w:cs="Arial" w:hint="default"/>
        <w:w w:val="100"/>
        <w:sz w:val="22"/>
        <w:szCs w:val="22"/>
        <w:lang w:val="en-IE" w:eastAsia="en-IE" w:bidi="en-IE"/>
      </w:rPr>
    </w:lvl>
    <w:lvl w:ilvl="2" w:tplc="2C4A802E">
      <w:numFmt w:val="bullet"/>
      <w:lvlText w:val="•"/>
      <w:lvlJc w:val="left"/>
      <w:pPr>
        <w:ind w:left="1796" w:hanging="361"/>
      </w:pPr>
      <w:rPr>
        <w:rFonts w:hint="default"/>
        <w:lang w:val="en-IE" w:eastAsia="en-IE" w:bidi="en-IE"/>
      </w:rPr>
    </w:lvl>
    <w:lvl w:ilvl="3" w:tplc="D58862C2">
      <w:numFmt w:val="bullet"/>
      <w:lvlText w:val="•"/>
      <w:lvlJc w:val="left"/>
      <w:pPr>
        <w:ind w:left="2772" w:hanging="361"/>
      </w:pPr>
      <w:rPr>
        <w:rFonts w:hint="default"/>
        <w:lang w:val="en-IE" w:eastAsia="en-IE" w:bidi="en-IE"/>
      </w:rPr>
    </w:lvl>
    <w:lvl w:ilvl="4" w:tplc="0A3CE410">
      <w:numFmt w:val="bullet"/>
      <w:lvlText w:val="•"/>
      <w:lvlJc w:val="left"/>
      <w:pPr>
        <w:ind w:left="3748" w:hanging="361"/>
      </w:pPr>
      <w:rPr>
        <w:rFonts w:hint="default"/>
        <w:lang w:val="en-IE" w:eastAsia="en-IE" w:bidi="en-IE"/>
      </w:rPr>
    </w:lvl>
    <w:lvl w:ilvl="5" w:tplc="EDDE143E">
      <w:numFmt w:val="bullet"/>
      <w:lvlText w:val="•"/>
      <w:lvlJc w:val="left"/>
      <w:pPr>
        <w:ind w:left="4724" w:hanging="361"/>
      </w:pPr>
      <w:rPr>
        <w:rFonts w:hint="default"/>
        <w:lang w:val="en-IE" w:eastAsia="en-IE" w:bidi="en-IE"/>
      </w:rPr>
    </w:lvl>
    <w:lvl w:ilvl="6" w:tplc="E926E106">
      <w:numFmt w:val="bullet"/>
      <w:lvlText w:val="•"/>
      <w:lvlJc w:val="left"/>
      <w:pPr>
        <w:ind w:left="5700" w:hanging="361"/>
      </w:pPr>
      <w:rPr>
        <w:rFonts w:hint="default"/>
        <w:lang w:val="en-IE" w:eastAsia="en-IE" w:bidi="en-IE"/>
      </w:rPr>
    </w:lvl>
    <w:lvl w:ilvl="7" w:tplc="2194B2F0">
      <w:numFmt w:val="bullet"/>
      <w:lvlText w:val="•"/>
      <w:lvlJc w:val="left"/>
      <w:pPr>
        <w:ind w:left="6676" w:hanging="361"/>
      </w:pPr>
      <w:rPr>
        <w:rFonts w:hint="default"/>
        <w:lang w:val="en-IE" w:eastAsia="en-IE" w:bidi="en-IE"/>
      </w:rPr>
    </w:lvl>
    <w:lvl w:ilvl="8" w:tplc="432A2D28">
      <w:numFmt w:val="bullet"/>
      <w:lvlText w:val="•"/>
      <w:lvlJc w:val="left"/>
      <w:pPr>
        <w:ind w:left="7652" w:hanging="361"/>
      </w:pPr>
      <w:rPr>
        <w:rFonts w:hint="default"/>
        <w:lang w:val="en-IE" w:eastAsia="en-IE" w:bidi="en-IE"/>
      </w:rPr>
    </w:lvl>
  </w:abstractNum>
  <w:abstractNum w:abstractNumId="9" w15:restartNumberingAfterBreak="0">
    <w:nsid w:val="77FE2A12"/>
    <w:multiLevelType w:val="singleLevel"/>
    <w:tmpl w:val="1D7442B0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num w:numId="1" w16cid:durableId="1238858942">
    <w:abstractNumId w:val="5"/>
  </w:num>
  <w:num w:numId="2" w16cid:durableId="1317801850">
    <w:abstractNumId w:val="0"/>
  </w:num>
  <w:num w:numId="3" w16cid:durableId="385759530">
    <w:abstractNumId w:val="8"/>
  </w:num>
  <w:num w:numId="4" w16cid:durableId="1221866692">
    <w:abstractNumId w:val="6"/>
  </w:num>
  <w:num w:numId="5" w16cid:durableId="892621375">
    <w:abstractNumId w:val="1"/>
  </w:num>
  <w:num w:numId="6" w16cid:durableId="1601138977">
    <w:abstractNumId w:val="7"/>
  </w:num>
  <w:num w:numId="7" w16cid:durableId="1185706205">
    <w:abstractNumId w:val="4"/>
  </w:num>
  <w:num w:numId="8" w16cid:durableId="1489517087">
    <w:abstractNumId w:val="9"/>
  </w:num>
  <w:num w:numId="9" w16cid:durableId="716702981">
    <w:abstractNumId w:val="3"/>
  </w:num>
  <w:num w:numId="10" w16cid:durableId="1029649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1E"/>
    <w:rsid w:val="00020DCC"/>
    <w:rsid w:val="00032D21"/>
    <w:rsid w:val="00070627"/>
    <w:rsid w:val="00087824"/>
    <w:rsid w:val="000F487A"/>
    <w:rsid w:val="00120F8D"/>
    <w:rsid w:val="001571FA"/>
    <w:rsid w:val="00191DBD"/>
    <w:rsid w:val="001C3AEC"/>
    <w:rsid w:val="001C4828"/>
    <w:rsid w:val="001D52F0"/>
    <w:rsid w:val="001F35F3"/>
    <w:rsid w:val="0020257F"/>
    <w:rsid w:val="002105B1"/>
    <w:rsid w:val="00266D1E"/>
    <w:rsid w:val="002A3C47"/>
    <w:rsid w:val="002A50DC"/>
    <w:rsid w:val="002C1491"/>
    <w:rsid w:val="002C3F6A"/>
    <w:rsid w:val="00344C4F"/>
    <w:rsid w:val="00345E14"/>
    <w:rsid w:val="00356AA6"/>
    <w:rsid w:val="0037725A"/>
    <w:rsid w:val="00400F3F"/>
    <w:rsid w:val="00422DA8"/>
    <w:rsid w:val="00431D9B"/>
    <w:rsid w:val="00525D7C"/>
    <w:rsid w:val="005A2294"/>
    <w:rsid w:val="005B7C80"/>
    <w:rsid w:val="005D49C5"/>
    <w:rsid w:val="005E4F71"/>
    <w:rsid w:val="005E76B8"/>
    <w:rsid w:val="005F2EF3"/>
    <w:rsid w:val="006074B3"/>
    <w:rsid w:val="00613C8E"/>
    <w:rsid w:val="0063262A"/>
    <w:rsid w:val="00652F8B"/>
    <w:rsid w:val="00692A02"/>
    <w:rsid w:val="006C39B9"/>
    <w:rsid w:val="006C3CEC"/>
    <w:rsid w:val="006F0C85"/>
    <w:rsid w:val="00716581"/>
    <w:rsid w:val="007218D4"/>
    <w:rsid w:val="00764AE6"/>
    <w:rsid w:val="007D626A"/>
    <w:rsid w:val="007E58ED"/>
    <w:rsid w:val="00855752"/>
    <w:rsid w:val="00894EDA"/>
    <w:rsid w:val="008E6644"/>
    <w:rsid w:val="008F66F3"/>
    <w:rsid w:val="00975E8F"/>
    <w:rsid w:val="00993A89"/>
    <w:rsid w:val="009A4EC2"/>
    <w:rsid w:val="009B2C98"/>
    <w:rsid w:val="009B71AE"/>
    <w:rsid w:val="009D4443"/>
    <w:rsid w:val="009F4877"/>
    <w:rsid w:val="00A5225B"/>
    <w:rsid w:val="00A97603"/>
    <w:rsid w:val="00BD4782"/>
    <w:rsid w:val="00C2365C"/>
    <w:rsid w:val="00C52107"/>
    <w:rsid w:val="00C67888"/>
    <w:rsid w:val="00CB13AC"/>
    <w:rsid w:val="00D21F4F"/>
    <w:rsid w:val="00D4756A"/>
    <w:rsid w:val="00D51F50"/>
    <w:rsid w:val="00D81881"/>
    <w:rsid w:val="00D96EF1"/>
    <w:rsid w:val="00E01305"/>
    <w:rsid w:val="00E50E38"/>
    <w:rsid w:val="00E73A6C"/>
    <w:rsid w:val="00E81A42"/>
    <w:rsid w:val="00EA2B17"/>
    <w:rsid w:val="00ED3DD2"/>
    <w:rsid w:val="00F11292"/>
    <w:rsid w:val="00F34461"/>
    <w:rsid w:val="00F463E2"/>
    <w:rsid w:val="00F50754"/>
    <w:rsid w:val="00F91709"/>
    <w:rsid w:val="00FB2031"/>
    <w:rsid w:val="00FB3E32"/>
    <w:rsid w:val="00FB7B62"/>
    <w:rsid w:val="1F1C5BDE"/>
    <w:rsid w:val="230A95B9"/>
    <w:rsid w:val="27D2D0AD"/>
    <w:rsid w:val="2AFB69EB"/>
    <w:rsid w:val="41FC10AA"/>
    <w:rsid w:val="7BA7D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48884"/>
  <w15:docId w15:val="{0C9F0217-5DBE-41FA-B997-C2469DD7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IE" w:eastAsia="en-IE" w:bidi="en-IE"/>
    </w:rPr>
  </w:style>
  <w:style w:type="paragraph" w:styleId="Heading1">
    <w:name w:val="heading 1"/>
    <w:basedOn w:val="Normal"/>
    <w:link w:val="Heading1Char"/>
    <w:uiPriority w:val="9"/>
    <w:qFormat/>
    <w:pPr>
      <w:spacing w:before="32"/>
      <w:ind w:left="222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0E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0E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aliases w:val="List Paragraph Report,TOC style,lp1,Bullet OSM,Subtitle Cover Page,igunore"/>
    <w:basedOn w:val="Normal"/>
    <w:link w:val="ListParagraphChar"/>
    <w:uiPriority w:val="34"/>
    <w:qFormat/>
    <w:pPr>
      <w:ind w:left="942" w:right="242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ListParagraphChar">
    <w:name w:val="List Paragraph Char"/>
    <w:aliases w:val="List Paragraph Report Char,TOC style Char,lp1 Char,Bullet OSM Char,Subtitle Cover Page Char,igunore Char"/>
    <w:link w:val="ListParagraph"/>
    <w:uiPriority w:val="34"/>
    <w:locked/>
    <w:rsid w:val="001C3AEC"/>
    <w:rPr>
      <w:rFonts w:ascii="Calibri" w:eastAsia="Calibri" w:hAnsi="Calibri" w:cs="Calibri"/>
      <w:lang w:val="en-IE"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993A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3A89"/>
    <w:rPr>
      <w:rFonts w:ascii="Calibri" w:eastAsia="Calibri" w:hAnsi="Calibri" w:cs="Calibri"/>
      <w:lang w:val="en-IE" w:eastAsia="en-IE" w:bidi="en-IE"/>
    </w:rPr>
  </w:style>
  <w:style w:type="paragraph" w:styleId="Footer">
    <w:name w:val="footer"/>
    <w:basedOn w:val="Normal"/>
    <w:link w:val="FooterChar"/>
    <w:uiPriority w:val="99"/>
    <w:unhideWhenUsed/>
    <w:rsid w:val="00993A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A89"/>
    <w:rPr>
      <w:rFonts w:ascii="Calibri" w:eastAsia="Calibri" w:hAnsi="Calibri" w:cs="Calibri"/>
      <w:lang w:val="en-IE" w:eastAsia="en-IE" w:bidi="en-IE"/>
    </w:rPr>
  </w:style>
  <w:style w:type="table" w:styleId="TableGrid">
    <w:name w:val="Table Grid"/>
    <w:basedOn w:val="TableNormal"/>
    <w:uiPriority w:val="59"/>
    <w:rsid w:val="007218D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50E38"/>
    <w:rPr>
      <w:rFonts w:ascii="Calibri" w:eastAsia="Calibri" w:hAnsi="Calibri" w:cs="Calibri"/>
      <w:b/>
      <w:bCs/>
      <w:lang w:val="en-IE" w:eastAsia="en-IE" w:bidi="en-IE"/>
    </w:rPr>
  </w:style>
  <w:style w:type="character" w:customStyle="1" w:styleId="BodyTextChar">
    <w:name w:val="Body Text Char"/>
    <w:basedOn w:val="DefaultParagraphFont"/>
    <w:link w:val="BodyText"/>
    <w:uiPriority w:val="1"/>
    <w:rsid w:val="00E50E38"/>
    <w:rPr>
      <w:rFonts w:ascii="Calibri" w:eastAsia="Calibri" w:hAnsi="Calibri" w:cs="Calibri"/>
      <w:lang w:val="en-IE" w:eastAsia="en-IE" w:bidi="en-IE"/>
    </w:rPr>
  </w:style>
  <w:style w:type="character" w:customStyle="1" w:styleId="Heading2Char">
    <w:name w:val="Heading 2 Char"/>
    <w:basedOn w:val="DefaultParagraphFont"/>
    <w:link w:val="Heading2"/>
    <w:uiPriority w:val="9"/>
    <w:rsid w:val="00E50E3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 w:eastAsia="en-IE" w:bidi="en-IE"/>
    </w:rPr>
  </w:style>
  <w:style w:type="character" w:customStyle="1" w:styleId="Heading3Char">
    <w:name w:val="Heading 3 Char"/>
    <w:basedOn w:val="DefaultParagraphFont"/>
    <w:link w:val="Heading3"/>
    <w:uiPriority w:val="9"/>
    <w:rsid w:val="00E50E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 w:eastAsia="en-IE" w:bidi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18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8119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776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3221">
          <w:marLeft w:val="27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10291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487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3204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30541">
          <w:marLeft w:val="27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0183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0940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4797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2458">
          <w:marLeft w:val="27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6490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1449">
          <w:marLeft w:val="9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706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748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351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2756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79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1338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1403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1506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5316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427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8325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e8dd07-e75c-44c9-a854-37ece93ba2ae">
      <Terms xmlns="http://schemas.microsoft.com/office/infopath/2007/PartnerControls"/>
    </lcf76f155ced4ddcb4097134ff3c332f>
    <TaxCatchAll xmlns="6004c394-d708-4a45-ab01-322cf630c2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D649628887794EA54E0692962C2071" ma:contentTypeVersion="12" ma:contentTypeDescription="Create a new document." ma:contentTypeScope="" ma:versionID="8d8fbbc824358436a4934c8806eb03c9">
  <xsd:schema xmlns:xsd="http://www.w3.org/2001/XMLSchema" xmlns:xs="http://www.w3.org/2001/XMLSchema" xmlns:p="http://schemas.microsoft.com/office/2006/metadata/properties" xmlns:ns2="3fe8dd07-e75c-44c9-a854-37ece93ba2ae" xmlns:ns3="6004c394-d708-4a45-ab01-322cf630c2e3" targetNamespace="http://schemas.microsoft.com/office/2006/metadata/properties" ma:root="true" ma:fieldsID="5c11a8a4e406835ef1ece05c343fc526" ns2:_="" ns3:_="">
    <xsd:import namespace="3fe8dd07-e75c-44c9-a854-37ece93ba2ae"/>
    <xsd:import namespace="6004c394-d708-4a45-ab01-322cf630c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8dd07-e75c-44c9-a854-37ece93ba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d541db0-b859-4a40-bad2-af012273c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4c394-d708-4a45-ab01-322cf630c2e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0d9a863-a6f5-4a63-8fda-4e3fa20cf53b}" ma:internalName="TaxCatchAll" ma:showField="CatchAllData" ma:web="6004c394-d708-4a45-ab01-322cf630c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26EA81-7881-4796-9F60-4DE8E81341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23A9A1-5D3A-4F51-8FE6-9F1ECE68216D}">
  <ds:schemaRefs>
    <ds:schemaRef ds:uri="http://schemas.microsoft.com/office/2006/metadata/properties"/>
    <ds:schemaRef ds:uri="http://schemas.microsoft.com/office/infopath/2007/PartnerControls"/>
    <ds:schemaRef ds:uri="3fe8dd07-e75c-44c9-a854-37ece93ba2ae"/>
    <ds:schemaRef ds:uri="6004c394-d708-4a45-ab01-322cf630c2e3"/>
  </ds:schemaRefs>
</ds:datastoreItem>
</file>

<file path=customXml/itemProps3.xml><?xml version="1.0" encoding="utf-8"?>
<ds:datastoreItem xmlns:ds="http://schemas.openxmlformats.org/officeDocument/2006/customXml" ds:itemID="{43A324F0-767A-4D18-9339-4587A6DF1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e8dd07-e75c-44c9-a854-37ece93ba2ae"/>
    <ds:schemaRef ds:uri="6004c394-d708-4a45-ab01-322cf630c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29</Pages>
  <Words>1634</Words>
  <Characters>9318</Characters>
  <Application>Microsoft Office Word</Application>
  <DocSecurity>0</DocSecurity>
  <Lines>77</Lines>
  <Paragraphs>21</Paragraphs>
  <ScaleCrop>false</ScaleCrop>
  <Company>KPMG</Company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Food Safety Authority of Ireland</dc:creator>
  <cp:keywords/>
  <cp:lastModifiedBy>James Goulding (Transport)</cp:lastModifiedBy>
  <cp:revision>4</cp:revision>
  <cp:lastPrinted>2024-03-05T09:03:00Z</cp:lastPrinted>
  <dcterms:created xsi:type="dcterms:W3CDTF">2026-08-26T11:34:00Z</dcterms:created>
  <dcterms:modified xsi:type="dcterms:W3CDTF">2026-08-26T11:48:00Z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2024-03-05T00:00:00Z</vt:filetime>
  </property>
  <property fmtid="{D5CDD505-2E9C-101B-9397-08002B2CF9AE}" pid="5" name="ContentTypeId">
    <vt:lpwstr>0x01010021D649628887794EA54E0692962C2071</vt:lpwstr>
  </property>
  <property fmtid="{D5CDD505-2E9C-101B-9397-08002B2CF9AE}" pid="6" name="MediaServiceImageTags">
    <vt:lpwstr/>
  </property>
</Properties>
</file>