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58FD1" w14:textId="77777777" w:rsidR="002011D1" w:rsidRPr="002D2283" w:rsidRDefault="002011D1" w:rsidP="002011D1">
      <w:pPr>
        <w:jc w:val="both"/>
        <w:rPr>
          <w:rFonts w:cs="Arial"/>
          <w:color w:val="1F3864" w:themeColor="accent1" w:themeShade="80"/>
          <w:sz w:val="20"/>
          <w:szCs w:val="20"/>
        </w:rPr>
      </w:pPr>
    </w:p>
    <w:p w14:paraId="0D671918" w14:textId="4FCF2D10" w:rsidR="003A06E1" w:rsidRPr="0031372B" w:rsidRDefault="006F31F8" w:rsidP="005D2482">
      <w:pPr>
        <w:rPr>
          <w:rFonts w:cstheme="minorHAnsi"/>
          <w:sz w:val="22"/>
          <w:szCs w:val="22"/>
        </w:rPr>
      </w:pPr>
      <w:r w:rsidRPr="006F31F8">
        <w:rPr>
          <w:rFonts w:cstheme="minorHAnsi"/>
          <w:sz w:val="22"/>
          <w:szCs w:val="22"/>
        </w:rPr>
        <w:drawing>
          <wp:inline distT="0" distB="0" distL="0" distR="0" wp14:anchorId="5A00A96F" wp14:editId="6670F35E">
            <wp:extent cx="6325483" cy="4934639"/>
            <wp:effectExtent l="0" t="0" r="0" b="0"/>
            <wp:docPr id="1468288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2880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25483" cy="49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6E1" w:rsidRPr="0031372B" w:rsidSect="008510BC">
      <w:headerReference w:type="default" r:id="rId11"/>
      <w:pgSz w:w="11900" w:h="16840"/>
      <w:pgMar w:top="2835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34DE9" w14:textId="77777777" w:rsidR="00852A23" w:rsidRDefault="00852A23" w:rsidP="008510BC">
      <w:r>
        <w:separator/>
      </w:r>
    </w:p>
  </w:endnote>
  <w:endnote w:type="continuationSeparator" w:id="0">
    <w:p w14:paraId="6A41D4DD" w14:textId="77777777" w:rsidR="00852A23" w:rsidRDefault="00852A23" w:rsidP="00851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A5C24" w14:textId="77777777" w:rsidR="00852A23" w:rsidRDefault="00852A23" w:rsidP="008510BC">
      <w:r>
        <w:separator/>
      </w:r>
    </w:p>
  </w:footnote>
  <w:footnote w:type="continuationSeparator" w:id="0">
    <w:p w14:paraId="1A9938D4" w14:textId="77777777" w:rsidR="00852A23" w:rsidRDefault="00852A23" w:rsidP="00851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576E" w14:textId="3DA672AC" w:rsidR="008510BC" w:rsidRDefault="003C7990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1" locked="1" layoutInCell="1" allowOverlap="0" wp14:anchorId="3589F2F2" wp14:editId="053439B4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3200" cy="10746000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24 MSLETB-Mayo L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200" cy="107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3F3A"/>
    <w:multiLevelType w:val="hybridMultilevel"/>
    <w:tmpl w:val="CB9E23C2"/>
    <w:lvl w:ilvl="0" w:tplc="0F627886">
      <w:start w:val="1"/>
      <w:numFmt w:val="decimal"/>
      <w:lvlText w:val="%1."/>
      <w:lvlJc w:val="left"/>
      <w:pPr>
        <w:ind w:left="720" w:hanging="360"/>
      </w:pPr>
    </w:lvl>
    <w:lvl w:ilvl="1" w:tplc="0F8CADB0">
      <w:start w:val="1"/>
      <w:numFmt w:val="lowerLetter"/>
      <w:lvlText w:val="%2."/>
      <w:lvlJc w:val="left"/>
      <w:pPr>
        <w:ind w:left="1440" w:hanging="360"/>
      </w:pPr>
    </w:lvl>
    <w:lvl w:ilvl="2" w:tplc="E7288318">
      <w:start w:val="1"/>
      <w:numFmt w:val="lowerRoman"/>
      <w:lvlText w:val="%3."/>
      <w:lvlJc w:val="right"/>
      <w:pPr>
        <w:ind w:left="2160" w:hanging="180"/>
      </w:pPr>
    </w:lvl>
    <w:lvl w:ilvl="3" w:tplc="B816AFB6">
      <w:start w:val="1"/>
      <w:numFmt w:val="decimal"/>
      <w:lvlText w:val="%4."/>
      <w:lvlJc w:val="left"/>
      <w:pPr>
        <w:ind w:left="2880" w:hanging="360"/>
      </w:pPr>
    </w:lvl>
    <w:lvl w:ilvl="4" w:tplc="7EECA9CC">
      <w:start w:val="1"/>
      <w:numFmt w:val="lowerLetter"/>
      <w:lvlText w:val="%5."/>
      <w:lvlJc w:val="left"/>
      <w:pPr>
        <w:ind w:left="3600" w:hanging="360"/>
      </w:pPr>
    </w:lvl>
    <w:lvl w:ilvl="5" w:tplc="69485154">
      <w:start w:val="1"/>
      <w:numFmt w:val="lowerRoman"/>
      <w:lvlText w:val="%6."/>
      <w:lvlJc w:val="right"/>
      <w:pPr>
        <w:ind w:left="4320" w:hanging="180"/>
      </w:pPr>
    </w:lvl>
    <w:lvl w:ilvl="6" w:tplc="5BA2E2DE">
      <w:start w:val="1"/>
      <w:numFmt w:val="decimal"/>
      <w:lvlText w:val="%7."/>
      <w:lvlJc w:val="left"/>
      <w:pPr>
        <w:ind w:left="5040" w:hanging="360"/>
      </w:pPr>
    </w:lvl>
    <w:lvl w:ilvl="7" w:tplc="01FEE33C">
      <w:start w:val="1"/>
      <w:numFmt w:val="lowerLetter"/>
      <w:lvlText w:val="%8."/>
      <w:lvlJc w:val="left"/>
      <w:pPr>
        <w:ind w:left="5760" w:hanging="360"/>
      </w:pPr>
    </w:lvl>
    <w:lvl w:ilvl="8" w:tplc="FE0E04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4B15"/>
    <w:multiLevelType w:val="hybridMultilevel"/>
    <w:tmpl w:val="C57E0984"/>
    <w:lvl w:ilvl="0" w:tplc="08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AC2CD0">
      <w:start w:val="1"/>
      <w:numFmt w:val="lowerRoman"/>
      <w:lvlText w:val="(%3.)"/>
      <w:lvlJc w:val="right"/>
      <w:pPr>
        <w:tabs>
          <w:tab w:val="num" w:pos="1980"/>
        </w:tabs>
        <w:ind w:left="1980" w:hanging="18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E81AD"/>
    <w:multiLevelType w:val="hybridMultilevel"/>
    <w:tmpl w:val="295290B2"/>
    <w:lvl w:ilvl="0" w:tplc="6C7093C0">
      <w:start w:val="1"/>
      <w:numFmt w:val="decimal"/>
      <w:lvlText w:val="%1."/>
      <w:lvlJc w:val="left"/>
      <w:pPr>
        <w:ind w:left="720" w:hanging="360"/>
      </w:pPr>
    </w:lvl>
    <w:lvl w:ilvl="1" w:tplc="D1402B2C">
      <w:start w:val="1"/>
      <w:numFmt w:val="lowerLetter"/>
      <w:lvlText w:val="%2."/>
      <w:lvlJc w:val="left"/>
      <w:pPr>
        <w:ind w:left="1440" w:hanging="360"/>
      </w:pPr>
    </w:lvl>
    <w:lvl w:ilvl="2" w:tplc="B2E6A012">
      <w:start w:val="1"/>
      <w:numFmt w:val="lowerRoman"/>
      <w:lvlText w:val="%3."/>
      <w:lvlJc w:val="right"/>
      <w:pPr>
        <w:ind w:left="2160" w:hanging="180"/>
      </w:pPr>
    </w:lvl>
    <w:lvl w:ilvl="3" w:tplc="5E266918">
      <w:start w:val="1"/>
      <w:numFmt w:val="decimal"/>
      <w:lvlText w:val="%4."/>
      <w:lvlJc w:val="left"/>
      <w:pPr>
        <w:ind w:left="2880" w:hanging="360"/>
      </w:pPr>
    </w:lvl>
    <w:lvl w:ilvl="4" w:tplc="3A3A2FC4">
      <w:start w:val="1"/>
      <w:numFmt w:val="lowerLetter"/>
      <w:lvlText w:val="%5."/>
      <w:lvlJc w:val="left"/>
      <w:pPr>
        <w:ind w:left="3600" w:hanging="360"/>
      </w:pPr>
    </w:lvl>
    <w:lvl w:ilvl="5" w:tplc="E8BC0340">
      <w:start w:val="1"/>
      <w:numFmt w:val="lowerRoman"/>
      <w:lvlText w:val="%6."/>
      <w:lvlJc w:val="right"/>
      <w:pPr>
        <w:ind w:left="4320" w:hanging="180"/>
      </w:pPr>
    </w:lvl>
    <w:lvl w:ilvl="6" w:tplc="F42019D6">
      <w:start w:val="1"/>
      <w:numFmt w:val="decimal"/>
      <w:lvlText w:val="%7."/>
      <w:lvlJc w:val="left"/>
      <w:pPr>
        <w:ind w:left="5040" w:hanging="360"/>
      </w:pPr>
    </w:lvl>
    <w:lvl w:ilvl="7" w:tplc="93CC6CEA">
      <w:start w:val="1"/>
      <w:numFmt w:val="lowerLetter"/>
      <w:lvlText w:val="%8."/>
      <w:lvlJc w:val="left"/>
      <w:pPr>
        <w:ind w:left="5760" w:hanging="360"/>
      </w:pPr>
    </w:lvl>
    <w:lvl w:ilvl="8" w:tplc="AF1EAE8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6305B"/>
    <w:multiLevelType w:val="hybridMultilevel"/>
    <w:tmpl w:val="DD5E2268"/>
    <w:lvl w:ilvl="0" w:tplc="45765574">
      <w:start w:val="1"/>
      <w:numFmt w:val="decimal"/>
      <w:lvlText w:val="%1."/>
      <w:lvlJc w:val="left"/>
      <w:pPr>
        <w:ind w:left="720" w:hanging="360"/>
      </w:pPr>
    </w:lvl>
    <w:lvl w:ilvl="1" w:tplc="9EF8019A">
      <w:start w:val="1"/>
      <w:numFmt w:val="lowerLetter"/>
      <w:lvlText w:val="%2."/>
      <w:lvlJc w:val="left"/>
      <w:pPr>
        <w:ind w:left="1440" w:hanging="360"/>
      </w:pPr>
    </w:lvl>
    <w:lvl w:ilvl="2" w:tplc="DC5C7726">
      <w:start w:val="1"/>
      <w:numFmt w:val="lowerRoman"/>
      <w:lvlText w:val="%3."/>
      <w:lvlJc w:val="right"/>
      <w:pPr>
        <w:ind w:left="2160" w:hanging="180"/>
      </w:pPr>
    </w:lvl>
    <w:lvl w:ilvl="3" w:tplc="85162668">
      <w:start w:val="1"/>
      <w:numFmt w:val="decimal"/>
      <w:lvlText w:val="%4."/>
      <w:lvlJc w:val="left"/>
      <w:pPr>
        <w:ind w:left="2880" w:hanging="360"/>
      </w:pPr>
    </w:lvl>
    <w:lvl w:ilvl="4" w:tplc="CC2A178A">
      <w:start w:val="1"/>
      <w:numFmt w:val="lowerLetter"/>
      <w:lvlText w:val="%5."/>
      <w:lvlJc w:val="left"/>
      <w:pPr>
        <w:ind w:left="3600" w:hanging="360"/>
      </w:pPr>
    </w:lvl>
    <w:lvl w:ilvl="5" w:tplc="6DEA0DE8">
      <w:start w:val="1"/>
      <w:numFmt w:val="lowerRoman"/>
      <w:lvlText w:val="%6."/>
      <w:lvlJc w:val="right"/>
      <w:pPr>
        <w:ind w:left="4320" w:hanging="180"/>
      </w:pPr>
    </w:lvl>
    <w:lvl w:ilvl="6" w:tplc="EDBA8630">
      <w:start w:val="1"/>
      <w:numFmt w:val="decimal"/>
      <w:lvlText w:val="%7."/>
      <w:lvlJc w:val="left"/>
      <w:pPr>
        <w:ind w:left="5040" w:hanging="360"/>
      </w:pPr>
    </w:lvl>
    <w:lvl w:ilvl="7" w:tplc="4840550E">
      <w:start w:val="1"/>
      <w:numFmt w:val="lowerLetter"/>
      <w:lvlText w:val="%8."/>
      <w:lvlJc w:val="left"/>
      <w:pPr>
        <w:ind w:left="5760" w:hanging="360"/>
      </w:pPr>
    </w:lvl>
    <w:lvl w:ilvl="8" w:tplc="586A2E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663D"/>
    <w:multiLevelType w:val="multilevel"/>
    <w:tmpl w:val="046C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0D5752"/>
    <w:multiLevelType w:val="hybridMultilevel"/>
    <w:tmpl w:val="98CAE6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D4ADE"/>
    <w:multiLevelType w:val="hybridMultilevel"/>
    <w:tmpl w:val="1546A2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86E90"/>
    <w:multiLevelType w:val="hybridMultilevel"/>
    <w:tmpl w:val="C374C460"/>
    <w:lvl w:ilvl="0" w:tplc="4AF883FC">
      <w:numFmt w:val="bullet"/>
      <w:lvlText w:val=""/>
      <w:lvlJc w:val="left"/>
      <w:pPr>
        <w:ind w:left="705" w:hanging="5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429006">
      <w:numFmt w:val="bullet"/>
      <w:lvlText w:val="•"/>
      <w:lvlJc w:val="left"/>
      <w:pPr>
        <w:ind w:left="1551" w:hanging="540"/>
      </w:pPr>
      <w:rPr>
        <w:rFonts w:hint="default"/>
        <w:lang w:val="en-US" w:eastAsia="en-US" w:bidi="ar-SA"/>
      </w:rPr>
    </w:lvl>
    <w:lvl w:ilvl="2" w:tplc="B22CD038">
      <w:numFmt w:val="bullet"/>
      <w:lvlText w:val="•"/>
      <w:lvlJc w:val="left"/>
      <w:pPr>
        <w:ind w:left="2402" w:hanging="540"/>
      </w:pPr>
      <w:rPr>
        <w:rFonts w:hint="default"/>
        <w:lang w:val="en-US" w:eastAsia="en-US" w:bidi="ar-SA"/>
      </w:rPr>
    </w:lvl>
    <w:lvl w:ilvl="3" w:tplc="8A6CD418">
      <w:numFmt w:val="bullet"/>
      <w:lvlText w:val="•"/>
      <w:lvlJc w:val="left"/>
      <w:pPr>
        <w:ind w:left="3254" w:hanging="540"/>
      </w:pPr>
      <w:rPr>
        <w:rFonts w:hint="default"/>
        <w:lang w:val="en-US" w:eastAsia="en-US" w:bidi="ar-SA"/>
      </w:rPr>
    </w:lvl>
    <w:lvl w:ilvl="4" w:tplc="2BB41818">
      <w:numFmt w:val="bullet"/>
      <w:lvlText w:val="•"/>
      <w:lvlJc w:val="left"/>
      <w:pPr>
        <w:ind w:left="4105" w:hanging="540"/>
      </w:pPr>
      <w:rPr>
        <w:rFonts w:hint="default"/>
        <w:lang w:val="en-US" w:eastAsia="en-US" w:bidi="ar-SA"/>
      </w:rPr>
    </w:lvl>
    <w:lvl w:ilvl="5" w:tplc="94E45A34">
      <w:numFmt w:val="bullet"/>
      <w:lvlText w:val="•"/>
      <w:lvlJc w:val="left"/>
      <w:pPr>
        <w:ind w:left="4957" w:hanging="540"/>
      </w:pPr>
      <w:rPr>
        <w:rFonts w:hint="default"/>
        <w:lang w:val="en-US" w:eastAsia="en-US" w:bidi="ar-SA"/>
      </w:rPr>
    </w:lvl>
    <w:lvl w:ilvl="6" w:tplc="DB06F056">
      <w:numFmt w:val="bullet"/>
      <w:lvlText w:val="•"/>
      <w:lvlJc w:val="left"/>
      <w:pPr>
        <w:ind w:left="5808" w:hanging="540"/>
      </w:pPr>
      <w:rPr>
        <w:rFonts w:hint="default"/>
        <w:lang w:val="en-US" w:eastAsia="en-US" w:bidi="ar-SA"/>
      </w:rPr>
    </w:lvl>
    <w:lvl w:ilvl="7" w:tplc="B7608C0E">
      <w:numFmt w:val="bullet"/>
      <w:lvlText w:val="•"/>
      <w:lvlJc w:val="left"/>
      <w:pPr>
        <w:ind w:left="6660" w:hanging="540"/>
      </w:pPr>
      <w:rPr>
        <w:rFonts w:hint="default"/>
        <w:lang w:val="en-US" w:eastAsia="en-US" w:bidi="ar-SA"/>
      </w:rPr>
    </w:lvl>
    <w:lvl w:ilvl="8" w:tplc="776E2E40">
      <w:numFmt w:val="bullet"/>
      <w:lvlText w:val="•"/>
      <w:lvlJc w:val="left"/>
      <w:pPr>
        <w:ind w:left="7511" w:hanging="540"/>
      </w:pPr>
      <w:rPr>
        <w:rFonts w:hint="default"/>
        <w:lang w:val="en-US" w:eastAsia="en-US" w:bidi="ar-SA"/>
      </w:rPr>
    </w:lvl>
  </w:abstractNum>
  <w:abstractNum w:abstractNumId="8" w15:restartNumberingAfterBreak="0">
    <w:nsid w:val="5A6D7845"/>
    <w:multiLevelType w:val="hybridMultilevel"/>
    <w:tmpl w:val="D230F710"/>
    <w:lvl w:ilvl="0" w:tplc="D76E2A3A">
      <w:start w:val="1"/>
      <w:numFmt w:val="decimal"/>
      <w:lvlText w:val="%1."/>
      <w:lvlJc w:val="left"/>
      <w:pPr>
        <w:ind w:left="720" w:hanging="360"/>
      </w:pPr>
    </w:lvl>
    <w:lvl w:ilvl="1" w:tplc="80F6D80E">
      <w:start w:val="1"/>
      <w:numFmt w:val="lowerLetter"/>
      <w:lvlText w:val="%2."/>
      <w:lvlJc w:val="left"/>
      <w:pPr>
        <w:ind w:left="1440" w:hanging="360"/>
      </w:pPr>
    </w:lvl>
    <w:lvl w:ilvl="2" w:tplc="2BBAEB62">
      <w:start w:val="1"/>
      <w:numFmt w:val="lowerRoman"/>
      <w:lvlText w:val="%3."/>
      <w:lvlJc w:val="right"/>
      <w:pPr>
        <w:ind w:left="2160" w:hanging="180"/>
      </w:pPr>
    </w:lvl>
    <w:lvl w:ilvl="3" w:tplc="BB80B6F6">
      <w:start w:val="1"/>
      <w:numFmt w:val="decimal"/>
      <w:lvlText w:val="%4."/>
      <w:lvlJc w:val="left"/>
      <w:pPr>
        <w:ind w:left="2880" w:hanging="360"/>
      </w:pPr>
    </w:lvl>
    <w:lvl w:ilvl="4" w:tplc="7F9A9EA8">
      <w:start w:val="1"/>
      <w:numFmt w:val="lowerLetter"/>
      <w:lvlText w:val="%5."/>
      <w:lvlJc w:val="left"/>
      <w:pPr>
        <w:ind w:left="3600" w:hanging="360"/>
      </w:pPr>
    </w:lvl>
    <w:lvl w:ilvl="5" w:tplc="37CE4D88">
      <w:start w:val="1"/>
      <w:numFmt w:val="lowerRoman"/>
      <w:lvlText w:val="%6."/>
      <w:lvlJc w:val="right"/>
      <w:pPr>
        <w:ind w:left="4320" w:hanging="180"/>
      </w:pPr>
    </w:lvl>
    <w:lvl w:ilvl="6" w:tplc="E8EC4576">
      <w:start w:val="1"/>
      <w:numFmt w:val="decimal"/>
      <w:lvlText w:val="%7."/>
      <w:lvlJc w:val="left"/>
      <w:pPr>
        <w:ind w:left="5040" w:hanging="360"/>
      </w:pPr>
    </w:lvl>
    <w:lvl w:ilvl="7" w:tplc="0AE44AB8">
      <w:start w:val="1"/>
      <w:numFmt w:val="lowerLetter"/>
      <w:lvlText w:val="%8."/>
      <w:lvlJc w:val="left"/>
      <w:pPr>
        <w:ind w:left="5760" w:hanging="360"/>
      </w:pPr>
    </w:lvl>
    <w:lvl w:ilvl="8" w:tplc="D3CA67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76344"/>
    <w:multiLevelType w:val="hybridMultilevel"/>
    <w:tmpl w:val="F272BC02"/>
    <w:lvl w:ilvl="0" w:tplc="73063E8A">
      <w:start w:val="1"/>
      <w:numFmt w:val="lowerRoman"/>
      <w:lvlText w:val="(%1.)"/>
      <w:lvlJc w:val="left"/>
      <w:pPr>
        <w:tabs>
          <w:tab w:val="num" w:pos="1260"/>
        </w:tabs>
        <w:ind w:left="1260" w:hanging="1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CECE21"/>
    <w:multiLevelType w:val="hybridMultilevel"/>
    <w:tmpl w:val="DD28D650"/>
    <w:lvl w:ilvl="0" w:tplc="58426A06">
      <w:start w:val="1"/>
      <w:numFmt w:val="decimal"/>
      <w:lvlText w:val="%1."/>
      <w:lvlJc w:val="left"/>
      <w:pPr>
        <w:ind w:left="720" w:hanging="360"/>
      </w:pPr>
    </w:lvl>
    <w:lvl w:ilvl="1" w:tplc="E35CEBDC">
      <w:start w:val="1"/>
      <w:numFmt w:val="lowerLetter"/>
      <w:lvlText w:val="%2."/>
      <w:lvlJc w:val="left"/>
      <w:pPr>
        <w:ind w:left="1440" w:hanging="360"/>
      </w:pPr>
    </w:lvl>
    <w:lvl w:ilvl="2" w:tplc="F468D4AA">
      <w:start w:val="1"/>
      <w:numFmt w:val="lowerRoman"/>
      <w:lvlText w:val="%3."/>
      <w:lvlJc w:val="right"/>
      <w:pPr>
        <w:ind w:left="2160" w:hanging="180"/>
      </w:pPr>
    </w:lvl>
    <w:lvl w:ilvl="3" w:tplc="26EECFEE">
      <w:start w:val="1"/>
      <w:numFmt w:val="decimal"/>
      <w:lvlText w:val="%4."/>
      <w:lvlJc w:val="left"/>
      <w:pPr>
        <w:ind w:left="2880" w:hanging="360"/>
      </w:pPr>
    </w:lvl>
    <w:lvl w:ilvl="4" w:tplc="5AB0A12A">
      <w:start w:val="1"/>
      <w:numFmt w:val="lowerLetter"/>
      <w:lvlText w:val="%5."/>
      <w:lvlJc w:val="left"/>
      <w:pPr>
        <w:ind w:left="3600" w:hanging="360"/>
      </w:pPr>
    </w:lvl>
    <w:lvl w:ilvl="5" w:tplc="5650C5E8">
      <w:start w:val="1"/>
      <w:numFmt w:val="lowerRoman"/>
      <w:lvlText w:val="%6."/>
      <w:lvlJc w:val="right"/>
      <w:pPr>
        <w:ind w:left="4320" w:hanging="180"/>
      </w:pPr>
    </w:lvl>
    <w:lvl w:ilvl="6" w:tplc="E788D292">
      <w:start w:val="1"/>
      <w:numFmt w:val="decimal"/>
      <w:lvlText w:val="%7."/>
      <w:lvlJc w:val="left"/>
      <w:pPr>
        <w:ind w:left="5040" w:hanging="360"/>
      </w:pPr>
    </w:lvl>
    <w:lvl w:ilvl="7" w:tplc="BCF6DFCC">
      <w:start w:val="1"/>
      <w:numFmt w:val="lowerLetter"/>
      <w:lvlText w:val="%8."/>
      <w:lvlJc w:val="left"/>
      <w:pPr>
        <w:ind w:left="5760" w:hanging="360"/>
      </w:pPr>
    </w:lvl>
    <w:lvl w:ilvl="8" w:tplc="1FD6953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01CF3"/>
    <w:multiLevelType w:val="hybridMultilevel"/>
    <w:tmpl w:val="4EBCDA2E"/>
    <w:lvl w:ilvl="0" w:tplc="4DA40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416C99"/>
    <w:multiLevelType w:val="hybridMultilevel"/>
    <w:tmpl w:val="CFDE1A28"/>
    <w:lvl w:ilvl="0" w:tplc="E1AAF674">
      <w:start w:val="1"/>
      <w:numFmt w:val="decimal"/>
      <w:lvlText w:val="%1."/>
      <w:lvlJc w:val="left"/>
      <w:pPr>
        <w:ind w:left="720" w:hanging="360"/>
      </w:pPr>
    </w:lvl>
    <w:lvl w:ilvl="1" w:tplc="57D27E36">
      <w:start w:val="1"/>
      <w:numFmt w:val="lowerLetter"/>
      <w:lvlText w:val="%2."/>
      <w:lvlJc w:val="left"/>
      <w:pPr>
        <w:ind w:left="1440" w:hanging="360"/>
      </w:pPr>
    </w:lvl>
    <w:lvl w:ilvl="2" w:tplc="4CC0B4A8">
      <w:start w:val="1"/>
      <w:numFmt w:val="lowerRoman"/>
      <w:lvlText w:val="%3."/>
      <w:lvlJc w:val="right"/>
      <w:pPr>
        <w:ind w:left="2160" w:hanging="180"/>
      </w:pPr>
    </w:lvl>
    <w:lvl w:ilvl="3" w:tplc="2CB46B68">
      <w:start w:val="1"/>
      <w:numFmt w:val="decimal"/>
      <w:lvlText w:val="%4."/>
      <w:lvlJc w:val="left"/>
      <w:pPr>
        <w:ind w:left="2880" w:hanging="360"/>
      </w:pPr>
    </w:lvl>
    <w:lvl w:ilvl="4" w:tplc="1520E454">
      <w:start w:val="1"/>
      <w:numFmt w:val="lowerLetter"/>
      <w:lvlText w:val="%5."/>
      <w:lvlJc w:val="left"/>
      <w:pPr>
        <w:ind w:left="3600" w:hanging="360"/>
      </w:pPr>
    </w:lvl>
    <w:lvl w:ilvl="5" w:tplc="E9A04B32">
      <w:start w:val="1"/>
      <w:numFmt w:val="lowerRoman"/>
      <w:lvlText w:val="%6."/>
      <w:lvlJc w:val="right"/>
      <w:pPr>
        <w:ind w:left="4320" w:hanging="180"/>
      </w:pPr>
    </w:lvl>
    <w:lvl w:ilvl="6" w:tplc="38E8A06A">
      <w:start w:val="1"/>
      <w:numFmt w:val="decimal"/>
      <w:lvlText w:val="%7."/>
      <w:lvlJc w:val="left"/>
      <w:pPr>
        <w:ind w:left="5040" w:hanging="360"/>
      </w:pPr>
    </w:lvl>
    <w:lvl w:ilvl="7" w:tplc="9F0AADD8">
      <w:start w:val="1"/>
      <w:numFmt w:val="lowerLetter"/>
      <w:lvlText w:val="%8."/>
      <w:lvlJc w:val="left"/>
      <w:pPr>
        <w:ind w:left="5760" w:hanging="360"/>
      </w:pPr>
    </w:lvl>
    <w:lvl w:ilvl="8" w:tplc="EBA4B57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177E7"/>
    <w:multiLevelType w:val="hybridMultilevel"/>
    <w:tmpl w:val="389C095E"/>
    <w:lvl w:ilvl="0" w:tplc="FFFFFFFF">
      <w:start w:val="1"/>
      <w:numFmt w:val="bullet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C0C0C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892D5D"/>
    <w:multiLevelType w:val="multilevel"/>
    <w:tmpl w:val="EC5E54CC"/>
    <w:lvl w:ilvl="0">
      <w:start w:val="1"/>
      <w:numFmt w:val="decimal"/>
      <w:lvlText w:val="%1."/>
      <w:lvlJc w:val="left"/>
      <w:pPr>
        <w:ind w:left="1144" w:hanging="350"/>
        <w:jc w:val="right"/>
      </w:pPr>
      <w:rPr>
        <w:rFonts w:hint="default"/>
        <w:spacing w:val="-1"/>
        <w:w w:val="105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071" w:hanging="439"/>
        <w:jc w:val="right"/>
      </w:pPr>
      <w:rPr>
        <w:rFonts w:hint="default"/>
        <w:spacing w:val="-1"/>
        <w:w w:val="101"/>
        <w:lang w:val="en-US" w:eastAsia="en-US" w:bidi="ar-SA"/>
      </w:rPr>
    </w:lvl>
    <w:lvl w:ilvl="2">
      <w:numFmt w:val="bullet"/>
      <w:lvlText w:val="•"/>
      <w:lvlJc w:val="left"/>
      <w:pPr>
        <w:ind w:left="2080" w:hanging="4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12" w:hanging="4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5" w:hanging="4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78" w:hanging="4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11" w:hanging="4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43" w:hanging="4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76" w:hanging="439"/>
      </w:pPr>
      <w:rPr>
        <w:rFonts w:hint="default"/>
        <w:lang w:val="en-US" w:eastAsia="en-US" w:bidi="ar-SA"/>
      </w:rPr>
    </w:lvl>
  </w:abstractNum>
  <w:num w:numId="1" w16cid:durableId="1330980320">
    <w:abstractNumId w:val="8"/>
  </w:num>
  <w:num w:numId="2" w16cid:durableId="1277905179">
    <w:abstractNumId w:val="10"/>
  </w:num>
  <w:num w:numId="3" w16cid:durableId="1956983333">
    <w:abstractNumId w:val="0"/>
  </w:num>
  <w:num w:numId="4" w16cid:durableId="848714505">
    <w:abstractNumId w:val="2"/>
  </w:num>
  <w:num w:numId="5" w16cid:durableId="1571698493">
    <w:abstractNumId w:val="3"/>
  </w:num>
  <w:num w:numId="6" w16cid:durableId="50806879">
    <w:abstractNumId w:val="12"/>
  </w:num>
  <w:num w:numId="7" w16cid:durableId="498423864">
    <w:abstractNumId w:val="7"/>
  </w:num>
  <w:num w:numId="8" w16cid:durableId="1575892883">
    <w:abstractNumId w:val="13"/>
  </w:num>
  <w:num w:numId="9" w16cid:durableId="97525942">
    <w:abstractNumId w:val="5"/>
  </w:num>
  <w:num w:numId="10" w16cid:durableId="208617684">
    <w:abstractNumId w:val="1"/>
  </w:num>
  <w:num w:numId="11" w16cid:durableId="1806268968">
    <w:abstractNumId w:val="14"/>
  </w:num>
  <w:num w:numId="12" w16cid:durableId="986978716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1961522849">
    <w:abstractNumId w:val="11"/>
  </w:num>
  <w:num w:numId="14" w16cid:durableId="1222249766">
    <w:abstractNumId w:val="9"/>
  </w:num>
  <w:num w:numId="15" w16cid:durableId="307785858">
    <w:abstractNumId w:val="6"/>
  </w:num>
  <w:num w:numId="16" w16cid:durableId="1589608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0BC"/>
    <w:rsid w:val="00012017"/>
    <w:rsid w:val="0004021E"/>
    <w:rsid w:val="00072230"/>
    <w:rsid w:val="00080215"/>
    <w:rsid w:val="00094F0A"/>
    <w:rsid w:val="000A7C86"/>
    <w:rsid w:val="000E3DB8"/>
    <w:rsid w:val="000F7797"/>
    <w:rsid w:val="00135D9E"/>
    <w:rsid w:val="00140E30"/>
    <w:rsid w:val="00166DDC"/>
    <w:rsid w:val="001713A0"/>
    <w:rsid w:val="001A2B97"/>
    <w:rsid w:val="001B30A5"/>
    <w:rsid w:val="001D3AA6"/>
    <w:rsid w:val="002011D1"/>
    <w:rsid w:val="0020158D"/>
    <w:rsid w:val="00235EAA"/>
    <w:rsid w:val="00242673"/>
    <w:rsid w:val="002478DB"/>
    <w:rsid w:val="00250565"/>
    <w:rsid w:val="0026262F"/>
    <w:rsid w:val="002A4808"/>
    <w:rsid w:val="002C576B"/>
    <w:rsid w:val="002D45B8"/>
    <w:rsid w:val="002E49CC"/>
    <w:rsid w:val="002E5D91"/>
    <w:rsid w:val="002F1C5C"/>
    <w:rsid w:val="0031372B"/>
    <w:rsid w:val="0031571E"/>
    <w:rsid w:val="00334707"/>
    <w:rsid w:val="00336F7C"/>
    <w:rsid w:val="0039EBF4"/>
    <w:rsid w:val="003A06E1"/>
    <w:rsid w:val="003B276C"/>
    <w:rsid w:val="003C7990"/>
    <w:rsid w:val="003E5DD6"/>
    <w:rsid w:val="00421182"/>
    <w:rsid w:val="00441BFD"/>
    <w:rsid w:val="00476B60"/>
    <w:rsid w:val="00482166"/>
    <w:rsid w:val="004A018D"/>
    <w:rsid w:val="004C7BA3"/>
    <w:rsid w:val="004D76A1"/>
    <w:rsid w:val="004D7EA2"/>
    <w:rsid w:val="00501332"/>
    <w:rsid w:val="00505B41"/>
    <w:rsid w:val="005141F2"/>
    <w:rsid w:val="0052580A"/>
    <w:rsid w:val="00544022"/>
    <w:rsid w:val="00545BFB"/>
    <w:rsid w:val="0054789B"/>
    <w:rsid w:val="00594333"/>
    <w:rsid w:val="005A0715"/>
    <w:rsid w:val="005C38C3"/>
    <w:rsid w:val="005D2482"/>
    <w:rsid w:val="005F63A3"/>
    <w:rsid w:val="006344D9"/>
    <w:rsid w:val="00640CA3"/>
    <w:rsid w:val="00660C53"/>
    <w:rsid w:val="006A3D89"/>
    <w:rsid w:val="006B6562"/>
    <w:rsid w:val="006E293A"/>
    <w:rsid w:val="006F31F8"/>
    <w:rsid w:val="00705496"/>
    <w:rsid w:val="00750C90"/>
    <w:rsid w:val="007961B2"/>
    <w:rsid w:val="007A1DE9"/>
    <w:rsid w:val="007D1CC8"/>
    <w:rsid w:val="0083399D"/>
    <w:rsid w:val="008510BC"/>
    <w:rsid w:val="00852A23"/>
    <w:rsid w:val="00891856"/>
    <w:rsid w:val="009238DF"/>
    <w:rsid w:val="00926138"/>
    <w:rsid w:val="00966D9F"/>
    <w:rsid w:val="009828CF"/>
    <w:rsid w:val="00992F7A"/>
    <w:rsid w:val="009B442F"/>
    <w:rsid w:val="009C6BA5"/>
    <w:rsid w:val="00A42E44"/>
    <w:rsid w:val="00A51DD6"/>
    <w:rsid w:val="00A6383E"/>
    <w:rsid w:val="00A70C7B"/>
    <w:rsid w:val="00AE0B07"/>
    <w:rsid w:val="00B344A7"/>
    <w:rsid w:val="00B458DB"/>
    <w:rsid w:val="00B5338D"/>
    <w:rsid w:val="00B61690"/>
    <w:rsid w:val="00B742A0"/>
    <w:rsid w:val="00B90B6E"/>
    <w:rsid w:val="00C23AE7"/>
    <w:rsid w:val="00C26892"/>
    <w:rsid w:val="00C81A20"/>
    <w:rsid w:val="00C92C5B"/>
    <w:rsid w:val="00CA360F"/>
    <w:rsid w:val="00CB4EAB"/>
    <w:rsid w:val="00CC41F3"/>
    <w:rsid w:val="00CE75B4"/>
    <w:rsid w:val="00D02B90"/>
    <w:rsid w:val="00D11A80"/>
    <w:rsid w:val="00D14E19"/>
    <w:rsid w:val="00D25392"/>
    <w:rsid w:val="00D62EF9"/>
    <w:rsid w:val="00D84107"/>
    <w:rsid w:val="00DC1E9B"/>
    <w:rsid w:val="00DD08D1"/>
    <w:rsid w:val="00DE7AF1"/>
    <w:rsid w:val="00DE7EAB"/>
    <w:rsid w:val="00E4181E"/>
    <w:rsid w:val="00E60FD8"/>
    <w:rsid w:val="00E8732F"/>
    <w:rsid w:val="00E9673E"/>
    <w:rsid w:val="00EA0C97"/>
    <w:rsid w:val="00EB0703"/>
    <w:rsid w:val="00EB250B"/>
    <w:rsid w:val="00ED26AE"/>
    <w:rsid w:val="00ED648F"/>
    <w:rsid w:val="00F0396B"/>
    <w:rsid w:val="00F5484E"/>
    <w:rsid w:val="00F60F85"/>
    <w:rsid w:val="00F70CD4"/>
    <w:rsid w:val="00F81A83"/>
    <w:rsid w:val="00F85FC4"/>
    <w:rsid w:val="00FA78F9"/>
    <w:rsid w:val="00FB5A7A"/>
    <w:rsid w:val="00FE0AAE"/>
    <w:rsid w:val="00FF738B"/>
    <w:rsid w:val="014F148E"/>
    <w:rsid w:val="0194E7EA"/>
    <w:rsid w:val="01D0D77F"/>
    <w:rsid w:val="01D6220B"/>
    <w:rsid w:val="02E27310"/>
    <w:rsid w:val="03388562"/>
    <w:rsid w:val="03BD2E39"/>
    <w:rsid w:val="0456EB66"/>
    <w:rsid w:val="048F9B48"/>
    <w:rsid w:val="0556374F"/>
    <w:rsid w:val="056CEA49"/>
    <w:rsid w:val="059F4BFD"/>
    <w:rsid w:val="060C4CD9"/>
    <w:rsid w:val="06A44753"/>
    <w:rsid w:val="06DB8BE1"/>
    <w:rsid w:val="0753C9D3"/>
    <w:rsid w:val="0758F59B"/>
    <w:rsid w:val="07D4D5D3"/>
    <w:rsid w:val="08244DA8"/>
    <w:rsid w:val="084017B4"/>
    <w:rsid w:val="088D5994"/>
    <w:rsid w:val="099E3F64"/>
    <w:rsid w:val="09DBE815"/>
    <w:rsid w:val="0A07A5D4"/>
    <w:rsid w:val="0A6C80BC"/>
    <w:rsid w:val="0AD052F8"/>
    <w:rsid w:val="0AD2D653"/>
    <w:rsid w:val="0C0E8D81"/>
    <w:rsid w:val="0C5CDCA4"/>
    <w:rsid w:val="0CBA2062"/>
    <w:rsid w:val="0CCC93F3"/>
    <w:rsid w:val="0CDB6C33"/>
    <w:rsid w:val="0D552001"/>
    <w:rsid w:val="0D62BAB5"/>
    <w:rsid w:val="0E6C86F6"/>
    <w:rsid w:val="0E6FBDD6"/>
    <w:rsid w:val="0E74B4D4"/>
    <w:rsid w:val="0F2559EE"/>
    <w:rsid w:val="0F864EF8"/>
    <w:rsid w:val="0FAA9DB6"/>
    <w:rsid w:val="0FEB7136"/>
    <w:rsid w:val="1191C6C7"/>
    <w:rsid w:val="11D29A08"/>
    <w:rsid w:val="1202FAD7"/>
    <w:rsid w:val="120F92C4"/>
    <w:rsid w:val="122E4B7B"/>
    <w:rsid w:val="12552A92"/>
    <w:rsid w:val="125CFAB0"/>
    <w:rsid w:val="12D6F042"/>
    <w:rsid w:val="12E4288C"/>
    <w:rsid w:val="13423612"/>
    <w:rsid w:val="138AB930"/>
    <w:rsid w:val="139A6ADD"/>
    <w:rsid w:val="139ECB38"/>
    <w:rsid w:val="13DBDC30"/>
    <w:rsid w:val="13E3CE74"/>
    <w:rsid w:val="13E4A31C"/>
    <w:rsid w:val="1413DDEA"/>
    <w:rsid w:val="142034B1"/>
    <w:rsid w:val="144C582A"/>
    <w:rsid w:val="14D6C940"/>
    <w:rsid w:val="15609F52"/>
    <w:rsid w:val="168B55F1"/>
    <w:rsid w:val="169CBD67"/>
    <w:rsid w:val="16A932BA"/>
    <w:rsid w:val="16A9F924"/>
    <w:rsid w:val="1846E613"/>
    <w:rsid w:val="187A3C89"/>
    <w:rsid w:val="18A67E0F"/>
    <w:rsid w:val="18E74C29"/>
    <w:rsid w:val="19B706D7"/>
    <w:rsid w:val="1A488339"/>
    <w:rsid w:val="1A697C29"/>
    <w:rsid w:val="1ACC60D2"/>
    <w:rsid w:val="1B2C1CAE"/>
    <w:rsid w:val="1B401789"/>
    <w:rsid w:val="1C4142C0"/>
    <w:rsid w:val="1C88E069"/>
    <w:rsid w:val="1CB9D138"/>
    <w:rsid w:val="1DECE29C"/>
    <w:rsid w:val="1F256BE3"/>
    <w:rsid w:val="1FBA2EAE"/>
    <w:rsid w:val="1FECE840"/>
    <w:rsid w:val="2036ECA3"/>
    <w:rsid w:val="21AD24CE"/>
    <w:rsid w:val="21F09641"/>
    <w:rsid w:val="230EFBE1"/>
    <w:rsid w:val="2316285C"/>
    <w:rsid w:val="23F5B2A4"/>
    <w:rsid w:val="243AAF95"/>
    <w:rsid w:val="24DBB62C"/>
    <w:rsid w:val="255A2F3B"/>
    <w:rsid w:val="2604CC85"/>
    <w:rsid w:val="26408782"/>
    <w:rsid w:val="27D9104C"/>
    <w:rsid w:val="284935DD"/>
    <w:rsid w:val="2878643E"/>
    <w:rsid w:val="28AD72CA"/>
    <w:rsid w:val="28F76005"/>
    <w:rsid w:val="292EF057"/>
    <w:rsid w:val="2930FAF9"/>
    <w:rsid w:val="2A9FF7FD"/>
    <w:rsid w:val="2B6B438A"/>
    <w:rsid w:val="2B70C462"/>
    <w:rsid w:val="2B756482"/>
    <w:rsid w:val="2C08C5E9"/>
    <w:rsid w:val="2C19910B"/>
    <w:rsid w:val="2C38AD5F"/>
    <w:rsid w:val="2C46F678"/>
    <w:rsid w:val="2CB3FBC8"/>
    <w:rsid w:val="2CEA3134"/>
    <w:rsid w:val="2E991459"/>
    <w:rsid w:val="2EB5361B"/>
    <w:rsid w:val="2ED3C082"/>
    <w:rsid w:val="2F1DC043"/>
    <w:rsid w:val="30110323"/>
    <w:rsid w:val="30DF3D72"/>
    <w:rsid w:val="3159B3A6"/>
    <w:rsid w:val="320F0A74"/>
    <w:rsid w:val="322C60B6"/>
    <w:rsid w:val="330B6008"/>
    <w:rsid w:val="33164AF1"/>
    <w:rsid w:val="33706C83"/>
    <w:rsid w:val="3447F844"/>
    <w:rsid w:val="34FD3776"/>
    <w:rsid w:val="35796FFC"/>
    <w:rsid w:val="35EA9546"/>
    <w:rsid w:val="3737BBDA"/>
    <w:rsid w:val="3740FC4D"/>
    <w:rsid w:val="374CE824"/>
    <w:rsid w:val="377ABB1D"/>
    <w:rsid w:val="3807BEC5"/>
    <w:rsid w:val="389A5745"/>
    <w:rsid w:val="3943BD53"/>
    <w:rsid w:val="39963994"/>
    <w:rsid w:val="3BC3FC4F"/>
    <w:rsid w:val="3BD1F807"/>
    <w:rsid w:val="3BEA6BC9"/>
    <w:rsid w:val="3C8836E7"/>
    <w:rsid w:val="3CD832EF"/>
    <w:rsid w:val="3CF8F0FE"/>
    <w:rsid w:val="3D612921"/>
    <w:rsid w:val="3E5B42DA"/>
    <w:rsid w:val="4178FE4C"/>
    <w:rsid w:val="424A7206"/>
    <w:rsid w:val="42A33B70"/>
    <w:rsid w:val="42C3BCD6"/>
    <w:rsid w:val="436104C3"/>
    <w:rsid w:val="437AB96B"/>
    <w:rsid w:val="43E64267"/>
    <w:rsid w:val="444A3118"/>
    <w:rsid w:val="44D07235"/>
    <w:rsid w:val="45213541"/>
    <w:rsid w:val="45B65D26"/>
    <w:rsid w:val="46686AE5"/>
    <w:rsid w:val="470C2381"/>
    <w:rsid w:val="471E2A1B"/>
    <w:rsid w:val="471F5A30"/>
    <w:rsid w:val="4781D1DA"/>
    <w:rsid w:val="4815AE3C"/>
    <w:rsid w:val="484F4B5A"/>
    <w:rsid w:val="486CD0B1"/>
    <w:rsid w:val="48B9F92D"/>
    <w:rsid w:val="493A9E84"/>
    <w:rsid w:val="4989AB75"/>
    <w:rsid w:val="49A55A35"/>
    <w:rsid w:val="49F29F42"/>
    <w:rsid w:val="4A53B30C"/>
    <w:rsid w:val="4B1C483B"/>
    <w:rsid w:val="4B4C3CD6"/>
    <w:rsid w:val="4BDF4DDE"/>
    <w:rsid w:val="4BF1544C"/>
    <w:rsid w:val="4C56D51B"/>
    <w:rsid w:val="4C6C5186"/>
    <w:rsid w:val="4CE081C4"/>
    <w:rsid w:val="4EC68869"/>
    <w:rsid w:val="4ECC537F"/>
    <w:rsid w:val="4F4DD6E0"/>
    <w:rsid w:val="4F8536E6"/>
    <w:rsid w:val="50425F75"/>
    <w:rsid w:val="50D330AC"/>
    <w:rsid w:val="50F63978"/>
    <w:rsid w:val="51750755"/>
    <w:rsid w:val="5331F7EB"/>
    <w:rsid w:val="5344A497"/>
    <w:rsid w:val="53592B72"/>
    <w:rsid w:val="53DC6C96"/>
    <w:rsid w:val="543F435A"/>
    <w:rsid w:val="54F1F3E9"/>
    <w:rsid w:val="54FC19DF"/>
    <w:rsid w:val="5533F123"/>
    <w:rsid w:val="57A0CF01"/>
    <w:rsid w:val="57F916C1"/>
    <w:rsid w:val="5805690E"/>
    <w:rsid w:val="58DCBC0D"/>
    <w:rsid w:val="59101918"/>
    <w:rsid w:val="592E8DEE"/>
    <w:rsid w:val="59AB3AFB"/>
    <w:rsid w:val="5A83F361"/>
    <w:rsid w:val="5AFCFE03"/>
    <w:rsid w:val="5B175B2F"/>
    <w:rsid w:val="5B5BE3A0"/>
    <w:rsid w:val="5C856A67"/>
    <w:rsid w:val="5CBC4E38"/>
    <w:rsid w:val="5DA0C0B8"/>
    <w:rsid w:val="5DCBFCE7"/>
    <w:rsid w:val="5E349EC5"/>
    <w:rsid w:val="5F0567CB"/>
    <w:rsid w:val="5F25F07B"/>
    <w:rsid w:val="5F474C01"/>
    <w:rsid w:val="5F9C36D4"/>
    <w:rsid w:val="5FCEBF06"/>
    <w:rsid w:val="5FD9B8F9"/>
    <w:rsid w:val="60379843"/>
    <w:rsid w:val="60DD60CA"/>
    <w:rsid w:val="62D3D796"/>
    <w:rsid w:val="6342FB0E"/>
    <w:rsid w:val="63819587"/>
    <w:rsid w:val="64761A3D"/>
    <w:rsid w:val="64C96872"/>
    <w:rsid w:val="64E42ED8"/>
    <w:rsid w:val="65164BF1"/>
    <w:rsid w:val="65DC1CB4"/>
    <w:rsid w:val="6635E054"/>
    <w:rsid w:val="666E460A"/>
    <w:rsid w:val="6688F4F2"/>
    <w:rsid w:val="668BD077"/>
    <w:rsid w:val="66EE1B0E"/>
    <w:rsid w:val="66EE75C1"/>
    <w:rsid w:val="671D496F"/>
    <w:rsid w:val="675C0F10"/>
    <w:rsid w:val="681D0A9E"/>
    <w:rsid w:val="6A79211B"/>
    <w:rsid w:val="6B05C299"/>
    <w:rsid w:val="6B0D5B67"/>
    <w:rsid w:val="6B77EA57"/>
    <w:rsid w:val="6BA4045E"/>
    <w:rsid w:val="6BE16AA9"/>
    <w:rsid w:val="6DF8F3F3"/>
    <w:rsid w:val="6E55BADB"/>
    <w:rsid w:val="6E5B740E"/>
    <w:rsid w:val="6E78F348"/>
    <w:rsid w:val="6F94C454"/>
    <w:rsid w:val="6F9DC9FE"/>
    <w:rsid w:val="70118F6F"/>
    <w:rsid w:val="70CBD597"/>
    <w:rsid w:val="70D59447"/>
    <w:rsid w:val="713094B5"/>
    <w:rsid w:val="7141B426"/>
    <w:rsid w:val="730AF822"/>
    <w:rsid w:val="73745CB3"/>
    <w:rsid w:val="73A826C2"/>
    <w:rsid w:val="74037659"/>
    <w:rsid w:val="7433B96E"/>
    <w:rsid w:val="749AA530"/>
    <w:rsid w:val="74E01570"/>
    <w:rsid w:val="753CCA30"/>
    <w:rsid w:val="7576060B"/>
    <w:rsid w:val="759F46BA"/>
    <w:rsid w:val="75CF89CF"/>
    <w:rsid w:val="770C8711"/>
    <w:rsid w:val="77ED8D59"/>
    <w:rsid w:val="787B18DA"/>
    <w:rsid w:val="78D493A2"/>
    <w:rsid w:val="78D5161B"/>
    <w:rsid w:val="78F60023"/>
    <w:rsid w:val="79DEECA7"/>
    <w:rsid w:val="7AA909A0"/>
    <w:rsid w:val="7AFE1AFE"/>
    <w:rsid w:val="7B050BF5"/>
    <w:rsid w:val="7CFB98DE"/>
    <w:rsid w:val="7D2EE311"/>
    <w:rsid w:val="7D6E0746"/>
    <w:rsid w:val="7D92731A"/>
    <w:rsid w:val="7E834F84"/>
    <w:rsid w:val="7E98EFCA"/>
    <w:rsid w:val="7EC0BCB6"/>
    <w:rsid w:val="7EF7AAEB"/>
    <w:rsid w:val="7F05D965"/>
    <w:rsid w:val="7F1F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461BB"/>
  <w15:chartTrackingRefBased/>
  <w15:docId w15:val="{AE99E7BE-4430-F243-9C34-6B51DFDE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9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0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0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0BC"/>
  </w:style>
  <w:style w:type="paragraph" w:styleId="Footer">
    <w:name w:val="footer"/>
    <w:basedOn w:val="Normal"/>
    <w:link w:val="FooterChar"/>
    <w:uiPriority w:val="99"/>
    <w:unhideWhenUsed/>
    <w:rsid w:val="008510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0BC"/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8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339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83399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3399D"/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235EAA"/>
    <w:pPr>
      <w:widowControl w:val="0"/>
      <w:autoSpaceDE w:val="0"/>
      <w:autoSpaceDN w:val="0"/>
      <w:spacing w:before="36"/>
      <w:ind w:left="100"/>
    </w:pPr>
    <w:rPr>
      <w:rFonts w:ascii="Arial" w:eastAsia="Arial" w:hAnsi="Arial" w:cs="Arial"/>
      <w:sz w:val="22"/>
      <w:szCs w:val="22"/>
      <w:lang w:val="en-US"/>
    </w:rPr>
  </w:style>
  <w:style w:type="paragraph" w:customStyle="1" w:styleId="Default">
    <w:name w:val="Default"/>
    <w:rsid w:val="001A2B97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en-GB"/>
    </w:rPr>
  </w:style>
  <w:style w:type="character" w:styleId="FootnoteReference">
    <w:name w:val="footnote reference"/>
    <w:semiHidden/>
    <w:rsid w:val="001A2B97"/>
    <w:rPr>
      <w:rFonts w:ascii="Arial" w:hAnsi="Arial"/>
      <w:sz w:val="20"/>
      <w:vertAlign w:val="superscript"/>
    </w:rPr>
  </w:style>
  <w:style w:type="paragraph" w:styleId="FootnoteText">
    <w:name w:val="footnote text"/>
    <w:aliases w:val="Footnote Text Char Char"/>
    <w:basedOn w:val="Normal"/>
    <w:link w:val="FootnoteTextChar"/>
    <w:semiHidden/>
    <w:rsid w:val="001A2B97"/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character" w:customStyle="1" w:styleId="FootnoteTextChar">
    <w:name w:val="Footnote Text Char"/>
    <w:aliases w:val="Footnote Text Char Char Char"/>
    <w:basedOn w:val="DefaultParagraphFont"/>
    <w:link w:val="FootnoteText"/>
    <w:semiHidden/>
    <w:rsid w:val="001A2B97"/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022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InsideAddressName">
    <w:name w:val="Inside Address Name"/>
    <w:basedOn w:val="Normal"/>
    <w:next w:val="Normal"/>
    <w:rsid w:val="002C576B"/>
    <w:pPr>
      <w:spacing w:before="220" w:after="120" w:line="220" w:lineRule="atLeast"/>
      <w:jc w:val="both"/>
    </w:pPr>
    <w:rPr>
      <w:rFonts w:ascii="Arial" w:eastAsia="Calibri" w:hAnsi="Arial" w:cs="Times New Roman"/>
      <w:spacing w:val="-5"/>
      <w:sz w:val="20"/>
      <w:szCs w:val="20"/>
      <w:lang w:val="en-GB"/>
    </w:rPr>
  </w:style>
  <w:style w:type="paragraph" w:styleId="Salutation">
    <w:name w:val="Salutation"/>
    <w:basedOn w:val="Normal"/>
    <w:next w:val="Normal"/>
    <w:link w:val="SalutationChar"/>
    <w:rsid w:val="002E49CC"/>
    <w:pPr>
      <w:spacing w:before="240" w:after="240" w:line="240" w:lineRule="atLeast"/>
    </w:pPr>
    <w:rPr>
      <w:rFonts w:ascii="Arial" w:eastAsia="Calibri" w:hAnsi="Arial" w:cs="Times New Roman"/>
      <w:spacing w:val="-5"/>
      <w:sz w:val="20"/>
      <w:szCs w:val="20"/>
      <w:lang w:val="en-GB"/>
    </w:rPr>
  </w:style>
  <w:style w:type="character" w:customStyle="1" w:styleId="SalutationChar">
    <w:name w:val="Salutation Char"/>
    <w:basedOn w:val="DefaultParagraphFont"/>
    <w:link w:val="Salutation"/>
    <w:rsid w:val="002E49CC"/>
    <w:rPr>
      <w:rFonts w:ascii="Arial" w:eastAsia="Calibri" w:hAnsi="Arial" w:cs="Times New Roman"/>
      <w:spacing w:val="-5"/>
      <w:sz w:val="20"/>
      <w:szCs w:val="20"/>
      <w:lang w:val="en-GB"/>
    </w:rPr>
  </w:style>
  <w:style w:type="paragraph" w:styleId="Date">
    <w:name w:val="Date"/>
    <w:basedOn w:val="Normal"/>
    <w:next w:val="Normal"/>
    <w:link w:val="DateChar"/>
    <w:rsid w:val="002E49CC"/>
    <w:pPr>
      <w:spacing w:before="120" w:after="600" w:line="240" w:lineRule="atLeast"/>
    </w:pPr>
    <w:rPr>
      <w:rFonts w:ascii="Arial" w:eastAsia="Calibri" w:hAnsi="Arial" w:cs="Arial"/>
      <w:sz w:val="20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2E49CC"/>
    <w:rPr>
      <w:rFonts w:ascii="Arial" w:eastAsia="Calibri" w:hAnsi="Arial" w:cs="Arial"/>
      <w:sz w:val="20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3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e03dcf-5f72-4178-8e07-c420eb0066fe" xsi:nil="true"/>
    <Location_Code xmlns="59ca13fa-b374-4627-bd7b-dc4e91d2d419">F21</Location_Code>
    <lcf76f155ced4ddcb4097134ff3c332f xmlns="59ca13fa-b374-4627-bd7b-dc4e91d2d419">
      <Terms xmlns="http://schemas.microsoft.com/office/infopath/2007/PartnerControls"/>
    </lcf76f155ced4ddcb4097134ff3c332f>
    <Designation xmlns="59ca13fa-b374-4627-bd7b-dc4e91d2d419" xsi:nil="true"/>
    <Site_Location xmlns="59ca13fa-b374-4627-bd7b-dc4e91d2d419">F29 - Old Vocational School - Mohill</Site_Location>
    <BuildingNameID xmlns="59ca13fa-b374-4627-bd7b-dc4e91d2d419">Old Vocational School - Mohill - 29</BuildingNameID>
    <TownPlace xmlns="59ca13fa-b374-4627-bd7b-dc4e91d2d419">Mohill</TownPlace>
    <BuildingNumber xmlns="59ca13fa-b374-4627-bd7b-dc4e91d2d419">29</BuildingNumber>
    <County xmlns="59ca13fa-b374-4627-bd7b-dc4e91d2d419">Leitrim</County>
    <Site_Place xmlns="59ca13fa-b374-4627-bd7b-dc4e91d2d419">Mohill</Site_Plac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FE1DE6F055EC4692A6277BD464F3AC" ma:contentTypeVersion="26" ma:contentTypeDescription="Create a new document." ma:contentTypeScope="" ma:versionID="04f76fdcf21f929cc7b7c5c0c527ab1d">
  <xsd:schema xmlns:xsd="http://www.w3.org/2001/XMLSchema" xmlns:xs="http://www.w3.org/2001/XMLSchema" xmlns:p="http://schemas.microsoft.com/office/2006/metadata/properties" xmlns:ns2="59ca13fa-b374-4627-bd7b-dc4e91d2d419" xmlns:ns3="f2e03dcf-5f72-4178-8e07-c420eb0066fe" targetNamespace="http://schemas.microsoft.com/office/2006/metadata/properties" ma:root="true" ma:fieldsID="d007092331194e767b902671a52c5b15" ns2:_="" ns3:_="">
    <xsd:import namespace="59ca13fa-b374-4627-bd7b-dc4e91d2d419"/>
    <xsd:import namespace="f2e03dcf-5f72-4178-8e07-c420eb0066fe"/>
    <xsd:element name="properties">
      <xsd:complexType>
        <xsd:sequence>
          <xsd:element name="documentManagement">
            <xsd:complexType>
              <xsd:all>
                <xsd:element ref="ns2:Designation" minOccurs="0"/>
                <xsd:element ref="ns2:TownPlace" minOccurs="0"/>
                <xsd:element ref="ns2:County" minOccurs="0"/>
                <xsd:element ref="ns2:BuildingNameID" minOccurs="0"/>
                <xsd:element ref="ns2:BuildingNumber" minOccurs="0"/>
                <xsd:element ref="ns2:Site_Location" minOccurs="0"/>
                <xsd:element ref="ns2:Site_Place" minOccurs="0"/>
                <xsd:element ref="ns2:Location_Cod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a13fa-b374-4627-bd7b-dc4e91d2d419" elementFormDefault="qualified">
    <xsd:import namespace="http://schemas.microsoft.com/office/2006/documentManagement/types"/>
    <xsd:import namespace="http://schemas.microsoft.com/office/infopath/2007/PartnerControls"/>
    <xsd:element name="Designation" ma:index="1" nillable="true" ma:displayName="Designation" ma:description="the new naming convention" ma:internalName="Designation">
      <xsd:simpleType>
        <xsd:restriction base="dms:Text">
          <xsd:maxLength value="255"/>
        </xsd:restriction>
      </xsd:simpleType>
    </xsd:element>
    <xsd:element name="TownPlace" ma:index="3" nillable="true" ma:displayName="TownPlace" ma:format="Dropdown" ma:internalName="TownPlace">
      <xsd:simpleType>
        <xsd:restriction base="dms:Choice">
          <xsd:enumeration value="Achill"/>
          <xsd:enumeration value="Ballina"/>
          <xsd:enumeration value="Ballinrobe"/>
          <xsd:enumeration value="Ballyhaunis"/>
          <xsd:enumeration value="Belmullet"/>
          <xsd:enumeration value="Castlebar"/>
          <xsd:enumeration value="Charlestown"/>
          <xsd:enumeration value="Claremorris"/>
          <xsd:enumeration value="Kiltimagh"/>
          <xsd:enumeration value="Swinford"/>
          <xsd:enumeration value="Westport"/>
          <xsd:enumeration value="Tubbercurry"/>
          <xsd:enumeration value="Sligo"/>
          <xsd:enumeration value="Ballinamore"/>
          <xsd:enumeration value="Carrick – on – Shannon"/>
          <xsd:enumeration value="Drumshanbo"/>
          <xsd:enumeration value="Manorhamilton"/>
          <xsd:enumeration value="Mohill"/>
          <xsd:enumeration value="Ashtown"/>
        </xsd:restriction>
      </xsd:simpleType>
    </xsd:element>
    <xsd:element name="County" ma:index="4" nillable="true" ma:displayName="County" ma:format="Dropdown" ma:internalName="County">
      <xsd:simpleType>
        <xsd:restriction base="dms:Choice">
          <xsd:enumeration value="Mayo"/>
          <xsd:enumeration value="Sligo"/>
          <xsd:enumeration value="Leitrim"/>
        </xsd:restriction>
      </xsd:simpleType>
    </xsd:element>
    <xsd:element name="BuildingNameID" ma:index="5" nillable="true" ma:displayName="BuildingNameID" ma:format="Dropdown" ma:internalName="BuildingNameID">
      <xsd:simpleType>
        <xsd:restriction base="dms:Choice">
          <xsd:enumeration value="Achill Outdoor Education and Training Centre  - 01"/>
          <xsd:enumeration value="Achill VTOS Centre  - 02"/>
          <xsd:enumeration value="Ballina Training Centre (Buildings 1 and 2)  - 03"/>
          <xsd:enumeration value="Ballina (Full-time – VTOS and Youthreach) FET Centre  - 04"/>
          <xsd:enumeration value="Ballina College of FE (PLC) - 05"/>
          <xsd:enumeration value="Ballina Part- time FET Centre  - 06"/>
          <xsd:enumeration value="Ballinrobe FET Centre  - 07"/>
          <xsd:enumeration value="Ballyhaunis FET Centre  - 08"/>
          <xsd:enumeration value="Belmullet FET Centre  - 09"/>
          <xsd:enumeration value="Mayo College of FET - Castelbar Campus - 10"/>
          <xsd:enumeration value="Castlebar FET Centre  - 11"/>
          <xsd:enumeration value="Charlestown Old Vocational School - 12"/>
          <xsd:enumeration value="Claremorris FET Centre  - 13"/>
          <xsd:enumeration value="Kiltimagh FET Centre  - 14"/>
          <xsd:enumeration value="Swinford FET Centre  - 15"/>
          <xsd:enumeration value="Mayo College of FET - Westport Campus - 16"/>
          <xsd:enumeration value="Westport FET Centre - 16A"/>
          <xsd:enumeration value="North Connaught College  - 17"/>
          <xsd:enumeration value="Quay Street - 18"/>
          <xsd:enumeration value="Sligo College of FE (Ballinode College)  - 19"/>
          <xsd:enumeration value="Sligo FET Centre  - 20"/>
          <xsd:enumeration value="Sligo Training  Centre  - 21"/>
          <xsd:enumeration value="Sligo Youthreach Centre  - 22"/>
          <xsd:enumeration value="Sligo NZEB - 23"/>
          <xsd:enumeration value="Ballinamore Old Vocational School  - 24"/>
          <xsd:enumeration value="Carrick – on – Shannon FET Centre  - 25"/>
          <xsd:enumeration value="Drumshanbo FET Centre - 26"/>
          <xsd:enumeration value="Manorhamilton FET Centre  - 27"/>
          <xsd:enumeration value="Marian College - 28"/>
          <xsd:enumeration value="Old Vocational School - Mohill - 29"/>
          <xsd:enumeration value="Ashtown Facility - Teagasc - 30"/>
        </xsd:restriction>
      </xsd:simpleType>
    </xsd:element>
    <xsd:element name="BuildingNumber" ma:index="6" nillable="true" ma:displayName="BuildingNumber" ma:format="Dropdown" ma:internalName="BuildingNumber">
      <xsd:simpleType>
        <xsd:restriction base="dms:Choice">
          <xsd:enumeration value="01"/>
          <xsd:enumeration value="02"/>
          <xsd:enumeration value="03"/>
          <xsd:enumeration value="04"/>
          <xsd:enumeration value="05"/>
          <xsd:enumeration value="06"/>
          <xsd:enumeration value="07"/>
          <xsd:enumeration value="08"/>
          <xsd:enumeration value="09"/>
          <xsd:enumeration value="10"/>
          <xsd:enumeration value="11"/>
          <xsd:enumeration value="12"/>
          <xsd:enumeration value="13"/>
          <xsd:enumeration value="14"/>
          <xsd:enumeration value="15"/>
          <xsd:enumeration value="16"/>
          <xsd:enumeration value="16A"/>
          <xsd:enumeration value="17"/>
          <xsd:enumeration value="18"/>
          <xsd:enumeration value="19"/>
          <xsd:enumeration value="20"/>
          <xsd:enumeration value="21"/>
          <xsd:enumeration value="22"/>
          <xsd:enumeration value="23"/>
          <xsd:enumeration value="24"/>
          <xsd:enumeration value="25"/>
          <xsd:enumeration value="26"/>
          <xsd:enumeration value="27"/>
          <xsd:enumeration value="28"/>
          <xsd:enumeration value="29"/>
          <xsd:enumeration value="30"/>
        </xsd:restriction>
      </xsd:simpleType>
    </xsd:element>
    <xsd:element name="Site_Location" ma:index="8" nillable="true" ma:displayName="Site_Location" ma:format="Dropdown" ma:internalName="Site_Location">
      <xsd:simpleType>
        <xsd:restriction base="dms:Choice">
          <xsd:enumeration value="A01 - Newtown - Castlebar MSLETB Head office"/>
          <xsd:enumeration value="A02 - Quay street - MSLETB Sligo Office"/>
          <xsd:enumeration value="A03 - Carrick-on-Shannon - MSLETB Leitrim Office"/>
          <xsd:enumeration value="F01 - Achill Outdoor Education and Training Centre"/>
          <xsd:enumeration value="F02 - Achill VTOS Centre"/>
          <xsd:enumeration value="F03 - Ballina Training Centre (Buildings 1 and 2)"/>
          <xsd:enumeration value="F04 - Ballina (Full-time – VTOS and Youthreach) FET Centre"/>
          <xsd:enumeration value="F06 - Ballina FET Centre Western People"/>
          <xsd:enumeration value="F05 - Ballina College of FE (PLC)"/>
          <xsd:enumeration value="F07 - Ballinrobe FET Centre"/>
          <xsd:enumeration value="F08 - Ballyhaunis FET Centre"/>
          <xsd:enumeration value="F09 - Belmullet FET Centre"/>
          <xsd:enumeration value="F10 - Mayo College of FET - Castlebar Campus"/>
          <xsd:enumeration value="F11 - Castlebar FET Centre"/>
          <xsd:enumeration value="F12 - Charlestown Old Vocational School"/>
          <xsd:enumeration value="F13 - Claremorris FET Centre"/>
          <xsd:enumeration value="F14 - Kiltimagh FET Centre"/>
          <xsd:enumeration value="F15 - Swinford FET Centre"/>
          <xsd:enumeration value="F16 - Mayo College of FET - Westport Campus"/>
          <xsd:enumeration value="F16A - Wesport FET Centre"/>
          <xsd:enumeration value="F17 - North Connaught College"/>
          <xsd:enumeration value="F18 - Quay Street"/>
          <xsd:enumeration value="F19  - Sligo College of FE (Ballinode College)"/>
          <xsd:enumeration value="F20  - Sligo FET Centre"/>
          <xsd:enumeration value="F21 - Sligo Training  Centre"/>
          <xsd:enumeration value="F22 - Sligo Youthreach Centre"/>
          <xsd:enumeration value="F23 - Sligo NZEB Centre Of Excellence"/>
          <xsd:enumeration value="F24 - Ballinamore Old Vocational School"/>
          <xsd:enumeration value="F25 - Carrick – on – Shannon FET Centre"/>
          <xsd:enumeration value="F26 - Drumshanbo FET Centre"/>
          <xsd:enumeration value="F27 - Manorhamilton FET Centre"/>
          <xsd:enumeration value="F28 - Marian College"/>
          <xsd:enumeration value="F29 - Old Vocational School - Mohill"/>
          <xsd:enumeration value="F30 - Teagasc - Ashtown Facility"/>
          <xsd:enumeration value="F31 - Mayo College of FET - Ballina Campus"/>
          <xsd:enumeration value="S01 - Colaiste Pobail Acla - Achill"/>
          <xsd:enumeration value="S02 - Davitt College Castelbar - Springfield Castlebar"/>
          <xsd:enumeration value="S03 - Gaelcholaiste Chomain -Rossport"/>
          <xsd:enumeration value="S04 - Moyne College Ballina - Ballina"/>
          <xsd:enumeration value="S05 - St Brendans College - Belmullet"/>
          <xsd:enumeration value="S06 - St Josephs Community College - Charlestown"/>
          <xsd:enumeration value="S07 - St Patricks College - Killala"/>
          <xsd:enumeration value="S08 - St Tiernans College - Crossmolina"/>
          <xsd:enumeration value="S10 - Ballinode College - Ballinode"/>
          <xsd:enumeration value="S11 - Colaiste Iascaigh - Easkey"/>
          <xsd:enumeration value="S12 - Coola Post Primary School - Coola"/>
          <xsd:enumeration value="S13 - Corran College - Ballymote"/>
          <xsd:enumeration value="S14 - Grange Post Primary - Grange"/>
          <xsd:enumeration value="S16 - Carrigallen Vocational School - Carrigallen"/>
          <xsd:enumeration value="S17 - Drumshanbo Vocational School - Drumshanbo"/>
          <xsd:enumeration value="S18 - Lough Allen College - Drumkeeran"/>
          <xsd:enumeration value="S19 - Mohill Community College - Mohill"/>
          <xsd:enumeration value="X14 - Easkey - Old Courthouse - Buildings"/>
          <xsd:enumeration value="X38 - Mohill - Marian College - Buildings"/>
          <xsd:enumeration value="X40 - Drumshanbo - Mayflower - Buildings"/>
          <xsd:enumeration value="X41 - Cootehall - Lake Recording Studio - Buildings"/>
          <xsd:enumeration value="X44 - Ballina - Old Vocational School - Buildings"/>
          <xsd:enumeration value="X46 - Ballinacarrow - Ballinacarrow Community Centre - Buildings"/>
          <xsd:enumeration value="X47 - Beltra - Beltra Hall - Buildings"/>
          <xsd:enumeration value="X48 - Ballintrillick - Benwiskin Centre - Buildings"/>
          <xsd:enumeration value="X49 - Corballa - Corballa Old School - Buildings"/>
          <xsd:enumeration value="X51 - Mohill - Marian College Mohill  - Buildings"/>
          <xsd:enumeration value="X52 - Kinlough - Kinlough Old Vocational - Buildings"/>
          <xsd:enumeration value="X53 - Ballycastle - Old St Patricks College (not in use) - Buildings"/>
          <xsd:enumeration value="X54 - Gurteen - Gurteen Vocational School - Buildings"/>
          <xsd:enumeration value="X55 - Drumkeerin - Old Vocational School - Buildings"/>
          <xsd:enumeration value="X57 - Lisnalurg - Site - Buildings"/>
          <xsd:enumeration value="X58 - Newport (2001) - Site - Buildings"/>
          <xsd:enumeration value="X59 - Lahardane - Site - Buildings"/>
          <xsd:enumeration value="X60 - Tubbercurry - Site - Buildings"/>
          <xsd:enumeration value="X61 - Ballina - St Michaels NS"/>
        </xsd:restriction>
      </xsd:simpleType>
    </xsd:element>
    <xsd:element name="Site_Place" ma:index="9" nillable="true" ma:displayName="Site_Place" ma:format="Dropdown" ma:internalName="Site_Place">
      <xsd:simpleType>
        <xsd:restriction base="dms:Choice">
          <xsd:enumeration value="Achill"/>
          <xsd:enumeration value="Ballina"/>
          <xsd:enumeration value="Ballinacarrow"/>
          <xsd:enumeration value="Ballinamore"/>
          <xsd:enumeration value="Ballinode"/>
          <xsd:enumeration value="Ballinrobe"/>
          <xsd:enumeration value="Ballintrillick"/>
          <xsd:enumeration value="Ballycastle"/>
          <xsd:enumeration value="Ballyhaunis"/>
          <xsd:enumeration value="Ballymote"/>
          <xsd:enumeration value="Belmullet"/>
          <xsd:enumeration value="Beltra"/>
          <xsd:enumeration value="Carrick-on-Shannon"/>
          <xsd:enumeration value="Carrigallen"/>
          <xsd:enumeration value="Castle Street"/>
          <xsd:enumeration value="Castlebar"/>
          <xsd:enumeration value="Charlestown"/>
          <xsd:enumeration value="Claremorris"/>
          <xsd:enumeration value="Coola"/>
          <xsd:enumeration value="Cootehall"/>
          <xsd:enumeration value="Corballa"/>
          <xsd:enumeration value="Crossmolina"/>
          <xsd:enumeration value="Drumkeeran"/>
          <xsd:enumeration value="Drumkeerin"/>
          <xsd:enumeration value="Drumshanbo"/>
          <xsd:enumeration value="Easkey"/>
          <xsd:enumeration value="Grange"/>
          <xsd:enumeration value="Gurteen"/>
          <xsd:enumeration value="Killala"/>
          <xsd:enumeration value="Kiltimagh"/>
          <xsd:enumeration value="Kinlough"/>
          <xsd:enumeration value="Lahardane"/>
          <xsd:enumeration value="Lisnalurg"/>
          <xsd:enumeration value="Manorhamilton"/>
          <xsd:enumeration value="Mohill"/>
          <xsd:enumeration value="Newport"/>
          <xsd:enumeration value="Newtown"/>
          <xsd:enumeration value="Quay street"/>
          <xsd:enumeration value="Rossport"/>
          <xsd:enumeration value="Sligo"/>
          <xsd:enumeration value="Springfield"/>
          <xsd:enumeration value="Swinford"/>
          <xsd:enumeration value="Tubbercurry"/>
          <xsd:enumeration value="Westport"/>
          <xsd:enumeration value="Ashtown"/>
        </xsd:restriction>
      </xsd:simpleType>
    </xsd:element>
    <xsd:element name="Location_Code" ma:index="10" nillable="true" ma:displayName="Location_Code" ma:internalName="Location_Cod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e405303-9583-412f-a13a-e99b68c505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03dcf-5f72-4178-8e07-c420eb006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7b93b48-6e21-411b-8aef-0a516807a5a6}" ma:internalName="TaxCatchAll" ma:showField="CatchAllData" ma:web="f2e03dcf-5f72-4178-8e07-c420eb0066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DC5063-AFE0-4FF5-AAFD-2F520F75FBB7}">
  <ds:schemaRefs>
    <ds:schemaRef ds:uri="http://schemas.microsoft.com/office/2006/metadata/properties"/>
    <ds:schemaRef ds:uri="http://schemas.microsoft.com/office/infopath/2007/PartnerControls"/>
    <ds:schemaRef ds:uri="f2e03dcf-5f72-4178-8e07-c420eb0066fe"/>
    <ds:schemaRef ds:uri="75add29b-5995-4321-8727-ebda50978b46"/>
  </ds:schemaRefs>
</ds:datastoreItem>
</file>

<file path=customXml/itemProps2.xml><?xml version="1.0" encoding="utf-8"?>
<ds:datastoreItem xmlns:ds="http://schemas.openxmlformats.org/officeDocument/2006/customXml" ds:itemID="{B992B3E8-C968-4892-8BE1-E993E2C7D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2C9DC-E58B-4676-9B5E-0D29F8F5DB2D}"/>
</file>

<file path=docMetadata/LabelInfo.xml><?xml version="1.0" encoding="utf-8"?>
<clbl:labelList xmlns:clbl="http://schemas.microsoft.com/office/2020/mipLabelMetadata">
  <clbl:label id="{1a873fad-cd71-4a3a-b159-07393f77d216}" enabled="0" method="" siteId="{1a873fad-cd71-4a3a-b159-07393f77d2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Costello</dc:creator>
  <cp:keywords/>
  <dc:description/>
  <cp:lastModifiedBy>Jacinta Kelly - (Quay Street)</cp:lastModifiedBy>
  <cp:revision>2</cp:revision>
  <cp:lastPrinted>2022-02-11T14:52:00Z</cp:lastPrinted>
  <dcterms:created xsi:type="dcterms:W3CDTF">2026-08-27T09:50:00Z</dcterms:created>
  <dcterms:modified xsi:type="dcterms:W3CDTF">2026-08-27T09:50:00Z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0x010100ECFE1DE6F055EC4692A6277BD464F3AC</vt:lpwstr>
  </property>
  <property fmtid="{D5CDD505-2E9C-101B-9397-08002B2CF9AE}" pid="3" name="MediaServiceImageTags">
    <vt:lpwstr/>
  </property>
</Properties>
</file>