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8DBF" w14:textId="77777777" w:rsidR="00741196" w:rsidRPr="00B4567E" w:rsidRDefault="00741196" w:rsidP="00741196">
      <w:pPr>
        <w:pStyle w:val="normparagraphtext"/>
      </w:pPr>
    </w:p>
    <w:p w14:paraId="793D9659" w14:textId="77777777" w:rsidR="00741196" w:rsidRPr="00B4567E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8"/>
        </w:rPr>
      </w:pPr>
      <w:bookmarkStart w:id="0" w:name="_Ref451140057"/>
      <w:bookmarkEnd w:id="0"/>
    </w:p>
    <w:p w14:paraId="4ABDDCDA" w14:textId="77777777" w:rsidR="00741196" w:rsidRPr="00B4567E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8"/>
        </w:rPr>
      </w:pPr>
    </w:p>
    <w:p w14:paraId="70CE6F3C" w14:textId="77777777" w:rsidR="00741196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8"/>
        </w:rPr>
      </w:pPr>
    </w:p>
    <w:p w14:paraId="3A8E3B0C" w14:textId="77777777" w:rsidR="00741196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8"/>
        </w:rPr>
      </w:pPr>
    </w:p>
    <w:p w14:paraId="7D7C04B6" w14:textId="77777777" w:rsidR="00741196" w:rsidRPr="00B4567E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8"/>
        </w:rPr>
      </w:pPr>
    </w:p>
    <w:p w14:paraId="19CDB3A7" w14:textId="77777777" w:rsidR="00741196" w:rsidRPr="00B4567E" w:rsidRDefault="00FF536A" w:rsidP="00AC4DA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8"/>
        </w:rPr>
      </w:pPr>
      <w:r>
        <w:rPr>
          <w:noProof/>
          <w:lang w:eastAsia="en-IE"/>
        </w:rPr>
        <w:pict w14:anchorId="45135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logo" style="width:186.75pt;height:85.5pt;visibility:visible">
            <v:imagedata r:id="rId11" o:title="logo"/>
          </v:shape>
        </w:pict>
      </w:r>
    </w:p>
    <w:p w14:paraId="0371D920" w14:textId="77777777" w:rsidR="00741196" w:rsidRPr="00B4567E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8"/>
        </w:rPr>
      </w:pPr>
    </w:p>
    <w:p w14:paraId="41A350BB" w14:textId="77777777" w:rsidR="00741196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72"/>
        </w:rPr>
      </w:pPr>
    </w:p>
    <w:p w14:paraId="315CE0F0" w14:textId="77777777" w:rsidR="003D6D91" w:rsidRPr="00515486" w:rsidRDefault="003D6D91" w:rsidP="003D6D9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SECTION 3</w:t>
      </w:r>
    </w:p>
    <w:p w14:paraId="532E2A35" w14:textId="77777777" w:rsidR="00544064" w:rsidRPr="003D6D91" w:rsidRDefault="003D6D91" w:rsidP="007D65A7">
      <w:pPr>
        <w:widowControl w:val="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Technical Appendices </w:t>
      </w:r>
      <w:r w:rsidR="00544064" w:rsidRPr="003D6D91">
        <w:rPr>
          <w:b/>
          <w:sz w:val="32"/>
          <w:szCs w:val="32"/>
        </w:rPr>
        <w:t>for</w:t>
      </w:r>
    </w:p>
    <w:p w14:paraId="437C9252" w14:textId="2164B30E" w:rsidR="00741196" w:rsidRPr="00EE4F61" w:rsidRDefault="00CA3B11" w:rsidP="007D65A7">
      <w:pPr>
        <w:widowControl w:val="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  <w:szCs w:val="32"/>
        </w:rPr>
      </w:pPr>
      <w:r w:rsidRPr="003D6D91">
        <w:rPr>
          <w:b/>
          <w:sz w:val="32"/>
          <w:szCs w:val="32"/>
        </w:rPr>
        <w:t xml:space="preserve"> </w:t>
      </w:r>
      <w:r w:rsidR="003D6D91" w:rsidRPr="00EE4F61">
        <w:rPr>
          <w:b/>
          <w:sz w:val="32"/>
          <w:szCs w:val="32"/>
        </w:rPr>
        <w:t>UHF Antenna</w:t>
      </w:r>
      <w:r w:rsidR="003A0AE2" w:rsidRPr="00EE4F61">
        <w:rPr>
          <w:b/>
          <w:sz w:val="32"/>
          <w:szCs w:val="32"/>
        </w:rPr>
        <w:t>s</w:t>
      </w:r>
      <w:r w:rsidR="00FF536A">
        <w:rPr>
          <w:b/>
          <w:sz w:val="32"/>
          <w:szCs w:val="32"/>
        </w:rPr>
        <w:t xml:space="preserve"> at</w:t>
      </w:r>
    </w:p>
    <w:p w14:paraId="7BF9F2AF" w14:textId="42B4C070" w:rsidR="003A0AE2" w:rsidRPr="00EE4F61" w:rsidRDefault="003A0AE2" w:rsidP="007D65A7">
      <w:pPr>
        <w:widowControl w:val="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  <w:szCs w:val="32"/>
        </w:rPr>
      </w:pPr>
      <w:r w:rsidRPr="00EE4F61">
        <w:rPr>
          <w:b/>
          <w:sz w:val="32"/>
          <w:szCs w:val="32"/>
        </w:rPr>
        <w:t>Woodcock Hill</w:t>
      </w:r>
      <w:r w:rsidR="00EE4F61" w:rsidRPr="00EE4F61">
        <w:rPr>
          <w:b/>
          <w:sz w:val="32"/>
          <w:szCs w:val="32"/>
        </w:rPr>
        <w:t xml:space="preserve"> an</w:t>
      </w:r>
      <w:r w:rsidR="00EE4F61">
        <w:rPr>
          <w:b/>
          <w:sz w:val="32"/>
          <w:szCs w:val="32"/>
        </w:rPr>
        <w:t xml:space="preserve">d </w:t>
      </w:r>
      <w:r w:rsidR="00EE4F61" w:rsidRPr="00EE4F61">
        <w:rPr>
          <w:b/>
          <w:sz w:val="32"/>
          <w:szCs w:val="32"/>
        </w:rPr>
        <w:t>Aranmore</w:t>
      </w:r>
    </w:p>
    <w:p w14:paraId="1D06264A" w14:textId="77777777" w:rsidR="00741196" w:rsidRPr="00EE4F61" w:rsidRDefault="00741196" w:rsidP="007D65A7">
      <w:pPr>
        <w:widowControl w:val="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32"/>
          <w:szCs w:val="32"/>
        </w:rPr>
      </w:pPr>
    </w:p>
    <w:p w14:paraId="0FF797D6" w14:textId="77777777" w:rsidR="003D6D91" w:rsidRPr="00EE4F61" w:rsidRDefault="003D6D91" w:rsidP="007D65A7">
      <w:pPr>
        <w:widowControl w:val="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32"/>
          <w:szCs w:val="32"/>
        </w:rPr>
      </w:pPr>
    </w:p>
    <w:p w14:paraId="2888B400" w14:textId="77777777" w:rsidR="003D6D91" w:rsidRPr="00EE4F61" w:rsidRDefault="003D6D91" w:rsidP="00C757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32"/>
          <w:szCs w:val="32"/>
        </w:rPr>
      </w:pPr>
    </w:p>
    <w:p w14:paraId="1F6E33E0" w14:textId="77777777" w:rsidR="003D6D91" w:rsidRPr="00EE4F61" w:rsidRDefault="003D6D91" w:rsidP="00C757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32"/>
          <w:szCs w:val="32"/>
        </w:rPr>
      </w:pPr>
    </w:p>
    <w:p w14:paraId="61C8E3FA" w14:textId="6C28ABE3" w:rsidR="003D6D91" w:rsidRPr="00EC6D11" w:rsidRDefault="00A53770" w:rsidP="003D6D9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</w:rPr>
      </w:pPr>
      <w:r w:rsidRPr="00EC6D11">
        <w:rPr>
          <w:b/>
          <w:sz w:val="32"/>
          <w:szCs w:val="32"/>
        </w:rPr>
        <w:t xml:space="preserve">Tender </w:t>
      </w:r>
      <w:r w:rsidR="000803F5" w:rsidRPr="00EC6D11">
        <w:rPr>
          <w:b/>
          <w:sz w:val="32"/>
          <w:szCs w:val="32"/>
        </w:rPr>
        <w:t>Doc</w:t>
      </w:r>
      <w:r w:rsidR="003D6D91" w:rsidRPr="00EC6D11">
        <w:rPr>
          <w:b/>
          <w:sz w:val="32"/>
          <w:szCs w:val="32"/>
        </w:rPr>
        <w:t xml:space="preserve">. </w:t>
      </w:r>
      <w:r w:rsidR="003D6D91" w:rsidRPr="00EC6D11">
        <w:rPr>
          <w:b/>
          <w:sz w:val="32"/>
        </w:rPr>
        <w:t>2</w:t>
      </w:r>
      <w:r w:rsidR="00C450EB" w:rsidRPr="00EC6D11">
        <w:rPr>
          <w:b/>
          <w:sz w:val="32"/>
        </w:rPr>
        <w:t>RN</w:t>
      </w:r>
      <w:r w:rsidR="009B0D3E" w:rsidRPr="00EC6D11">
        <w:rPr>
          <w:b/>
          <w:sz w:val="32"/>
        </w:rPr>
        <w:t>2</w:t>
      </w:r>
      <w:r w:rsidR="00C450EB" w:rsidRPr="00EC6D11">
        <w:rPr>
          <w:b/>
          <w:sz w:val="32"/>
        </w:rPr>
        <w:t>6</w:t>
      </w:r>
      <w:r w:rsidR="009B0D3E" w:rsidRPr="00EC6D11">
        <w:rPr>
          <w:b/>
          <w:sz w:val="32"/>
        </w:rPr>
        <w:t>0</w:t>
      </w:r>
      <w:r w:rsidR="00EE4F61" w:rsidRPr="00EC6D11">
        <w:rPr>
          <w:b/>
          <w:sz w:val="32"/>
        </w:rPr>
        <w:t>4</w:t>
      </w:r>
      <w:r w:rsidR="000803F5" w:rsidRPr="00EC6D11">
        <w:rPr>
          <w:b/>
          <w:sz w:val="32"/>
        </w:rPr>
        <w:t>-03</w:t>
      </w:r>
    </w:p>
    <w:p w14:paraId="72DED239" w14:textId="77777777" w:rsidR="00C757B5" w:rsidRPr="00EC6D11" w:rsidRDefault="00C757B5" w:rsidP="00C757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32"/>
          <w:szCs w:val="32"/>
        </w:rPr>
      </w:pPr>
    </w:p>
    <w:p w14:paraId="6933BDD4" w14:textId="77777777" w:rsidR="00544064" w:rsidRPr="00EC6D11" w:rsidRDefault="00544064" w:rsidP="00C757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32"/>
          <w:szCs w:val="32"/>
        </w:rPr>
      </w:pPr>
    </w:p>
    <w:p w14:paraId="0106683A" w14:textId="77777777" w:rsidR="00741196" w:rsidRPr="00EC6D11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8"/>
        </w:rPr>
      </w:pPr>
    </w:p>
    <w:p w14:paraId="6DD9365C" w14:textId="77777777" w:rsidR="00741196" w:rsidRPr="00EC6D11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8"/>
        </w:rPr>
      </w:pPr>
    </w:p>
    <w:p w14:paraId="41075797" w14:textId="77777777" w:rsidR="00741196" w:rsidRPr="00EC6D11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8"/>
        </w:rPr>
      </w:pPr>
    </w:p>
    <w:p w14:paraId="51B81E16" w14:textId="77777777" w:rsidR="00741196" w:rsidRPr="00EC6D11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8"/>
        </w:rPr>
      </w:pPr>
    </w:p>
    <w:p w14:paraId="1F6710DB" w14:textId="77777777" w:rsidR="00741196" w:rsidRPr="00EC6D11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8"/>
        </w:rPr>
      </w:pPr>
    </w:p>
    <w:p w14:paraId="4FFE5363" w14:textId="77777777" w:rsidR="00741196" w:rsidRPr="00EC6D11" w:rsidRDefault="00741196" w:rsidP="00AC4DA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8"/>
        </w:rPr>
      </w:pPr>
      <w:r w:rsidRPr="00EC6D11">
        <w:rPr>
          <w:sz w:val="28"/>
        </w:rPr>
        <w:tab/>
        <w:t xml:space="preserve"> </w:t>
      </w:r>
    </w:p>
    <w:p w14:paraId="6AD1CEC9" w14:textId="77777777" w:rsidR="00741196" w:rsidRPr="00EC6D11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8"/>
        </w:rPr>
      </w:pPr>
    </w:p>
    <w:p w14:paraId="0DF6DC59" w14:textId="77777777" w:rsidR="00741196" w:rsidRPr="00EC6D11" w:rsidRDefault="00741196" w:rsidP="007411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8"/>
        </w:rPr>
      </w:pPr>
    </w:p>
    <w:p w14:paraId="52700864" w14:textId="77777777" w:rsidR="00837338" w:rsidRPr="00EC6D11" w:rsidRDefault="00837338" w:rsidP="00741196">
      <w:pPr>
        <w:ind w:left="540" w:hanging="540"/>
        <w:rPr>
          <w:b/>
        </w:rPr>
        <w:sectPr w:rsidR="00837338" w:rsidRPr="00EC6D11" w:rsidSect="00616EE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14:paraId="2EFEB7CD" w14:textId="77777777" w:rsidR="00365EFE" w:rsidRDefault="00365EFE" w:rsidP="00FF2DDD">
      <w:pPr>
        <w:ind w:left="540" w:hanging="540"/>
      </w:pPr>
    </w:p>
    <w:p w14:paraId="7CDDF448" w14:textId="679EF09F" w:rsidR="00EB6FB4" w:rsidRDefault="00EC6D11" w:rsidP="00607A7D">
      <w:pPr>
        <w:pStyle w:val="Heading1"/>
        <w:numPr>
          <w:ilvl w:val="0"/>
          <w:numId w:val="2"/>
        </w:numPr>
      </w:pPr>
      <w:r>
        <w:t>Woodcock Hill</w:t>
      </w:r>
      <w:r w:rsidR="00EB6FB4">
        <w:t xml:space="preserve"> </w:t>
      </w:r>
    </w:p>
    <w:p w14:paraId="69F172ED" w14:textId="72FC6402" w:rsidR="00C15BAC" w:rsidRPr="00C15BAC" w:rsidRDefault="004E4053" w:rsidP="00C15BAC">
      <w:pPr>
        <w:rPr>
          <w:b/>
          <w:bCs/>
        </w:rPr>
      </w:pPr>
      <w:r>
        <w:rPr>
          <w:b/>
          <w:bCs/>
        </w:rPr>
        <w:t>1</w:t>
      </w:r>
      <w:r w:rsidR="00C15BAC" w:rsidRPr="00C15BAC">
        <w:rPr>
          <w:b/>
          <w:bCs/>
        </w:rPr>
        <w:t>.1</w:t>
      </w:r>
      <w:r w:rsidR="00C15BAC" w:rsidRPr="00C15BAC">
        <w:rPr>
          <w:b/>
          <w:bCs/>
        </w:rPr>
        <w:tab/>
        <w:t>Summary</w:t>
      </w:r>
    </w:p>
    <w:p w14:paraId="6ED2E934" w14:textId="61F8535A" w:rsidR="00EB6FB4" w:rsidRPr="009B0D3E" w:rsidRDefault="00EB6FB4" w:rsidP="00C450EB">
      <w:pPr>
        <w:ind w:left="709"/>
        <w:jc w:val="both"/>
      </w:pPr>
      <w:r>
        <w:t>Replacement spine on top of the mast</w:t>
      </w:r>
      <w:r w:rsidR="00966F49">
        <w:t xml:space="preserve"> with a single UHF antenna system</w:t>
      </w:r>
      <w:r>
        <w:t xml:space="preserve">. </w:t>
      </w:r>
      <w:r w:rsidR="0037483A">
        <w:t xml:space="preserve">The existing </w:t>
      </w:r>
      <w:r w:rsidR="00045A75">
        <w:t xml:space="preserve">spine hosts </w:t>
      </w:r>
      <w:r w:rsidR="008F5B7C">
        <w:t>one</w:t>
      </w:r>
      <w:r w:rsidR="00045A75">
        <w:t xml:space="preserve"> </w:t>
      </w:r>
      <w:r w:rsidR="008F5B7C">
        <w:t>4</w:t>
      </w:r>
      <w:r w:rsidR="00045A75">
        <w:t>H x</w:t>
      </w:r>
      <w:r w:rsidR="00966F49">
        <w:t xml:space="preserve"> </w:t>
      </w:r>
      <w:r w:rsidR="008F5B7C">
        <w:t>2</w:t>
      </w:r>
      <w:r w:rsidR="00045A75">
        <w:t xml:space="preserve">R </w:t>
      </w:r>
      <w:r w:rsidR="0037483A">
        <w:t>antenna</w:t>
      </w:r>
      <w:r w:rsidR="0037483A" w:rsidRPr="009B0D3E">
        <w:t xml:space="preserve">. </w:t>
      </w:r>
    </w:p>
    <w:p w14:paraId="2C495A71" w14:textId="77777777" w:rsidR="002F59B9" w:rsidRDefault="002F59B9" w:rsidP="002F59B9">
      <w:pPr>
        <w:ind w:left="108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14"/>
      </w:tblGrid>
      <w:tr w:rsidR="00EB6FB4" w14:paraId="3A5D7540" w14:textId="77777777" w:rsidTr="00E73212">
        <w:tc>
          <w:tcPr>
            <w:tcW w:w="3708" w:type="dxa"/>
          </w:tcPr>
          <w:p w14:paraId="151F5FEB" w14:textId="77777777" w:rsidR="00EB6FB4" w:rsidRDefault="00EB6FB4" w:rsidP="00EB6FB4">
            <w:r>
              <w:t>Site Name</w:t>
            </w:r>
          </w:p>
        </w:tc>
        <w:tc>
          <w:tcPr>
            <w:tcW w:w="4814" w:type="dxa"/>
          </w:tcPr>
          <w:p w14:paraId="6FAF7D0E" w14:textId="78274DA2" w:rsidR="00EB6FB4" w:rsidRDefault="008F5B7C" w:rsidP="00EB6FB4">
            <w:r>
              <w:t>Woodcock Hill</w:t>
            </w:r>
          </w:p>
        </w:tc>
      </w:tr>
      <w:tr w:rsidR="00EB6FB4" w14:paraId="13307DA8" w14:textId="77777777" w:rsidTr="00E73212">
        <w:tc>
          <w:tcPr>
            <w:tcW w:w="3708" w:type="dxa"/>
          </w:tcPr>
          <w:p w14:paraId="2E67F922" w14:textId="77777777" w:rsidR="00EB6FB4" w:rsidRPr="00B828A0" w:rsidRDefault="00976BD8" w:rsidP="00EB6FB4">
            <w:r w:rsidRPr="00B828A0">
              <w:t>Coordinates</w:t>
            </w:r>
          </w:p>
        </w:tc>
        <w:tc>
          <w:tcPr>
            <w:tcW w:w="4814" w:type="dxa"/>
          </w:tcPr>
          <w:p w14:paraId="65CD61DE" w14:textId="27C9BEB0" w:rsidR="00EB6FB4" w:rsidRPr="00B828A0" w:rsidRDefault="003331E0" w:rsidP="00EB6FB4">
            <w:r w:rsidRPr="00B828A0">
              <w:t>5</w:t>
            </w:r>
            <w:r w:rsidR="00EE5022" w:rsidRPr="00B828A0">
              <w:t>2.71977</w:t>
            </w:r>
            <w:r w:rsidRPr="00B828A0">
              <w:t xml:space="preserve">, </w:t>
            </w:r>
            <w:r w:rsidR="006557FB" w:rsidRPr="00B828A0">
              <w:t>-</w:t>
            </w:r>
            <w:r w:rsidR="00DC2CF2" w:rsidRPr="00B828A0">
              <w:t>8.692273</w:t>
            </w:r>
          </w:p>
        </w:tc>
      </w:tr>
      <w:tr w:rsidR="00EB6FB4" w14:paraId="218E8981" w14:textId="77777777" w:rsidTr="00E73212">
        <w:tc>
          <w:tcPr>
            <w:tcW w:w="3708" w:type="dxa"/>
          </w:tcPr>
          <w:p w14:paraId="4651611C" w14:textId="77777777" w:rsidR="00EB6FB4" w:rsidRPr="00B828A0" w:rsidRDefault="00EB6FB4" w:rsidP="00EB6FB4">
            <w:r w:rsidRPr="00B828A0">
              <w:t>Site Height</w:t>
            </w:r>
          </w:p>
        </w:tc>
        <w:tc>
          <w:tcPr>
            <w:tcW w:w="4814" w:type="dxa"/>
          </w:tcPr>
          <w:p w14:paraId="3B074929" w14:textId="76B88115" w:rsidR="00EB6FB4" w:rsidRPr="00B828A0" w:rsidRDefault="00EE5022" w:rsidP="00EB6FB4">
            <w:r w:rsidRPr="00B828A0">
              <w:t>254</w:t>
            </w:r>
            <w:r w:rsidR="003331E0" w:rsidRPr="00B828A0">
              <w:t>m</w:t>
            </w:r>
          </w:p>
        </w:tc>
      </w:tr>
      <w:tr w:rsidR="00EB6FB4" w14:paraId="36C8CE09" w14:textId="77777777" w:rsidTr="00E73212">
        <w:tc>
          <w:tcPr>
            <w:tcW w:w="3708" w:type="dxa"/>
          </w:tcPr>
          <w:p w14:paraId="743DEB02" w14:textId="77777777" w:rsidR="00EB6FB4" w:rsidRPr="00B828A0" w:rsidRDefault="00EB6FB4" w:rsidP="00EB6FB4">
            <w:r w:rsidRPr="00B828A0">
              <w:t>Support Structure</w:t>
            </w:r>
          </w:p>
        </w:tc>
        <w:tc>
          <w:tcPr>
            <w:tcW w:w="4814" w:type="dxa"/>
          </w:tcPr>
          <w:p w14:paraId="066DA111" w14:textId="0DE4D1BA" w:rsidR="00EB6FB4" w:rsidRPr="00B828A0" w:rsidRDefault="00C00300" w:rsidP="00EB6FB4">
            <w:r>
              <w:t xml:space="preserve">640mm square </w:t>
            </w:r>
            <w:r w:rsidR="00EE71CE">
              <w:t>s</w:t>
            </w:r>
            <w:r w:rsidR="00EE5022" w:rsidRPr="00B828A0">
              <w:t>pine on Tower</w:t>
            </w:r>
          </w:p>
        </w:tc>
      </w:tr>
      <w:tr w:rsidR="00EB6FB4" w14:paraId="0A4911E8" w14:textId="77777777" w:rsidTr="00E73212">
        <w:tc>
          <w:tcPr>
            <w:tcW w:w="3708" w:type="dxa"/>
          </w:tcPr>
          <w:p w14:paraId="50950656" w14:textId="77777777" w:rsidR="00EB6FB4" w:rsidRPr="00B828A0" w:rsidRDefault="00EB6FB4" w:rsidP="00EB6FB4">
            <w:r w:rsidRPr="00B828A0">
              <w:t>Structure Outline Drawing.</w:t>
            </w:r>
          </w:p>
        </w:tc>
        <w:tc>
          <w:tcPr>
            <w:tcW w:w="4814" w:type="dxa"/>
          </w:tcPr>
          <w:p w14:paraId="0020EDA2" w14:textId="77777777" w:rsidR="00EB6FB4" w:rsidRPr="00B828A0" w:rsidRDefault="006B1EE1" w:rsidP="00EB6FB4">
            <w:r w:rsidRPr="00B828A0">
              <w:t>As per attached drawing</w:t>
            </w:r>
          </w:p>
        </w:tc>
      </w:tr>
      <w:tr w:rsidR="00EB6FB4" w14:paraId="426DD395" w14:textId="77777777" w:rsidTr="00E73212">
        <w:tc>
          <w:tcPr>
            <w:tcW w:w="3708" w:type="dxa"/>
          </w:tcPr>
          <w:p w14:paraId="3040B1A6" w14:textId="2B898951" w:rsidR="00EB6FB4" w:rsidRPr="00B828A0" w:rsidRDefault="00EB6FB4" w:rsidP="00EB6FB4">
            <w:r w:rsidRPr="00B828A0">
              <w:t xml:space="preserve">Total </w:t>
            </w:r>
            <w:r w:rsidR="00B828A0" w:rsidRPr="00B828A0">
              <w:t>Tower</w:t>
            </w:r>
            <w:r w:rsidRPr="00B828A0">
              <w:t xml:space="preserve"> Height</w:t>
            </w:r>
          </w:p>
        </w:tc>
        <w:tc>
          <w:tcPr>
            <w:tcW w:w="4814" w:type="dxa"/>
          </w:tcPr>
          <w:p w14:paraId="3CEBF048" w14:textId="03EF6324" w:rsidR="00EB6FB4" w:rsidRPr="00B828A0" w:rsidRDefault="00B828A0" w:rsidP="00E74957">
            <w:r w:rsidRPr="00B828A0">
              <w:t>56</w:t>
            </w:r>
            <w:r w:rsidR="003331E0" w:rsidRPr="00B828A0">
              <w:t>m</w:t>
            </w:r>
            <w:r w:rsidR="00FB6E79" w:rsidRPr="00B828A0">
              <w:t xml:space="preserve"> (including existing spine)</w:t>
            </w:r>
          </w:p>
        </w:tc>
      </w:tr>
      <w:tr w:rsidR="00976BD8" w14:paraId="15D7A986" w14:textId="77777777" w:rsidTr="00E73212">
        <w:tc>
          <w:tcPr>
            <w:tcW w:w="3708" w:type="dxa"/>
          </w:tcPr>
          <w:p w14:paraId="0A5ADFFC" w14:textId="77777777" w:rsidR="00976BD8" w:rsidRPr="006B3E42" w:rsidRDefault="00976BD8" w:rsidP="00976BD8">
            <w:r w:rsidRPr="006B3E42">
              <w:t>Design Wind Speeds Vz (m/s)</w:t>
            </w:r>
          </w:p>
        </w:tc>
        <w:tc>
          <w:tcPr>
            <w:tcW w:w="4814" w:type="dxa"/>
          </w:tcPr>
          <w:p w14:paraId="5B4F8CC1" w14:textId="2BDBB51F" w:rsidR="00976BD8" w:rsidRPr="006B3E42" w:rsidRDefault="006B3E42" w:rsidP="00976BD8">
            <w:r w:rsidRPr="006B3E42">
              <w:t>81</w:t>
            </w:r>
            <w:r w:rsidR="00976BD8" w:rsidRPr="006B3E42">
              <w:t xml:space="preserve"> m/s (Factored gust wind speed)</w:t>
            </w:r>
          </w:p>
        </w:tc>
      </w:tr>
    </w:tbl>
    <w:p w14:paraId="0D8F3241" w14:textId="77777777" w:rsidR="00EB6FB4" w:rsidRDefault="00EB6FB4" w:rsidP="00EB6FB4"/>
    <w:p w14:paraId="371B3BFB" w14:textId="77777777" w:rsidR="005B2FBC" w:rsidRDefault="005B2FBC" w:rsidP="00C15BAC">
      <w:pPr>
        <w:pStyle w:val="normparagraphtext"/>
        <w:tabs>
          <w:tab w:val="left" w:pos="709"/>
        </w:tabs>
        <w:ind w:left="0"/>
        <w:rPr>
          <w:b/>
        </w:rPr>
      </w:pPr>
    </w:p>
    <w:p w14:paraId="7321A9D8" w14:textId="3D3F0E7A" w:rsidR="00EB6FB4" w:rsidRPr="00A76528" w:rsidRDefault="004E4053" w:rsidP="00C15BAC">
      <w:pPr>
        <w:pStyle w:val="normparagraphtext"/>
        <w:tabs>
          <w:tab w:val="left" w:pos="709"/>
        </w:tabs>
        <w:ind w:left="0"/>
        <w:rPr>
          <w:b/>
        </w:rPr>
      </w:pPr>
      <w:r>
        <w:rPr>
          <w:b/>
        </w:rPr>
        <w:t>1</w:t>
      </w:r>
      <w:r w:rsidR="00C15BAC">
        <w:rPr>
          <w:b/>
        </w:rPr>
        <w:t>.2</w:t>
      </w:r>
      <w:r w:rsidR="00C15BAC">
        <w:rPr>
          <w:b/>
        </w:rPr>
        <w:tab/>
      </w:r>
      <w:r w:rsidR="00A76528" w:rsidRPr="00A76528">
        <w:rPr>
          <w:b/>
        </w:rPr>
        <w:t>Existing Transmitting System Details</w:t>
      </w:r>
    </w:p>
    <w:p w14:paraId="6D7DAB2B" w14:textId="77777777" w:rsidR="00EB6FB4" w:rsidRDefault="00EB6FB4" w:rsidP="00EB6F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14"/>
      </w:tblGrid>
      <w:tr w:rsidR="00EB6FB4" w14:paraId="5ACCDB86" w14:textId="77777777" w:rsidTr="00E73212">
        <w:tc>
          <w:tcPr>
            <w:tcW w:w="3708" w:type="dxa"/>
          </w:tcPr>
          <w:p w14:paraId="091C7973" w14:textId="77777777" w:rsidR="00EB6FB4" w:rsidRDefault="00EB6FB4" w:rsidP="00EB6FB4">
            <w:r>
              <w:t>Existing Antenna</w:t>
            </w:r>
          </w:p>
        </w:tc>
        <w:tc>
          <w:tcPr>
            <w:tcW w:w="4814" w:type="dxa"/>
          </w:tcPr>
          <w:p w14:paraId="246BE8C0" w14:textId="6D2CE2AA" w:rsidR="00EB6FB4" w:rsidRDefault="008F5B7C" w:rsidP="00B12464">
            <w:r>
              <w:t>4</w:t>
            </w:r>
            <w:r w:rsidR="00B12464" w:rsidRPr="00B12464">
              <w:t xml:space="preserve">H x </w:t>
            </w:r>
            <w:r>
              <w:t>2</w:t>
            </w:r>
            <w:r w:rsidR="00B12464" w:rsidRPr="00B12464">
              <w:t>R</w:t>
            </w:r>
          </w:p>
        </w:tc>
      </w:tr>
      <w:tr w:rsidR="00EB6FB4" w14:paraId="139248E9" w14:textId="77777777" w:rsidTr="00E73212">
        <w:tc>
          <w:tcPr>
            <w:tcW w:w="3708" w:type="dxa"/>
          </w:tcPr>
          <w:p w14:paraId="000E925A" w14:textId="77777777" w:rsidR="00EB6FB4" w:rsidRDefault="00EB6FB4" w:rsidP="00EB6FB4">
            <w:r>
              <w:t>Existing Channels in use</w:t>
            </w:r>
          </w:p>
        </w:tc>
        <w:tc>
          <w:tcPr>
            <w:tcW w:w="4814" w:type="dxa"/>
          </w:tcPr>
          <w:p w14:paraId="4A114509" w14:textId="55455E9D" w:rsidR="00EB6FB4" w:rsidRDefault="00E3381F" w:rsidP="00EB6FB4">
            <w:r>
              <w:t>44</w:t>
            </w:r>
            <w:r w:rsidR="006557FB">
              <w:t xml:space="preserve">, </w:t>
            </w:r>
            <w:r>
              <w:t>47</w:t>
            </w:r>
          </w:p>
        </w:tc>
      </w:tr>
      <w:tr w:rsidR="00EB6FB4" w14:paraId="2975C54D" w14:textId="77777777" w:rsidTr="00E73212">
        <w:tc>
          <w:tcPr>
            <w:tcW w:w="3708" w:type="dxa"/>
          </w:tcPr>
          <w:p w14:paraId="6E03BD34" w14:textId="77777777" w:rsidR="00EB6FB4" w:rsidRDefault="00EB6FB4" w:rsidP="00EB6FB4">
            <w:r>
              <w:t>Antenna Height</w:t>
            </w:r>
          </w:p>
        </w:tc>
        <w:tc>
          <w:tcPr>
            <w:tcW w:w="4814" w:type="dxa"/>
          </w:tcPr>
          <w:p w14:paraId="207E5453" w14:textId="5C6D7031" w:rsidR="00EB6FB4" w:rsidRPr="0003389A" w:rsidRDefault="00B828A0" w:rsidP="00EB6FB4">
            <w:r w:rsidRPr="00B828A0">
              <w:t>50-56</w:t>
            </w:r>
            <w:r w:rsidR="00EB75C6" w:rsidRPr="00B828A0">
              <w:t>m</w:t>
            </w:r>
          </w:p>
        </w:tc>
      </w:tr>
      <w:tr w:rsidR="00EB6FB4" w14:paraId="602E5A0A" w14:textId="77777777" w:rsidTr="00E73212">
        <w:tc>
          <w:tcPr>
            <w:tcW w:w="3708" w:type="dxa"/>
          </w:tcPr>
          <w:p w14:paraId="261EE9F3" w14:textId="77777777" w:rsidR="00EB6FB4" w:rsidRDefault="00EB6FB4" w:rsidP="00EB6FB4">
            <w:r>
              <w:t>Main Feeders Number</w:t>
            </w:r>
          </w:p>
        </w:tc>
        <w:tc>
          <w:tcPr>
            <w:tcW w:w="4814" w:type="dxa"/>
          </w:tcPr>
          <w:p w14:paraId="0B01D3FD" w14:textId="77777777" w:rsidR="00EB6FB4" w:rsidRDefault="00EB75C6" w:rsidP="00EB6FB4">
            <w:r>
              <w:t>2</w:t>
            </w:r>
          </w:p>
        </w:tc>
      </w:tr>
      <w:tr w:rsidR="00EB6FB4" w14:paraId="17417449" w14:textId="77777777" w:rsidTr="00E73212">
        <w:tc>
          <w:tcPr>
            <w:tcW w:w="3708" w:type="dxa"/>
          </w:tcPr>
          <w:p w14:paraId="6D411642" w14:textId="77777777" w:rsidR="00EB6FB4" w:rsidRDefault="00EB6FB4" w:rsidP="00EB6FB4">
            <w:r>
              <w:t>Feeder Type</w:t>
            </w:r>
          </w:p>
        </w:tc>
        <w:tc>
          <w:tcPr>
            <w:tcW w:w="4814" w:type="dxa"/>
          </w:tcPr>
          <w:p w14:paraId="74FFE001" w14:textId="6939EAC0" w:rsidR="00EB6FB4" w:rsidRPr="00B828A0" w:rsidRDefault="00AF3A12" w:rsidP="00EB6FB4">
            <w:r w:rsidRPr="00B828A0">
              <w:t>1</w:t>
            </w:r>
            <w:r w:rsidR="00D9422A" w:rsidRPr="00B828A0">
              <w:t xml:space="preserve"> </w:t>
            </w:r>
            <w:r w:rsidRPr="00B828A0">
              <w:t>5</w:t>
            </w:r>
            <w:r w:rsidR="00D9422A" w:rsidRPr="00B828A0">
              <w:t>/8”</w:t>
            </w:r>
          </w:p>
        </w:tc>
      </w:tr>
    </w:tbl>
    <w:p w14:paraId="4516D9FA" w14:textId="77777777" w:rsidR="00EB6FB4" w:rsidRDefault="00EB6FB4" w:rsidP="00EB6FB4">
      <w:pPr>
        <w:pStyle w:val="normparagraphtext"/>
        <w:tabs>
          <w:tab w:val="left" w:pos="5040"/>
        </w:tabs>
        <w:ind w:left="0"/>
        <w:rPr>
          <w:szCs w:val="24"/>
          <w:lang w:eastAsia="en-GB"/>
        </w:rPr>
      </w:pPr>
    </w:p>
    <w:p w14:paraId="18B53446" w14:textId="77777777" w:rsidR="006B1EE1" w:rsidRDefault="006B1EE1" w:rsidP="00EB6FB4">
      <w:pPr>
        <w:pStyle w:val="normparagraphtext"/>
        <w:tabs>
          <w:tab w:val="left" w:pos="5040"/>
        </w:tabs>
        <w:ind w:left="540" w:hanging="540"/>
        <w:rPr>
          <w:b/>
        </w:rPr>
      </w:pPr>
    </w:p>
    <w:p w14:paraId="7AA31CD8" w14:textId="4ED5BD4F" w:rsidR="00EB6FB4" w:rsidRPr="00DF0ADE" w:rsidRDefault="004E4053" w:rsidP="00EB6FB4">
      <w:pPr>
        <w:pStyle w:val="normparagraphtext"/>
        <w:tabs>
          <w:tab w:val="left" w:pos="5040"/>
        </w:tabs>
        <w:ind w:left="540" w:hanging="540"/>
        <w:rPr>
          <w:b/>
        </w:rPr>
      </w:pPr>
      <w:r>
        <w:rPr>
          <w:b/>
        </w:rPr>
        <w:t>1</w:t>
      </w:r>
      <w:r w:rsidR="00C15BAC">
        <w:rPr>
          <w:b/>
        </w:rPr>
        <w:t>.3</w:t>
      </w:r>
      <w:r w:rsidR="00C15BAC">
        <w:rPr>
          <w:b/>
        </w:rPr>
        <w:tab/>
      </w:r>
      <w:r w:rsidR="00A76528">
        <w:rPr>
          <w:b/>
        </w:rPr>
        <w:t>New Antenna</w:t>
      </w:r>
      <w:r w:rsidR="00A76528" w:rsidRPr="00DF0ADE">
        <w:rPr>
          <w:b/>
        </w:rPr>
        <w:t xml:space="preserve"> Requirements (Tendered Antenna Systems)</w:t>
      </w:r>
    </w:p>
    <w:p w14:paraId="5E968C3E" w14:textId="77777777" w:rsidR="00A336CB" w:rsidRDefault="00A336CB" w:rsidP="00EB6F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14"/>
      </w:tblGrid>
      <w:tr w:rsidR="00A336CB" w14:paraId="6C7AE537" w14:textId="77777777" w:rsidTr="001954D6">
        <w:tc>
          <w:tcPr>
            <w:tcW w:w="3708" w:type="dxa"/>
          </w:tcPr>
          <w:p w14:paraId="508F1771" w14:textId="77777777" w:rsidR="00A336CB" w:rsidRDefault="00A336CB" w:rsidP="001954D6">
            <w:r>
              <w:t>Antenna Title</w:t>
            </w:r>
          </w:p>
        </w:tc>
        <w:tc>
          <w:tcPr>
            <w:tcW w:w="4814" w:type="dxa"/>
          </w:tcPr>
          <w:p w14:paraId="1C8319A1" w14:textId="77777777" w:rsidR="00A336CB" w:rsidRDefault="00A336CB" w:rsidP="001954D6">
            <w:r>
              <w:t>UHF1</w:t>
            </w:r>
          </w:p>
        </w:tc>
      </w:tr>
      <w:tr w:rsidR="00A336CB" w14:paraId="6D421649" w14:textId="77777777" w:rsidTr="001954D6">
        <w:tc>
          <w:tcPr>
            <w:tcW w:w="3708" w:type="dxa"/>
          </w:tcPr>
          <w:p w14:paraId="41B863DE" w14:textId="77777777" w:rsidR="00A336CB" w:rsidRDefault="00A336CB" w:rsidP="001954D6">
            <w:r>
              <w:t>Estimated Feeder Length</w:t>
            </w:r>
          </w:p>
        </w:tc>
        <w:tc>
          <w:tcPr>
            <w:tcW w:w="4814" w:type="dxa"/>
          </w:tcPr>
          <w:p w14:paraId="59DC2346" w14:textId="4DE46937" w:rsidR="00A336CB" w:rsidRPr="00247943" w:rsidRDefault="00247943" w:rsidP="001954D6">
            <w:r w:rsidRPr="00247943">
              <w:t>90</w:t>
            </w:r>
            <w:r w:rsidR="00A336CB" w:rsidRPr="00247943">
              <w:t>m</w:t>
            </w:r>
          </w:p>
        </w:tc>
      </w:tr>
      <w:tr w:rsidR="00A336CB" w14:paraId="7364D083" w14:textId="77777777" w:rsidTr="001954D6">
        <w:tc>
          <w:tcPr>
            <w:tcW w:w="3708" w:type="dxa"/>
          </w:tcPr>
          <w:p w14:paraId="1B5DD0E7" w14:textId="77777777" w:rsidR="00A336CB" w:rsidRDefault="00A336CB" w:rsidP="001954D6">
            <w:r>
              <w:t xml:space="preserve">Number of Feeders </w:t>
            </w:r>
          </w:p>
        </w:tc>
        <w:tc>
          <w:tcPr>
            <w:tcW w:w="4814" w:type="dxa"/>
          </w:tcPr>
          <w:p w14:paraId="7923F46C" w14:textId="77777777" w:rsidR="00A336CB" w:rsidRPr="00247943" w:rsidRDefault="00A336CB" w:rsidP="001954D6">
            <w:r w:rsidRPr="00247943">
              <w:t>2</w:t>
            </w:r>
          </w:p>
        </w:tc>
      </w:tr>
      <w:tr w:rsidR="00A336CB" w:rsidRPr="000F4492" w14:paraId="610784D3" w14:textId="77777777" w:rsidTr="001954D6">
        <w:tc>
          <w:tcPr>
            <w:tcW w:w="3708" w:type="dxa"/>
          </w:tcPr>
          <w:p w14:paraId="7DA02666" w14:textId="77777777" w:rsidR="00A336CB" w:rsidRPr="000F4492" w:rsidRDefault="00A336CB" w:rsidP="001954D6">
            <w:r w:rsidRPr="000F4492">
              <w:t>Estimated Feeder Requirements</w:t>
            </w:r>
          </w:p>
        </w:tc>
        <w:tc>
          <w:tcPr>
            <w:tcW w:w="4814" w:type="dxa"/>
          </w:tcPr>
          <w:p w14:paraId="03EE1E28" w14:textId="61820871" w:rsidR="00A336CB" w:rsidRPr="00247943" w:rsidRDefault="00173C1E" w:rsidP="001954D6">
            <w:r w:rsidRPr="00247943">
              <w:t>1</w:t>
            </w:r>
            <w:r w:rsidR="00A336CB" w:rsidRPr="00247943">
              <w:t xml:space="preserve"> </w:t>
            </w:r>
            <w:r w:rsidRPr="00247943">
              <w:t>5</w:t>
            </w:r>
            <w:r w:rsidR="00A336CB" w:rsidRPr="00247943">
              <w:t>/8”</w:t>
            </w:r>
          </w:p>
        </w:tc>
      </w:tr>
      <w:tr w:rsidR="00A336CB" w14:paraId="3F6A8FCE" w14:textId="77777777" w:rsidTr="001954D6">
        <w:tc>
          <w:tcPr>
            <w:tcW w:w="3708" w:type="dxa"/>
          </w:tcPr>
          <w:p w14:paraId="787F7781" w14:textId="77777777" w:rsidR="00A336CB" w:rsidRDefault="00A336CB" w:rsidP="001954D6">
            <w:r>
              <w:t>Fault Conditions</w:t>
            </w:r>
          </w:p>
        </w:tc>
        <w:tc>
          <w:tcPr>
            <w:tcW w:w="4814" w:type="dxa"/>
          </w:tcPr>
          <w:p w14:paraId="4D187C6F" w14:textId="77777777" w:rsidR="00A336CB" w:rsidRPr="00247943" w:rsidRDefault="00A336CB" w:rsidP="001954D6">
            <w:r w:rsidRPr="00247943">
              <w:t>Full power into half stack.</w:t>
            </w:r>
          </w:p>
        </w:tc>
      </w:tr>
      <w:tr w:rsidR="00A336CB" w14:paraId="50A8A92D" w14:textId="77777777" w:rsidTr="001954D6">
        <w:tc>
          <w:tcPr>
            <w:tcW w:w="3708" w:type="dxa"/>
          </w:tcPr>
          <w:p w14:paraId="761BB7BC" w14:textId="77777777" w:rsidR="00A336CB" w:rsidRPr="00A15B97" w:rsidRDefault="00A336CB" w:rsidP="001954D6">
            <w:r w:rsidRPr="00A15B97">
              <w:t>Available Aperture</w:t>
            </w:r>
          </w:p>
        </w:tc>
        <w:tc>
          <w:tcPr>
            <w:tcW w:w="4814" w:type="dxa"/>
          </w:tcPr>
          <w:p w14:paraId="2064A8B3" w14:textId="1B03102D" w:rsidR="00A336CB" w:rsidRPr="00247943" w:rsidRDefault="00247943" w:rsidP="001954D6">
            <w:r w:rsidRPr="00247943">
              <w:t>50-56</w:t>
            </w:r>
            <w:r w:rsidR="00A336CB" w:rsidRPr="00247943">
              <w:t>m</w:t>
            </w:r>
          </w:p>
        </w:tc>
      </w:tr>
      <w:tr w:rsidR="00A336CB" w14:paraId="2F3F5461" w14:textId="77777777" w:rsidTr="001954D6">
        <w:tc>
          <w:tcPr>
            <w:tcW w:w="3708" w:type="dxa"/>
          </w:tcPr>
          <w:p w14:paraId="716F0E7E" w14:textId="77777777" w:rsidR="00A336CB" w:rsidRPr="00A15B97" w:rsidRDefault="00A336CB" w:rsidP="001954D6">
            <w:r>
              <w:t>Configuration (suggested)</w:t>
            </w:r>
          </w:p>
        </w:tc>
        <w:tc>
          <w:tcPr>
            <w:tcW w:w="4814" w:type="dxa"/>
          </w:tcPr>
          <w:p w14:paraId="4C8BEE3C" w14:textId="51417FB6" w:rsidR="00A336CB" w:rsidRPr="009B0D3E" w:rsidRDefault="00E3381F" w:rsidP="001954D6">
            <w:pPr>
              <w:rPr>
                <w:highlight w:val="yellow"/>
              </w:rPr>
            </w:pPr>
            <w:r>
              <w:t>4</w:t>
            </w:r>
            <w:r w:rsidR="00A336CB" w:rsidRPr="009B0D3E">
              <w:t xml:space="preserve"> x </w:t>
            </w:r>
            <w:r>
              <w:t>2</w:t>
            </w:r>
          </w:p>
        </w:tc>
      </w:tr>
      <w:tr w:rsidR="00A336CB" w14:paraId="013E4A09" w14:textId="77777777" w:rsidTr="001954D6">
        <w:tc>
          <w:tcPr>
            <w:tcW w:w="3708" w:type="dxa"/>
          </w:tcPr>
          <w:p w14:paraId="2B94EC40" w14:textId="77777777" w:rsidR="00A336CB" w:rsidRDefault="00A336CB" w:rsidP="001954D6">
            <w:r>
              <w:t>Channel Range</w:t>
            </w:r>
          </w:p>
        </w:tc>
        <w:tc>
          <w:tcPr>
            <w:tcW w:w="4814" w:type="dxa"/>
          </w:tcPr>
          <w:p w14:paraId="0B381304" w14:textId="77777777" w:rsidR="00A336CB" w:rsidRPr="0069004E" w:rsidRDefault="00A336CB" w:rsidP="001954D6">
            <w:r>
              <w:t>2</w:t>
            </w:r>
            <w:r w:rsidR="00C450EB">
              <w:t>1</w:t>
            </w:r>
            <w:r>
              <w:t xml:space="preserve"> - 48</w:t>
            </w:r>
          </w:p>
        </w:tc>
      </w:tr>
      <w:tr w:rsidR="00A336CB" w14:paraId="41C53303" w14:textId="77777777" w:rsidTr="0000305B">
        <w:trPr>
          <w:trHeight w:val="900"/>
        </w:trPr>
        <w:tc>
          <w:tcPr>
            <w:tcW w:w="3708" w:type="dxa"/>
          </w:tcPr>
          <w:p w14:paraId="4DAAFCFB" w14:textId="77777777" w:rsidR="00A336CB" w:rsidRDefault="00A336CB" w:rsidP="001954D6">
            <w:r>
              <w:t>Optimised Channels</w:t>
            </w:r>
          </w:p>
        </w:tc>
        <w:tc>
          <w:tcPr>
            <w:tcW w:w="4814" w:type="dxa"/>
          </w:tcPr>
          <w:p w14:paraId="33B80E7D" w14:textId="433EA389" w:rsidR="00A336CB" w:rsidRPr="0000305B" w:rsidRDefault="00A336CB" w:rsidP="00A336CB">
            <w:r w:rsidRPr="0000305B">
              <w:t xml:space="preserve">Priority 1 – </w:t>
            </w:r>
            <w:r w:rsidR="00E3381F">
              <w:t>44</w:t>
            </w:r>
            <w:r w:rsidRPr="0000305B">
              <w:t xml:space="preserve">, </w:t>
            </w:r>
            <w:r w:rsidR="00E3381F">
              <w:t>47</w:t>
            </w:r>
          </w:p>
          <w:p w14:paraId="549B330D" w14:textId="77777777" w:rsidR="00A336CB" w:rsidRDefault="00A336CB" w:rsidP="00A336CB">
            <w:r w:rsidRPr="0000305B">
              <w:t xml:space="preserve">Priority 2 – </w:t>
            </w:r>
            <w:r w:rsidR="00DA1762">
              <w:t>39</w:t>
            </w:r>
            <w:r w:rsidR="007C7039">
              <w:t>, 41, 42, 45</w:t>
            </w:r>
          </w:p>
          <w:p w14:paraId="14D17013" w14:textId="5BCAEB99" w:rsidR="007C7039" w:rsidRPr="0000305B" w:rsidRDefault="007C7039" w:rsidP="00A336CB">
            <w:r>
              <w:t xml:space="preserve">Priority 3 – all others </w:t>
            </w:r>
            <w:r w:rsidR="000D7587">
              <w:t xml:space="preserve">from 21 to </w:t>
            </w:r>
            <w:r w:rsidR="000B3D8D">
              <w:t>37</w:t>
            </w:r>
          </w:p>
        </w:tc>
      </w:tr>
      <w:tr w:rsidR="00A336CB" w14:paraId="69E30826" w14:textId="77777777" w:rsidTr="001954D6">
        <w:tc>
          <w:tcPr>
            <w:tcW w:w="3708" w:type="dxa"/>
          </w:tcPr>
          <w:p w14:paraId="4542D713" w14:textId="77777777" w:rsidR="00A336CB" w:rsidRDefault="00A336CB" w:rsidP="001954D6">
            <w:r>
              <w:t>Polarization</w:t>
            </w:r>
          </w:p>
        </w:tc>
        <w:tc>
          <w:tcPr>
            <w:tcW w:w="4814" w:type="dxa"/>
          </w:tcPr>
          <w:p w14:paraId="3041DDB4" w14:textId="77777777" w:rsidR="00A336CB" w:rsidRPr="0000305B" w:rsidRDefault="00A336CB" w:rsidP="001954D6">
            <w:r w:rsidRPr="0000305B">
              <w:t>Horizontal</w:t>
            </w:r>
          </w:p>
        </w:tc>
      </w:tr>
      <w:tr w:rsidR="00A336CB" w14:paraId="6A67EA69" w14:textId="77777777" w:rsidTr="001954D6">
        <w:tc>
          <w:tcPr>
            <w:tcW w:w="3708" w:type="dxa"/>
          </w:tcPr>
          <w:p w14:paraId="45BC77C4" w14:textId="77777777" w:rsidR="00A336CB" w:rsidRDefault="00A336CB" w:rsidP="001954D6">
            <w:r>
              <w:t>Max ERP</w:t>
            </w:r>
          </w:p>
        </w:tc>
        <w:tc>
          <w:tcPr>
            <w:tcW w:w="4814" w:type="dxa"/>
          </w:tcPr>
          <w:p w14:paraId="6A4B6B80" w14:textId="5A6B973F" w:rsidR="00A336CB" w:rsidRDefault="00002518" w:rsidP="001954D6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>
              <w:rPr>
                <w:rFonts w:ascii="Calibri" w:hAnsi="Calibri" w:cs="Calibri"/>
                <w:sz w:val="22"/>
                <w:szCs w:val="22"/>
                <w:lang w:eastAsia="en-IE"/>
              </w:rPr>
              <w:t>10</w:t>
            </w:r>
            <w:r w:rsidR="00A336CB">
              <w:rPr>
                <w:rFonts w:ascii="Calibri" w:hAnsi="Calibri" w:cs="Calibri"/>
                <w:sz w:val="22"/>
                <w:szCs w:val="22"/>
                <w:lang w:eastAsia="en-IE"/>
              </w:rPr>
              <w:t>kW</w:t>
            </w:r>
            <w:r w:rsidR="009D0359">
              <w:rPr>
                <w:rFonts w:ascii="Calibri" w:hAnsi="Calibri" w:cs="Calibri"/>
                <w:sz w:val="22"/>
                <w:szCs w:val="22"/>
                <w:lang w:eastAsia="en-IE"/>
              </w:rPr>
              <w:t xml:space="preserve"> or mor</w:t>
            </w:r>
            <w:r w:rsidR="00265BC8">
              <w:rPr>
                <w:rFonts w:ascii="Calibri" w:hAnsi="Calibri" w:cs="Calibri"/>
                <w:sz w:val="22"/>
                <w:szCs w:val="22"/>
                <w:lang w:eastAsia="en-IE"/>
              </w:rPr>
              <w:t>e</w:t>
            </w:r>
          </w:p>
        </w:tc>
      </w:tr>
      <w:tr w:rsidR="00A336CB" w14:paraId="5EDE909C" w14:textId="77777777" w:rsidTr="001954D6">
        <w:tc>
          <w:tcPr>
            <w:tcW w:w="3708" w:type="dxa"/>
          </w:tcPr>
          <w:p w14:paraId="2F98A0FA" w14:textId="77777777" w:rsidR="00A336CB" w:rsidRDefault="00A336CB" w:rsidP="001954D6">
            <w:r>
              <w:t>Number of services (at full power)</w:t>
            </w:r>
          </w:p>
        </w:tc>
        <w:tc>
          <w:tcPr>
            <w:tcW w:w="4814" w:type="dxa"/>
          </w:tcPr>
          <w:p w14:paraId="0D6460B4" w14:textId="5E8EDF7B" w:rsidR="00A336CB" w:rsidRDefault="00002518" w:rsidP="001954D6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>
              <w:rPr>
                <w:rFonts w:ascii="Calibri" w:hAnsi="Calibri" w:cs="Calibri"/>
                <w:sz w:val="22"/>
                <w:szCs w:val="22"/>
                <w:lang w:eastAsia="en-IE"/>
              </w:rPr>
              <w:t>2</w:t>
            </w:r>
          </w:p>
        </w:tc>
      </w:tr>
      <w:tr w:rsidR="00A336CB" w14:paraId="36751613" w14:textId="77777777" w:rsidTr="001954D6">
        <w:tc>
          <w:tcPr>
            <w:tcW w:w="3708" w:type="dxa"/>
          </w:tcPr>
          <w:p w14:paraId="1B5EABDB" w14:textId="77777777" w:rsidR="00A336CB" w:rsidRDefault="00A336CB" w:rsidP="001954D6">
            <w:r>
              <w:t>Tx Output Power per service</w:t>
            </w:r>
          </w:p>
        </w:tc>
        <w:tc>
          <w:tcPr>
            <w:tcW w:w="4814" w:type="dxa"/>
          </w:tcPr>
          <w:p w14:paraId="19F3BBB7" w14:textId="459CD5C8" w:rsidR="00A336CB" w:rsidRPr="00581FF3" w:rsidRDefault="007D3A69" w:rsidP="001954D6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 w:rsidRPr="00581FF3">
              <w:rPr>
                <w:rFonts w:ascii="Calibri" w:hAnsi="Calibri" w:cs="Calibri"/>
                <w:sz w:val="22"/>
                <w:szCs w:val="22"/>
                <w:lang w:eastAsia="en-IE"/>
              </w:rPr>
              <w:t>1</w:t>
            </w:r>
            <w:r w:rsidR="00A336CB" w:rsidRPr="00581FF3">
              <w:rPr>
                <w:rFonts w:ascii="Calibri" w:hAnsi="Calibri" w:cs="Calibri"/>
                <w:sz w:val="22"/>
                <w:szCs w:val="22"/>
                <w:lang w:eastAsia="en-IE"/>
              </w:rPr>
              <w:t xml:space="preserve"> kW</w:t>
            </w:r>
          </w:p>
        </w:tc>
      </w:tr>
      <w:tr w:rsidR="00A336CB" w14:paraId="6366B1A5" w14:textId="77777777" w:rsidTr="001954D6">
        <w:tc>
          <w:tcPr>
            <w:tcW w:w="3708" w:type="dxa"/>
          </w:tcPr>
          <w:p w14:paraId="44DCB264" w14:textId="77777777" w:rsidR="00A336CB" w:rsidRPr="00F82F86" w:rsidRDefault="00A336CB" w:rsidP="001954D6">
            <w:r w:rsidRPr="00F82F86">
              <w:t>In building losses</w:t>
            </w:r>
          </w:p>
        </w:tc>
        <w:tc>
          <w:tcPr>
            <w:tcW w:w="4814" w:type="dxa"/>
          </w:tcPr>
          <w:p w14:paraId="61B477D9" w14:textId="281A4546" w:rsidR="00A336CB" w:rsidRPr="00581FF3" w:rsidRDefault="007D3A69" w:rsidP="001954D6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 w:rsidRPr="00581FF3">
              <w:rPr>
                <w:rFonts w:ascii="Calibri" w:hAnsi="Calibri" w:cs="Calibri"/>
                <w:sz w:val="22"/>
                <w:szCs w:val="22"/>
                <w:lang w:eastAsia="en-IE"/>
              </w:rPr>
              <w:t>1</w:t>
            </w:r>
            <w:r w:rsidR="00A336CB" w:rsidRPr="00581FF3">
              <w:rPr>
                <w:rFonts w:ascii="Calibri" w:hAnsi="Calibri" w:cs="Calibri"/>
                <w:sz w:val="22"/>
                <w:szCs w:val="22"/>
                <w:lang w:eastAsia="en-IE"/>
              </w:rPr>
              <w:t>dB</w:t>
            </w:r>
          </w:p>
        </w:tc>
      </w:tr>
      <w:tr w:rsidR="00A336CB" w14:paraId="4764DCEB" w14:textId="77777777" w:rsidTr="001954D6">
        <w:tc>
          <w:tcPr>
            <w:tcW w:w="3708" w:type="dxa"/>
          </w:tcPr>
          <w:p w14:paraId="75BA03C5" w14:textId="77777777" w:rsidR="00A336CB" w:rsidRPr="000D7587" w:rsidRDefault="00A336CB" w:rsidP="001954D6">
            <w:r w:rsidRPr="000D7587">
              <w:t>Beam tilt</w:t>
            </w:r>
          </w:p>
        </w:tc>
        <w:tc>
          <w:tcPr>
            <w:tcW w:w="4814" w:type="dxa"/>
          </w:tcPr>
          <w:p w14:paraId="7C2F8DEE" w14:textId="16A1CCEF" w:rsidR="00A336CB" w:rsidRPr="000D7587" w:rsidRDefault="0039504F" w:rsidP="001954D6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 w:rsidRPr="000D7587">
              <w:rPr>
                <w:rFonts w:ascii="Calibri" w:hAnsi="Calibri" w:cs="Calibri"/>
                <w:sz w:val="22"/>
                <w:szCs w:val="22"/>
                <w:lang w:eastAsia="en-IE"/>
              </w:rPr>
              <w:t>1</w:t>
            </w:r>
            <w:r w:rsidR="00A336CB" w:rsidRPr="000D7587">
              <w:rPr>
                <w:rFonts w:ascii="Calibri" w:hAnsi="Calibri" w:cs="Calibri"/>
                <w:sz w:val="22"/>
                <w:szCs w:val="22"/>
                <w:lang w:eastAsia="en-IE"/>
              </w:rPr>
              <w:t>.5 degrees</w:t>
            </w:r>
          </w:p>
        </w:tc>
      </w:tr>
    </w:tbl>
    <w:p w14:paraId="037C0E26" w14:textId="77777777" w:rsidR="00A336CB" w:rsidRDefault="00A336CB" w:rsidP="00EB6FB4"/>
    <w:p w14:paraId="49377510" w14:textId="77777777" w:rsidR="00003265" w:rsidRDefault="00003265" w:rsidP="00EB6FB4"/>
    <w:p w14:paraId="6F92B58F" w14:textId="13FDED40" w:rsidR="00003265" w:rsidRPr="00304884" w:rsidRDefault="004E4053" w:rsidP="00003265">
      <w:pPr>
        <w:rPr>
          <w:b/>
          <w:bCs/>
        </w:rPr>
      </w:pPr>
      <w:r>
        <w:rPr>
          <w:b/>
          <w:bCs/>
        </w:rPr>
        <w:lastRenderedPageBreak/>
        <w:t>1</w:t>
      </w:r>
      <w:r w:rsidR="00C15BAC">
        <w:rPr>
          <w:b/>
          <w:bCs/>
        </w:rPr>
        <w:t>.4</w:t>
      </w:r>
      <w:r w:rsidR="00C15BAC">
        <w:rPr>
          <w:b/>
          <w:bCs/>
        </w:rPr>
        <w:tab/>
      </w:r>
      <w:r w:rsidR="00003265">
        <w:rPr>
          <w:b/>
          <w:bCs/>
        </w:rPr>
        <w:t>Radiation Pattern Template</w:t>
      </w:r>
    </w:p>
    <w:p w14:paraId="6A4C2B7A" w14:textId="77777777" w:rsidR="00003265" w:rsidRDefault="00003265" w:rsidP="000032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003265" w14:paraId="7F695B8D" w14:textId="77777777" w:rsidTr="001954D6">
        <w:tc>
          <w:tcPr>
            <w:tcW w:w="1420" w:type="dxa"/>
          </w:tcPr>
          <w:p w14:paraId="072CE355" w14:textId="77777777" w:rsidR="00003265" w:rsidRPr="001954D6" w:rsidRDefault="00003265" w:rsidP="001954D6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Azimuth</w:t>
            </w:r>
          </w:p>
        </w:tc>
        <w:tc>
          <w:tcPr>
            <w:tcW w:w="1420" w:type="dxa"/>
          </w:tcPr>
          <w:p w14:paraId="6019D898" w14:textId="77777777" w:rsidR="00003265" w:rsidRPr="001954D6" w:rsidRDefault="00003265" w:rsidP="001954D6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Normalised Gain (dB)</w:t>
            </w:r>
          </w:p>
        </w:tc>
        <w:tc>
          <w:tcPr>
            <w:tcW w:w="1420" w:type="dxa"/>
          </w:tcPr>
          <w:p w14:paraId="5A971935" w14:textId="77777777" w:rsidR="00003265" w:rsidRPr="001954D6" w:rsidRDefault="00003265" w:rsidP="001954D6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Azimuth</w:t>
            </w:r>
          </w:p>
        </w:tc>
        <w:tc>
          <w:tcPr>
            <w:tcW w:w="1420" w:type="dxa"/>
          </w:tcPr>
          <w:p w14:paraId="71AEE5DC" w14:textId="77777777" w:rsidR="00003265" w:rsidRPr="001954D6" w:rsidRDefault="00003265" w:rsidP="001954D6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Normalised Gain (dB)</w:t>
            </w:r>
          </w:p>
        </w:tc>
        <w:tc>
          <w:tcPr>
            <w:tcW w:w="1421" w:type="dxa"/>
          </w:tcPr>
          <w:p w14:paraId="5DB5206E" w14:textId="77777777" w:rsidR="00003265" w:rsidRPr="001954D6" w:rsidRDefault="00003265" w:rsidP="001954D6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Azimuth</w:t>
            </w:r>
          </w:p>
        </w:tc>
        <w:tc>
          <w:tcPr>
            <w:tcW w:w="1421" w:type="dxa"/>
          </w:tcPr>
          <w:p w14:paraId="08AA1161" w14:textId="77777777" w:rsidR="00003265" w:rsidRPr="001954D6" w:rsidRDefault="00003265" w:rsidP="001954D6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Normalised Gain (dB)</w:t>
            </w:r>
          </w:p>
        </w:tc>
      </w:tr>
      <w:tr w:rsidR="008A24FA" w14:paraId="4BCF54BF" w14:textId="77777777" w:rsidTr="001954D6">
        <w:tc>
          <w:tcPr>
            <w:tcW w:w="1420" w:type="dxa"/>
          </w:tcPr>
          <w:p w14:paraId="07EA1B99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vAlign w:val="bottom"/>
          </w:tcPr>
          <w:p w14:paraId="3B317B4C" w14:textId="629A8A5D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-2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7453EDB8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120</w:t>
            </w:r>
          </w:p>
        </w:tc>
        <w:tc>
          <w:tcPr>
            <w:tcW w:w="1420" w:type="dxa"/>
            <w:vAlign w:val="bottom"/>
          </w:tcPr>
          <w:p w14:paraId="52D3A740" w14:textId="01AEF543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1CC42263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240</w:t>
            </w:r>
          </w:p>
        </w:tc>
        <w:tc>
          <w:tcPr>
            <w:tcW w:w="1421" w:type="dxa"/>
            <w:vAlign w:val="bottom"/>
          </w:tcPr>
          <w:p w14:paraId="2B67E52A" w14:textId="665C83F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4</w:t>
            </w:r>
          </w:p>
        </w:tc>
      </w:tr>
      <w:tr w:rsidR="008A24FA" w14:paraId="5A8AA335" w14:textId="77777777" w:rsidTr="001954D6">
        <w:tc>
          <w:tcPr>
            <w:tcW w:w="1420" w:type="dxa"/>
          </w:tcPr>
          <w:p w14:paraId="6BF31114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10</w:t>
            </w:r>
          </w:p>
        </w:tc>
        <w:tc>
          <w:tcPr>
            <w:tcW w:w="1420" w:type="dxa"/>
            <w:vAlign w:val="bottom"/>
          </w:tcPr>
          <w:p w14:paraId="66E32978" w14:textId="61A75ADC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  <w:tc>
          <w:tcPr>
            <w:tcW w:w="1420" w:type="dxa"/>
          </w:tcPr>
          <w:p w14:paraId="33BACE84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130</w:t>
            </w:r>
          </w:p>
        </w:tc>
        <w:tc>
          <w:tcPr>
            <w:tcW w:w="1420" w:type="dxa"/>
            <w:vAlign w:val="bottom"/>
          </w:tcPr>
          <w:p w14:paraId="20916357" w14:textId="64AB43E9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049CBBBA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250</w:t>
            </w:r>
          </w:p>
        </w:tc>
        <w:tc>
          <w:tcPr>
            <w:tcW w:w="1421" w:type="dxa"/>
            <w:vAlign w:val="bottom"/>
          </w:tcPr>
          <w:p w14:paraId="0BDA8E1D" w14:textId="2FA9525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7</w:t>
            </w:r>
          </w:p>
        </w:tc>
      </w:tr>
      <w:tr w:rsidR="008A24FA" w14:paraId="3CC9336C" w14:textId="77777777" w:rsidTr="001954D6">
        <w:tc>
          <w:tcPr>
            <w:tcW w:w="1420" w:type="dxa"/>
          </w:tcPr>
          <w:p w14:paraId="13A41CB2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20</w:t>
            </w:r>
          </w:p>
        </w:tc>
        <w:tc>
          <w:tcPr>
            <w:tcW w:w="1420" w:type="dxa"/>
            <w:vAlign w:val="bottom"/>
          </w:tcPr>
          <w:p w14:paraId="19ED967C" w14:textId="6C5595BE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-2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4AB2C0E7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140</w:t>
            </w:r>
          </w:p>
        </w:tc>
        <w:tc>
          <w:tcPr>
            <w:tcW w:w="1420" w:type="dxa"/>
            <w:vAlign w:val="bottom"/>
          </w:tcPr>
          <w:p w14:paraId="469F3E0D" w14:textId="4DD3F38F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661C5448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260</w:t>
            </w:r>
          </w:p>
        </w:tc>
        <w:tc>
          <w:tcPr>
            <w:tcW w:w="1421" w:type="dxa"/>
            <w:vAlign w:val="bottom"/>
          </w:tcPr>
          <w:p w14:paraId="67DA4D02" w14:textId="752028D0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12</w:t>
            </w:r>
          </w:p>
        </w:tc>
      </w:tr>
      <w:tr w:rsidR="008A24FA" w14:paraId="1BE783ED" w14:textId="77777777" w:rsidTr="001954D6">
        <w:tc>
          <w:tcPr>
            <w:tcW w:w="1420" w:type="dxa"/>
          </w:tcPr>
          <w:p w14:paraId="0DC68D14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30</w:t>
            </w:r>
          </w:p>
        </w:tc>
        <w:tc>
          <w:tcPr>
            <w:tcW w:w="1420" w:type="dxa"/>
            <w:vAlign w:val="bottom"/>
          </w:tcPr>
          <w:p w14:paraId="151EFFC0" w14:textId="562F5C68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-2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6146272A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150</w:t>
            </w:r>
          </w:p>
        </w:tc>
        <w:tc>
          <w:tcPr>
            <w:tcW w:w="1420" w:type="dxa"/>
            <w:vAlign w:val="bottom"/>
          </w:tcPr>
          <w:p w14:paraId="5B595BDC" w14:textId="466B6CBF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0E25EC74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270</w:t>
            </w:r>
          </w:p>
        </w:tc>
        <w:tc>
          <w:tcPr>
            <w:tcW w:w="1421" w:type="dxa"/>
            <w:vAlign w:val="bottom"/>
          </w:tcPr>
          <w:p w14:paraId="5FECD656" w14:textId="553D541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8A24FA" w14:paraId="13A2760F" w14:textId="77777777" w:rsidTr="001954D6">
        <w:tc>
          <w:tcPr>
            <w:tcW w:w="1420" w:type="dxa"/>
          </w:tcPr>
          <w:p w14:paraId="1BBCD70B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40</w:t>
            </w:r>
          </w:p>
        </w:tc>
        <w:tc>
          <w:tcPr>
            <w:tcW w:w="1420" w:type="dxa"/>
            <w:vAlign w:val="bottom"/>
          </w:tcPr>
          <w:p w14:paraId="36928076" w14:textId="35A8AC72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  <w:tc>
          <w:tcPr>
            <w:tcW w:w="1420" w:type="dxa"/>
          </w:tcPr>
          <w:p w14:paraId="2D5702F0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160</w:t>
            </w:r>
          </w:p>
        </w:tc>
        <w:tc>
          <w:tcPr>
            <w:tcW w:w="1420" w:type="dxa"/>
            <w:vAlign w:val="bottom"/>
          </w:tcPr>
          <w:p w14:paraId="7E188361" w14:textId="44EB558A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0D752A69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280</w:t>
            </w:r>
          </w:p>
        </w:tc>
        <w:tc>
          <w:tcPr>
            <w:tcW w:w="1421" w:type="dxa"/>
            <w:vAlign w:val="bottom"/>
          </w:tcPr>
          <w:p w14:paraId="62E8AF85" w14:textId="30B12055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8A24FA" w14:paraId="4F615EF4" w14:textId="77777777" w:rsidTr="001954D6">
        <w:tc>
          <w:tcPr>
            <w:tcW w:w="1420" w:type="dxa"/>
          </w:tcPr>
          <w:p w14:paraId="5A97D0C6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50</w:t>
            </w:r>
          </w:p>
        </w:tc>
        <w:tc>
          <w:tcPr>
            <w:tcW w:w="1420" w:type="dxa"/>
            <w:vAlign w:val="bottom"/>
          </w:tcPr>
          <w:p w14:paraId="0D312608" w14:textId="179F345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12</w:t>
            </w:r>
          </w:p>
        </w:tc>
        <w:tc>
          <w:tcPr>
            <w:tcW w:w="1420" w:type="dxa"/>
          </w:tcPr>
          <w:p w14:paraId="318CBC2D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170</w:t>
            </w:r>
          </w:p>
        </w:tc>
        <w:tc>
          <w:tcPr>
            <w:tcW w:w="1420" w:type="dxa"/>
            <w:vAlign w:val="bottom"/>
          </w:tcPr>
          <w:p w14:paraId="7F1BD7D2" w14:textId="152B4566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6A338C72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290</w:t>
            </w:r>
          </w:p>
        </w:tc>
        <w:tc>
          <w:tcPr>
            <w:tcW w:w="1421" w:type="dxa"/>
            <w:vAlign w:val="bottom"/>
          </w:tcPr>
          <w:p w14:paraId="569FE6AD" w14:textId="436F03E9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8A24FA" w14:paraId="1971FA50" w14:textId="77777777" w:rsidTr="001954D6">
        <w:tc>
          <w:tcPr>
            <w:tcW w:w="1420" w:type="dxa"/>
          </w:tcPr>
          <w:p w14:paraId="658483E4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60</w:t>
            </w:r>
          </w:p>
        </w:tc>
        <w:tc>
          <w:tcPr>
            <w:tcW w:w="1420" w:type="dxa"/>
            <w:vAlign w:val="bottom"/>
          </w:tcPr>
          <w:p w14:paraId="27C4A615" w14:textId="27C449D4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7</w:t>
            </w:r>
          </w:p>
        </w:tc>
        <w:tc>
          <w:tcPr>
            <w:tcW w:w="1420" w:type="dxa"/>
          </w:tcPr>
          <w:p w14:paraId="3E244ED1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180</w:t>
            </w:r>
          </w:p>
        </w:tc>
        <w:tc>
          <w:tcPr>
            <w:tcW w:w="1420" w:type="dxa"/>
            <w:vAlign w:val="bottom"/>
          </w:tcPr>
          <w:p w14:paraId="11F083F1" w14:textId="6AA93836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53026A20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300</w:t>
            </w:r>
          </w:p>
        </w:tc>
        <w:tc>
          <w:tcPr>
            <w:tcW w:w="1421" w:type="dxa"/>
            <w:vAlign w:val="bottom"/>
          </w:tcPr>
          <w:p w14:paraId="1EAE2299" w14:textId="08C5369C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8A24FA" w14:paraId="1CA6A568" w14:textId="77777777" w:rsidTr="001954D6">
        <w:tc>
          <w:tcPr>
            <w:tcW w:w="1420" w:type="dxa"/>
          </w:tcPr>
          <w:p w14:paraId="449C816A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70</w:t>
            </w:r>
          </w:p>
        </w:tc>
        <w:tc>
          <w:tcPr>
            <w:tcW w:w="1420" w:type="dxa"/>
            <w:vAlign w:val="bottom"/>
          </w:tcPr>
          <w:p w14:paraId="431D9BBF" w14:textId="2FC02970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4</w:t>
            </w:r>
          </w:p>
        </w:tc>
        <w:tc>
          <w:tcPr>
            <w:tcW w:w="1420" w:type="dxa"/>
          </w:tcPr>
          <w:p w14:paraId="61ECB8DD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190</w:t>
            </w:r>
          </w:p>
        </w:tc>
        <w:tc>
          <w:tcPr>
            <w:tcW w:w="1420" w:type="dxa"/>
            <w:vAlign w:val="bottom"/>
          </w:tcPr>
          <w:p w14:paraId="517CE541" w14:textId="3E805012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3F73C8D4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310</w:t>
            </w:r>
          </w:p>
        </w:tc>
        <w:tc>
          <w:tcPr>
            <w:tcW w:w="1421" w:type="dxa"/>
            <w:vAlign w:val="bottom"/>
          </w:tcPr>
          <w:p w14:paraId="57EC3B2A" w14:textId="03000796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8A24FA" w14:paraId="63F5F390" w14:textId="77777777" w:rsidTr="001954D6">
        <w:tc>
          <w:tcPr>
            <w:tcW w:w="1420" w:type="dxa"/>
          </w:tcPr>
          <w:p w14:paraId="402456E1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80</w:t>
            </w:r>
          </w:p>
        </w:tc>
        <w:tc>
          <w:tcPr>
            <w:tcW w:w="1420" w:type="dxa"/>
            <w:vAlign w:val="bottom"/>
          </w:tcPr>
          <w:p w14:paraId="4D25D63F" w14:textId="4978ACDE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</w:t>
            </w:r>
          </w:p>
        </w:tc>
        <w:tc>
          <w:tcPr>
            <w:tcW w:w="1420" w:type="dxa"/>
          </w:tcPr>
          <w:p w14:paraId="3F9906EE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200</w:t>
            </w:r>
          </w:p>
        </w:tc>
        <w:tc>
          <w:tcPr>
            <w:tcW w:w="1420" w:type="dxa"/>
            <w:vAlign w:val="bottom"/>
          </w:tcPr>
          <w:p w14:paraId="6CAB9C58" w14:textId="2EE9494E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0E99CB8A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320</w:t>
            </w:r>
          </w:p>
        </w:tc>
        <w:tc>
          <w:tcPr>
            <w:tcW w:w="1421" w:type="dxa"/>
            <w:vAlign w:val="bottom"/>
          </w:tcPr>
          <w:p w14:paraId="3D223271" w14:textId="29028308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8A24FA" w14:paraId="0B72F340" w14:textId="77777777" w:rsidTr="001954D6">
        <w:tc>
          <w:tcPr>
            <w:tcW w:w="1420" w:type="dxa"/>
          </w:tcPr>
          <w:p w14:paraId="6D8DC555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90</w:t>
            </w:r>
          </w:p>
        </w:tc>
        <w:tc>
          <w:tcPr>
            <w:tcW w:w="1420" w:type="dxa"/>
            <w:vAlign w:val="bottom"/>
          </w:tcPr>
          <w:p w14:paraId="72D84EE7" w14:textId="6EDE75C5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420" w:type="dxa"/>
          </w:tcPr>
          <w:p w14:paraId="6F57EC07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210</w:t>
            </w:r>
          </w:p>
        </w:tc>
        <w:tc>
          <w:tcPr>
            <w:tcW w:w="1420" w:type="dxa"/>
            <w:vAlign w:val="bottom"/>
          </w:tcPr>
          <w:p w14:paraId="1B06A8FA" w14:textId="54511978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698D4FF7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330</w:t>
            </w:r>
          </w:p>
        </w:tc>
        <w:tc>
          <w:tcPr>
            <w:tcW w:w="1421" w:type="dxa"/>
            <w:vAlign w:val="bottom"/>
          </w:tcPr>
          <w:p w14:paraId="6D41AC11" w14:textId="12FCD336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-2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</w:tr>
      <w:tr w:rsidR="008A24FA" w14:paraId="52926067" w14:textId="77777777" w:rsidTr="001954D6">
        <w:tc>
          <w:tcPr>
            <w:tcW w:w="1420" w:type="dxa"/>
          </w:tcPr>
          <w:p w14:paraId="53EAA774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100</w:t>
            </w:r>
          </w:p>
        </w:tc>
        <w:tc>
          <w:tcPr>
            <w:tcW w:w="1420" w:type="dxa"/>
            <w:vAlign w:val="bottom"/>
          </w:tcPr>
          <w:p w14:paraId="6C26F8BC" w14:textId="1145EB2A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2E213E35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220</w:t>
            </w:r>
          </w:p>
        </w:tc>
        <w:tc>
          <w:tcPr>
            <w:tcW w:w="1420" w:type="dxa"/>
            <w:vAlign w:val="bottom"/>
          </w:tcPr>
          <w:p w14:paraId="4C5C3F1C" w14:textId="18165211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421" w:type="dxa"/>
          </w:tcPr>
          <w:p w14:paraId="09EDF66F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340</w:t>
            </w:r>
          </w:p>
        </w:tc>
        <w:tc>
          <w:tcPr>
            <w:tcW w:w="1421" w:type="dxa"/>
            <w:vAlign w:val="bottom"/>
          </w:tcPr>
          <w:p w14:paraId="0913AAF6" w14:textId="0918AEF6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-20</w:t>
            </w:r>
          </w:p>
        </w:tc>
      </w:tr>
      <w:tr w:rsidR="008A24FA" w14:paraId="5F50205A" w14:textId="77777777" w:rsidTr="001954D6">
        <w:tc>
          <w:tcPr>
            <w:tcW w:w="1420" w:type="dxa"/>
          </w:tcPr>
          <w:p w14:paraId="548942BB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110</w:t>
            </w:r>
          </w:p>
        </w:tc>
        <w:tc>
          <w:tcPr>
            <w:tcW w:w="1420" w:type="dxa"/>
            <w:vAlign w:val="bottom"/>
          </w:tcPr>
          <w:p w14:paraId="30D1EEAE" w14:textId="6D4EB8D9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00BE4E86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230</w:t>
            </w:r>
          </w:p>
        </w:tc>
        <w:tc>
          <w:tcPr>
            <w:tcW w:w="1420" w:type="dxa"/>
            <w:vAlign w:val="bottom"/>
          </w:tcPr>
          <w:p w14:paraId="1FD71ED5" w14:textId="4C9E48BE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2</w:t>
            </w:r>
          </w:p>
        </w:tc>
        <w:tc>
          <w:tcPr>
            <w:tcW w:w="1421" w:type="dxa"/>
          </w:tcPr>
          <w:p w14:paraId="1AC6950B" w14:textId="77777777" w:rsidR="008A24FA" w:rsidRPr="001954D6" w:rsidRDefault="008A24FA" w:rsidP="008A24FA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350</w:t>
            </w:r>
          </w:p>
        </w:tc>
        <w:tc>
          <w:tcPr>
            <w:tcW w:w="1421" w:type="dxa"/>
            <w:vAlign w:val="bottom"/>
          </w:tcPr>
          <w:p w14:paraId="4F5086CC" w14:textId="6A829322" w:rsidR="008A24FA" w:rsidRPr="001954D6" w:rsidRDefault="008A24FA" w:rsidP="008A24FA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-20</w:t>
            </w:r>
          </w:p>
        </w:tc>
      </w:tr>
    </w:tbl>
    <w:p w14:paraId="1FF615EE" w14:textId="77777777" w:rsidR="00761C89" w:rsidRDefault="00761C89" w:rsidP="00003265">
      <w:pPr>
        <w:rPr>
          <w:b/>
          <w:bCs/>
        </w:rPr>
      </w:pPr>
    </w:p>
    <w:p w14:paraId="2E70DBC2" w14:textId="77777777" w:rsidR="009B359F" w:rsidRDefault="009B359F" w:rsidP="00EB6FB4"/>
    <w:p w14:paraId="3626996C" w14:textId="77777777" w:rsidR="00581FF3" w:rsidRDefault="00581FF3" w:rsidP="00EB6FB4">
      <w:pPr>
        <w:rPr>
          <w:b/>
          <w:bCs/>
          <w:highlight w:val="yellow"/>
        </w:rPr>
      </w:pPr>
    </w:p>
    <w:p w14:paraId="6B18D465" w14:textId="77777777" w:rsidR="00581FF3" w:rsidRDefault="00581FF3" w:rsidP="00EB6FB4">
      <w:pPr>
        <w:rPr>
          <w:b/>
          <w:bCs/>
          <w:highlight w:val="yellow"/>
        </w:rPr>
      </w:pPr>
    </w:p>
    <w:p w14:paraId="36FD78E2" w14:textId="77777777" w:rsidR="00581FF3" w:rsidRDefault="00581FF3" w:rsidP="00EB6FB4">
      <w:pPr>
        <w:rPr>
          <w:b/>
          <w:bCs/>
          <w:highlight w:val="yellow"/>
        </w:rPr>
      </w:pPr>
    </w:p>
    <w:p w14:paraId="40F741D6" w14:textId="77777777" w:rsidR="00581FF3" w:rsidRDefault="00581FF3" w:rsidP="00EB6FB4">
      <w:pPr>
        <w:rPr>
          <w:b/>
          <w:bCs/>
          <w:highlight w:val="yellow"/>
        </w:rPr>
      </w:pPr>
    </w:p>
    <w:p w14:paraId="2F8A03EB" w14:textId="77777777" w:rsidR="00581FF3" w:rsidRDefault="00581FF3" w:rsidP="00EB6FB4">
      <w:pPr>
        <w:rPr>
          <w:b/>
          <w:bCs/>
          <w:highlight w:val="yellow"/>
        </w:rPr>
      </w:pPr>
    </w:p>
    <w:p w14:paraId="0EF2BBD7" w14:textId="77777777" w:rsidR="00581FF3" w:rsidRDefault="00581FF3" w:rsidP="00EB6FB4">
      <w:pPr>
        <w:rPr>
          <w:b/>
          <w:bCs/>
          <w:highlight w:val="yellow"/>
        </w:rPr>
      </w:pPr>
    </w:p>
    <w:p w14:paraId="1CE021F2" w14:textId="77777777" w:rsidR="00581FF3" w:rsidRDefault="00581FF3" w:rsidP="00EB6FB4">
      <w:pPr>
        <w:rPr>
          <w:b/>
          <w:bCs/>
          <w:highlight w:val="yellow"/>
        </w:rPr>
      </w:pPr>
    </w:p>
    <w:p w14:paraId="08B1DAC8" w14:textId="77777777" w:rsidR="00581FF3" w:rsidRDefault="00581FF3" w:rsidP="00EB6FB4">
      <w:pPr>
        <w:rPr>
          <w:b/>
          <w:bCs/>
          <w:highlight w:val="yellow"/>
        </w:rPr>
      </w:pPr>
    </w:p>
    <w:p w14:paraId="175FE823" w14:textId="77777777" w:rsidR="00581FF3" w:rsidRDefault="00581FF3" w:rsidP="00EB6FB4">
      <w:pPr>
        <w:rPr>
          <w:b/>
          <w:bCs/>
          <w:highlight w:val="yellow"/>
        </w:rPr>
      </w:pPr>
    </w:p>
    <w:p w14:paraId="5D9B3EA2" w14:textId="77777777" w:rsidR="00581FF3" w:rsidRDefault="00581FF3" w:rsidP="00EB6FB4">
      <w:pPr>
        <w:rPr>
          <w:b/>
          <w:bCs/>
          <w:highlight w:val="yellow"/>
        </w:rPr>
      </w:pPr>
    </w:p>
    <w:p w14:paraId="583E83C6" w14:textId="77777777" w:rsidR="00581FF3" w:rsidRDefault="00581FF3" w:rsidP="00EB6FB4">
      <w:pPr>
        <w:rPr>
          <w:b/>
          <w:bCs/>
          <w:highlight w:val="yellow"/>
        </w:rPr>
      </w:pPr>
    </w:p>
    <w:p w14:paraId="77151880" w14:textId="77777777" w:rsidR="00581FF3" w:rsidRDefault="00581FF3" w:rsidP="00EB6FB4">
      <w:pPr>
        <w:rPr>
          <w:b/>
          <w:bCs/>
          <w:highlight w:val="yellow"/>
        </w:rPr>
      </w:pPr>
    </w:p>
    <w:p w14:paraId="37619439" w14:textId="77777777" w:rsidR="00581FF3" w:rsidRDefault="00581FF3" w:rsidP="00EB6FB4">
      <w:pPr>
        <w:rPr>
          <w:b/>
          <w:bCs/>
          <w:highlight w:val="yellow"/>
        </w:rPr>
      </w:pPr>
    </w:p>
    <w:p w14:paraId="11248E96" w14:textId="77777777" w:rsidR="00581FF3" w:rsidRDefault="00581FF3" w:rsidP="00EB6FB4">
      <w:pPr>
        <w:rPr>
          <w:b/>
          <w:bCs/>
          <w:highlight w:val="yellow"/>
        </w:rPr>
      </w:pPr>
    </w:p>
    <w:p w14:paraId="1475CFAA" w14:textId="77777777" w:rsidR="00581FF3" w:rsidRDefault="00581FF3" w:rsidP="00EB6FB4">
      <w:pPr>
        <w:rPr>
          <w:b/>
          <w:bCs/>
          <w:highlight w:val="yellow"/>
        </w:rPr>
      </w:pPr>
    </w:p>
    <w:p w14:paraId="20505450" w14:textId="77777777" w:rsidR="00581FF3" w:rsidRDefault="00581FF3" w:rsidP="00EB6FB4">
      <w:pPr>
        <w:rPr>
          <w:b/>
          <w:bCs/>
          <w:highlight w:val="yellow"/>
        </w:rPr>
      </w:pPr>
    </w:p>
    <w:p w14:paraId="78C7C75A" w14:textId="77777777" w:rsidR="00581FF3" w:rsidRDefault="00581FF3" w:rsidP="00EB6FB4">
      <w:pPr>
        <w:rPr>
          <w:b/>
          <w:bCs/>
          <w:highlight w:val="yellow"/>
        </w:rPr>
      </w:pPr>
    </w:p>
    <w:p w14:paraId="2A47FEFB" w14:textId="77777777" w:rsidR="00581FF3" w:rsidRDefault="00581FF3" w:rsidP="00EB6FB4">
      <w:pPr>
        <w:rPr>
          <w:b/>
          <w:bCs/>
          <w:highlight w:val="yellow"/>
        </w:rPr>
      </w:pPr>
    </w:p>
    <w:p w14:paraId="52E8DA12" w14:textId="77777777" w:rsidR="00581FF3" w:rsidRDefault="00581FF3" w:rsidP="00EB6FB4">
      <w:pPr>
        <w:rPr>
          <w:b/>
          <w:bCs/>
          <w:highlight w:val="yellow"/>
        </w:rPr>
      </w:pPr>
    </w:p>
    <w:p w14:paraId="65EF852D" w14:textId="77777777" w:rsidR="00581FF3" w:rsidRDefault="00581FF3" w:rsidP="00EB6FB4">
      <w:pPr>
        <w:rPr>
          <w:b/>
          <w:bCs/>
          <w:highlight w:val="yellow"/>
        </w:rPr>
      </w:pPr>
    </w:p>
    <w:p w14:paraId="761364CD" w14:textId="77777777" w:rsidR="00581FF3" w:rsidRDefault="00581FF3" w:rsidP="00EB6FB4">
      <w:pPr>
        <w:rPr>
          <w:b/>
          <w:bCs/>
          <w:highlight w:val="yellow"/>
        </w:rPr>
      </w:pPr>
    </w:p>
    <w:p w14:paraId="1774D10C" w14:textId="77777777" w:rsidR="00581FF3" w:rsidRDefault="00581FF3" w:rsidP="00EB6FB4">
      <w:pPr>
        <w:rPr>
          <w:b/>
          <w:bCs/>
          <w:highlight w:val="yellow"/>
        </w:rPr>
      </w:pPr>
    </w:p>
    <w:p w14:paraId="2DF143AF" w14:textId="77777777" w:rsidR="00581FF3" w:rsidRDefault="00581FF3" w:rsidP="00EB6FB4">
      <w:pPr>
        <w:rPr>
          <w:b/>
          <w:bCs/>
          <w:highlight w:val="yellow"/>
        </w:rPr>
      </w:pPr>
    </w:p>
    <w:p w14:paraId="705914F5" w14:textId="77777777" w:rsidR="00581FF3" w:rsidRDefault="00581FF3" w:rsidP="00EB6FB4">
      <w:pPr>
        <w:rPr>
          <w:b/>
          <w:bCs/>
          <w:highlight w:val="yellow"/>
        </w:rPr>
      </w:pPr>
    </w:p>
    <w:p w14:paraId="40738F7D" w14:textId="77777777" w:rsidR="00581FF3" w:rsidRDefault="00581FF3" w:rsidP="00EB6FB4">
      <w:pPr>
        <w:rPr>
          <w:b/>
          <w:bCs/>
          <w:highlight w:val="yellow"/>
        </w:rPr>
      </w:pPr>
    </w:p>
    <w:p w14:paraId="400A874C" w14:textId="77777777" w:rsidR="00581FF3" w:rsidRDefault="00581FF3" w:rsidP="00EB6FB4">
      <w:pPr>
        <w:rPr>
          <w:b/>
          <w:bCs/>
          <w:highlight w:val="yellow"/>
        </w:rPr>
      </w:pPr>
    </w:p>
    <w:p w14:paraId="5073B1C5" w14:textId="77777777" w:rsidR="00581FF3" w:rsidRDefault="00581FF3" w:rsidP="00EB6FB4">
      <w:pPr>
        <w:rPr>
          <w:b/>
          <w:bCs/>
          <w:highlight w:val="yellow"/>
        </w:rPr>
      </w:pPr>
    </w:p>
    <w:p w14:paraId="6A14C14F" w14:textId="77777777" w:rsidR="00581FF3" w:rsidRDefault="00581FF3" w:rsidP="00EB6FB4">
      <w:pPr>
        <w:rPr>
          <w:b/>
          <w:bCs/>
          <w:highlight w:val="yellow"/>
        </w:rPr>
      </w:pPr>
    </w:p>
    <w:p w14:paraId="3C9F9AA0" w14:textId="77777777" w:rsidR="00581FF3" w:rsidRDefault="00581FF3" w:rsidP="00EB6FB4">
      <w:pPr>
        <w:rPr>
          <w:b/>
          <w:bCs/>
          <w:highlight w:val="yellow"/>
        </w:rPr>
      </w:pPr>
    </w:p>
    <w:p w14:paraId="43FD39DC" w14:textId="77777777" w:rsidR="00581FF3" w:rsidRDefault="00581FF3" w:rsidP="00EB6FB4">
      <w:pPr>
        <w:rPr>
          <w:b/>
          <w:bCs/>
          <w:highlight w:val="yellow"/>
        </w:rPr>
      </w:pPr>
    </w:p>
    <w:p w14:paraId="21407518" w14:textId="77777777" w:rsidR="00581FF3" w:rsidRDefault="00581FF3" w:rsidP="00EB6FB4">
      <w:pPr>
        <w:rPr>
          <w:b/>
          <w:bCs/>
          <w:highlight w:val="yellow"/>
        </w:rPr>
      </w:pPr>
    </w:p>
    <w:p w14:paraId="3AAB75C6" w14:textId="651CDDB6" w:rsidR="00EB6FB4" w:rsidRPr="00C15BAC" w:rsidRDefault="004E4053" w:rsidP="00EB6FB4">
      <w:pPr>
        <w:rPr>
          <w:b/>
          <w:bCs/>
        </w:rPr>
      </w:pPr>
      <w:r w:rsidRPr="00581FF3">
        <w:rPr>
          <w:b/>
          <w:bCs/>
        </w:rPr>
        <w:lastRenderedPageBreak/>
        <w:t>1</w:t>
      </w:r>
      <w:r w:rsidR="00C15BAC" w:rsidRPr="00581FF3">
        <w:rPr>
          <w:b/>
          <w:bCs/>
        </w:rPr>
        <w:t>.</w:t>
      </w:r>
      <w:r w:rsidR="00CC59D8">
        <w:rPr>
          <w:b/>
          <w:bCs/>
        </w:rPr>
        <w:t>5</w:t>
      </w:r>
      <w:r w:rsidR="00C15BAC" w:rsidRPr="00581FF3">
        <w:rPr>
          <w:b/>
          <w:bCs/>
        </w:rPr>
        <w:tab/>
      </w:r>
      <w:r w:rsidR="001C5677" w:rsidRPr="00581FF3">
        <w:rPr>
          <w:b/>
          <w:bCs/>
        </w:rPr>
        <w:t>Tower</w:t>
      </w:r>
      <w:r w:rsidR="00C15BAC" w:rsidRPr="00581FF3">
        <w:rPr>
          <w:b/>
          <w:bCs/>
        </w:rPr>
        <w:t xml:space="preserve"> Drawing</w:t>
      </w:r>
      <w:r w:rsidR="00EE4DDA">
        <w:rPr>
          <w:b/>
          <w:bCs/>
        </w:rPr>
        <w:t xml:space="preserve"> – existing spine with existing 2R x 4H antenna</w:t>
      </w:r>
    </w:p>
    <w:p w14:paraId="5ED1EDAB" w14:textId="77777777" w:rsidR="00EB6FB4" w:rsidRDefault="00EB6FB4" w:rsidP="00EB6FB4"/>
    <w:p w14:paraId="609D73BD" w14:textId="6D5ED76B" w:rsidR="004E4053" w:rsidRDefault="00FF536A" w:rsidP="00EB6FB4">
      <w:r>
        <w:pict w14:anchorId="0335D1E7">
          <v:shape id="_x0000_i1027" type="#_x0000_t75" style="width:282.75pt;height:364.5pt">
            <v:imagedata r:id="rId18" o:title=""/>
          </v:shape>
        </w:pict>
      </w:r>
    </w:p>
    <w:p w14:paraId="6958B827" w14:textId="77777777" w:rsidR="004E4053" w:rsidRDefault="004E4053" w:rsidP="004E4053">
      <w:pPr>
        <w:ind w:left="540" w:hanging="540"/>
      </w:pPr>
    </w:p>
    <w:p w14:paraId="2E846963" w14:textId="77777777" w:rsidR="005F6CB6" w:rsidRDefault="005F6CB6" w:rsidP="004E4053">
      <w:pPr>
        <w:ind w:left="540" w:hanging="540"/>
      </w:pPr>
    </w:p>
    <w:p w14:paraId="2DD25E78" w14:textId="77777777" w:rsidR="005F6CB6" w:rsidRDefault="005F6CB6" w:rsidP="004E4053">
      <w:pPr>
        <w:ind w:left="540" w:hanging="540"/>
      </w:pPr>
    </w:p>
    <w:p w14:paraId="703F3402" w14:textId="77777777" w:rsidR="005F6CB6" w:rsidRDefault="005F6CB6" w:rsidP="004E4053">
      <w:pPr>
        <w:ind w:left="540" w:hanging="540"/>
      </w:pPr>
    </w:p>
    <w:p w14:paraId="11CEF1E2" w14:textId="77777777" w:rsidR="00363FD8" w:rsidRDefault="00363FD8" w:rsidP="004E4053">
      <w:pPr>
        <w:ind w:left="540" w:hanging="540"/>
      </w:pPr>
    </w:p>
    <w:p w14:paraId="42CBE14B" w14:textId="77777777" w:rsidR="00285BBB" w:rsidRDefault="00285BBB" w:rsidP="004E4053">
      <w:pPr>
        <w:ind w:left="540" w:hanging="540"/>
      </w:pPr>
    </w:p>
    <w:p w14:paraId="5DCF91A0" w14:textId="77777777" w:rsidR="00285BBB" w:rsidRDefault="00285BBB" w:rsidP="004E4053">
      <w:pPr>
        <w:ind w:left="540" w:hanging="540"/>
      </w:pPr>
    </w:p>
    <w:p w14:paraId="07C1692D" w14:textId="77777777" w:rsidR="00285BBB" w:rsidRDefault="00285BBB" w:rsidP="004E4053">
      <w:pPr>
        <w:ind w:left="540" w:hanging="540"/>
      </w:pPr>
    </w:p>
    <w:p w14:paraId="0DD2DDC6" w14:textId="77777777" w:rsidR="00285BBB" w:rsidRDefault="00285BBB" w:rsidP="004E4053">
      <w:pPr>
        <w:ind w:left="540" w:hanging="540"/>
      </w:pPr>
    </w:p>
    <w:p w14:paraId="2FB21FAD" w14:textId="77777777" w:rsidR="00285BBB" w:rsidRDefault="00285BBB" w:rsidP="004E4053">
      <w:pPr>
        <w:ind w:left="540" w:hanging="540"/>
      </w:pPr>
    </w:p>
    <w:p w14:paraId="4DB1FE5E" w14:textId="77777777" w:rsidR="00285BBB" w:rsidRDefault="00285BBB" w:rsidP="004E4053">
      <w:pPr>
        <w:ind w:left="540" w:hanging="540"/>
      </w:pPr>
    </w:p>
    <w:p w14:paraId="613A1FDF" w14:textId="77777777" w:rsidR="00285BBB" w:rsidRDefault="00285BBB" w:rsidP="004E4053">
      <w:pPr>
        <w:ind w:left="540" w:hanging="540"/>
      </w:pPr>
    </w:p>
    <w:p w14:paraId="3A687E8E" w14:textId="77777777" w:rsidR="00285BBB" w:rsidRDefault="00285BBB" w:rsidP="004E4053">
      <w:pPr>
        <w:ind w:left="540" w:hanging="540"/>
      </w:pPr>
    </w:p>
    <w:p w14:paraId="0BEFC176" w14:textId="77777777" w:rsidR="00285BBB" w:rsidRDefault="00285BBB" w:rsidP="004E4053">
      <w:pPr>
        <w:ind w:left="540" w:hanging="540"/>
      </w:pPr>
    </w:p>
    <w:p w14:paraId="578DA316" w14:textId="77777777" w:rsidR="00285BBB" w:rsidRDefault="00285BBB" w:rsidP="004E4053">
      <w:pPr>
        <w:ind w:left="540" w:hanging="540"/>
      </w:pPr>
    </w:p>
    <w:p w14:paraId="46193AC1" w14:textId="77777777" w:rsidR="00285BBB" w:rsidRDefault="00285BBB" w:rsidP="004E4053">
      <w:pPr>
        <w:ind w:left="540" w:hanging="540"/>
      </w:pPr>
    </w:p>
    <w:p w14:paraId="198A9C5A" w14:textId="77777777" w:rsidR="00285BBB" w:rsidRDefault="00285BBB" w:rsidP="004E4053">
      <w:pPr>
        <w:ind w:left="540" w:hanging="540"/>
      </w:pPr>
    </w:p>
    <w:p w14:paraId="0B9DA73C" w14:textId="3E385C24" w:rsidR="004E4053" w:rsidRDefault="005F6CB6" w:rsidP="005F6CB6">
      <w:pPr>
        <w:pStyle w:val="Heading1"/>
        <w:numPr>
          <w:ilvl w:val="0"/>
          <w:numId w:val="2"/>
        </w:numPr>
      </w:pPr>
      <w:r>
        <w:lastRenderedPageBreak/>
        <w:t>Aranmore</w:t>
      </w:r>
    </w:p>
    <w:p w14:paraId="3AC9C61A" w14:textId="77777777" w:rsidR="005B2FBC" w:rsidRPr="005B2FBC" w:rsidRDefault="005B2FBC" w:rsidP="005B2FBC"/>
    <w:p w14:paraId="3A254DF6" w14:textId="6E6E68D3" w:rsidR="004E4053" w:rsidRPr="00C15BAC" w:rsidRDefault="005F6CB6" w:rsidP="004E4053">
      <w:pPr>
        <w:rPr>
          <w:b/>
          <w:bCs/>
        </w:rPr>
      </w:pPr>
      <w:r>
        <w:rPr>
          <w:b/>
          <w:bCs/>
        </w:rPr>
        <w:t>2</w:t>
      </w:r>
      <w:r w:rsidR="004E4053" w:rsidRPr="00C15BAC">
        <w:rPr>
          <w:b/>
          <w:bCs/>
        </w:rPr>
        <w:t>.1</w:t>
      </w:r>
      <w:r w:rsidR="004E4053" w:rsidRPr="00C15BAC">
        <w:rPr>
          <w:b/>
          <w:bCs/>
        </w:rPr>
        <w:tab/>
        <w:t>Summary</w:t>
      </w:r>
    </w:p>
    <w:p w14:paraId="442CB3CE" w14:textId="676FDDE5" w:rsidR="004E4053" w:rsidRPr="009B0D3E" w:rsidRDefault="004E4053" w:rsidP="004E4053">
      <w:pPr>
        <w:ind w:left="709"/>
        <w:jc w:val="both"/>
      </w:pPr>
      <w:r>
        <w:t>Replacement UHF antenna system</w:t>
      </w:r>
      <w:r w:rsidR="00A239F7">
        <w:t xml:space="preserve"> mounted on a triangular mast</w:t>
      </w:r>
      <w:r>
        <w:t xml:space="preserve">. The existing </w:t>
      </w:r>
      <w:r w:rsidR="001E687E">
        <w:t>mast</w:t>
      </w:r>
      <w:r>
        <w:t xml:space="preserve"> hosts one </w:t>
      </w:r>
      <w:r w:rsidR="0055247A">
        <w:t>8</w:t>
      </w:r>
      <w:r>
        <w:t>H x 2R antenna</w:t>
      </w:r>
      <w:r w:rsidRPr="009B0D3E">
        <w:t xml:space="preserve">. </w:t>
      </w:r>
    </w:p>
    <w:p w14:paraId="01FAACB9" w14:textId="77777777" w:rsidR="004E4053" w:rsidRDefault="004E4053" w:rsidP="004E4053">
      <w:pPr>
        <w:ind w:left="108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14"/>
      </w:tblGrid>
      <w:tr w:rsidR="004E4053" w14:paraId="1AFDF5AD" w14:textId="77777777" w:rsidTr="00643E6C">
        <w:tc>
          <w:tcPr>
            <w:tcW w:w="3708" w:type="dxa"/>
          </w:tcPr>
          <w:p w14:paraId="08C0E23E" w14:textId="77777777" w:rsidR="004E4053" w:rsidRDefault="004E4053" w:rsidP="00643E6C">
            <w:r>
              <w:t>Site Name</w:t>
            </w:r>
          </w:p>
        </w:tc>
        <w:tc>
          <w:tcPr>
            <w:tcW w:w="4814" w:type="dxa"/>
          </w:tcPr>
          <w:p w14:paraId="6AB41E5E" w14:textId="7E0B3BDC" w:rsidR="004E4053" w:rsidRDefault="0055247A" w:rsidP="00643E6C">
            <w:r>
              <w:t>Aranmore</w:t>
            </w:r>
          </w:p>
        </w:tc>
      </w:tr>
      <w:tr w:rsidR="004E4053" w14:paraId="612BA593" w14:textId="77777777" w:rsidTr="00643E6C">
        <w:tc>
          <w:tcPr>
            <w:tcW w:w="3708" w:type="dxa"/>
          </w:tcPr>
          <w:p w14:paraId="1BC6A9DE" w14:textId="77777777" w:rsidR="004E4053" w:rsidRPr="002A5947" w:rsidRDefault="004E4053" w:rsidP="00643E6C">
            <w:r w:rsidRPr="002A5947">
              <w:t>Coordinates</w:t>
            </w:r>
          </w:p>
        </w:tc>
        <w:tc>
          <w:tcPr>
            <w:tcW w:w="4814" w:type="dxa"/>
          </w:tcPr>
          <w:p w14:paraId="2F6F7015" w14:textId="361AB249" w:rsidR="004E4053" w:rsidRPr="002A5947" w:rsidRDefault="004E4053" w:rsidP="00643E6C">
            <w:r w:rsidRPr="002A5947">
              <w:t>5</w:t>
            </w:r>
            <w:r w:rsidR="001B414B" w:rsidRPr="002A5947">
              <w:t>4.983287</w:t>
            </w:r>
            <w:r w:rsidRPr="002A5947">
              <w:t>, -</w:t>
            </w:r>
            <w:r w:rsidR="001B414B" w:rsidRPr="002A5947">
              <w:t>8</w:t>
            </w:r>
            <w:r w:rsidRPr="002A5947">
              <w:t>.</w:t>
            </w:r>
            <w:r w:rsidR="001B414B" w:rsidRPr="002A5947">
              <w:t>508962</w:t>
            </w:r>
          </w:p>
        </w:tc>
      </w:tr>
      <w:tr w:rsidR="004E4053" w14:paraId="69AC0E2D" w14:textId="77777777" w:rsidTr="00643E6C">
        <w:tc>
          <w:tcPr>
            <w:tcW w:w="3708" w:type="dxa"/>
          </w:tcPr>
          <w:p w14:paraId="627BF156" w14:textId="77777777" w:rsidR="004E4053" w:rsidRPr="002A5947" w:rsidRDefault="004E4053" w:rsidP="00643E6C">
            <w:r w:rsidRPr="002A5947">
              <w:t>Site Height</w:t>
            </w:r>
          </w:p>
        </w:tc>
        <w:tc>
          <w:tcPr>
            <w:tcW w:w="4814" w:type="dxa"/>
          </w:tcPr>
          <w:p w14:paraId="47E65086" w14:textId="20168FE3" w:rsidR="004E4053" w:rsidRPr="002A5947" w:rsidRDefault="00EE7EE5" w:rsidP="00643E6C">
            <w:r w:rsidRPr="002A5947">
              <w:t>120</w:t>
            </w:r>
            <w:r w:rsidR="004E4053" w:rsidRPr="002A5947">
              <w:t>m</w:t>
            </w:r>
          </w:p>
        </w:tc>
      </w:tr>
      <w:tr w:rsidR="004E4053" w14:paraId="7A4D9693" w14:textId="77777777" w:rsidTr="00643E6C">
        <w:tc>
          <w:tcPr>
            <w:tcW w:w="3708" w:type="dxa"/>
          </w:tcPr>
          <w:p w14:paraId="08A8CAF6" w14:textId="77777777" w:rsidR="004E4053" w:rsidRPr="002A5947" w:rsidRDefault="004E4053" w:rsidP="00643E6C">
            <w:r w:rsidRPr="002A5947">
              <w:t>Support Structure</w:t>
            </w:r>
          </w:p>
        </w:tc>
        <w:tc>
          <w:tcPr>
            <w:tcW w:w="4814" w:type="dxa"/>
          </w:tcPr>
          <w:p w14:paraId="4E7F0773" w14:textId="77777777" w:rsidR="004E4053" w:rsidRPr="002A5947" w:rsidRDefault="004E4053" w:rsidP="00643E6C">
            <w:r w:rsidRPr="002A5947">
              <w:t>Stayed Mast</w:t>
            </w:r>
          </w:p>
        </w:tc>
      </w:tr>
      <w:tr w:rsidR="004E4053" w14:paraId="6F74D383" w14:textId="77777777" w:rsidTr="00643E6C">
        <w:tc>
          <w:tcPr>
            <w:tcW w:w="3708" w:type="dxa"/>
          </w:tcPr>
          <w:p w14:paraId="0D967067" w14:textId="77777777" w:rsidR="004E4053" w:rsidRPr="006A634E" w:rsidRDefault="004E4053" w:rsidP="00643E6C">
            <w:r w:rsidRPr="006A634E">
              <w:t>Structure Outline Drawing.</w:t>
            </w:r>
          </w:p>
        </w:tc>
        <w:tc>
          <w:tcPr>
            <w:tcW w:w="4814" w:type="dxa"/>
          </w:tcPr>
          <w:p w14:paraId="5F62E194" w14:textId="77777777" w:rsidR="004E4053" w:rsidRPr="006A634E" w:rsidRDefault="004E4053" w:rsidP="00643E6C">
            <w:r w:rsidRPr="006A634E">
              <w:t>As per attached drawing</w:t>
            </w:r>
          </w:p>
        </w:tc>
      </w:tr>
      <w:tr w:rsidR="004E4053" w14:paraId="1D2462ED" w14:textId="77777777" w:rsidTr="00643E6C">
        <w:tc>
          <w:tcPr>
            <w:tcW w:w="3708" w:type="dxa"/>
          </w:tcPr>
          <w:p w14:paraId="6FE3463E" w14:textId="77777777" w:rsidR="004E4053" w:rsidRPr="001B118B" w:rsidRDefault="004E4053" w:rsidP="00643E6C">
            <w:r w:rsidRPr="001B118B">
              <w:t>Total Mast Height</w:t>
            </w:r>
          </w:p>
        </w:tc>
        <w:tc>
          <w:tcPr>
            <w:tcW w:w="4814" w:type="dxa"/>
          </w:tcPr>
          <w:p w14:paraId="7D0AA9E3" w14:textId="76E1BCC0" w:rsidR="004E4053" w:rsidRPr="001B118B" w:rsidRDefault="00B111A3" w:rsidP="00643E6C">
            <w:r w:rsidRPr="001B118B">
              <w:t>50</w:t>
            </w:r>
            <w:r w:rsidR="004E4053" w:rsidRPr="001B118B">
              <w:t xml:space="preserve">m </w:t>
            </w:r>
          </w:p>
        </w:tc>
      </w:tr>
      <w:tr w:rsidR="004E4053" w14:paraId="3BD41B95" w14:textId="77777777" w:rsidTr="00643E6C">
        <w:tc>
          <w:tcPr>
            <w:tcW w:w="3708" w:type="dxa"/>
          </w:tcPr>
          <w:p w14:paraId="17F3E283" w14:textId="77777777" w:rsidR="004E4053" w:rsidRPr="006B3E42" w:rsidRDefault="004E4053" w:rsidP="00643E6C">
            <w:r w:rsidRPr="006B3E42">
              <w:t>Design Wind Speeds Vz (m/s)</w:t>
            </w:r>
          </w:p>
        </w:tc>
        <w:tc>
          <w:tcPr>
            <w:tcW w:w="4814" w:type="dxa"/>
          </w:tcPr>
          <w:p w14:paraId="024568DA" w14:textId="339C8E57" w:rsidR="004E4053" w:rsidRPr="006B3E42" w:rsidRDefault="004E4053" w:rsidP="00643E6C">
            <w:r w:rsidRPr="006B3E42">
              <w:t>7</w:t>
            </w:r>
            <w:r w:rsidR="006B3E42" w:rsidRPr="006B3E42">
              <w:t>0</w:t>
            </w:r>
            <w:r w:rsidRPr="006B3E42">
              <w:t xml:space="preserve"> m/s (Factored gust wind speed)</w:t>
            </w:r>
          </w:p>
        </w:tc>
      </w:tr>
    </w:tbl>
    <w:p w14:paraId="5332F94C" w14:textId="77777777" w:rsidR="004E4053" w:rsidRDefault="004E4053" w:rsidP="004E4053"/>
    <w:p w14:paraId="0BA2F52C" w14:textId="77777777" w:rsidR="005B2FBC" w:rsidRDefault="005B2FBC" w:rsidP="004E4053">
      <w:pPr>
        <w:pStyle w:val="normparagraphtext"/>
        <w:tabs>
          <w:tab w:val="left" w:pos="709"/>
        </w:tabs>
        <w:ind w:left="0"/>
        <w:rPr>
          <w:b/>
        </w:rPr>
      </w:pPr>
    </w:p>
    <w:p w14:paraId="4AA0773F" w14:textId="1CF2047D" w:rsidR="004E4053" w:rsidRPr="00A76528" w:rsidRDefault="0055247A" w:rsidP="004E4053">
      <w:pPr>
        <w:pStyle w:val="normparagraphtext"/>
        <w:tabs>
          <w:tab w:val="left" w:pos="709"/>
        </w:tabs>
        <w:ind w:left="0"/>
        <w:rPr>
          <w:b/>
        </w:rPr>
      </w:pPr>
      <w:r>
        <w:rPr>
          <w:b/>
        </w:rPr>
        <w:t>2</w:t>
      </w:r>
      <w:r w:rsidR="004E4053">
        <w:rPr>
          <w:b/>
        </w:rPr>
        <w:t>.2</w:t>
      </w:r>
      <w:r w:rsidR="004E4053">
        <w:rPr>
          <w:b/>
        </w:rPr>
        <w:tab/>
      </w:r>
      <w:r w:rsidR="004E4053" w:rsidRPr="00A76528">
        <w:rPr>
          <w:b/>
        </w:rPr>
        <w:t>Existing Transmitting System Details</w:t>
      </w:r>
    </w:p>
    <w:p w14:paraId="090B8EF2" w14:textId="77777777" w:rsidR="004E4053" w:rsidRDefault="004E4053" w:rsidP="004E40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14"/>
      </w:tblGrid>
      <w:tr w:rsidR="004E4053" w14:paraId="09D8B12D" w14:textId="77777777" w:rsidTr="00643E6C">
        <w:tc>
          <w:tcPr>
            <w:tcW w:w="3708" w:type="dxa"/>
          </w:tcPr>
          <w:p w14:paraId="1B779256" w14:textId="77777777" w:rsidR="004E4053" w:rsidRDefault="004E4053" w:rsidP="00643E6C">
            <w:r>
              <w:t>Existing Antenna</w:t>
            </w:r>
          </w:p>
        </w:tc>
        <w:tc>
          <w:tcPr>
            <w:tcW w:w="4814" w:type="dxa"/>
          </w:tcPr>
          <w:p w14:paraId="5535BE77" w14:textId="77777777" w:rsidR="004E4053" w:rsidRDefault="004E4053" w:rsidP="00643E6C">
            <w:r>
              <w:t>4</w:t>
            </w:r>
            <w:r w:rsidRPr="00B12464">
              <w:t xml:space="preserve">H x </w:t>
            </w:r>
            <w:r>
              <w:t>2</w:t>
            </w:r>
            <w:r w:rsidRPr="00B12464">
              <w:t>R</w:t>
            </w:r>
          </w:p>
        </w:tc>
      </w:tr>
      <w:tr w:rsidR="004E4053" w14:paraId="3F348A69" w14:textId="77777777" w:rsidTr="00643E6C">
        <w:tc>
          <w:tcPr>
            <w:tcW w:w="3708" w:type="dxa"/>
          </w:tcPr>
          <w:p w14:paraId="5911CBEF" w14:textId="77777777" w:rsidR="004E4053" w:rsidRDefault="004E4053" w:rsidP="00643E6C">
            <w:r>
              <w:t>Existing Channels in use</w:t>
            </w:r>
          </w:p>
        </w:tc>
        <w:tc>
          <w:tcPr>
            <w:tcW w:w="4814" w:type="dxa"/>
          </w:tcPr>
          <w:p w14:paraId="1AC97FB2" w14:textId="77777777" w:rsidR="004E4053" w:rsidRDefault="004E4053" w:rsidP="00643E6C">
            <w:r>
              <w:t>44, 47</w:t>
            </w:r>
          </w:p>
        </w:tc>
      </w:tr>
      <w:tr w:rsidR="004E4053" w14:paraId="1F3E4EF9" w14:textId="77777777" w:rsidTr="00643E6C">
        <w:tc>
          <w:tcPr>
            <w:tcW w:w="3708" w:type="dxa"/>
          </w:tcPr>
          <w:p w14:paraId="5DAEA134" w14:textId="77777777" w:rsidR="004E4053" w:rsidRDefault="004E4053" w:rsidP="00643E6C">
            <w:r>
              <w:t>Antenna Height</w:t>
            </w:r>
          </w:p>
        </w:tc>
        <w:tc>
          <w:tcPr>
            <w:tcW w:w="4814" w:type="dxa"/>
          </w:tcPr>
          <w:p w14:paraId="0F6B3789" w14:textId="7C5165DB" w:rsidR="004E4053" w:rsidRPr="00B111A3" w:rsidRDefault="00B111A3" w:rsidP="00643E6C">
            <w:r w:rsidRPr="00B111A3">
              <w:t>38</w:t>
            </w:r>
            <w:r w:rsidR="004E4053" w:rsidRPr="00B111A3">
              <w:t xml:space="preserve">m – </w:t>
            </w:r>
            <w:r w:rsidRPr="00B111A3">
              <w:t>47</w:t>
            </w:r>
            <w:r w:rsidR="004E4053" w:rsidRPr="00B111A3">
              <w:t>m</w:t>
            </w:r>
          </w:p>
        </w:tc>
      </w:tr>
      <w:tr w:rsidR="004E4053" w14:paraId="7711E5BE" w14:textId="77777777" w:rsidTr="00643E6C">
        <w:tc>
          <w:tcPr>
            <w:tcW w:w="3708" w:type="dxa"/>
          </w:tcPr>
          <w:p w14:paraId="346875E2" w14:textId="77777777" w:rsidR="004E4053" w:rsidRDefault="004E4053" w:rsidP="00643E6C">
            <w:r>
              <w:t>Main Feeders Number</w:t>
            </w:r>
          </w:p>
        </w:tc>
        <w:tc>
          <w:tcPr>
            <w:tcW w:w="4814" w:type="dxa"/>
          </w:tcPr>
          <w:p w14:paraId="267F2742" w14:textId="77777777" w:rsidR="004E4053" w:rsidRPr="00B111A3" w:rsidRDefault="004E4053" w:rsidP="00643E6C">
            <w:r w:rsidRPr="00B111A3">
              <w:t>2</w:t>
            </w:r>
          </w:p>
        </w:tc>
      </w:tr>
      <w:tr w:rsidR="004E4053" w14:paraId="5077173D" w14:textId="77777777" w:rsidTr="00643E6C">
        <w:tc>
          <w:tcPr>
            <w:tcW w:w="3708" w:type="dxa"/>
          </w:tcPr>
          <w:p w14:paraId="04A790E7" w14:textId="77777777" w:rsidR="004E4053" w:rsidRDefault="004E4053" w:rsidP="00643E6C">
            <w:r>
              <w:t>Feeder Type</w:t>
            </w:r>
          </w:p>
        </w:tc>
        <w:tc>
          <w:tcPr>
            <w:tcW w:w="4814" w:type="dxa"/>
          </w:tcPr>
          <w:p w14:paraId="2B6EB088" w14:textId="38FA3F9A" w:rsidR="004E4053" w:rsidRPr="00B111A3" w:rsidRDefault="00B111A3" w:rsidP="00643E6C">
            <w:r w:rsidRPr="00B111A3">
              <w:t>1 5</w:t>
            </w:r>
            <w:r w:rsidR="004E4053" w:rsidRPr="00B111A3">
              <w:t>/8”</w:t>
            </w:r>
          </w:p>
        </w:tc>
      </w:tr>
    </w:tbl>
    <w:p w14:paraId="03C36418" w14:textId="77777777" w:rsidR="004E4053" w:rsidRDefault="004E4053" w:rsidP="004E4053">
      <w:pPr>
        <w:pStyle w:val="normparagraphtext"/>
        <w:tabs>
          <w:tab w:val="left" w:pos="5040"/>
        </w:tabs>
        <w:ind w:left="0"/>
        <w:rPr>
          <w:szCs w:val="24"/>
          <w:lang w:eastAsia="en-GB"/>
        </w:rPr>
      </w:pPr>
    </w:p>
    <w:p w14:paraId="79E39387" w14:textId="77777777" w:rsidR="004E4053" w:rsidRDefault="004E4053" w:rsidP="004E4053">
      <w:pPr>
        <w:pStyle w:val="normparagraphtext"/>
        <w:tabs>
          <w:tab w:val="left" w:pos="5040"/>
        </w:tabs>
        <w:ind w:left="540" w:hanging="540"/>
        <w:rPr>
          <w:b/>
        </w:rPr>
      </w:pPr>
    </w:p>
    <w:p w14:paraId="2A9FA5B2" w14:textId="32CDD9E6" w:rsidR="004E4053" w:rsidRPr="00DF0ADE" w:rsidRDefault="0055247A" w:rsidP="004E4053">
      <w:pPr>
        <w:pStyle w:val="normparagraphtext"/>
        <w:tabs>
          <w:tab w:val="left" w:pos="5040"/>
        </w:tabs>
        <w:ind w:left="540" w:hanging="540"/>
        <w:rPr>
          <w:b/>
        </w:rPr>
      </w:pPr>
      <w:r>
        <w:rPr>
          <w:b/>
        </w:rPr>
        <w:t>2</w:t>
      </w:r>
      <w:r w:rsidR="004E4053">
        <w:rPr>
          <w:b/>
        </w:rPr>
        <w:t>.3</w:t>
      </w:r>
      <w:r w:rsidR="004E4053">
        <w:rPr>
          <w:b/>
        </w:rPr>
        <w:tab/>
        <w:t>New Antenna</w:t>
      </w:r>
      <w:r w:rsidR="004E4053" w:rsidRPr="00DF0ADE">
        <w:rPr>
          <w:b/>
        </w:rPr>
        <w:t xml:space="preserve"> Requirements (Tendered Antenna Systems)</w:t>
      </w:r>
    </w:p>
    <w:p w14:paraId="49A456AF" w14:textId="77777777" w:rsidR="004E4053" w:rsidRDefault="004E4053" w:rsidP="004E40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814"/>
      </w:tblGrid>
      <w:tr w:rsidR="004E4053" w14:paraId="2A82204F" w14:textId="77777777" w:rsidTr="00643E6C">
        <w:tc>
          <w:tcPr>
            <w:tcW w:w="3708" w:type="dxa"/>
          </w:tcPr>
          <w:p w14:paraId="409E5A2E" w14:textId="77777777" w:rsidR="004E4053" w:rsidRDefault="004E4053" w:rsidP="00643E6C">
            <w:r>
              <w:t>Antenna Title</w:t>
            </w:r>
          </w:p>
        </w:tc>
        <w:tc>
          <w:tcPr>
            <w:tcW w:w="4814" w:type="dxa"/>
          </w:tcPr>
          <w:p w14:paraId="15F6720D" w14:textId="77777777" w:rsidR="004E4053" w:rsidRDefault="004E4053" w:rsidP="00643E6C">
            <w:r>
              <w:t>UHF1</w:t>
            </w:r>
          </w:p>
        </w:tc>
      </w:tr>
      <w:tr w:rsidR="004E4053" w14:paraId="4A7FC031" w14:textId="77777777" w:rsidTr="00643E6C">
        <w:tc>
          <w:tcPr>
            <w:tcW w:w="3708" w:type="dxa"/>
          </w:tcPr>
          <w:p w14:paraId="5D1E4A65" w14:textId="77777777" w:rsidR="004E4053" w:rsidRDefault="004E4053" w:rsidP="00643E6C">
            <w:r>
              <w:t>Estimated Feeder Length</w:t>
            </w:r>
          </w:p>
        </w:tc>
        <w:tc>
          <w:tcPr>
            <w:tcW w:w="4814" w:type="dxa"/>
          </w:tcPr>
          <w:p w14:paraId="6E18DA68" w14:textId="69E6ADF2" w:rsidR="004E4053" w:rsidRPr="00CF3B19" w:rsidRDefault="00CF3B19" w:rsidP="00643E6C">
            <w:r w:rsidRPr="00CF3B19">
              <w:t>7</w:t>
            </w:r>
            <w:r w:rsidR="00B111A3" w:rsidRPr="00CF3B19">
              <w:t>0</w:t>
            </w:r>
            <w:r w:rsidR="004E4053" w:rsidRPr="00CF3B19">
              <w:t>m</w:t>
            </w:r>
          </w:p>
        </w:tc>
      </w:tr>
      <w:tr w:rsidR="004E4053" w14:paraId="5AE2D853" w14:textId="77777777" w:rsidTr="00643E6C">
        <w:tc>
          <w:tcPr>
            <w:tcW w:w="3708" w:type="dxa"/>
          </w:tcPr>
          <w:p w14:paraId="21FCEDBF" w14:textId="77777777" w:rsidR="004E4053" w:rsidRDefault="004E4053" w:rsidP="00643E6C">
            <w:r>
              <w:t xml:space="preserve">Number of Feeders </w:t>
            </w:r>
          </w:p>
        </w:tc>
        <w:tc>
          <w:tcPr>
            <w:tcW w:w="4814" w:type="dxa"/>
          </w:tcPr>
          <w:p w14:paraId="7F3978F9" w14:textId="77777777" w:rsidR="004E4053" w:rsidRPr="00CF3B19" w:rsidRDefault="004E4053" w:rsidP="00643E6C">
            <w:r w:rsidRPr="00CF3B19">
              <w:t>2</w:t>
            </w:r>
          </w:p>
        </w:tc>
      </w:tr>
      <w:tr w:rsidR="004E4053" w:rsidRPr="000F4492" w14:paraId="30F4EC97" w14:textId="77777777" w:rsidTr="00643E6C">
        <w:tc>
          <w:tcPr>
            <w:tcW w:w="3708" w:type="dxa"/>
          </w:tcPr>
          <w:p w14:paraId="4B91C955" w14:textId="77777777" w:rsidR="004E4053" w:rsidRPr="000F4492" w:rsidRDefault="004E4053" w:rsidP="00643E6C">
            <w:r w:rsidRPr="000F4492">
              <w:t>Estimated Feeder Requirements</w:t>
            </w:r>
          </w:p>
        </w:tc>
        <w:tc>
          <w:tcPr>
            <w:tcW w:w="4814" w:type="dxa"/>
          </w:tcPr>
          <w:p w14:paraId="32E5B246" w14:textId="12F6EC12" w:rsidR="004E4053" w:rsidRPr="00CF3B19" w:rsidRDefault="00F75660" w:rsidP="00643E6C">
            <w:r w:rsidRPr="00CF3B19">
              <w:t>1</w:t>
            </w:r>
            <w:r w:rsidR="004E4053" w:rsidRPr="00CF3B19">
              <w:t xml:space="preserve"> </w:t>
            </w:r>
            <w:r w:rsidRPr="00CF3B19">
              <w:t>5</w:t>
            </w:r>
            <w:r w:rsidR="004E4053" w:rsidRPr="00CF3B19">
              <w:t>/8”</w:t>
            </w:r>
          </w:p>
        </w:tc>
      </w:tr>
      <w:tr w:rsidR="004E4053" w14:paraId="6D8CB1FB" w14:textId="77777777" w:rsidTr="00643E6C">
        <w:tc>
          <w:tcPr>
            <w:tcW w:w="3708" w:type="dxa"/>
          </w:tcPr>
          <w:p w14:paraId="3F25296F" w14:textId="77777777" w:rsidR="004E4053" w:rsidRDefault="004E4053" w:rsidP="00643E6C">
            <w:r>
              <w:t>Fault Conditions</w:t>
            </w:r>
          </w:p>
        </w:tc>
        <w:tc>
          <w:tcPr>
            <w:tcW w:w="4814" w:type="dxa"/>
          </w:tcPr>
          <w:p w14:paraId="0FB3533B" w14:textId="77777777" w:rsidR="004E4053" w:rsidRPr="00CF3B19" w:rsidRDefault="004E4053" w:rsidP="00643E6C">
            <w:r w:rsidRPr="00CF3B19">
              <w:t>Full power into half stack.</w:t>
            </w:r>
          </w:p>
        </w:tc>
      </w:tr>
      <w:tr w:rsidR="004E4053" w14:paraId="7744ED39" w14:textId="77777777" w:rsidTr="00643E6C">
        <w:tc>
          <w:tcPr>
            <w:tcW w:w="3708" w:type="dxa"/>
          </w:tcPr>
          <w:p w14:paraId="4994E930" w14:textId="77777777" w:rsidR="004E4053" w:rsidRPr="00A15B97" w:rsidRDefault="004E4053" w:rsidP="00643E6C">
            <w:r w:rsidRPr="00A15B97">
              <w:t>Available Aperture</w:t>
            </w:r>
          </w:p>
        </w:tc>
        <w:tc>
          <w:tcPr>
            <w:tcW w:w="4814" w:type="dxa"/>
          </w:tcPr>
          <w:p w14:paraId="70C2ABC7" w14:textId="313B83E6" w:rsidR="004E4053" w:rsidRPr="00CF3B19" w:rsidRDefault="004E4053" w:rsidP="00643E6C">
            <w:r w:rsidRPr="00CF3B19">
              <w:t xml:space="preserve">~ </w:t>
            </w:r>
            <w:r w:rsidR="00F75660" w:rsidRPr="00CF3B19">
              <w:t>38</w:t>
            </w:r>
            <w:r w:rsidRPr="00CF3B19">
              <w:t xml:space="preserve">m – </w:t>
            </w:r>
            <w:r w:rsidR="00F75660" w:rsidRPr="00CF3B19">
              <w:t>47</w:t>
            </w:r>
            <w:r w:rsidRPr="00CF3B19">
              <w:t>m</w:t>
            </w:r>
          </w:p>
        </w:tc>
      </w:tr>
      <w:tr w:rsidR="004E4053" w14:paraId="2770032D" w14:textId="77777777" w:rsidTr="00643E6C">
        <w:tc>
          <w:tcPr>
            <w:tcW w:w="3708" w:type="dxa"/>
          </w:tcPr>
          <w:p w14:paraId="2A4D8E55" w14:textId="77777777" w:rsidR="004E4053" w:rsidRPr="00A15B97" w:rsidRDefault="004E4053" w:rsidP="00643E6C">
            <w:r>
              <w:t>Configuration (suggested)</w:t>
            </w:r>
          </w:p>
        </w:tc>
        <w:tc>
          <w:tcPr>
            <w:tcW w:w="4814" w:type="dxa"/>
          </w:tcPr>
          <w:p w14:paraId="7C5A18A2" w14:textId="30DD92F1" w:rsidR="004E4053" w:rsidRPr="00CF3B19" w:rsidRDefault="00F75660" w:rsidP="00643E6C">
            <w:r w:rsidRPr="00CF3B19">
              <w:t xml:space="preserve">8 </w:t>
            </w:r>
            <w:r w:rsidR="004E4053" w:rsidRPr="00CF3B19">
              <w:t>x 2</w:t>
            </w:r>
          </w:p>
        </w:tc>
      </w:tr>
      <w:tr w:rsidR="004E4053" w14:paraId="0D1C35CF" w14:textId="77777777" w:rsidTr="00643E6C">
        <w:tc>
          <w:tcPr>
            <w:tcW w:w="3708" w:type="dxa"/>
          </w:tcPr>
          <w:p w14:paraId="0F36A6CC" w14:textId="77777777" w:rsidR="004E4053" w:rsidRDefault="004E4053" w:rsidP="00643E6C">
            <w:r>
              <w:t>Channel Range</w:t>
            </w:r>
          </w:p>
        </w:tc>
        <w:tc>
          <w:tcPr>
            <w:tcW w:w="4814" w:type="dxa"/>
          </w:tcPr>
          <w:p w14:paraId="3EA9A498" w14:textId="77777777" w:rsidR="004E4053" w:rsidRPr="0069004E" w:rsidRDefault="004E4053" w:rsidP="00643E6C">
            <w:r>
              <w:t>21 - 48</w:t>
            </w:r>
          </w:p>
        </w:tc>
      </w:tr>
      <w:tr w:rsidR="004E4053" w14:paraId="6AA0B4F4" w14:textId="77777777" w:rsidTr="00643E6C">
        <w:trPr>
          <w:trHeight w:val="900"/>
        </w:trPr>
        <w:tc>
          <w:tcPr>
            <w:tcW w:w="3708" w:type="dxa"/>
          </w:tcPr>
          <w:p w14:paraId="0E4910D5" w14:textId="77777777" w:rsidR="004E4053" w:rsidRDefault="004E4053" w:rsidP="00643E6C">
            <w:r>
              <w:t>Optimised Channels</w:t>
            </w:r>
          </w:p>
        </w:tc>
        <w:tc>
          <w:tcPr>
            <w:tcW w:w="4814" w:type="dxa"/>
          </w:tcPr>
          <w:p w14:paraId="24176B8F" w14:textId="77777777" w:rsidR="004E4053" w:rsidRPr="0000305B" w:rsidRDefault="004E4053" w:rsidP="00643E6C">
            <w:r w:rsidRPr="0000305B">
              <w:t xml:space="preserve">Priority 1 – </w:t>
            </w:r>
            <w:r>
              <w:t>44</w:t>
            </w:r>
            <w:r w:rsidRPr="0000305B">
              <w:t xml:space="preserve">, </w:t>
            </w:r>
            <w:r>
              <w:t>47</w:t>
            </w:r>
          </w:p>
          <w:p w14:paraId="31861EEC" w14:textId="1AB7AE88" w:rsidR="004E4053" w:rsidRDefault="004E4053" w:rsidP="00643E6C">
            <w:r w:rsidRPr="0000305B">
              <w:t xml:space="preserve">Priority 2 – </w:t>
            </w:r>
            <w:r w:rsidR="0033277C">
              <w:t>32</w:t>
            </w:r>
            <w:r w:rsidR="008B5E82">
              <w:t>, 34, 35,</w:t>
            </w:r>
            <w:r w:rsidR="005F6586">
              <w:t xml:space="preserve"> 40, 41</w:t>
            </w:r>
          </w:p>
          <w:p w14:paraId="015D12A3" w14:textId="216EED64" w:rsidR="009807E4" w:rsidRPr="0000305B" w:rsidRDefault="004E4053" w:rsidP="00643E6C">
            <w:r>
              <w:t xml:space="preserve">Priority 3 – all others </w:t>
            </w:r>
            <w:r w:rsidR="00075C66">
              <w:t xml:space="preserve">from 21 to </w:t>
            </w:r>
            <w:r w:rsidR="009807E4">
              <w:t>37</w:t>
            </w:r>
          </w:p>
        </w:tc>
      </w:tr>
      <w:tr w:rsidR="004E4053" w14:paraId="321C910D" w14:textId="77777777" w:rsidTr="00643E6C">
        <w:tc>
          <w:tcPr>
            <w:tcW w:w="3708" w:type="dxa"/>
          </w:tcPr>
          <w:p w14:paraId="324AE842" w14:textId="77777777" w:rsidR="004E4053" w:rsidRDefault="004E4053" w:rsidP="00643E6C">
            <w:r>
              <w:t>Polarization</w:t>
            </w:r>
          </w:p>
        </w:tc>
        <w:tc>
          <w:tcPr>
            <w:tcW w:w="4814" w:type="dxa"/>
          </w:tcPr>
          <w:p w14:paraId="7EBCF554" w14:textId="2C7F4119" w:rsidR="004E4053" w:rsidRPr="0000305B" w:rsidRDefault="007A0B47" w:rsidP="00643E6C">
            <w:r>
              <w:t>Vertical</w:t>
            </w:r>
          </w:p>
        </w:tc>
      </w:tr>
      <w:tr w:rsidR="004E4053" w14:paraId="0AF0E3EF" w14:textId="77777777" w:rsidTr="00643E6C">
        <w:tc>
          <w:tcPr>
            <w:tcW w:w="3708" w:type="dxa"/>
          </w:tcPr>
          <w:p w14:paraId="0CF56B2E" w14:textId="77777777" w:rsidR="004E4053" w:rsidRDefault="004E4053" w:rsidP="00643E6C">
            <w:r>
              <w:t>Max ERP</w:t>
            </w:r>
          </w:p>
        </w:tc>
        <w:tc>
          <w:tcPr>
            <w:tcW w:w="4814" w:type="dxa"/>
          </w:tcPr>
          <w:p w14:paraId="3E1D73D1" w14:textId="65EC99BE" w:rsidR="004E4053" w:rsidRDefault="007A0B47" w:rsidP="00643E6C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>
              <w:rPr>
                <w:rFonts w:ascii="Calibri" w:hAnsi="Calibri" w:cs="Calibri"/>
                <w:sz w:val="22"/>
                <w:szCs w:val="22"/>
                <w:lang w:eastAsia="en-IE"/>
              </w:rPr>
              <w:t>5.5</w:t>
            </w:r>
            <w:r w:rsidR="004E4053">
              <w:rPr>
                <w:rFonts w:ascii="Calibri" w:hAnsi="Calibri" w:cs="Calibri"/>
                <w:sz w:val="22"/>
                <w:szCs w:val="22"/>
                <w:lang w:eastAsia="en-IE"/>
              </w:rPr>
              <w:t>kW</w:t>
            </w:r>
          </w:p>
        </w:tc>
      </w:tr>
      <w:tr w:rsidR="004E4053" w14:paraId="05111149" w14:textId="77777777" w:rsidTr="00643E6C">
        <w:tc>
          <w:tcPr>
            <w:tcW w:w="3708" w:type="dxa"/>
          </w:tcPr>
          <w:p w14:paraId="5664F47B" w14:textId="77777777" w:rsidR="004E4053" w:rsidRDefault="004E4053" w:rsidP="00643E6C">
            <w:r>
              <w:t>Number of services (at full power)</w:t>
            </w:r>
          </w:p>
        </w:tc>
        <w:tc>
          <w:tcPr>
            <w:tcW w:w="4814" w:type="dxa"/>
          </w:tcPr>
          <w:p w14:paraId="7A03F669" w14:textId="77777777" w:rsidR="004E4053" w:rsidRDefault="004E4053" w:rsidP="00643E6C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>
              <w:rPr>
                <w:rFonts w:ascii="Calibri" w:hAnsi="Calibri" w:cs="Calibri"/>
                <w:sz w:val="22"/>
                <w:szCs w:val="22"/>
                <w:lang w:eastAsia="en-IE"/>
              </w:rPr>
              <w:t>2</w:t>
            </w:r>
          </w:p>
        </w:tc>
      </w:tr>
      <w:tr w:rsidR="004E4053" w14:paraId="7CEE32BB" w14:textId="77777777" w:rsidTr="00643E6C">
        <w:tc>
          <w:tcPr>
            <w:tcW w:w="3708" w:type="dxa"/>
          </w:tcPr>
          <w:p w14:paraId="7AD0C9CD" w14:textId="77777777" w:rsidR="004E4053" w:rsidRDefault="004E4053" w:rsidP="00643E6C">
            <w:r>
              <w:t>Tx Output Power per service</w:t>
            </w:r>
          </w:p>
        </w:tc>
        <w:tc>
          <w:tcPr>
            <w:tcW w:w="4814" w:type="dxa"/>
          </w:tcPr>
          <w:p w14:paraId="36DAA4BA" w14:textId="35A6E788" w:rsidR="004E4053" w:rsidRPr="00DE501E" w:rsidRDefault="00BB3038" w:rsidP="00643E6C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 w:rsidRPr="00DE501E">
              <w:rPr>
                <w:rFonts w:ascii="Calibri" w:hAnsi="Calibri" w:cs="Calibri"/>
                <w:sz w:val="22"/>
                <w:szCs w:val="22"/>
                <w:lang w:eastAsia="en-IE"/>
              </w:rPr>
              <w:t>2</w:t>
            </w:r>
            <w:r w:rsidR="007A0B47">
              <w:rPr>
                <w:rFonts w:ascii="Calibri" w:hAnsi="Calibri" w:cs="Calibri"/>
                <w:sz w:val="22"/>
                <w:szCs w:val="22"/>
                <w:lang w:eastAsia="en-IE"/>
              </w:rPr>
              <w:t>5</w:t>
            </w:r>
            <w:r w:rsidRPr="00DE501E">
              <w:rPr>
                <w:rFonts w:ascii="Calibri" w:hAnsi="Calibri" w:cs="Calibri"/>
                <w:sz w:val="22"/>
                <w:szCs w:val="22"/>
                <w:lang w:eastAsia="en-IE"/>
              </w:rPr>
              <w:t xml:space="preserve">0 </w:t>
            </w:r>
            <w:r w:rsidR="004E4053" w:rsidRPr="00DE501E">
              <w:rPr>
                <w:rFonts w:ascii="Calibri" w:hAnsi="Calibri" w:cs="Calibri"/>
                <w:sz w:val="22"/>
                <w:szCs w:val="22"/>
                <w:lang w:eastAsia="en-IE"/>
              </w:rPr>
              <w:t>W</w:t>
            </w:r>
          </w:p>
        </w:tc>
      </w:tr>
      <w:tr w:rsidR="004E4053" w14:paraId="16BFFE36" w14:textId="77777777" w:rsidTr="00643E6C">
        <w:tc>
          <w:tcPr>
            <w:tcW w:w="3708" w:type="dxa"/>
          </w:tcPr>
          <w:p w14:paraId="591D34DB" w14:textId="77777777" w:rsidR="004E4053" w:rsidRPr="00F82F86" w:rsidRDefault="004E4053" w:rsidP="00643E6C">
            <w:r w:rsidRPr="00F82F86">
              <w:t>In building losses</w:t>
            </w:r>
          </w:p>
        </w:tc>
        <w:tc>
          <w:tcPr>
            <w:tcW w:w="4814" w:type="dxa"/>
          </w:tcPr>
          <w:p w14:paraId="50819863" w14:textId="0341AEB2" w:rsidR="004E4053" w:rsidRPr="00002518" w:rsidRDefault="00036286" w:rsidP="00643E6C">
            <w:pPr>
              <w:rPr>
                <w:rFonts w:ascii="Calibri" w:hAnsi="Calibri" w:cs="Calibri"/>
                <w:sz w:val="22"/>
                <w:szCs w:val="22"/>
                <w:highlight w:val="yellow"/>
                <w:lang w:eastAsia="en-IE"/>
              </w:rPr>
            </w:pPr>
            <w:r w:rsidRPr="00036286">
              <w:rPr>
                <w:rFonts w:ascii="Calibri" w:hAnsi="Calibri" w:cs="Calibri"/>
                <w:sz w:val="22"/>
                <w:szCs w:val="22"/>
                <w:lang w:eastAsia="en-IE"/>
              </w:rPr>
              <w:t>1</w:t>
            </w:r>
            <w:r w:rsidR="004E4053" w:rsidRPr="00036286">
              <w:rPr>
                <w:rFonts w:ascii="Calibri" w:hAnsi="Calibri" w:cs="Calibri"/>
                <w:sz w:val="22"/>
                <w:szCs w:val="22"/>
                <w:lang w:eastAsia="en-IE"/>
              </w:rPr>
              <w:t>dB</w:t>
            </w:r>
          </w:p>
        </w:tc>
      </w:tr>
      <w:tr w:rsidR="004E4053" w14:paraId="45F15F40" w14:textId="77777777" w:rsidTr="00643E6C">
        <w:tc>
          <w:tcPr>
            <w:tcW w:w="3708" w:type="dxa"/>
          </w:tcPr>
          <w:p w14:paraId="5E8814D6" w14:textId="77777777" w:rsidR="004E4053" w:rsidRDefault="004E4053" w:rsidP="00643E6C">
            <w:r>
              <w:t>Beam tilt</w:t>
            </w:r>
          </w:p>
        </w:tc>
        <w:tc>
          <w:tcPr>
            <w:tcW w:w="4814" w:type="dxa"/>
          </w:tcPr>
          <w:p w14:paraId="259450ED" w14:textId="7F211F17" w:rsidR="004E4053" w:rsidRPr="000B50AB" w:rsidRDefault="00BB7E2C" w:rsidP="00643E6C">
            <w:pPr>
              <w:rPr>
                <w:rFonts w:ascii="Calibri" w:hAnsi="Calibri" w:cs="Calibri"/>
                <w:sz w:val="22"/>
                <w:szCs w:val="22"/>
                <w:lang w:eastAsia="en-IE"/>
              </w:rPr>
            </w:pPr>
            <w:r w:rsidRPr="000B50AB">
              <w:rPr>
                <w:rFonts w:ascii="Calibri" w:hAnsi="Calibri" w:cs="Calibri"/>
                <w:sz w:val="22"/>
                <w:szCs w:val="22"/>
                <w:lang w:eastAsia="en-IE"/>
              </w:rPr>
              <w:t>2</w:t>
            </w:r>
            <w:r w:rsidR="004E4053" w:rsidRPr="000B50AB">
              <w:rPr>
                <w:rFonts w:ascii="Calibri" w:hAnsi="Calibri" w:cs="Calibri"/>
                <w:sz w:val="22"/>
                <w:szCs w:val="22"/>
                <w:lang w:eastAsia="en-IE"/>
              </w:rPr>
              <w:t>.5 degrees</w:t>
            </w:r>
            <w:r w:rsidR="001D6597" w:rsidRPr="000B50AB">
              <w:rPr>
                <w:rFonts w:ascii="Calibri" w:hAnsi="Calibri" w:cs="Calibri"/>
                <w:sz w:val="22"/>
                <w:szCs w:val="22"/>
                <w:lang w:eastAsia="en-IE"/>
              </w:rPr>
              <w:t xml:space="preserve"> – with heavy null fill</w:t>
            </w:r>
          </w:p>
        </w:tc>
      </w:tr>
    </w:tbl>
    <w:p w14:paraId="57DFFB35" w14:textId="77777777" w:rsidR="004E4053" w:rsidRDefault="004E4053" w:rsidP="004E4053"/>
    <w:p w14:paraId="456103DB" w14:textId="77777777" w:rsidR="005B2FBC" w:rsidRDefault="005B2FBC" w:rsidP="004E4053"/>
    <w:p w14:paraId="282A798C" w14:textId="4C7AB494" w:rsidR="004E4053" w:rsidRPr="00304884" w:rsidRDefault="0055247A" w:rsidP="004E4053">
      <w:pPr>
        <w:rPr>
          <w:b/>
          <w:bCs/>
        </w:rPr>
      </w:pPr>
      <w:r>
        <w:rPr>
          <w:b/>
          <w:bCs/>
        </w:rPr>
        <w:t>2</w:t>
      </w:r>
      <w:r w:rsidR="004E4053">
        <w:rPr>
          <w:b/>
          <w:bCs/>
        </w:rPr>
        <w:t>.4</w:t>
      </w:r>
      <w:r w:rsidR="004E4053">
        <w:rPr>
          <w:b/>
          <w:bCs/>
        </w:rPr>
        <w:tab/>
        <w:t>Radiation Pattern Template</w:t>
      </w:r>
    </w:p>
    <w:p w14:paraId="0085BB51" w14:textId="77777777" w:rsidR="004E4053" w:rsidRDefault="004E4053" w:rsidP="004E40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4E4053" w14:paraId="1EB13FE5" w14:textId="77777777" w:rsidTr="00643E6C">
        <w:tc>
          <w:tcPr>
            <w:tcW w:w="1420" w:type="dxa"/>
          </w:tcPr>
          <w:p w14:paraId="256FC288" w14:textId="77777777" w:rsidR="004E4053" w:rsidRPr="001954D6" w:rsidRDefault="004E4053" w:rsidP="00643E6C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Azimuth</w:t>
            </w:r>
          </w:p>
        </w:tc>
        <w:tc>
          <w:tcPr>
            <w:tcW w:w="1420" w:type="dxa"/>
          </w:tcPr>
          <w:p w14:paraId="4B86A669" w14:textId="77777777" w:rsidR="004E4053" w:rsidRPr="001954D6" w:rsidRDefault="004E4053" w:rsidP="00643E6C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Normalised Gain (dB)</w:t>
            </w:r>
          </w:p>
        </w:tc>
        <w:tc>
          <w:tcPr>
            <w:tcW w:w="1420" w:type="dxa"/>
          </w:tcPr>
          <w:p w14:paraId="07AAE8AC" w14:textId="77777777" w:rsidR="004E4053" w:rsidRPr="001954D6" w:rsidRDefault="004E4053" w:rsidP="00643E6C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Azimuth</w:t>
            </w:r>
          </w:p>
        </w:tc>
        <w:tc>
          <w:tcPr>
            <w:tcW w:w="1420" w:type="dxa"/>
          </w:tcPr>
          <w:p w14:paraId="42ACB419" w14:textId="77777777" w:rsidR="004E4053" w:rsidRPr="001954D6" w:rsidRDefault="004E4053" w:rsidP="00643E6C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Normalised Gain (dB)</w:t>
            </w:r>
          </w:p>
        </w:tc>
        <w:tc>
          <w:tcPr>
            <w:tcW w:w="1421" w:type="dxa"/>
          </w:tcPr>
          <w:p w14:paraId="768603F6" w14:textId="77777777" w:rsidR="004E4053" w:rsidRPr="001954D6" w:rsidRDefault="004E4053" w:rsidP="00643E6C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Azimuth</w:t>
            </w:r>
          </w:p>
        </w:tc>
        <w:tc>
          <w:tcPr>
            <w:tcW w:w="1421" w:type="dxa"/>
          </w:tcPr>
          <w:p w14:paraId="0E52EF41" w14:textId="77777777" w:rsidR="004E4053" w:rsidRPr="001954D6" w:rsidRDefault="004E4053" w:rsidP="00643E6C">
            <w:pPr>
              <w:jc w:val="center"/>
              <w:rPr>
                <w:b/>
                <w:bCs/>
                <w:sz w:val="20"/>
                <w:szCs w:val="20"/>
              </w:rPr>
            </w:pPr>
            <w:r w:rsidRPr="001954D6">
              <w:rPr>
                <w:b/>
                <w:bCs/>
                <w:sz w:val="20"/>
                <w:szCs w:val="20"/>
              </w:rPr>
              <w:t>Normalised Gain (dB)</w:t>
            </w:r>
          </w:p>
        </w:tc>
      </w:tr>
      <w:tr w:rsidR="004E4053" w14:paraId="61900899" w14:textId="77777777" w:rsidTr="00643E6C">
        <w:tc>
          <w:tcPr>
            <w:tcW w:w="1420" w:type="dxa"/>
          </w:tcPr>
          <w:p w14:paraId="10ECFF46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vAlign w:val="bottom"/>
          </w:tcPr>
          <w:p w14:paraId="6F09D40E" w14:textId="3EEE0D13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265BC8">
              <w:rPr>
                <w:rFonts w:ascii="Calibri" w:hAnsi="Calibri" w:cs="Calibri"/>
                <w:sz w:val="20"/>
                <w:szCs w:val="20"/>
                <w:lang w:eastAsia="en-IE"/>
              </w:rPr>
              <w:t>12</w:t>
            </w:r>
          </w:p>
        </w:tc>
        <w:tc>
          <w:tcPr>
            <w:tcW w:w="1420" w:type="dxa"/>
          </w:tcPr>
          <w:p w14:paraId="6718FCB1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120</w:t>
            </w:r>
          </w:p>
        </w:tc>
        <w:tc>
          <w:tcPr>
            <w:tcW w:w="1420" w:type="dxa"/>
            <w:vAlign w:val="bottom"/>
          </w:tcPr>
          <w:p w14:paraId="44A309D0" w14:textId="173F34AC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1" w:type="dxa"/>
          </w:tcPr>
          <w:p w14:paraId="3DBC3F8A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240</w:t>
            </w:r>
          </w:p>
        </w:tc>
        <w:tc>
          <w:tcPr>
            <w:tcW w:w="1421" w:type="dxa"/>
            <w:vAlign w:val="bottom"/>
          </w:tcPr>
          <w:p w14:paraId="79DE55D7" w14:textId="24AC2CD4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4F1E2712" w14:textId="77777777" w:rsidTr="00643E6C">
        <w:tc>
          <w:tcPr>
            <w:tcW w:w="1420" w:type="dxa"/>
          </w:tcPr>
          <w:p w14:paraId="6DA6BA35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10</w:t>
            </w:r>
          </w:p>
        </w:tc>
        <w:tc>
          <w:tcPr>
            <w:tcW w:w="1420" w:type="dxa"/>
            <w:vAlign w:val="bottom"/>
          </w:tcPr>
          <w:p w14:paraId="30428149" w14:textId="1D4EE64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265BC8">
              <w:rPr>
                <w:rFonts w:ascii="Calibri" w:hAnsi="Calibri" w:cs="Calibri"/>
                <w:sz w:val="20"/>
                <w:szCs w:val="20"/>
                <w:lang w:eastAsia="en-IE"/>
              </w:rPr>
              <w:t>8</w:t>
            </w:r>
          </w:p>
        </w:tc>
        <w:tc>
          <w:tcPr>
            <w:tcW w:w="1420" w:type="dxa"/>
          </w:tcPr>
          <w:p w14:paraId="02669515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130</w:t>
            </w:r>
          </w:p>
        </w:tc>
        <w:tc>
          <w:tcPr>
            <w:tcW w:w="1420" w:type="dxa"/>
            <w:vAlign w:val="bottom"/>
          </w:tcPr>
          <w:p w14:paraId="3471E5A6" w14:textId="0CC374DA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1" w:type="dxa"/>
          </w:tcPr>
          <w:p w14:paraId="1083F2CB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250</w:t>
            </w:r>
          </w:p>
        </w:tc>
        <w:tc>
          <w:tcPr>
            <w:tcW w:w="1421" w:type="dxa"/>
            <w:vAlign w:val="bottom"/>
          </w:tcPr>
          <w:p w14:paraId="310605ED" w14:textId="2B219B2B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467B0A1D" w14:textId="77777777" w:rsidTr="00643E6C">
        <w:tc>
          <w:tcPr>
            <w:tcW w:w="1420" w:type="dxa"/>
          </w:tcPr>
          <w:p w14:paraId="52CDAC70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20</w:t>
            </w:r>
          </w:p>
        </w:tc>
        <w:tc>
          <w:tcPr>
            <w:tcW w:w="1420" w:type="dxa"/>
            <w:vAlign w:val="bottom"/>
          </w:tcPr>
          <w:p w14:paraId="375D28CB" w14:textId="4A6C8980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265BC8">
              <w:rPr>
                <w:rFonts w:ascii="Calibri" w:hAnsi="Calibri" w:cs="Calibri"/>
                <w:sz w:val="20"/>
                <w:szCs w:val="20"/>
                <w:lang w:eastAsia="en-IE"/>
              </w:rPr>
              <w:t>5</w:t>
            </w:r>
          </w:p>
        </w:tc>
        <w:tc>
          <w:tcPr>
            <w:tcW w:w="1420" w:type="dxa"/>
          </w:tcPr>
          <w:p w14:paraId="0BF2C100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140</w:t>
            </w:r>
          </w:p>
        </w:tc>
        <w:tc>
          <w:tcPr>
            <w:tcW w:w="1420" w:type="dxa"/>
            <w:vAlign w:val="bottom"/>
          </w:tcPr>
          <w:p w14:paraId="7AE2DAE3" w14:textId="4FFFD495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1" w:type="dxa"/>
          </w:tcPr>
          <w:p w14:paraId="6BF43803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260</w:t>
            </w:r>
          </w:p>
        </w:tc>
        <w:tc>
          <w:tcPr>
            <w:tcW w:w="1421" w:type="dxa"/>
            <w:vAlign w:val="bottom"/>
          </w:tcPr>
          <w:p w14:paraId="1315CD8B" w14:textId="3D76EFDE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40ED58D2" w14:textId="77777777" w:rsidTr="00643E6C">
        <w:tc>
          <w:tcPr>
            <w:tcW w:w="1420" w:type="dxa"/>
          </w:tcPr>
          <w:p w14:paraId="793FD259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30</w:t>
            </w:r>
          </w:p>
        </w:tc>
        <w:tc>
          <w:tcPr>
            <w:tcW w:w="1420" w:type="dxa"/>
            <w:vAlign w:val="bottom"/>
          </w:tcPr>
          <w:p w14:paraId="20759C0A" w14:textId="7DD65972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265BC8">
              <w:rPr>
                <w:rFonts w:ascii="Calibri" w:hAnsi="Calibri" w:cs="Calibri"/>
                <w:sz w:val="20"/>
                <w:szCs w:val="20"/>
                <w:lang w:eastAsia="en-IE"/>
              </w:rPr>
              <w:t>3</w:t>
            </w:r>
          </w:p>
        </w:tc>
        <w:tc>
          <w:tcPr>
            <w:tcW w:w="1420" w:type="dxa"/>
          </w:tcPr>
          <w:p w14:paraId="5AF00146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150</w:t>
            </w:r>
          </w:p>
        </w:tc>
        <w:tc>
          <w:tcPr>
            <w:tcW w:w="1420" w:type="dxa"/>
            <w:vAlign w:val="bottom"/>
          </w:tcPr>
          <w:p w14:paraId="446DCBDF" w14:textId="101B8045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1" w:type="dxa"/>
          </w:tcPr>
          <w:p w14:paraId="43330400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270</w:t>
            </w:r>
          </w:p>
        </w:tc>
        <w:tc>
          <w:tcPr>
            <w:tcW w:w="1421" w:type="dxa"/>
            <w:vAlign w:val="bottom"/>
          </w:tcPr>
          <w:p w14:paraId="172D539C" w14:textId="320C893D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2E871698" w14:textId="77777777" w:rsidTr="00643E6C">
        <w:tc>
          <w:tcPr>
            <w:tcW w:w="1420" w:type="dxa"/>
          </w:tcPr>
          <w:p w14:paraId="6C753F43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40</w:t>
            </w:r>
          </w:p>
        </w:tc>
        <w:tc>
          <w:tcPr>
            <w:tcW w:w="1420" w:type="dxa"/>
            <w:vAlign w:val="bottom"/>
          </w:tcPr>
          <w:p w14:paraId="6908D869" w14:textId="61D4AE43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265BC8">
              <w:rPr>
                <w:rFonts w:ascii="Calibri" w:hAnsi="Calibri" w:cs="Calibri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420" w:type="dxa"/>
          </w:tcPr>
          <w:p w14:paraId="136323B7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160</w:t>
            </w:r>
          </w:p>
        </w:tc>
        <w:tc>
          <w:tcPr>
            <w:tcW w:w="1420" w:type="dxa"/>
            <w:vAlign w:val="bottom"/>
          </w:tcPr>
          <w:p w14:paraId="5D5DE8B6" w14:textId="6E9F470D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1" w:type="dxa"/>
          </w:tcPr>
          <w:p w14:paraId="76B58806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280</w:t>
            </w:r>
          </w:p>
        </w:tc>
        <w:tc>
          <w:tcPr>
            <w:tcW w:w="1421" w:type="dxa"/>
            <w:vAlign w:val="bottom"/>
          </w:tcPr>
          <w:p w14:paraId="2D303C53" w14:textId="16E1C9E2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604BC4A0" w14:textId="77777777" w:rsidTr="00643E6C">
        <w:tc>
          <w:tcPr>
            <w:tcW w:w="1420" w:type="dxa"/>
          </w:tcPr>
          <w:p w14:paraId="0F7A81EA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50</w:t>
            </w:r>
          </w:p>
        </w:tc>
        <w:tc>
          <w:tcPr>
            <w:tcW w:w="1420" w:type="dxa"/>
            <w:vAlign w:val="bottom"/>
          </w:tcPr>
          <w:p w14:paraId="69D6A66D" w14:textId="7EB0FD5D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6ABB9B2E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170</w:t>
            </w:r>
          </w:p>
        </w:tc>
        <w:tc>
          <w:tcPr>
            <w:tcW w:w="1420" w:type="dxa"/>
            <w:vAlign w:val="bottom"/>
          </w:tcPr>
          <w:p w14:paraId="3A3D3005" w14:textId="5DAEEFB5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A078AE">
              <w:rPr>
                <w:rFonts w:ascii="Calibri" w:hAnsi="Calibri" w:cs="Calibri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421" w:type="dxa"/>
          </w:tcPr>
          <w:p w14:paraId="5867F067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290</w:t>
            </w:r>
          </w:p>
        </w:tc>
        <w:tc>
          <w:tcPr>
            <w:tcW w:w="1421" w:type="dxa"/>
            <w:vAlign w:val="bottom"/>
          </w:tcPr>
          <w:p w14:paraId="267E8F4A" w14:textId="3F48ECD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CC073A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7A869F7E" w14:textId="77777777" w:rsidTr="00643E6C">
        <w:tc>
          <w:tcPr>
            <w:tcW w:w="1420" w:type="dxa"/>
          </w:tcPr>
          <w:p w14:paraId="55C3178C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60</w:t>
            </w:r>
          </w:p>
        </w:tc>
        <w:tc>
          <w:tcPr>
            <w:tcW w:w="1420" w:type="dxa"/>
            <w:vAlign w:val="bottom"/>
          </w:tcPr>
          <w:p w14:paraId="386B4581" w14:textId="25145827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06563212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180</w:t>
            </w:r>
          </w:p>
        </w:tc>
        <w:tc>
          <w:tcPr>
            <w:tcW w:w="1420" w:type="dxa"/>
            <w:vAlign w:val="bottom"/>
          </w:tcPr>
          <w:p w14:paraId="33CB859A" w14:textId="5588885A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3</w:t>
            </w:r>
          </w:p>
        </w:tc>
        <w:tc>
          <w:tcPr>
            <w:tcW w:w="1421" w:type="dxa"/>
          </w:tcPr>
          <w:p w14:paraId="21D12D1A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300</w:t>
            </w:r>
          </w:p>
        </w:tc>
        <w:tc>
          <w:tcPr>
            <w:tcW w:w="1421" w:type="dxa"/>
            <w:vAlign w:val="bottom"/>
          </w:tcPr>
          <w:p w14:paraId="70BC1536" w14:textId="659CA749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CC073A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2DCED7B0" w14:textId="77777777" w:rsidTr="00643E6C">
        <w:tc>
          <w:tcPr>
            <w:tcW w:w="1420" w:type="dxa"/>
          </w:tcPr>
          <w:p w14:paraId="19A18DC0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70</w:t>
            </w:r>
          </w:p>
        </w:tc>
        <w:tc>
          <w:tcPr>
            <w:tcW w:w="1420" w:type="dxa"/>
            <w:vAlign w:val="bottom"/>
          </w:tcPr>
          <w:p w14:paraId="65C7C4A8" w14:textId="57264CC4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3BD04CEE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190</w:t>
            </w:r>
          </w:p>
        </w:tc>
        <w:tc>
          <w:tcPr>
            <w:tcW w:w="1420" w:type="dxa"/>
            <w:vAlign w:val="bottom"/>
          </w:tcPr>
          <w:p w14:paraId="41240F84" w14:textId="43552212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5</w:t>
            </w:r>
          </w:p>
        </w:tc>
        <w:tc>
          <w:tcPr>
            <w:tcW w:w="1421" w:type="dxa"/>
          </w:tcPr>
          <w:p w14:paraId="1F74189E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310</w:t>
            </w:r>
          </w:p>
        </w:tc>
        <w:tc>
          <w:tcPr>
            <w:tcW w:w="1421" w:type="dxa"/>
            <w:vAlign w:val="bottom"/>
          </w:tcPr>
          <w:p w14:paraId="43E11AD3" w14:textId="0FA6FEB1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CC073A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58296EC8" w14:textId="77777777" w:rsidTr="00643E6C">
        <w:tc>
          <w:tcPr>
            <w:tcW w:w="1420" w:type="dxa"/>
          </w:tcPr>
          <w:p w14:paraId="733535E7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80</w:t>
            </w:r>
          </w:p>
        </w:tc>
        <w:tc>
          <w:tcPr>
            <w:tcW w:w="1420" w:type="dxa"/>
            <w:vAlign w:val="bottom"/>
          </w:tcPr>
          <w:p w14:paraId="5B61DD3F" w14:textId="5B86BF33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54719D51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200</w:t>
            </w:r>
          </w:p>
        </w:tc>
        <w:tc>
          <w:tcPr>
            <w:tcW w:w="1420" w:type="dxa"/>
            <w:vAlign w:val="bottom"/>
          </w:tcPr>
          <w:p w14:paraId="25AD07B1" w14:textId="7EBD968A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8</w:t>
            </w:r>
          </w:p>
        </w:tc>
        <w:tc>
          <w:tcPr>
            <w:tcW w:w="1421" w:type="dxa"/>
          </w:tcPr>
          <w:p w14:paraId="7A0CCDEA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320</w:t>
            </w:r>
          </w:p>
        </w:tc>
        <w:tc>
          <w:tcPr>
            <w:tcW w:w="1421" w:type="dxa"/>
            <w:vAlign w:val="bottom"/>
          </w:tcPr>
          <w:p w14:paraId="58448830" w14:textId="79260941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CC073A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</w:tr>
      <w:tr w:rsidR="004E4053" w14:paraId="4E325C03" w14:textId="77777777" w:rsidTr="00643E6C">
        <w:tc>
          <w:tcPr>
            <w:tcW w:w="1420" w:type="dxa"/>
          </w:tcPr>
          <w:p w14:paraId="488BC439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90</w:t>
            </w:r>
          </w:p>
        </w:tc>
        <w:tc>
          <w:tcPr>
            <w:tcW w:w="1420" w:type="dxa"/>
            <w:vAlign w:val="bottom"/>
          </w:tcPr>
          <w:p w14:paraId="34F3A92E" w14:textId="15A7BBBA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02AE27D3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210</w:t>
            </w:r>
          </w:p>
        </w:tc>
        <w:tc>
          <w:tcPr>
            <w:tcW w:w="1420" w:type="dxa"/>
            <w:vAlign w:val="bottom"/>
          </w:tcPr>
          <w:p w14:paraId="6E3A8285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-12</w:t>
            </w:r>
          </w:p>
        </w:tc>
        <w:tc>
          <w:tcPr>
            <w:tcW w:w="1421" w:type="dxa"/>
          </w:tcPr>
          <w:p w14:paraId="55AE235A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330</w:t>
            </w:r>
          </w:p>
        </w:tc>
        <w:tc>
          <w:tcPr>
            <w:tcW w:w="1421" w:type="dxa"/>
            <w:vAlign w:val="bottom"/>
          </w:tcPr>
          <w:p w14:paraId="148F07FE" w14:textId="433DFCAC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-2</w:t>
            </w:r>
            <w:r w:rsidR="00CC073A"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</w:tr>
      <w:tr w:rsidR="004E4053" w14:paraId="5D763849" w14:textId="77777777" w:rsidTr="00643E6C">
        <w:tc>
          <w:tcPr>
            <w:tcW w:w="1420" w:type="dxa"/>
          </w:tcPr>
          <w:p w14:paraId="7D00B687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100</w:t>
            </w:r>
          </w:p>
        </w:tc>
        <w:tc>
          <w:tcPr>
            <w:tcW w:w="1420" w:type="dxa"/>
            <w:vAlign w:val="bottom"/>
          </w:tcPr>
          <w:p w14:paraId="1F675846" w14:textId="2934D4E9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5AB23963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220</w:t>
            </w:r>
          </w:p>
        </w:tc>
        <w:tc>
          <w:tcPr>
            <w:tcW w:w="1420" w:type="dxa"/>
            <w:vAlign w:val="bottom"/>
          </w:tcPr>
          <w:p w14:paraId="02508181" w14:textId="4D4E6A49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  <w:tc>
          <w:tcPr>
            <w:tcW w:w="1421" w:type="dxa"/>
          </w:tcPr>
          <w:p w14:paraId="6584F2F9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340</w:t>
            </w:r>
          </w:p>
        </w:tc>
        <w:tc>
          <w:tcPr>
            <w:tcW w:w="1421" w:type="dxa"/>
            <w:vAlign w:val="bottom"/>
          </w:tcPr>
          <w:p w14:paraId="386A34BE" w14:textId="5161F371" w:rsidR="004E4053" w:rsidRPr="001954D6" w:rsidRDefault="00CC073A" w:rsidP="0064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</w:tr>
      <w:tr w:rsidR="004E4053" w14:paraId="688CC617" w14:textId="77777777" w:rsidTr="00643E6C">
        <w:tc>
          <w:tcPr>
            <w:tcW w:w="1420" w:type="dxa"/>
          </w:tcPr>
          <w:p w14:paraId="1B5A2B81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110</w:t>
            </w:r>
          </w:p>
        </w:tc>
        <w:tc>
          <w:tcPr>
            <w:tcW w:w="1420" w:type="dxa"/>
            <w:vAlign w:val="bottom"/>
          </w:tcPr>
          <w:p w14:paraId="6D43A550" w14:textId="66FF9730" w:rsidR="004E4053" w:rsidRPr="001954D6" w:rsidRDefault="00A078AE" w:rsidP="00643E6C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420" w:type="dxa"/>
          </w:tcPr>
          <w:p w14:paraId="5729E9C5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230</w:t>
            </w:r>
          </w:p>
        </w:tc>
        <w:tc>
          <w:tcPr>
            <w:tcW w:w="1420" w:type="dxa"/>
            <w:vAlign w:val="bottom"/>
          </w:tcPr>
          <w:p w14:paraId="7DFA0035" w14:textId="235B1BDA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rFonts w:ascii="Calibri" w:hAnsi="Calibri" w:cs="Calibri"/>
                <w:sz w:val="20"/>
                <w:szCs w:val="20"/>
                <w:lang w:eastAsia="en-IE"/>
              </w:rPr>
              <w:t>-</w:t>
            </w:r>
            <w:r w:rsidR="003F3EC8">
              <w:rPr>
                <w:rFonts w:ascii="Calibri" w:hAnsi="Calibri" w:cs="Calibri"/>
                <w:sz w:val="20"/>
                <w:szCs w:val="20"/>
                <w:lang w:eastAsia="en-IE"/>
              </w:rPr>
              <w:t>20</w:t>
            </w:r>
          </w:p>
        </w:tc>
        <w:tc>
          <w:tcPr>
            <w:tcW w:w="1421" w:type="dxa"/>
          </w:tcPr>
          <w:p w14:paraId="7AE6E2B1" w14:textId="77777777" w:rsidR="004E4053" w:rsidRPr="001954D6" w:rsidRDefault="004E4053" w:rsidP="00643E6C">
            <w:pPr>
              <w:rPr>
                <w:sz w:val="20"/>
                <w:szCs w:val="20"/>
              </w:rPr>
            </w:pPr>
            <w:r w:rsidRPr="001954D6">
              <w:rPr>
                <w:sz w:val="20"/>
                <w:szCs w:val="20"/>
              </w:rPr>
              <w:t>350</w:t>
            </w:r>
          </w:p>
        </w:tc>
        <w:tc>
          <w:tcPr>
            <w:tcW w:w="1421" w:type="dxa"/>
            <w:vAlign w:val="bottom"/>
          </w:tcPr>
          <w:p w14:paraId="0693A0CE" w14:textId="3B5F6495" w:rsidR="004E4053" w:rsidRPr="001954D6" w:rsidRDefault="00CC073A" w:rsidP="00643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</w:tr>
    </w:tbl>
    <w:p w14:paraId="7B985697" w14:textId="77777777" w:rsidR="004E4053" w:rsidRDefault="004E4053" w:rsidP="004E4053">
      <w:pPr>
        <w:rPr>
          <w:b/>
          <w:bCs/>
        </w:rPr>
      </w:pPr>
    </w:p>
    <w:p w14:paraId="5124710E" w14:textId="77777777" w:rsidR="004E4053" w:rsidRDefault="004E4053" w:rsidP="004E4053"/>
    <w:p w14:paraId="49FDF37E" w14:textId="77777777" w:rsidR="00CC59D8" w:rsidRDefault="00CC59D8" w:rsidP="004E4053"/>
    <w:p w14:paraId="0BB6E40A" w14:textId="77777777" w:rsidR="00CC59D8" w:rsidRDefault="00CC59D8" w:rsidP="004E4053"/>
    <w:p w14:paraId="61EBF57E" w14:textId="77777777" w:rsidR="00CC59D8" w:rsidRDefault="00CC59D8" w:rsidP="004E4053"/>
    <w:p w14:paraId="11EFBDE5" w14:textId="77777777" w:rsidR="00CC59D8" w:rsidRDefault="00CC59D8" w:rsidP="004E4053"/>
    <w:p w14:paraId="0EEA5007" w14:textId="77777777" w:rsidR="00CC59D8" w:rsidRDefault="00CC59D8" w:rsidP="004E4053"/>
    <w:p w14:paraId="5B2811E9" w14:textId="77777777" w:rsidR="00CC59D8" w:rsidRDefault="00CC59D8" w:rsidP="004E4053"/>
    <w:p w14:paraId="6C3469F2" w14:textId="77777777" w:rsidR="00CC59D8" w:rsidRDefault="00CC59D8" w:rsidP="004E4053"/>
    <w:p w14:paraId="45A70484" w14:textId="77777777" w:rsidR="00CC59D8" w:rsidRDefault="00CC59D8" w:rsidP="004E4053"/>
    <w:p w14:paraId="47E7FF95" w14:textId="77777777" w:rsidR="00CC59D8" w:rsidRDefault="00CC59D8" w:rsidP="004E4053"/>
    <w:p w14:paraId="2CCF6EBE" w14:textId="77777777" w:rsidR="00CC59D8" w:rsidRDefault="00CC59D8" w:rsidP="004E4053"/>
    <w:p w14:paraId="7D53DBC7" w14:textId="77777777" w:rsidR="00CC59D8" w:rsidRDefault="00CC59D8" w:rsidP="004E4053"/>
    <w:p w14:paraId="07E787C1" w14:textId="77777777" w:rsidR="00CC59D8" w:rsidRDefault="00CC59D8" w:rsidP="004E4053"/>
    <w:p w14:paraId="03A95086" w14:textId="77777777" w:rsidR="00CC59D8" w:rsidRDefault="00CC59D8" w:rsidP="004E4053"/>
    <w:p w14:paraId="61B43ED5" w14:textId="77777777" w:rsidR="00CC59D8" w:rsidRDefault="00CC59D8" w:rsidP="004E4053"/>
    <w:p w14:paraId="2E67E0E6" w14:textId="77777777" w:rsidR="00CC59D8" w:rsidRDefault="00CC59D8" w:rsidP="004E4053"/>
    <w:p w14:paraId="3F83B569" w14:textId="77777777" w:rsidR="00CC59D8" w:rsidRDefault="00CC59D8" w:rsidP="004E4053"/>
    <w:p w14:paraId="56A90B25" w14:textId="77777777" w:rsidR="00CC59D8" w:rsidRDefault="00CC59D8" w:rsidP="004E4053"/>
    <w:p w14:paraId="37D0D903" w14:textId="77777777" w:rsidR="00CC59D8" w:rsidRDefault="00CC59D8" w:rsidP="004E4053"/>
    <w:p w14:paraId="5046329C" w14:textId="77777777" w:rsidR="00CC59D8" w:rsidRDefault="00CC59D8" w:rsidP="004E4053"/>
    <w:p w14:paraId="00CA1D4F" w14:textId="77777777" w:rsidR="00CC59D8" w:rsidRDefault="00CC59D8" w:rsidP="004E4053"/>
    <w:p w14:paraId="0EF2A9C7" w14:textId="77777777" w:rsidR="00CC59D8" w:rsidRDefault="00CC59D8" w:rsidP="004E4053"/>
    <w:p w14:paraId="42DD224B" w14:textId="77777777" w:rsidR="00CC59D8" w:rsidRDefault="00CC59D8" w:rsidP="004E4053"/>
    <w:p w14:paraId="231FCB42" w14:textId="77777777" w:rsidR="00CC59D8" w:rsidRDefault="00CC59D8" w:rsidP="004E4053"/>
    <w:p w14:paraId="4EE8ADEF" w14:textId="77777777" w:rsidR="00CC59D8" w:rsidRDefault="00CC59D8" w:rsidP="004E4053"/>
    <w:p w14:paraId="031FF1F4" w14:textId="77777777" w:rsidR="00CC59D8" w:rsidRDefault="00CC59D8" w:rsidP="004E4053"/>
    <w:p w14:paraId="235E0598" w14:textId="77777777" w:rsidR="00CC59D8" w:rsidRDefault="00CC59D8" w:rsidP="004E4053"/>
    <w:p w14:paraId="2619ACC9" w14:textId="77777777" w:rsidR="00CC59D8" w:rsidRDefault="00CC59D8" w:rsidP="004E4053"/>
    <w:p w14:paraId="085CE009" w14:textId="77777777" w:rsidR="00CC59D8" w:rsidRDefault="00CC59D8" w:rsidP="004E4053"/>
    <w:p w14:paraId="2223E2B4" w14:textId="77777777" w:rsidR="00285BBB" w:rsidRDefault="00285BBB" w:rsidP="004E4053"/>
    <w:p w14:paraId="49F75859" w14:textId="77777777" w:rsidR="00285BBB" w:rsidRDefault="00285BBB" w:rsidP="004E4053"/>
    <w:p w14:paraId="308F12E1" w14:textId="77777777" w:rsidR="00285BBB" w:rsidRDefault="00285BBB" w:rsidP="004E4053"/>
    <w:p w14:paraId="46AB34D1" w14:textId="77777777" w:rsidR="00CC59D8" w:rsidRDefault="00CC59D8" w:rsidP="004E4053"/>
    <w:p w14:paraId="7E120AB6" w14:textId="5716B66E" w:rsidR="004E4053" w:rsidRPr="00C15BAC" w:rsidRDefault="0055247A" w:rsidP="004E4053">
      <w:pPr>
        <w:rPr>
          <w:b/>
          <w:bCs/>
        </w:rPr>
      </w:pPr>
      <w:r w:rsidRPr="00CC59D8">
        <w:rPr>
          <w:b/>
          <w:bCs/>
        </w:rPr>
        <w:lastRenderedPageBreak/>
        <w:t>2</w:t>
      </w:r>
      <w:r w:rsidR="004E4053" w:rsidRPr="00CC59D8">
        <w:rPr>
          <w:b/>
          <w:bCs/>
        </w:rPr>
        <w:t>.</w:t>
      </w:r>
      <w:r w:rsidR="00CC59D8">
        <w:rPr>
          <w:b/>
          <w:bCs/>
        </w:rPr>
        <w:t>5</w:t>
      </w:r>
      <w:r w:rsidR="004E4053" w:rsidRPr="00CC59D8">
        <w:rPr>
          <w:b/>
          <w:bCs/>
        </w:rPr>
        <w:tab/>
        <w:t>Mast Drawing</w:t>
      </w:r>
      <w:r w:rsidR="00285BBB">
        <w:rPr>
          <w:b/>
          <w:bCs/>
        </w:rPr>
        <w:t xml:space="preserve"> – existing triangular mast (700mm face width)</w:t>
      </w:r>
    </w:p>
    <w:p w14:paraId="1531E626" w14:textId="77777777" w:rsidR="004E4053" w:rsidRDefault="004E4053" w:rsidP="004E4053"/>
    <w:p w14:paraId="7E4E0E35" w14:textId="5061C361" w:rsidR="004E4053" w:rsidRDefault="00FF536A" w:rsidP="00EB6FB4">
      <w:r>
        <w:pict w14:anchorId="4CD07F85">
          <v:shape id="_x0000_i1028" type="#_x0000_t75" style="width:415.5pt;height:588pt">
            <v:imagedata r:id="rId19" o:title="19401-M-BASE-01"/>
          </v:shape>
        </w:pict>
      </w:r>
    </w:p>
    <w:sectPr w:rsidR="004E4053">
      <w:headerReference w:type="default" r:id="rId2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D2D1" w14:textId="77777777" w:rsidR="00E0229E" w:rsidRDefault="00E0229E" w:rsidP="003F3A27">
      <w:pPr>
        <w:pStyle w:val="normparagraphtext"/>
      </w:pPr>
      <w:r>
        <w:separator/>
      </w:r>
    </w:p>
  </w:endnote>
  <w:endnote w:type="continuationSeparator" w:id="0">
    <w:p w14:paraId="5D8B7B1D" w14:textId="77777777" w:rsidR="00E0229E" w:rsidRDefault="00E0229E" w:rsidP="003F3A27">
      <w:pPr>
        <w:pStyle w:val="normparagraph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762A" w14:textId="77777777" w:rsidR="0032739C" w:rsidRDefault="00327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BC4B" w14:textId="77777777" w:rsidR="00EA4402" w:rsidRDefault="00000000">
    <w:pPr>
      <w:pStyle w:val="Footer"/>
    </w:pPr>
    <w:r>
      <w:rPr>
        <w:noProof/>
        <w:sz w:val="20"/>
        <w:lang w:val="en-GB"/>
      </w:rPr>
      <w:pict w14:anchorId="70851C45">
        <v:line id="_x0000_s1025" style="position:absolute;z-index:1" from="0,0" to="414pt,0"/>
      </w:pict>
    </w:r>
    <w:r w:rsidR="00EA4402">
      <w:rPr>
        <w:sz w:val="20"/>
      </w:rPr>
      <w:t xml:space="preserve">                                                                           </w:t>
    </w:r>
    <w:r w:rsidR="00EA4402">
      <w:rPr>
        <w:rStyle w:val="PageNumber"/>
      </w:rPr>
      <w:fldChar w:fldCharType="begin"/>
    </w:r>
    <w:r w:rsidR="00EA4402">
      <w:rPr>
        <w:rStyle w:val="PageNumber"/>
      </w:rPr>
      <w:instrText xml:space="preserve"> PAGE </w:instrText>
    </w:r>
    <w:r w:rsidR="00EA4402">
      <w:rPr>
        <w:rStyle w:val="PageNumber"/>
      </w:rPr>
      <w:fldChar w:fldCharType="separate"/>
    </w:r>
    <w:r w:rsidR="00336A5A">
      <w:rPr>
        <w:rStyle w:val="PageNumber"/>
        <w:noProof/>
      </w:rPr>
      <w:t>31</w:t>
    </w:r>
    <w:r w:rsidR="00EA4402">
      <w:rPr>
        <w:rStyle w:val="PageNumber"/>
      </w:rPr>
      <w:fldChar w:fldCharType="end"/>
    </w:r>
    <w:r w:rsidR="00EA4402">
      <w:rPr>
        <w:rStyle w:val="PageNumber"/>
      </w:rPr>
      <w:t xml:space="preserve"> of </w:t>
    </w:r>
    <w:r w:rsidR="00EA4402">
      <w:rPr>
        <w:rStyle w:val="PageNumber"/>
      </w:rPr>
      <w:fldChar w:fldCharType="begin"/>
    </w:r>
    <w:r w:rsidR="00EA4402">
      <w:rPr>
        <w:rStyle w:val="PageNumber"/>
      </w:rPr>
      <w:instrText xml:space="preserve"> NUMPAGES </w:instrText>
    </w:r>
    <w:r w:rsidR="00EA4402">
      <w:rPr>
        <w:rStyle w:val="PageNumber"/>
      </w:rPr>
      <w:fldChar w:fldCharType="separate"/>
    </w:r>
    <w:r w:rsidR="00336A5A">
      <w:rPr>
        <w:rStyle w:val="PageNumber"/>
        <w:noProof/>
      </w:rPr>
      <w:t>34</w:t>
    </w:r>
    <w:r w:rsidR="00EA4402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50F9" w14:textId="77777777" w:rsidR="009B0D3E" w:rsidRDefault="009B0D3E" w:rsidP="009B0D3E">
    <w:pPr>
      <w:pStyle w:val="Footer"/>
      <w:tabs>
        <w:tab w:val="clear" w:pos="4153"/>
        <w:tab w:val="clear" w:pos="8306"/>
        <w:tab w:val="left" w:pos="63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339D0" w14:textId="77777777" w:rsidR="00E0229E" w:rsidRDefault="00E0229E" w:rsidP="003F3A27">
      <w:pPr>
        <w:pStyle w:val="normparagraphtext"/>
      </w:pPr>
      <w:r>
        <w:separator/>
      </w:r>
    </w:p>
  </w:footnote>
  <w:footnote w:type="continuationSeparator" w:id="0">
    <w:p w14:paraId="3AEC2D54" w14:textId="77777777" w:rsidR="00E0229E" w:rsidRDefault="00E0229E" w:rsidP="003F3A27">
      <w:pPr>
        <w:pStyle w:val="normparagraph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252EA" w14:textId="77777777" w:rsidR="0032739C" w:rsidRDefault="00327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B2A06" w14:textId="77777777" w:rsidR="00EA4402" w:rsidRDefault="00FF536A" w:rsidP="00AC4DAB">
    <w:pPr>
      <w:pStyle w:val="Header"/>
      <w:tabs>
        <w:tab w:val="clear" w:pos="8306"/>
        <w:tab w:val="right" w:pos="8100"/>
      </w:tabs>
      <w:rPr>
        <w:lang w:val="en-GB"/>
      </w:rPr>
    </w:pPr>
    <w:r>
      <w:rPr>
        <w:noProof/>
        <w:lang w:eastAsia="en-IE"/>
      </w:rPr>
      <w:pict w14:anchorId="62C7EA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logo" style="width:99.75pt;height:45.75pt;visibility:visible">
          <v:imagedata r:id="rId1" o:title="logo"/>
        </v:shape>
      </w:pict>
    </w:r>
    <w:r w:rsidR="00EA4402">
      <w:rPr>
        <w:lang w:val="en-GB"/>
      </w:rPr>
      <w:tab/>
      <w:t xml:space="preserve">                                           </w:t>
    </w:r>
    <w:r w:rsidR="00EA4402">
      <w:t>16046 UHF Antennas</w:t>
    </w:r>
    <w:r w:rsidR="00EA4402">
      <w:rPr>
        <w:lang w:val="en-GB"/>
      </w:rPr>
      <w:t xml:space="preserve"> </w:t>
    </w:r>
  </w:p>
  <w:p w14:paraId="67F80769" w14:textId="77777777" w:rsidR="00EA4402" w:rsidRDefault="00EA4402" w:rsidP="00F424C3">
    <w:pPr>
      <w:pStyle w:val="Header"/>
      <w:tabs>
        <w:tab w:val="clear" w:pos="8306"/>
        <w:tab w:val="right" w:pos="8100"/>
      </w:tabs>
      <w:jc w:val="right"/>
      <w:rPr>
        <w:lang w:val="en-GB"/>
      </w:rPr>
    </w:pPr>
  </w:p>
  <w:p w14:paraId="3141422E" w14:textId="77777777" w:rsidR="00EA4402" w:rsidRDefault="00EA44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2E0B" w14:textId="77777777" w:rsidR="0032739C" w:rsidRDefault="0032739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EF2C" w14:textId="7C58F303" w:rsidR="00EA4402" w:rsidRDefault="00FF536A" w:rsidP="00AC4DAB">
    <w:pPr>
      <w:pStyle w:val="Header"/>
      <w:tabs>
        <w:tab w:val="clear" w:pos="8306"/>
        <w:tab w:val="right" w:pos="8100"/>
      </w:tabs>
    </w:pPr>
    <w:r>
      <w:rPr>
        <w:noProof/>
        <w:lang w:eastAsia="en-IE"/>
      </w:rPr>
      <w:pict w14:anchorId="3D9A87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alt="logo" style="width:99.75pt;height:45.75pt;visibility:visible">
          <v:imagedata r:id="rId1" o:title="logo"/>
        </v:shape>
      </w:pict>
    </w:r>
    <w:r w:rsidR="00EA4402">
      <w:rPr>
        <w:lang w:val="en-GB"/>
      </w:rPr>
      <w:tab/>
      <w:t xml:space="preserve">                 </w:t>
    </w:r>
    <w:r w:rsidR="00FF2DDD">
      <w:rPr>
        <w:lang w:val="en-GB"/>
      </w:rPr>
      <w:t xml:space="preserve">                       </w:t>
    </w:r>
    <w:r w:rsidR="0058767E">
      <w:rPr>
        <w:lang w:val="en-GB"/>
      </w:rPr>
      <w:t>2</w:t>
    </w:r>
    <w:r w:rsidR="00C450EB">
      <w:rPr>
        <w:lang w:val="en-GB"/>
      </w:rPr>
      <w:t>RN</w:t>
    </w:r>
    <w:r w:rsidR="009B0D3E">
      <w:t>2</w:t>
    </w:r>
    <w:r w:rsidR="00C450EB">
      <w:t>6</w:t>
    </w:r>
    <w:r w:rsidR="009B0D3E">
      <w:t>0</w:t>
    </w:r>
    <w:r w:rsidR="0055247A">
      <w:t>4</w:t>
    </w:r>
    <w:r w:rsidR="00EA4402">
      <w:t xml:space="preserve"> UHF Antenna</w:t>
    </w:r>
    <w:r w:rsidR="0055247A">
      <w:t>s</w:t>
    </w:r>
  </w:p>
  <w:p w14:paraId="3EE2334A" w14:textId="77777777" w:rsidR="00EA4402" w:rsidRPr="007D65A7" w:rsidRDefault="00EA4402" w:rsidP="007D65A7">
    <w:pPr>
      <w:pStyle w:val="Header"/>
      <w:tabs>
        <w:tab w:val="clear" w:pos="8306"/>
        <w:tab w:val="right" w:pos="8100"/>
      </w:tabs>
      <w:jc w:val="right"/>
      <w:rPr>
        <w:lang w:val="en-GB"/>
      </w:rPr>
    </w:pPr>
    <w:r>
      <w:rPr>
        <w:lang w:val="en-GB"/>
      </w:rPr>
      <w:tab/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2637"/>
    <w:multiLevelType w:val="hybridMultilevel"/>
    <w:tmpl w:val="78DA9FB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355E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55BC6"/>
    <w:multiLevelType w:val="hybridMultilevel"/>
    <w:tmpl w:val="B72C99EE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21278"/>
    <w:multiLevelType w:val="hybridMultilevel"/>
    <w:tmpl w:val="7B760256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7C7311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C37F02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93F85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D26AF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21F78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D0D1C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37FEB"/>
    <w:multiLevelType w:val="hybridMultilevel"/>
    <w:tmpl w:val="8FFC218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1B3A0C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E5A61"/>
    <w:multiLevelType w:val="hybridMultilevel"/>
    <w:tmpl w:val="011622FE"/>
    <w:lvl w:ilvl="0" w:tplc="18090017">
      <w:start w:val="1"/>
      <w:numFmt w:val="lowerLetter"/>
      <w:lvlText w:val="%1)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602D17"/>
    <w:multiLevelType w:val="multilevel"/>
    <w:tmpl w:val="9C2CB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F6129A"/>
    <w:multiLevelType w:val="multilevel"/>
    <w:tmpl w:val="99AE1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2E308B"/>
    <w:multiLevelType w:val="hybridMultilevel"/>
    <w:tmpl w:val="7B22445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F56E8"/>
    <w:multiLevelType w:val="hybridMultilevel"/>
    <w:tmpl w:val="78DA9FB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281180">
    <w:abstractNumId w:val="2"/>
  </w:num>
  <w:num w:numId="2" w16cid:durableId="2106221977">
    <w:abstractNumId w:val="3"/>
  </w:num>
  <w:num w:numId="3" w16cid:durableId="1630669882">
    <w:abstractNumId w:val="16"/>
  </w:num>
  <w:num w:numId="4" w16cid:durableId="867573009">
    <w:abstractNumId w:val="9"/>
  </w:num>
  <w:num w:numId="5" w16cid:durableId="1423525593">
    <w:abstractNumId w:val="6"/>
  </w:num>
  <w:num w:numId="6" w16cid:durableId="1091123631">
    <w:abstractNumId w:val="8"/>
  </w:num>
  <w:num w:numId="7" w16cid:durableId="893928814">
    <w:abstractNumId w:val="11"/>
  </w:num>
  <w:num w:numId="8" w16cid:durableId="1626538968">
    <w:abstractNumId w:val="1"/>
  </w:num>
  <w:num w:numId="9" w16cid:durableId="844828182">
    <w:abstractNumId w:val="7"/>
  </w:num>
  <w:num w:numId="10" w16cid:durableId="486291363">
    <w:abstractNumId w:val="5"/>
  </w:num>
  <w:num w:numId="11" w16cid:durableId="938148570">
    <w:abstractNumId w:val="15"/>
  </w:num>
  <w:num w:numId="12" w16cid:durableId="337578805">
    <w:abstractNumId w:val="4"/>
  </w:num>
  <w:num w:numId="13" w16cid:durableId="310983433">
    <w:abstractNumId w:val="0"/>
  </w:num>
  <w:num w:numId="14" w16cid:durableId="343170601">
    <w:abstractNumId w:val="12"/>
  </w:num>
  <w:num w:numId="15" w16cid:durableId="602420915">
    <w:abstractNumId w:val="13"/>
  </w:num>
  <w:num w:numId="16" w16cid:durableId="874390255">
    <w:abstractNumId w:val="14"/>
  </w:num>
  <w:num w:numId="17" w16cid:durableId="7608320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4C64"/>
    <w:rsid w:val="00002518"/>
    <w:rsid w:val="0000305B"/>
    <w:rsid w:val="00003265"/>
    <w:rsid w:val="00005DB3"/>
    <w:rsid w:val="00014CFE"/>
    <w:rsid w:val="00017860"/>
    <w:rsid w:val="0003389A"/>
    <w:rsid w:val="00036286"/>
    <w:rsid w:val="00041EB9"/>
    <w:rsid w:val="00045A75"/>
    <w:rsid w:val="0006546E"/>
    <w:rsid w:val="00075C66"/>
    <w:rsid w:val="000803F5"/>
    <w:rsid w:val="00087A15"/>
    <w:rsid w:val="00094A19"/>
    <w:rsid w:val="000B0C14"/>
    <w:rsid w:val="000B3D8D"/>
    <w:rsid w:val="000B4E0C"/>
    <w:rsid w:val="000B50AB"/>
    <w:rsid w:val="000B7E00"/>
    <w:rsid w:val="000C3425"/>
    <w:rsid w:val="000C4DEB"/>
    <w:rsid w:val="000C7F9D"/>
    <w:rsid w:val="000D7587"/>
    <w:rsid w:val="000F4492"/>
    <w:rsid w:val="000F781C"/>
    <w:rsid w:val="00103C1E"/>
    <w:rsid w:val="0012631E"/>
    <w:rsid w:val="00133345"/>
    <w:rsid w:val="00133E4A"/>
    <w:rsid w:val="00135503"/>
    <w:rsid w:val="00155E30"/>
    <w:rsid w:val="00164B09"/>
    <w:rsid w:val="00173C1E"/>
    <w:rsid w:val="001954D6"/>
    <w:rsid w:val="001A332A"/>
    <w:rsid w:val="001B118B"/>
    <w:rsid w:val="001B414B"/>
    <w:rsid w:val="001B6928"/>
    <w:rsid w:val="001C3DC3"/>
    <w:rsid w:val="001C5677"/>
    <w:rsid w:val="001D468A"/>
    <w:rsid w:val="001D4791"/>
    <w:rsid w:val="001D6597"/>
    <w:rsid w:val="001D7C0F"/>
    <w:rsid w:val="001D7E43"/>
    <w:rsid w:val="001E3E64"/>
    <w:rsid w:val="001E687E"/>
    <w:rsid w:val="001E7D50"/>
    <w:rsid w:val="001F1104"/>
    <w:rsid w:val="00200B1C"/>
    <w:rsid w:val="00200C1A"/>
    <w:rsid w:val="00205226"/>
    <w:rsid w:val="002132DC"/>
    <w:rsid w:val="002146FC"/>
    <w:rsid w:val="00225351"/>
    <w:rsid w:val="002263E2"/>
    <w:rsid w:val="00234BEA"/>
    <w:rsid w:val="0024354A"/>
    <w:rsid w:val="00247943"/>
    <w:rsid w:val="002507C3"/>
    <w:rsid w:val="00254ECD"/>
    <w:rsid w:val="00255A7A"/>
    <w:rsid w:val="002566D5"/>
    <w:rsid w:val="00257AA9"/>
    <w:rsid w:val="002654EC"/>
    <w:rsid w:val="002656FC"/>
    <w:rsid w:val="00265BC8"/>
    <w:rsid w:val="00266DE6"/>
    <w:rsid w:val="00280053"/>
    <w:rsid w:val="00282C53"/>
    <w:rsid w:val="00285BBB"/>
    <w:rsid w:val="00287E8E"/>
    <w:rsid w:val="00292239"/>
    <w:rsid w:val="00295822"/>
    <w:rsid w:val="0029677D"/>
    <w:rsid w:val="002A0BAF"/>
    <w:rsid w:val="002A5947"/>
    <w:rsid w:val="002B0B2F"/>
    <w:rsid w:val="002B53AB"/>
    <w:rsid w:val="002B5B17"/>
    <w:rsid w:val="002C1152"/>
    <w:rsid w:val="002C3F5C"/>
    <w:rsid w:val="002E0748"/>
    <w:rsid w:val="002E7344"/>
    <w:rsid w:val="002F1926"/>
    <w:rsid w:val="002F59B9"/>
    <w:rsid w:val="00304884"/>
    <w:rsid w:val="003055AB"/>
    <w:rsid w:val="00311749"/>
    <w:rsid w:val="00321BCB"/>
    <w:rsid w:val="00321E21"/>
    <w:rsid w:val="00321FC1"/>
    <w:rsid w:val="0032739C"/>
    <w:rsid w:val="0033277C"/>
    <w:rsid w:val="003331E0"/>
    <w:rsid w:val="00336A5A"/>
    <w:rsid w:val="00346244"/>
    <w:rsid w:val="00347C72"/>
    <w:rsid w:val="00351ADD"/>
    <w:rsid w:val="003528DC"/>
    <w:rsid w:val="00360F07"/>
    <w:rsid w:val="00363FD8"/>
    <w:rsid w:val="00365EFE"/>
    <w:rsid w:val="003730E7"/>
    <w:rsid w:val="0037483A"/>
    <w:rsid w:val="00375752"/>
    <w:rsid w:val="00376640"/>
    <w:rsid w:val="0039504F"/>
    <w:rsid w:val="003A090B"/>
    <w:rsid w:val="003A0AE2"/>
    <w:rsid w:val="003D0FEF"/>
    <w:rsid w:val="003D6168"/>
    <w:rsid w:val="003D6D91"/>
    <w:rsid w:val="003D7796"/>
    <w:rsid w:val="003E7180"/>
    <w:rsid w:val="003F3A27"/>
    <w:rsid w:val="003F3EC8"/>
    <w:rsid w:val="003F4AE7"/>
    <w:rsid w:val="0040085D"/>
    <w:rsid w:val="00410EF3"/>
    <w:rsid w:val="0041761B"/>
    <w:rsid w:val="00432D05"/>
    <w:rsid w:val="004351B0"/>
    <w:rsid w:val="00440519"/>
    <w:rsid w:val="00440937"/>
    <w:rsid w:val="0044362A"/>
    <w:rsid w:val="004515A4"/>
    <w:rsid w:val="00462955"/>
    <w:rsid w:val="00465470"/>
    <w:rsid w:val="00477E2F"/>
    <w:rsid w:val="004865BC"/>
    <w:rsid w:val="004A2BB1"/>
    <w:rsid w:val="004A6866"/>
    <w:rsid w:val="004B6BE7"/>
    <w:rsid w:val="004C2D4B"/>
    <w:rsid w:val="004D54C1"/>
    <w:rsid w:val="004D599D"/>
    <w:rsid w:val="004D6892"/>
    <w:rsid w:val="004E4053"/>
    <w:rsid w:val="004F1E00"/>
    <w:rsid w:val="004F421F"/>
    <w:rsid w:val="00506060"/>
    <w:rsid w:val="005100CC"/>
    <w:rsid w:val="00514B68"/>
    <w:rsid w:val="005150D4"/>
    <w:rsid w:val="00535AE5"/>
    <w:rsid w:val="00544064"/>
    <w:rsid w:val="005443C0"/>
    <w:rsid w:val="00547260"/>
    <w:rsid w:val="0055247A"/>
    <w:rsid w:val="005549FC"/>
    <w:rsid w:val="00560969"/>
    <w:rsid w:val="005749C4"/>
    <w:rsid w:val="00580788"/>
    <w:rsid w:val="00581FF3"/>
    <w:rsid w:val="0058767E"/>
    <w:rsid w:val="005956CB"/>
    <w:rsid w:val="005B2FBC"/>
    <w:rsid w:val="005B6F47"/>
    <w:rsid w:val="005D1130"/>
    <w:rsid w:val="005D3C5E"/>
    <w:rsid w:val="005D6D69"/>
    <w:rsid w:val="005D6E5C"/>
    <w:rsid w:val="005E3DAA"/>
    <w:rsid w:val="005F1033"/>
    <w:rsid w:val="005F6586"/>
    <w:rsid w:val="005F6CB6"/>
    <w:rsid w:val="00601A86"/>
    <w:rsid w:val="00607A7D"/>
    <w:rsid w:val="00611015"/>
    <w:rsid w:val="00614AB1"/>
    <w:rsid w:val="0061593F"/>
    <w:rsid w:val="00616EE4"/>
    <w:rsid w:val="0062316D"/>
    <w:rsid w:val="0062643F"/>
    <w:rsid w:val="00641D93"/>
    <w:rsid w:val="00645328"/>
    <w:rsid w:val="0064605C"/>
    <w:rsid w:val="006460D1"/>
    <w:rsid w:val="006557FB"/>
    <w:rsid w:val="00657C46"/>
    <w:rsid w:val="00667945"/>
    <w:rsid w:val="006707F9"/>
    <w:rsid w:val="006753A4"/>
    <w:rsid w:val="0069004E"/>
    <w:rsid w:val="00694350"/>
    <w:rsid w:val="006A634E"/>
    <w:rsid w:val="006A6563"/>
    <w:rsid w:val="006B1EE1"/>
    <w:rsid w:val="006B2A14"/>
    <w:rsid w:val="006B3846"/>
    <w:rsid w:val="006B3E42"/>
    <w:rsid w:val="006B4BBD"/>
    <w:rsid w:val="006C14A1"/>
    <w:rsid w:val="006D3BE0"/>
    <w:rsid w:val="006D6B32"/>
    <w:rsid w:val="006E0AE9"/>
    <w:rsid w:val="006E5EE3"/>
    <w:rsid w:val="006F59AD"/>
    <w:rsid w:val="00704B5F"/>
    <w:rsid w:val="00712BB1"/>
    <w:rsid w:val="00716D92"/>
    <w:rsid w:val="007231DE"/>
    <w:rsid w:val="0072411D"/>
    <w:rsid w:val="00727E84"/>
    <w:rsid w:val="00732D91"/>
    <w:rsid w:val="00741196"/>
    <w:rsid w:val="00744EE0"/>
    <w:rsid w:val="00761C89"/>
    <w:rsid w:val="00767421"/>
    <w:rsid w:val="00772A17"/>
    <w:rsid w:val="007756B2"/>
    <w:rsid w:val="0079635C"/>
    <w:rsid w:val="007A0B47"/>
    <w:rsid w:val="007A358F"/>
    <w:rsid w:val="007A43C9"/>
    <w:rsid w:val="007A4E5B"/>
    <w:rsid w:val="007A75D7"/>
    <w:rsid w:val="007B503C"/>
    <w:rsid w:val="007C7039"/>
    <w:rsid w:val="007D108A"/>
    <w:rsid w:val="007D3A69"/>
    <w:rsid w:val="007D65A7"/>
    <w:rsid w:val="007E49A4"/>
    <w:rsid w:val="007E65BA"/>
    <w:rsid w:val="00805E6A"/>
    <w:rsid w:val="00810A44"/>
    <w:rsid w:val="00811975"/>
    <w:rsid w:val="00814E4E"/>
    <w:rsid w:val="008236E1"/>
    <w:rsid w:val="00823E76"/>
    <w:rsid w:val="00837338"/>
    <w:rsid w:val="008466FA"/>
    <w:rsid w:val="00854758"/>
    <w:rsid w:val="008624FB"/>
    <w:rsid w:val="00863AE1"/>
    <w:rsid w:val="00873EA3"/>
    <w:rsid w:val="00881F88"/>
    <w:rsid w:val="008833E5"/>
    <w:rsid w:val="00886A7A"/>
    <w:rsid w:val="008A2102"/>
    <w:rsid w:val="008A24FA"/>
    <w:rsid w:val="008B2EC7"/>
    <w:rsid w:val="008B5E82"/>
    <w:rsid w:val="008B67D5"/>
    <w:rsid w:val="008B68E5"/>
    <w:rsid w:val="008C5282"/>
    <w:rsid w:val="008D74CA"/>
    <w:rsid w:val="008D7639"/>
    <w:rsid w:val="008E049A"/>
    <w:rsid w:val="008E2743"/>
    <w:rsid w:val="008E5A16"/>
    <w:rsid w:val="008E7774"/>
    <w:rsid w:val="008F159E"/>
    <w:rsid w:val="008F17D4"/>
    <w:rsid w:val="008F2C5A"/>
    <w:rsid w:val="008F5441"/>
    <w:rsid w:val="008F5B7C"/>
    <w:rsid w:val="00906E76"/>
    <w:rsid w:val="00914312"/>
    <w:rsid w:val="00917129"/>
    <w:rsid w:val="009208EC"/>
    <w:rsid w:val="00921508"/>
    <w:rsid w:val="00935C81"/>
    <w:rsid w:val="009413B9"/>
    <w:rsid w:val="00957C12"/>
    <w:rsid w:val="00960F9A"/>
    <w:rsid w:val="00966F49"/>
    <w:rsid w:val="009769D0"/>
    <w:rsid w:val="00976BD8"/>
    <w:rsid w:val="00976C45"/>
    <w:rsid w:val="009807E4"/>
    <w:rsid w:val="00981EB1"/>
    <w:rsid w:val="0098309A"/>
    <w:rsid w:val="00986ECD"/>
    <w:rsid w:val="009912C7"/>
    <w:rsid w:val="009979B7"/>
    <w:rsid w:val="009A27D3"/>
    <w:rsid w:val="009B0D3E"/>
    <w:rsid w:val="009B359F"/>
    <w:rsid w:val="009B60D0"/>
    <w:rsid w:val="009D0359"/>
    <w:rsid w:val="009E4472"/>
    <w:rsid w:val="009F7916"/>
    <w:rsid w:val="00A078AE"/>
    <w:rsid w:val="00A12212"/>
    <w:rsid w:val="00A13083"/>
    <w:rsid w:val="00A14FA4"/>
    <w:rsid w:val="00A15B97"/>
    <w:rsid w:val="00A239F7"/>
    <w:rsid w:val="00A26162"/>
    <w:rsid w:val="00A26990"/>
    <w:rsid w:val="00A336CB"/>
    <w:rsid w:val="00A34877"/>
    <w:rsid w:val="00A36672"/>
    <w:rsid w:val="00A53145"/>
    <w:rsid w:val="00A53770"/>
    <w:rsid w:val="00A76528"/>
    <w:rsid w:val="00A815F9"/>
    <w:rsid w:val="00A83F92"/>
    <w:rsid w:val="00A923D9"/>
    <w:rsid w:val="00AA72F2"/>
    <w:rsid w:val="00AB1D58"/>
    <w:rsid w:val="00AC4DAB"/>
    <w:rsid w:val="00AD1437"/>
    <w:rsid w:val="00AD64EA"/>
    <w:rsid w:val="00AD7013"/>
    <w:rsid w:val="00AF1663"/>
    <w:rsid w:val="00AF3A12"/>
    <w:rsid w:val="00B10A58"/>
    <w:rsid w:val="00B111A3"/>
    <w:rsid w:val="00B12464"/>
    <w:rsid w:val="00B2002A"/>
    <w:rsid w:val="00B36343"/>
    <w:rsid w:val="00B44AC5"/>
    <w:rsid w:val="00B44C64"/>
    <w:rsid w:val="00B474C3"/>
    <w:rsid w:val="00B57DF7"/>
    <w:rsid w:val="00B62D06"/>
    <w:rsid w:val="00B62FBB"/>
    <w:rsid w:val="00B63C53"/>
    <w:rsid w:val="00B80B0F"/>
    <w:rsid w:val="00B828A0"/>
    <w:rsid w:val="00B84E44"/>
    <w:rsid w:val="00B86E75"/>
    <w:rsid w:val="00B90F05"/>
    <w:rsid w:val="00B953DD"/>
    <w:rsid w:val="00BA1687"/>
    <w:rsid w:val="00BA5DCF"/>
    <w:rsid w:val="00BB3038"/>
    <w:rsid w:val="00BB63AA"/>
    <w:rsid w:val="00BB7E2C"/>
    <w:rsid w:val="00BC2583"/>
    <w:rsid w:val="00BC4698"/>
    <w:rsid w:val="00BD2161"/>
    <w:rsid w:val="00BD4247"/>
    <w:rsid w:val="00BD5E93"/>
    <w:rsid w:val="00BF6A5A"/>
    <w:rsid w:val="00C00300"/>
    <w:rsid w:val="00C00F0B"/>
    <w:rsid w:val="00C01AD8"/>
    <w:rsid w:val="00C038CD"/>
    <w:rsid w:val="00C15BAC"/>
    <w:rsid w:val="00C203B0"/>
    <w:rsid w:val="00C21D13"/>
    <w:rsid w:val="00C25DB5"/>
    <w:rsid w:val="00C406BE"/>
    <w:rsid w:val="00C450EB"/>
    <w:rsid w:val="00C50FE9"/>
    <w:rsid w:val="00C63C65"/>
    <w:rsid w:val="00C700A4"/>
    <w:rsid w:val="00C72226"/>
    <w:rsid w:val="00C7267A"/>
    <w:rsid w:val="00C7412E"/>
    <w:rsid w:val="00C757B5"/>
    <w:rsid w:val="00C75D0B"/>
    <w:rsid w:val="00C80181"/>
    <w:rsid w:val="00C82118"/>
    <w:rsid w:val="00C8367B"/>
    <w:rsid w:val="00C8497E"/>
    <w:rsid w:val="00C84DAD"/>
    <w:rsid w:val="00C85F6C"/>
    <w:rsid w:val="00C87ED0"/>
    <w:rsid w:val="00C93B85"/>
    <w:rsid w:val="00CA0638"/>
    <w:rsid w:val="00CA106C"/>
    <w:rsid w:val="00CA3B11"/>
    <w:rsid w:val="00CA6B36"/>
    <w:rsid w:val="00CA7F87"/>
    <w:rsid w:val="00CB2E68"/>
    <w:rsid w:val="00CB7FAD"/>
    <w:rsid w:val="00CC073A"/>
    <w:rsid w:val="00CC44F3"/>
    <w:rsid w:val="00CC59D8"/>
    <w:rsid w:val="00CD7E7F"/>
    <w:rsid w:val="00CF3932"/>
    <w:rsid w:val="00CF3B19"/>
    <w:rsid w:val="00D00A05"/>
    <w:rsid w:val="00D03A7E"/>
    <w:rsid w:val="00D1268A"/>
    <w:rsid w:val="00D24B6B"/>
    <w:rsid w:val="00D31C03"/>
    <w:rsid w:val="00D4008F"/>
    <w:rsid w:val="00D42B95"/>
    <w:rsid w:val="00D43295"/>
    <w:rsid w:val="00D448EA"/>
    <w:rsid w:val="00D50A48"/>
    <w:rsid w:val="00D61096"/>
    <w:rsid w:val="00D70825"/>
    <w:rsid w:val="00D9422A"/>
    <w:rsid w:val="00D96273"/>
    <w:rsid w:val="00DA1762"/>
    <w:rsid w:val="00DA6AA7"/>
    <w:rsid w:val="00DB3BB8"/>
    <w:rsid w:val="00DB3C05"/>
    <w:rsid w:val="00DB5C39"/>
    <w:rsid w:val="00DC2CF2"/>
    <w:rsid w:val="00DC5B65"/>
    <w:rsid w:val="00DD062B"/>
    <w:rsid w:val="00DD0FAF"/>
    <w:rsid w:val="00DE501E"/>
    <w:rsid w:val="00DF0ADE"/>
    <w:rsid w:val="00DF3978"/>
    <w:rsid w:val="00E00E27"/>
    <w:rsid w:val="00E0229E"/>
    <w:rsid w:val="00E045BA"/>
    <w:rsid w:val="00E12870"/>
    <w:rsid w:val="00E14440"/>
    <w:rsid w:val="00E16CB8"/>
    <w:rsid w:val="00E3381F"/>
    <w:rsid w:val="00E41F39"/>
    <w:rsid w:val="00E47151"/>
    <w:rsid w:val="00E73212"/>
    <w:rsid w:val="00E748C6"/>
    <w:rsid w:val="00E74957"/>
    <w:rsid w:val="00E77D43"/>
    <w:rsid w:val="00E831D7"/>
    <w:rsid w:val="00E83CE0"/>
    <w:rsid w:val="00E840D3"/>
    <w:rsid w:val="00E858A5"/>
    <w:rsid w:val="00E8675F"/>
    <w:rsid w:val="00E873C2"/>
    <w:rsid w:val="00E96AF2"/>
    <w:rsid w:val="00EA3F11"/>
    <w:rsid w:val="00EA4402"/>
    <w:rsid w:val="00EA44E0"/>
    <w:rsid w:val="00EB6FB4"/>
    <w:rsid w:val="00EB75C6"/>
    <w:rsid w:val="00EC1F93"/>
    <w:rsid w:val="00EC6D11"/>
    <w:rsid w:val="00ED188F"/>
    <w:rsid w:val="00ED1B11"/>
    <w:rsid w:val="00ED219D"/>
    <w:rsid w:val="00EE2D58"/>
    <w:rsid w:val="00EE4599"/>
    <w:rsid w:val="00EE4DDA"/>
    <w:rsid w:val="00EE4F61"/>
    <w:rsid w:val="00EE5022"/>
    <w:rsid w:val="00EE71CE"/>
    <w:rsid w:val="00EE7D08"/>
    <w:rsid w:val="00EE7EE5"/>
    <w:rsid w:val="00EF4118"/>
    <w:rsid w:val="00F12038"/>
    <w:rsid w:val="00F13C14"/>
    <w:rsid w:val="00F24D25"/>
    <w:rsid w:val="00F26C00"/>
    <w:rsid w:val="00F33256"/>
    <w:rsid w:val="00F34879"/>
    <w:rsid w:val="00F410D2"/>
    <w:rsid w:val="00F42392"/>
    <w:rsid w:val="00F424C3"/>
    <w:rsid w:val="00F4298A"/>
    <w:rsid w:val="00F42FFC"/>
    <w:rsid w:val="00F43690"/>
    <w:rsid w:val="00F469F0"/>
    <w:rsid w:val="00F46BAB"/>
    <w:rsid w:val="00F623D7"/>
    <w:rsid w:val="00F66275"/>
    <w:rsid w:val="00F7543B"/>
    <w:rsid w:val="00F75660"/>
    <w:rsid w:val="00F82F86"/>
    <w:rsid w:val="00F916B9"/>
    <w:rsid w:val="00F94D06"/>
    <w:rsid w:val="00FA700E"/>
    <w:rsid w:val="00FB6E79"/>
    <w:rsid w:val="00FC17C2"/>
    <w:rsid w:val="00FC389E"/>
    <w:rsid w:val="00FD7584"/>
    <w:rsid w:val="00FF2DDD"/>
    <w:rsid w:val="00FF536A"/>
    <w:rsid w:val="00FF590A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0E405C"/>
  <w15:chartTrackingRefBased/>
  <w15:docId w15:val="{F8126519-D405-403D-BD70-4E2FE18F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4053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B1EE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4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paragraphtext">
    <w:name w:val="norm paragraph text"/>
    <w:basedOn w:val="Normal"/>
    <w:rsid w:val="007756B2"/>
    <w:pPr>
      <w:ind w:left="862"/>
      <w:jc w:val="both"/>
    </w:pPr>
    <w:rPr>
      <w:szCs w:val="20"/>
      <w:lang w:eastAsia="en-US"/>
    </w:rPr>
  </w:style>
  <w:style w:type="paragraph" w:styleId="Header">
    <w:name w:val="header"/>
    <w:basedOn w:val="Normal"/>
    <w:rsid w:val="00ED219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21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219D"/>
  </w:style>
  <w:style w:type="paragraph" w:customStyle="1" w:styleId="Normal1">
    <w:name w:val="Normal 1"/>
    <w:basedOn w:val="Normal"/>
    <w:rsid w:val="002E0748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EC1F93"/>
    <w:pPr>
      <w:ind w:left="720"/>
      <w:contextualSpacing/>
    </w:pPr>
    <w:rPr>
      <w:szCs w:val="20"/>
      <w:lang w:val="en-GB" w:eastAsia="en-US"/>
    </w:rPr>
  </w:style>
  <w:style w:type="character" w:customStyle="1" w:styleId="Heading1Char">
    <w:name w:val="Heading 1 Char"/>
    <w:link w:val="Heading1"/>
    <w:rsid w:val="006B1EE1"/>
    <w:rPr>
      <w:rFonts w:ascii="Calibri Light" w:eastAsia="Times New Roman" w:hAnsi="Calibri Light" w:cs="Times New Roman"/>
      <w:b/>
      <w:bCs/>
      <w:kern w:val="32"/>
      <w:sz w:val="32"/>
      <w:szCs w:val="3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544064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544064"/>
  </w:style>
  <w:style w:type="character" w:styleId="Hyperlink">
    <w:name w:val="Hyperlink"/>
    <w:uiPriority w:val="99"/>
    <w:unhideWhenUsed/>
    <w:rsid w:val="00544064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AD6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D64EA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6b106c-f30d-47e2-96d5-f9b19e556c93">
      <Terms xmlns="http://schemas.microsoft.com/office/infopath/2007/PartnerControls"/>
    </lcf76f155ced4ddcb4097134ff3c332f>
    <TaxCatchAll xmlns="8c5bebd3-6d3d-4008-afc2-77873bd9e3fd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AF5569D409E46A4EA2E230A876F30" ma:contentTypeVersion="19" ma:contentTypeDescription="Create a new document." ma:contentTypeScope="" ma:versionID="d757d6f0240f3ee1fa373da364a8905b">
  <xsd:schema xmlns:xsd="http://www.w3.org/2001/XMLSchema" xmlns:xs="http://www.w3.org/2001/XMLSchema" xmlns:p="http://schemas.microsoft.com/office/2006/metadata/properties" xmlns:ns2="4c6b106c-f30d-47e2-96d5-f9b19e556c93" xmlns:ns3="8c5bebd3-6d3d-4008-afc2-77873bd9e3fd" targetNamespace="http://schemas.microsoft.com/office/2006/metadata/properties" ma:root="true" ma:fieldsID="94828a94af89df77560e7805b3e66c2d" ns2:_="" ns3:_="">
    <xsd:import namespace="4c6b106c-f30d-47e2-96d5-f9b19e556c93"/>
    <xsd:import namespace="8c5bebd3-6d3d-4008-afc2-77873bd9e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b106c-f30d-47e2-96d5-f9b19e556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bcc29d-705b-4d01-88e8-60bebfcad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bebd3-6d3d-4008-afc2-77873bd9e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ccecef-2ed8-4a7d-8997-6bc8feb91ec2}" ma:internalName="TaxCatchAll" ma:showField="CatchAllData" ma:web="8c5bebd3-6d3d-4008-afc2-77873bd9e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0C11-0752-415F-8A78-405DF39DE153}">
  <ds:schemaRefs>
    <ds:schemaRef ds:uri="http://schemas.microsoft.com/office/2006/metadata/properties"/>
    <ds:schemaRef ds:uri="http://schemas.microsoft.com/office/infopath/2007/PartnerControls"/>
    <ds:schemaRef ds:uri="30b1907a-4f61-4092-8f85-557b5d842a5c"/>
    <ds:schemaRef ds:uri="58f69a4e-5548-4ff4-bfc3-eb312d9cd746"/>
  </ds:schemaRefs>
</ds:datastoreItem>
</file>

<file path=customXml/itemProps2.xml><?xml version="1.0" encoding="utf-8"?>
<ds:datastoreItem xmlns:ds="http://schemas.openxmlformats.org/officeDocument/2006/customXml" ds:itemID="{1E102898-E911-4051-9373-8AF4D807D2F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E7FF476-B4CD-4AAA-9A5D-7EB8A987EA3A}"/>
</file>

<file path=customXml/itemProps4.xml><?xml version="1.0" encoding="utf-8"?>
<ds:datastoreItem xmlns:ds="http://schemas.openxmlformats.org/officeDocument/2006/customXml" ds:itemID="{64A8F232-F4A9-4379-99F1-3931554422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</vt:lpstr>
    </vt:vector>
  </TitlesOfParts>
  <Company>RTÉ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</dc:title>
  <dc:subject/>
  <dc:creator>connolmi</dc:creator>
  <cp:keywords/>
  <dc:description/>
  <cp:lastModifiedBy>Johnny Evans</cp:lastModifiedBy>
  <cp:revision>79</cp:revision>
  <cp:lastPrinted>2008-04-23T13:30:00Z</cp:lastPrinted>
  <dcterms:created xsi:type="dcterms:W3CDTF">2025-06-16T14:05:00Z</dcterms:created>
  <dcterms:modified xsi:type="dcterms:W3CDTF">2026-08-17T10:03:00Z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1334903768</vt:i4>
  </property>
  <property fmtid="{D5CDD505-2E9C-101B-9397-08002B2CF9AE}" pid="3" name="display_urn:schemas-microsoft-com:office:office#Editor">
    <vt:lpwstr>Johnny Evans</vt:lpwstr>
  </property>
  <property fmtid="{D5CDD505-2E9C-101B-9397-08002B2CF9AE}" pid="4" name="Order">
    <vt:lpwstr>100.000000000000</vt:lpwstr>
  </property>
  <property fmtid="{D5CDD505-2E9C-101B-9397-08002B2CF9AE}" pid="5" name="display_urn:schemas-microsoft-com:office:office#Author">
    <vt:lpwstr>connolmi</vt:lpwstr>
  </property>
  <property fmtid="{D5CDD505-2E9C-101B-9397-08002B2CF9AE}" pid="6" name="MediaServiceImageTags">
    <vt:lpwstr/>
  </property>
  <property fmtid="{D5CDD505-2E9C-101B-9397-08002B2CF9AE}" pid="7" name="ContentTypeId">
    <vt:lpwstr>0x01010051FAF5569D409E46A4EA2E230A876F30</vt:lpwstr>
  </property>
  <property fmtid="{D5CDD505-2E9C-101B-9397-08002B2CF9AE}" pid="8" name="MSIP_Label_ffaa08e8-75e0-49fd-a248-cdfdd3db1f9a_Enabled">
    <vt:lpwstr>true</vt:lpwstr>
  </property>
  <property fmtid="{D5CDD505-2E9C-101B-9397-08002B2CF9AE}" pid="9" name="MSIP_Label_ffaa08e8-75e0-49fd-a248-cdfdd3db1f9a_SetDate">
    <vt:lpwstr>2026-07-20T14:08:35Z</vt:lpwstr>
  </property>
  <property fmtid="{D5CDD505-2E9C-101B-9397-08002B2CF9AE}" pid="10" name="MSIP_Label_ffaa08e8-75e0-49fd-a248-cdfdd3db1f9a_Method">
    <vt:lpwstr>Standard</vt:lpwstr>
  </property>
  <property fmtid="{D5CDD505-2E9C-101B-9397-08002B2CF9AE}" pid="11" name="MSIP_Label_ffaa08e8-75e0-49fd-a248-cdfdd3db1f9a_Name">
    <vt:lpwstr>Internal Label</vt:lpwstr>
  </property>
  <property fmtid="{D5CDD505-2E9C-101B-9397-08002B2CF9AE}" pid="12" name="MSIP_Label_ffaa08e8-75e0-49fd-a248-cdfdd3db1f9a_SiteId">
    <vt:lpwstr>f2055d4c-2fb5-44aa-917c-7cc23413845f</vt:lpwstr>
  </property>
  <property fmtid="{D5CDD505-2E9C-101B-9397-08002B2CF9AE}" pid="13" name="MSIP_Label_ffaa08e8-75e0-49fd-a248-cdfdd3db1f9a_ActionId">
    <vt:lpwstr>6cc4f74a-ffc4-49d2-bfb8-be4eba2b2246</vt:lpwstr>
  </property>
  <property fmtid="{D5CDD505-2E9C-101B-9397-08002B2CF9AE}" pid="14" name="MSIP_Label_ffaa08e8-75e0-49fd-a248-cdfdd3db1f9a_ContentBits">
    <vt:lpwstr>3</vt:lpwstr>
  </property>
  <property fmtid="{D5CDD505-2E9C-101B-9397-08002B2CF9AE}" pid="15" name="MSIP_Label_ffaa08e8-75e0-49fd-a248-cdfdd3db1f9a_Tag">
    <vt:lpwstr>10, 3, 0, 1</vt:lpwstr>
  </property>
</Properties>
</file>