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D4F" w:rsidRPr="00200409" w:rsidRDefault="008B0D4F" w:rsidP="008B0D4F">
      <w:pPr>
        <w:pStyle w:val="MFNumLev1"/>
        <w:numPr>
          <w:ilvl w:val="0"/>
          <w:numId w:val="0"/>
        </w:numPr>
        <w:jc w:val="center"/>
        <w:rPr>
          <w:rFonts w:ascii="Arial" w:hAnsi="Arial" w:cs="Arial"/>
        </w:rPr>
      </w:pPr>
      <w:bookmarkStart w:id="0" w:name="_Toc473185487"/>
      <w:bookmarkStart w:id="1" w:name="_Toc97633173"/>
      <w:bookmarkStart w:id="2" w:name="_GoBack"/>
      <w:r w:rsidRPr="00200409">
        <w:rPr>
          <w:rFonts w:ascii="Arial" w:hAnsi="Arial" w:cs="Arial"/>
          <w:u w:val="single"/>
        </w:rPr>
        <w:t>APPENDIX 3</w:t>
      </w:r>
      <w:r w:rsidRPr="00200409">
        <w:rPr>
          <w:rFonts w:ascii="Arial" w:hAnsi="Arial" w:cs="Arial"/>
        </w:rPr>
        <w:tab/>
        <w:t>PROJECT REFERENCE SHEET</w:t>
      </w:r>
      <w:bookmarkEnd w:id="0"/>
      <w:bookmarkEnd w:id="1"/>
    </w:p>
    <w:p w:rsidR="008B0D4F" w:rsidRPr="00200409" w:rsidRDefault="008B0D4F" w:rsidP="008B0D4F">
      <w:pPr>
        <w:jc w:val="center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200409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Max 2 pages per project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119"/>
        <w:gridCol w:w="2977"/>
        <w:gridCol w:w="1984"/>
      </w:tblGrid>
      <w:tr w:rsidR="008B0D4F" w:rsidRPr="00200409" w:rsidTr="00070F33">
        <w:trPr>
          <w:tblHeader/>
        </w:trPr>
        <w:tc>
          <w:tcPr>
            <w:tcW w:w="3119" w:type="dxa"/>
            <w:tcBorders>
              <w:bottom w:val="dotted" w:sz="4" w:space="0" w:color="auto"/>
            </w:tcBorders>
            <w:shd w:val="clear" w:color="auto" w:fill="BFBFBF"/>
          </w:tcPr>
          <w:p w:rsidR="008B0D4F" w:rsidRPr="00200409" w:rsidRDefault="008B0D4F" w:rsidP="00070F33">
            <w:pPr>
              <w:ind w:firstLine="3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>Reference Projects Data Sheet for</w:t>
            </w:r>
          </w:p>
        </w:tc>
        <w:tc>
          <w:tcPr>
            <w:tcW w:w="3260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B0D4F" w:rsidRPr="00200409" w:rsidRDefault="008B0D4F" w:rsidP="00070F3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color w:val="auto"/>
                <w:sz w:val="20"/>
                <w:szCs w:val="20"/>
              </w:rPr>
              <w:t>(name of Tenderer)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B0D4F" w:rsidRPr="00200409" w:rsidRDefault="008B0D4F" w:rsidP="00070F3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B0D4F" w:rsidRPr="00200409" w:rsidRDefault="008B0D4F" w:rsidP="00070F3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8B0D4F" w:rsidRPr="00200409" w:rsidRDefault="008B0D4F" w:rsidP="00070F3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B0D4F" w:rsidRPr="00200409" w:rsidTr="00070F33">
        <w:trPr>
          <w:tblHeader/>
        </w:trPr>
        <w:tc>
          <w:tcPr>
            <w:tcW w:w="3119" w:type="dxa"/>
            <w:tcBorders>
              <w:bottom w:val="dotted" w:sz="4" w:space="0" w:color="auto"/>
            </w:tcBorders>
            <w:shd w:val="clear" w:color="auto" w:fill="BFBFBF"/>
          </w:tcPr>
          <w:p w:rsidR="008B0D4F" w:rsidRPr="00200409" w:rsidRDefault="008B0D4F" w:rsidP="00070F33">
            <w:pPr>
              <w:ind w:firstLine="3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0" w:type="dxa"/>
            <w:gridSpan w:val="4"/>
            <w:tcBorders>
              <w:top w:val="sing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:rsidR="008B0D4F" w:rsidRPr="00200409" w:rsidRDefault="008B0D4F" w:rsidP="00070F3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Reference Project 1 </w:t>
            </w:r>
            <w:r w:rsidRPr="00200409">
              <w:rPr>
                <w:rFonts w:ascii="Arial" w:hAnsi="Arial" w:cs="Arial"/>
                <w:color w:val="auto"/>
                <w:sz w:val="20"/>
                <w:szCs w:val="20"/>
              </w:rPr>
              <w:t>(Repeat as necessary)</w:t>
            </w:r>
          </w:p>
        </w:tc>
      </w:tr>
      <w:tr w:rsidR="008B0D4F" w:rsidRPr="00200409" w:rsidTr="00070F33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:rsidR="008B0D4F" w:rsidRPr="00200409" w:rsidRDefault="008B0D4F" w:rsidP="00070F33">
            <w:pPr>
              <w:ind w:firstLine="3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>Company involved in the project</w:t>
            </w:r>
          </w:p>
        </w:tc>
        <w:tc>
          <w:tcPr>
            <w:tcW w:w="1134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B0D4F" w:rsidRPr="00200409" w:rsidTr="00070F33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:rsidR="008B0D4F" w:rsidRPr="00200409" w:rsidRDefault="008B0D4F" w:rsidP="00070F33">
            <w:pPr>
              <w:ind w:firstLine="3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Reference project title </w:t>
            </w:r>
          </w:p>
        </w:tc>
        <w:tc>
          <w:tcPr>
            <w:tcW w:w="1134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B0D4F" w:rsidRPr="00200409" w:rsidTr="00070F33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:rsidR="008B0D4F" w:rsidRPr="00200409" w:rsidRDefault="008B0D4F" w:rsidP="00070F33">
            <w:pPr>
              <w:ind w:firstLine="3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>Year of Completion</w:t>
            </w:r>
          </w:p>
        </w:tc>
        <w:tc>
          <w:tcPr>
            <w:tcW w:w="1134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B0D4F" w:rsidRPr="00200409" w:rsidTr="00070F33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:rsidR="008B0D4F" w:rsidRPr="00200409" w:rsidRDefault="008B0D4F" w:rsidP="00070F33">
            <w:pPr>
              <w:ind w:firstLine="3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Overall Project Value (incl. VAT) </w:t>
            </w:r>
          </w:p>
        </w:tc>
        <w:tc>
          <w:tcPr>
            <w:tcW w:w="1134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B0D4F" w:rsidRPr="00200409" w:rsidTr="00070F33">
        <w:trPr>
          <w:trHeight w:val="2539"/>
        </w:trPr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</w:tcPr>
          <w:p w:rsidR="008B0D4F" w:rsidRPr="00200409" w:rsidRDefault="008B0D4F" w:rsidP="00070F33">
            <w:pPr>
              <w:ind w:firstLine="3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>Main Duties and Responsibilities of the company</w:t>
            </w:r>
          </w:p>
        </w:tc>
        <w:tc>
          <w:tcPr>
            <w:tcW w:w="11340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B0D4F" w:rsidRPr="00200409" w:rsidTr="00070F33">
        <w:trPr>
          <w:trHeight w:val="1417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/>
          </w:tcPr>
          <w:p w:rsidR="008B0D4F" w:rsidRPr="00200409" w:rsidRDefault="008B0D4F" w:rsidP="00070F33">
            <w:pPr>
              <w:ind w:firstLine="3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0409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Other relevant information </w:t>
            </w:r>
          </w:p>
        </w:tc>
        <w:tc>
          <w:tcPr>
            <w:tcW w:w="11340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</w:tcPr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B0D4F" w:rsidRPr="00200409" w:rsidRDefault="008B0D4F" w:rsidP="00070F33">
            <w:pPr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bookmarkEnd w:id="2"/>
    </w:tbl>
    <w:p w:rsidR="0062041D" w:rsidRDefault="008B0D4F"/>
    <w:sectPr w:rsidR="0062041D" w:rsidSect="008B0D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045D"/>
    <w:multiLevelType w:val="multilevel"/>
    <w:tmpl w:val="10340D74"/>
    <w:lvl w:ilvl="0">
      <w:start w:val="1"/>
      <w:numFmt w:val="decimal"/>
      <w:pStyle w:val="MFNumLev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MFNumLev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4F"/>
    <w:rsid w:val="003D3A56"/>
    <w:rsid w:val="0073449C"/>
    <w:rsid w:val="008B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C211F-CBD3-469E-BD98-E9BE2E10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D4F"/>
    <w:pPr>
      <w:spacing w:before="120" w:after="120" w:line="288" w:lineRule="auto"/>
    </w:pPr>
    <w:rPr>
      <w:color w:val="595959" w:themeColor="text1" w:themeTint="A6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FNumLev3">
    <w:name w:val="MFNumLev3"/>
    <w:basedOn w:val="Normal"/>
    <w:locked/>
    <w:rsid w:val="008B0D4F"/>
    <w:pPr>
      <w:numPr>
        <w:ilvl w:val="2"/>
        <w:numId w:val="1"/>
      </w:numPr>
      <w:spacing w:before="0" w:after="240" w:line="240" w:lineRule="auto"/>
      <w:jc w:val="both"/>
      <w:outlineLvl w:val="2"/>
    </w:pPr>
    <w:rPr>
      <w:rFonts w:ascii="Book Antiqua" w:hAnsi="Book Antiqua" w:cs="Times New Roman"/>
      <w:color w:val="auto"/>
      <w:sz w:val="20"/>
      <w:szCs w:val="20"/>
      <w:lang w:val="en-IE"/>
    </w:rPr>
  </w:style>
  <w:style w:type="paragraph" w:customStyle="1" w:styleId="MFNumLev1">
    <w:name w:val="MFNumLev1"/>
    <w:locked/>
    <w:rsid w:val="008B0D4F"/>
    <w:pPr>
      <w:keepNext/>
      <w:numPr>
        <w:numId w:val="1"/>
      </w:numPr>
      <w:spacing w:after="240" w:line="240" w:lineRule="auto"/>
      <w:jc w:val="both"/>
      <w:outlineLvl w:val="0"/>
    </w:pPr>
    <w:rPr>
      <w:rFonts w:ascii="Book Antiqua" w:eastAsia="Times New Roman" w:hAnsi="Book Antiqua" w:cs="Times New Roman"/>
      <w:b/>
      <w:sz w:val="20"/>
      <w:szCs w:val="20"/>
    </w:rPr>
  </w:style>
  <w:style w:type="paragraph" w:customStyle="1" w:styleId="MFNumLev4">
    <w:name w:val="MFNumLev4"/>
    <w:basedOn w:val="Normal"/>
    <w:locked/>
    <w:rsid w:val="008B0D4F"/>
    <w:pPr>
      <w:numPr>
        <w:ilvl w:val="3"/>
        <w:numId w:val="1"/>
      </w:numPr>
      <w:spacing w:before="0" w:after="240" w:line="240" w:lineRule="auto"/>
      <w:jc w:val="both"/>
      <w:outlineLvl w:val="3"/>
    </w:pPr>
    <w:rPr>
      <w:rFonts w:ascii="Book Antiqua" w:hAnsi="Book Antiqua" w:cs="Times New Roman"/>
      <w:color w:val="auto"/>
      <w:sz w:val="20"/>
      <w:szCs w:val="20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Kylee Mcdonnell</dc:creator>
  <cp:keywords/>
  <dc:description/>
  <cp:lastModifiedBy>Kylee Mcdonnell</cp:lastModifiedBy>
  <cp:revision>1</cp:revision>
  <dcterms:created xsi:type="dcterms:W3CDTF">2026-08-21T11:15:00Z</dcterms:created>
  <dcterms:modified xsi:type="dcterms:W3CDTF">2026-08-21T11:17:00Z</dcterms:modified>
</cp:coreProperties>
</file>