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F8BB2F" w14:textId="499EFA09" w:rsidR="00A54615" w:rsidRPr="00BD6203" w:rsidRDefault="002075A3" w:rsidP="002075A3">
      <w:pPr>
        <w:pStyle w:val="Title"/>
        <w:tabs>
          <w:tab w:val="left" w:pos="9952"/>
        </w:tabs>
        <w:jc w:val="center"/>
        <w:rPr>
          <w:sz w:val="24"/>
          <w:szCs w:val="24"/>
        </w:rPr>
      </w:pPr>
      <w:r w:rsidRPr="00BD6203">
        <w:rPr>
          <w:color w:val="000000"/>
          <w:sz w:val="24"/>
          <w:szCs w:val="24"/>
          <w:shd w:val="clear" w:color="auto" w:fill="B4C5E7"/>
        </w:rPr>
        <w:t>Pricing Document</w:t>
      </w:r>
    </w:p>
    <w:p w14:paraId="5E31C2FA" w14:textId="76DEA79B" w:rsidR="00A54615" w:rsidRPr="00BD6203" w:rsidRDefault="00000000">
      <w:pPr>
        <w:pStyle w:val="BodyText"/>
        <w:tabs>
          <w:tab w:val="left" w:pos="732"/>
        </w:tabs>
        <w:spacing w:before="315"/>
        <w:ind w:left="12"/>
        <w:rPr>
          <w:sz w:val="24"/>
          <w:szCs w:val="24"/>
        </w:rPr>
      </w:pPr>
      <w:r w:rsidRPr="00BD6203">
        <w:rPr>
          <w:b/>
          <w:spacing w:val="-5"/>
          <w:sz w:val="24"/>
          <w:szCs w:val="24"/>
        </w:rPr>
        <w:t>To:</w:t>
      </w:r>
      <w:r w:rsidRPr="00BD6203">
        <w:rPr>
          <w:b/>
          <w:sz w:val="24"/>
          <w:szCs w:val="24"/>
        </w:rPr>
        <w:tab/>
      </w:r>
      <w:proofErr w:type="spellStart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>Comhar</w:t>
      </w:r>
      <w:proofErr w:type="spellEnd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 xml:space="preserve"> </w:t>
      </w:r>
      <w:proofErr w:type="spellStart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>Chuigéal</w:t>
      </w:r>
      <w:proofErr w:type="spellEnd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 xml:space="preserve"> (</w:t>
      </w:r>
      <w:proofErr w:type="spellStart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>Leitir</w:t>
      </w:r>
      <w:proofErr w:type="spellEnd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 xml:space="preserve"> </w:t>
      </w:r>
      <w:proofErr w:type="spellStart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>Mealláin</w:t>
      </w:r>
      <w:proofErr w:type="spellEnd"/>
      <w:r w:rsidR="005A7F55" w:rsidRPr="00CB3C00">
        <w:rPr>
          <w:rFonts w:eastAsia="Times New Roman"/>
          <w:color w:val="000000" w:themeColor="text1"/>
          <w:sz w:val="24"/>
          <w:szCs w:val="24"/>
          <w:lang w:val="en-IE" w:eastAsia="en-GB"/>
        </w:rPr>
        <w:t>) Teoranta</w:t>
      </w:r>
    </w:p>
    <w:p w14:paraId="3611E6E9" w14:textId="6C0E8D3A" w:rsidR="00A54615" w:rsidRDefault="002075A3">
      <w:pPr>
        <w:pStyle w:val="BodyText"/>
        <w:spacing w:before="22"/>
        <w:ind w:left="732"/>
        <w:rPr>
          <w:sz w:val="24"/>
          <w:szCs w:val="24"/>
        </w:rPr>
      </w:pPr>
      <w:r w:rsidRPr="00BD6203">
        <w:rPr>
          <w:sz w:val="24"/>
          <w:szCs w:val="24"/>
        </w:rPr>
        <w:t xml:space="preserve">Request for Tenders – </w:t>
      </w:r>
      <w:r w:rsidR="005A7F55" w:rsidRPr="005A7F55">
        <w:rPr>
          <w:rFonts w:eastAsia="Times New Roman"/>
          <w:color w:val="000000" w:themeColor="text1"/>
          <w:sz w:val="24"/>
          <w:szCs w:val="24"/>
          <w:lang w:val="en-IE" w:eastAsia="en-GB"/>
        </w:rPr>
        <w:t>Turasóireacht Mara Outdoor Activity Development</w:t>
      </w:r>
    </w:p>
    <w:p w14:paraId="34E82FB5" w14:textId="77777777" w:rsidR="00BD6203" w:rsidRDefault="00BD6203" w:rsidP="00BD6203">
      <w:pPr>
        <w:pStyle w:val="BodyText"/>
        <w:spacing w:before="22"/>
        <w:rPr>
          <w:sz w:val="24"/>
          <w:szCs w:val="24"/>
        </w:rPr>
      </w:pPr>
    </w:p>
    <w:p w14:paraId="6E7CC74F" w14:textId="5EB0C14B" w:rsidR="00BD6203" w:rsidRPr="00BD6203" w:rsidRDefault="00BD6203" w:rsidP="00BD6203">
      <w:pPr>
        <w:pStyle w:val="BodyText"/>
        <w:spacing w:before="22"/>
        <w:rPr>
          <w:sz w:val="24"/>
          <w:szCs w:val="24"/>
        </w:rPr>
      </w:pPr>
      <w:r>
        <w:rPr>
          <w:sz w:val="24"/>
          <w:szCs w:val="24"/>
        </w:rPr>
        <w:t xml:space="preserve">Please complete this pricing document to accompany your tender for the delivery of one or more of the distinct lots of work for the delivery of the </w:t>
      </w:r>
      <w:r w:rsidR="005A7F55" w:rsidRPr="005A7F55">
        <w:rPr>
          <w:rFonts w:eastAsia="Times New Roman"/>
          <w:color w:val="000000" w:themeColor="text1"/>
          <w:sz w:val="24"/>
          <w:szCs w:val="24"/>
          <w:lang w:val="en-IE" w:eastAsia="en-GB"/>
        </w:rPr>
        <w:t>Turasóireacht Mara Outdoor Activity Development</w:t>
      </w:r>
      <w:r w:rsidR="005A7F55">
        <w:rPr>
          <w:rFonts w:eastAsia="Times New Roman"/>
          <w:color w:val="000000" w:themeColor="text1"/>
          <w:sz w:val="24"/>
          <w:szCs w:val="24"/>
          <w:lang w:val="en-IE" w:eastAsia="en-GB"/>
        </w:rPr>
        <w:t xml:space="preserve"> project</w:t>
      </w:r>
    </w:p>
    <w:p w14:paraId="67D4364F" w14:textId="77777777" w:rsidR="00A54615" w:rsidRPr="00BD6203" w:rsidRDefault="00A54615">
      <w:pPr>
        <w:pStyle w:val="BodyText"/>
        <w:spacing w:before="202"/>
        <w:rPr>
          <w:sz w:val="24"/>
          <w:szCs w:val="24"/>
        </w:rPr>
      </w:pPr>
    </w:p>
    <w:p w14:paraId="53346158" w14:textId="77777777" w:rsidR="00A54615" w:rsidRPr="00BD6203" w:rsidRDefault="00000000">
      <w:pPr>
        <w:ind w:right="125"/>
        <w:jc w:val="center"/>
        <w:rPr>
          <w:b/>
          <w:sz w:val="24"/>
          <w:szCs w:val="24"/>
        </w:rPr>
      </w:pPr>
      <w:r w:rsidRPr="00BD6203">
        <w:rPr>
          <w:b/>
          <w:spacing w:val="-2"/>
          <w:sz w:val="24"/>
          <w:szCs w:val="24"/>
          <w:u w:val="single"/>
        </w:rPr>
        <w:t>QUOTATION</w:t>
      </w:r>
    </w:p>
    <w:p w14:paraId="1B875559" w14:textId="77777777" w:rsidR="00A54615" w:rsidRPr="00BD6203" w:rsidRDefault="00000000">
      <w:pPr>
        <w:spacing w:before="183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>Supplier’s</w:t>
      </w:r>
      <w:r w:rsidRPr="00BD6203">
        <w:rPr>
          <w:b/>
          <w:spacing w:val="-4"/>
          <w:sz w:val="24"/>
          <w:szCs w:val="24"/>
        </w:rPr>
        <w:t xml:space="preserve"> </w:t>
      </w:r>
      <w:r w:rsidRPr="00BD6203">
        <w:rPr>
          <w:b/>
          <w:spacing w:val="-2"/>
          <w:sz w:val="24"/>
          <w:szCs w:val="24"/>
        </w:rPr>
        <w:t>details:</w:t>
      </w:r>
    </w:p>
    <w:p w14:paraId="31E1EBC8" w14:textId="77777777" w:rsidR="00A54615" w:rsidRPr="00BD6203" w:rsidRDefault="00A54615">
      <w:pPr>
        <w:pStyle w:val="BodyText"/>
        <w:spacing w:before="10"/>
        <w:rPr>
          <w:b/>
          <w:sz w:val="24"/>
          <w:szCs w:val="2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1"/>
        <w:gridCol w:w="5731"/>
      </w:tblGrid>
      <w:tr w:rsidR="00A54615" w:rsidRPr="00BD6203" w14:paraId="36859C48" w14:textId="77777777">
        <w:trPr>
          <w:trHeight w:val="268"/>
        </w:trPr>
        <w:tc>
          <w:tcPr>
            <w:tcW w:w="4051" w:type="dxa"/>
          </w:tcPr>
          <w:p w14:paraId="431F3731" w14:textId="77777777" w:rsidR="00A54615" w:rsidRPr="00BD6203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BD6203">
              <w:rPr>
                <w:sz w:val="24"/>
                <w:szCs w:val="24"/>
              </w:rPr>
              <w:t>Company</w:t>
            </w:r>
            <w:r w:rsidRPr="00BD6203">
              <w:rPr>
                <w:spacing w:val="-6"/>
                <w:sz w:val="24"/>
                <w:szCs w:val="24"/>
              </w:rPr>
              <w:t xml:space="preserve"> </w:t>
            </w:r>
            <w:r w:rsidRPr="00BD6203">
              <w:rPr>
                <w:spacing w:val="-4"/>
                <w:sz w:val="24"/>
                <w:szCs w:val="24"/>
              </w:rPr>
              <w:t>name:</w:t>
            </w:r>
          </w:p>
        </w:tc>
        <w:tc>
          <w:tcPr>
            <w:tcW w:w="5731" w:type="dxa"/>
          </w:tcPr>
          <w:p w14:paraId="1F951CFB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4B43E878" w14:textId="77777777">
        <w:trPr>
          <w:trHeight w:val="268"/>
        </w:trPr>
        <w:tc>
          <w:tcPr>
            <w:tcW w:w="4051" w:type="dxa"/>
          </w:tcPr>
          <w:p w14:paraId="3EC93A7E" w14:textId="77777777" w:rsidR="00A54615" w:rsidRPr="00BD6203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BD6203">
              <w:rPr>
                <w:spacing w:val="-2"/>
                <w:sz w:val="24"/>
                <w:szCs w:val="24"/>
              </w:rPr>
              <w:t>Address:</w:t>
            </w:r>
          </w:p>
        </w:tc>
        <w:tc>
          <w:tcPr>
            <w:tcW w:w="5731" w:type="dxa"/>
          </w:tcPr>
          <w:p w14:paraId="48D5C06D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482745EE" w14:textId="77777777">
        <w:trPr>
          <w:trHeight w:val="268"/>
        </w:trPr>
        <w:tc>
          <w:tcPr>
            <w:tcW w:w="4051" w:type="dxa"/>
          </w:tcPr>
          <w:p w14:paraId="073A1964" w14:textId="77777777" w:rsidR="00A54615" w:rsidRPr="00BD6203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BD6203">
              <w:rPr>
                <w:sz w:val="24"/>
                <w:szCs w:val="24"/>
              </w:rPr>
              <w:t>Main</w:t>
            </w:r>
            <w:r w:rsidRPr="00BD6203">
              <w:rPr>
                <w:spacing w:val="-5"/>
                <w:sz w:val="24"/>
                <w:szCs w:val="24"/>
              </w:rPr>
              <w:t xml:space="preserve"> </w:t>
            </w:r>
            <w:r w:rsidRPr="00BD6203">
              <w:rPr>
                <w:spacing w:val="-2"/>
                <w:sz w:val="24"/>
                <w:szCs w:val="24"/>
              </w:rPr>
              <w:t>contact:</w:t>
            </w:r>
          </w:p>
        </w:tc>
        <w:tc>
          <w:tcPr>
            <w:tcW w:w="5731" w:type="dxa"/>
          </w:tcPr>
          <w:p w14:paraId="5AECC3FA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26A69BD2" w14:textId="77777777">
        <w:trPr>
          <w:trHeight w:val="268"/>
        </w:trPr>
        <w:tc>
          <w:tcPr>
            <w:tcW w:w="4051" w:type="dxa"/>
          </w:tcPr>
          <w:p w14:paraId="25B29BD2" w14:textId="77777777" w:rsidR="00A54615" w:rsidRPr="00BD6203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BD6203">
              <w:rPr>
                <w:spacing w:val="-2"/>
                <w:sz w:val="24"/>
                <w:szCs w:val="24"/>
              </w:rPr>
              <w:t>Email:</w:t>
            </w:r>
          </w:p>
        </w:tc>
        <w:tc>
          <w:tcPr>
            <w:tcW w:w="5731" w:type="dxa"/>
          </w:tcPr>
          <w:p w14:paraId="50109164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0B6B7627" w14:textId="77777777">
        <w:trPr>
          <w:trHeight w:val="268"/>
        </w:trPr>
        <w:tc>
          <w:tcPr>
            <w:tcW w:w="4051" w:type="dxa"/>
          </w:tcPr>
          <w:p w14:paraId="60B48FBE" w14:textId="77777777" w:rsidR="00A54615" w:rsidRPr="00BD6203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BD6203">
              <w:rPr>
                <w:sz w:val="24"/>
                <w:szCs w:val="24"/>
              </w:rPr>
              <w:t>VAT</w:t>
            </w:r>
            <w:r w:rsidRPr="00BD6203">
              <w:rPr>
                <w:spacing w:val="-4"/>
                <w:sz w:val="24"/>
                <w:szCs w:val="24"/>
              </w:rPr>
              <w:t xml:space="preserve"> </w:t>
            </w:r>
            <w:r w:rsidRPr="00BD6203">
              <w:rPr>
                <w:sz w:val="24"/>
                <w:szCs w:val="24"/>
              </w:rPr>
              <w:t>registration</w:t>
            </w:r>
            <w:r w:rsidRPr="00BD6203">
              <w:rPr>
                <w:spacing w:val="-5"/>
                <w:sz w:val="24"/>
                <w:szCs w:val="24"/>
              </w:rPr>
              <w:t xml:space="preserve"> </w:t>
            </w:r>
            <w:r w:rsidRPr="00BD6203">
              <w:rPr>
                <w:spacing w:val="-2"/>
                <w:sz w:val="24"/>
                <w:szCs w:val="24"/>
              </w:rPr>
              <w:t>number:</w:t>
            </w:r>
          </w:p>
        </w:tc>
        <w:tc>
          <w:tcPr>
            <w:tcW w:w="5731" w:type="dxa"/>
          </w:tcPr>
          <w:p w14:paraId="09FB5EAB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53AABA43" w14:textId="77777777">
        <w:trPr>
          <w:trHeight w:val="268"/>
        </w:trPr>
        <w:tc>
          <w:tcPr>
            <w:tcW w:w="4051" w:type="dxa"/>
          </w:tcPr>
          <w:p w14:paraId="34A07A34" w14:textId="77777777" w:rsidR="00A54615" w:rsidRPr="00BD6203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BD6203">
              <w:rPr>
                <w:sz w:val="24"/>
                <w:szCs w:val="24"/>
              </w:rPr>
              <w:t>Date</w:t>
            </w:r>
            <w:r w:rsidRPr="00BD6203">
              <w:rPr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sz w:val="24"/>
                <w:szCs w:val="24"/>
              </w:rPr>
              <w:t>of</w:t>
            </w:r>
            <w:r w:rsidRPr="00BD6203">
              <w:rPr>
                <w:spacing w:val="-2"/>
                <w:sz w:val="24"/>
                <w:szCs w:val="24"/>
              </w:rPr>
              <w:t xml:space="preserve"> quotation:</w:t>
            </w:r>
          </w:p>
        </w:tc>
        <w:tc>
          <w:tcPr>
            <w:tcW w:w="5731" w:type="dxa"/>
          </w:tcPr>
          <w:p w14:paraId="0B7CF409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16E0B116" w14:textId="77777777">
        <w:trPr>
          <w:trHeight w:val="270"/>
        </w:trPr>
        <w:tc>
          <w:tcPr>
            <w:tcW w:w="4051" w:type="dxa"/>
          </w:tcPr>
          <w:p w14:paraId="57B870A2" w14:textId="77777777" w:rsidR="00A54615" w:rsidRPr="00BD6203" w:rsidRDefault="00000000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BD6203">
              <w:rPr>
                <w:sz w:val="24"/>
                <w:szCs w:val="24"/>
              </w:rPr>
              <w:t>Quotation</w:t>
            </w:r>
            <w:r w:rsidRPr="00BD6203">
              <w:rPr>
                <w:spacing w:val="-7"/>
                <w:sz w:val="24"/>
                <w:szCs w:val="24"/>
              </w:rPr>
              <w:t xml:space="preserve"> </w:t>
            </w:r>
            <w:r w:rsidRPr="00BD6203">
              <w:rPr>
                <w:sz w:val="24"/>
                <w:szCs w:val="24"/>
              </w:rPr>
              <w:t>reference</w:t>
            </w:r>
            <w:r w:rsidRPr="00BD6203">
              <w:rPr>
                <w:spacing w:val="-5"/>
                <w:sz w:val="24"/>
                <w:szCs w:val="24"/>
              </w:rPr>
              <w:t xml:space="preserve"> </w:t>
            </w:r>
            <w:r w:rsidRPr="00BD6203">
              <w:rPr>
                <w:spacing w:val="-2"/>
                <w:sz w:val="24"/>
                <w:szCs w:val="24"/>
              </w:rPr>
              <w:t>number:</w:t>
            </w:r>
          </w:p>
        </w:tc>
        <w:tc>
          <w:tcPr>
            <w:tcW w:w="5731" w:type="dxa"/>
          </w:tcPr>
          <w:p w14:paraId="59C5DDF4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4F64B7E" w14:textId="77777777" w:rsidR="00A54615" w:rsidRPr="00BD6203" w:rsidRDefault="00A54615">
      <w:pPr>
        <w:pStyle w:val="BodyText"/>
        <w:spacing w:before="182"/>
        <w:rPr>
          <w:b/>
          <w:sz w:val="24"/>
          <w:szCs w:val="24"/>
        </w:rPr>
      </w:pPr>
    </w:p>
    <w:p w14:paraId="1D9FCE84" w14:textId="4CD1B168" w:rsidR="00A54615" w:rsidRPr="00BD6203" w:rsidRDefault="00000000" w:rsidP="003F32B5">
      <w:pPr>
        <w:tabs>
          <w:tab w:val="left" w:pos="2080"/>
        </w:tabs>
        <w:spacing w:before="151"/>
        <w:ind w:left="11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>Quote</w:t>
      </w:r>
      <w:r w:rsidR="003F32B5" w:rsidRPr="00BD6203">
        <w:rPr>
          <w:b/>
          <w:spacing w:val="-4"/>
          <w:sz w:val="24"/>
          <w:szCs w:val="24"/>
        </w:rPr>
        <w:t xml:space="preserve"> Lot 1: </w:t>
      </w:r>
      <w:r w:rsidR="003F32B5" w:rsidRPr="00BD6203">
        <w:rPr>
          <w:b/>
          <w:spacing w:val="-4"/>
          <w:sz w:val="24"/>
          <w:szCs w:val="24"/>
        </w:rPr>
        <w:tab/>
      </w:r>
      <w:r w:rsidR="005A7F55">
        <w:rPr>
          <w:b/>
          <w:spacing w:val="-4"/>
          <w:sz w:val="24"/>
          <w:szCs w:val="24"/>
        </w:rPr>
        <w:t>Safety Boat</w:t>
      </w:r>
    </w:p>
    <w:p w14:paraId="16C26750" w14:textId="77777777" w:rsidR="00A54615" w:rsidRPr="00BD6203" w:rsidRDefault="00A54615">
      <w:pPr>
        <w:pStyle w:val="BodyText"/>
        <w:rPr>
          <w:b/>
          <w:sz w:val="24"/>
          <w:szCs w:val="2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A54615" w:rsidRPr="00BD6203" w14:paraId="765B7A42" w14:textId="77777777">
        <w:trPr>
          <w:trHeight w:val="534"/>
        </w:trPr>
        <w:tc>
          <w:tcPr>
            <w:tcW w:w="3686" w:type="dxa"/>
          </w:tcPr>
          <w:p w14:paraId="3B0214DF" w14:textId="77777777" w:rsidR="00A54615" w:rsidRPr="00BD6203" w:rsidRDefault="00000000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59E77A50" w14:textId="5F33A1D7" w:rsidR="00A54615" w:rsidRPr="00BD6203" w:rsidRDefault="005A7F55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204C3DF5" w14:textId="77777777" w:rsidR="00A54615" w:rsidRPr="00BD6203" w:rsidRDefault="00000000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27F1B340" w14:textId="77777777" w:rsidR="00A54615" w:rsidRPr="00BD6203" w:rsidRDefault="00000000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7E767085" w14:textId="77777777" w:rsidR="00A54615" w:rsidRPr="00BD6203" w:rsidRDefault="00000000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20C78917" w14:textId="77777777" w:rsidR="00A54615" w:rsidRPr="00BD6203" w:rsidRDefault="00000000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21E30B0D" w14:textId="77777777" w:rsidR="00A54615" w:rsidRPr="00BD6203" w:rsidRDefault="00000000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1E2BC771" w14:textId="77777777" w:rsidR="00A54615" w:rsidRPr="00BD6203" w:rsidRDefault="00000000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108F0C1A" w14:textId="77777777" w:rsidR="00A54615" w:rsidRPr="00BD6203" w:rsidRDefault="00000000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5ACFF0F3" w14:textId="77777777" w:rsidR="00A54615" w:rsidRPr="00BD6203" w:rsidRDefault="00000000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A54615" w:rsidRPr="00BD6203" w14:paraId="304B5990" w14:textId="77777777">
        <w:trPr>
          <w:trHeight w:val="530"/>
        </w:trPr>
        <w:tc>
          <w:tcPr>
            <w:tcW w:w="3686" w:type="dxa"/>
          </w:tcPr>
          <w:p w14:paraId="2E6E29F8" w14:textId="5A34FC99" w:rsidR="00A54615" w:rsidRPr="00BD6203" w:rsidRDefault="005A7F55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Safety Boat</w:t>
            </w:r>
          </w:p>
        </w:tc>
        <w:tc>
          <w:tcPr>
            <w:tcW w:w="880" w:type="dxa"/>
          </w:tcPr>
          <w:p w14:paraId="534CC976" w14:textId="3C191B0E" w:rsidR="00A54615" w:rsidRPr="00BD6203" w:rsidRDefault="00A54615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3D9A0D0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0EFB2973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471EB1B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1554BD8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4615" w:rsidRPr="00BD6203" w14:paraId="01232D6B" w14:textId="77777777">
        <w:trPr>
          <w:trHeight w:val="510"/>
        </w:trPr>
        <w:tc>
          <w:tcPr>
            <w:tcW w:w="3686" w:type="dxa"/>
          </w:tcPr>
          <w:p w14:paraId="55B7B6B6" w14:textId="56056AE2" w:rsidR="00A54615" w:rsidRPr="00BD6203" w:rsidRDefault="003F32B5" w:rsidP="003F32B5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03E95650" w14:textId="59B6D48F" w:rsidR="00A54615" w:rsidRPr="00BD6203" w:rsidRDefault="00A54615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A0E7A6" w14:textId="77777777" w:rsidR="00A54615" w:rsidRPr="00BD6203" w:rsidRDefault="00000000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1CE381B5" w14:textId="77777777" w:rsidR="00A54615" w:rsidRPr="00BD6203" w:rsidRDefault="00A54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EF3AB48" w14:textId="77777777" w:rsidR="00A54615" w:rsidRPr="00BD6203" w:rsidRDefault="00000000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4FEE1A4" w14:textId="77777777" w:rsidR="00A54615" w:rsidRPr="00BD6203" w:rsidRDefault="00000000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3D92175F" w14:textId="77777777" w:rsidR="00A54615" w:rsidRPr="00BD6203" w:rsidRDefault="00A54615">
      <w:pPr>
        <w:pStyle w:val="BodyText"/>
        <w:spacing w:before="19"/>
        <w:rPr>
          <w:b/>
          <w:sz w:val="24"/>
          <w:szCs w:val="24"/>
        </w:rPr>
      </w:pPr>
    </w:p>
    <w:p w14:paraId="05622C5A" w14:textId="4849A87D" w:rsidR="003F32B5" w:rsidRPr="00BD6203" w:rsidRDefault="003F32B5">
      <w:pPr>
        <w:pStyle w:val="BodyText"/>
        <w:spacing w:before="19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2: </w:t>
      </w:r>
      <w:r w:rsidRPr="00BD6203">
        <w:rPr>
          <w:b/>
          <w:sz w:val="24"/>
          <w:szCs w:val="24"/>
        </w:rPr>
        <w:tab/>
      </w:r>
      <w:r w:rsidRPr="00BD6203">
        <w:rPr>
          <w:b/>
          <w:sz w:val="24"/>
          <w:szCs w:val="24"/>
        </w:rPr>
        <w:tab/>
      </w:r>
      <w:r w:rsidR="005A7F55">
        <w:rPr>
          <w:b/>
          <w:color w:val="000000" w:themeColor="text1"/>
          <w:sz w:val="24"/>
          <w:szCs w:val="24"/>
        </w:rPr>
        <w:t>Sea Kayaks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3F32B5" w:rsidRPr="00BD6203" w14:paraId="6D2B1B2C" w14:textId="77777777" w:rsidTr="00485B5D">
        <w:trPr>
          <w:trHeight w:val="534"/>
        </w:trPr>
        <w:tc>
          <w:tcPr>
            <w:tcW w:w="3686" w:type="dxa"/>
          </w:tcPr>
          <w:p w14:paraId="7D1DB6D6" w14:textId="77777777" w:rsidR="003F32B5" w:rsidRPr="00BD6203" w:rsidRDefault="003F32B5" w:rsidP="00485B5D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77FC2407" w14:textId="7D9D6116" w:rsidR="003F32B5" w:rsidRPr="00BD6203" w:rsidRDefault="005A7F55" w:rsidP="00485B5D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1EFF1D27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3C0E1757" w14:textId="77777777" w:rsidR="003F32B5" w:rsidRPr="00BD6203" w:rsidRDefault="003F32B5" w:rsidP="00485B5D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03A24AF6" w14:textId="77777777" w:rsidR="003F32B5" w:rsidRPr="00BD6203" w:rsidRDefault="003F32B5" w:rsidP="00485B5D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0422777E" w14:textId="77777777" w:rsidR="003F32B5" w:rsidRPr="00BD6203" w:rsidRDefault="003F32B5" w:rsidP="00485B5D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394ED220" w14:textId="77777777" w:rsidR="003F32B5" w:rsidRPr="00BD6203" w:rsidRDefault="003F32B5" w:rsidP="00485B5D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1FDFD5B1" w14:textId="77777777" w:rsidR="003F32B5" w:rsidRPr="00BD6203" w:rsidRDefault="003F32B5" w:rsidP="00485B5D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915A663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7E9D21EA" w14:textId="77777777" w:rsidR="003F32B5" w:rsidRPr="00BD6203" w:rsidRDefault="003F32B5" w:rsidP="00485B5D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3F32B5" w:rsidRPr="00BD6203" w14:paraId="5AD92070" w14:textId="77777777" w:rsidTr="00485B5D">
        <w:trPr>
          <w:trHeight w:val="530"/>
        </w:trPr>
        <w:tc>
          <w:tcPr>
            <w:tcW w:w="3686" w:type="dxa"/>
          </w:tcPr>
          <w:p w14:paraId="29BE48EB" w14:textId="7C33B4D2" w:rsidR="003F32B5" w:rsidRPr="00BD6203" w:rsidRDefault="00B528D7" w:rsidP="003F32B5">
            <w:pPr>
              <w:pStyle w:val="TableParagraph"/>
              <w:spacing w:before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  </w:t>
            </w:r>
            <w:r w:rsidR="005A7F55">
              <w:rPr>
                <w:spacing w:val="-6"/>
                <w:sz w:val="24"/>
                <w:szCs w:val="24"/>
              </w:rPr>
              <w:t>Sea Kayaks</w:t>
            </w:r>
          </w:p>
        </w:tc>
        <w:tc>
          <w:tcPr>
            <w:tcW w:w="880" w:type="dxa"/>
          </w:tcPr>
          <w:p w14:paraId="04002270" w14:textId="2A2FBEEE" w:rsidR="003F32B5" w:rsidRPr="00BD6203" w:rsidRDefault="003F32B5" w:rsidP="00485B5D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435C59B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6DEA9782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BC34C03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E47FD9B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32B5" w:rsidRPr="00BD6203" w14:paraId="06B2D24F" w14:textId="77777777" w:rsidTr="00485B5D">
        <w:trPr>
          <w:trHeight w:val="510"/>
        </w:trPr>
        <w:tc>
          <w:tcPr>
            <w:tcW w:w="3686" w:type="dxa"/>
          </w:tcPr>
          <w:p w14:paraId="56BE4F90" w14:textId="6B4E3E0A" w:rsidR="003F32B5" w:rsidRPr="00BD6203" w:rsidRDefault="003F32B5" w:rsidP="003F32B5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5DFF3036" w14:textId="06472FCC" w:rsidR="003F32B5" w:rsidRPr="00BD6203" w:rsidRDefault="003F32B5" w:rsidP="003F32B5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E96CD9" w14:textId="77777777" w:rsidR="003F32B5" w:rsidRPr="00BD6203" w:rsidRDefault="003F32B5" w:rsidP="003F32B5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13018385" w14:textId="77777777" w:rsidR="003F32B5" w:rsidRPr="00BD6203" w:rsidRDefault="003F32B5" w:rsidP="003F32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3C1F521E" w14:textId="77777777" w:rsidR="003F32B5" w:rsidRPr="00BD6203" w:rsidRDefault="003F32B5" w:rsidP="003F32B5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189E29B5" w14:textId="77777777" w:rsidR="003F32B5" w:rsidRPr="00BD6203" w:rsidRDefault="003F32B5" w:rsidP="003F32B5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4231B903" w14:textId="77777777" w:rsidR="003F32B5" w:rsidRPr="00BD6203" w:rsidRDefault="003F32B5">
      <w:pPr>
        <w:spacing w:before="1"/>
        <w:ind w:left="12"/>
        <w:rPr>
          <w:b/>
          <w:sz w:val="24"/>
          <w:szCs w:val="24"/>
        </w:rPr>
      </w:pPr>
    </w:p>
    <w:p w14:paraId="2E9A2636" w14:textId="276AD3BC" w:rsidR="003F32B5" w:rsidRPr="00BD6203" w:rsidRDefault="003F32B5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3: </w:t>
      </w:r>
      <w:r w:rsidRPr="00BD6203">
        <w:rPr>
          <w:b/>
          <w:sz w:val="24"/>
          <w:szCs w:val="24"/>
        </w:rPr>
        <w:tab/>
      </w:r>
      <w:r w:rsidRPr="00BD6203">
        <w:rPr>
          <w:b/>
          <w:sz w:val="24"/>
          <w:szCs w:val="24"/>
        </w:rPr>
        <w:tab/>
      </w:r>
      <w:r w:rsidR="005A7F55">
        <w:rPr>
          <w:b/>
          <w:bCs/>
          <w:color w:val="000000" w:themeColor="text1"/>
          <w:sz w:val="24"/>
          <w:szCs w:val="24"/>
        </w:rPr>
        <w:t>Kayak Trailer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3F32B5" w:rsidRPr="00BD6203" w14:paraId="2745FDF8" w14:textId="77777777" w:rsidTr="00485B5D">
        <w:trPr>
          <w:trHeight w:val="534"/>
        </w:trPr>
        <w:tc>
          <w:tcPr>
            <w:tcW w:w="3686" w:type="dxa"/>
          </w:tcPr>
          <w:p w14:paraId="2FF6F351" w14:textId="77777777" w:rsidR="003F32B5" w:rsidRPr="00BD6203" w:rsidRDefault="003F32B5" w:rsidP="00485B5D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2FE13847" w14:textId="2D005C94" w:rsidR="003F32B5" w:rsidRPr="00BD6203" w:rsidRDefault="005A7F55" w:rsidP="00485B5D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6E38CB11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13D32BC3" w14:textId="77777777" w:rsidR="003F32B5" w:rsidRPr="00BD6203" w:rsidRDefault="003F32B5" w:rsidP="00485B5D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27429090" w14:textId="77777777" w:rsidR="003F32B5" w:rsidRPr="00BD6203" w:rsidRDefault="003F32B5" w:rsidP="00485B5D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3FB0AB0C" w14:textId="77777777" w:rsidR="003F32B5" w:rsidRPr="00BD6203" w:rsidRDefault="003F32B5" w:rsidP="00485B5D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779EB0D1" w14:textId="77777777" w:rsidR="003F32B5" w:rsidRPr="00BD6203" w:rsidRDefault="003F32B5" w:rsidP="00485B5D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1DF22A61" w14:textId="77777777" w:rsidR="003F32B5" w:rsidRPr="00BD6203" w:rsidRDefault="003F32B5" w:rsidP="00485B5D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E5086A7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224AB672" w14:textId="77777777" w:rsidR="003F32B5" w:rsidRPr="00BD6203" w:rsidRDefault="003F32B5" w:rsidP="00485B5D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3F32B5" w:rsidRPr="00BD6203" w14:paraId="69C8867F" w14:textId="77777777" w:rsidTr="00485B5D">
        <w:trPr>
          <w:trHeight w:val="530"/>
        </w:trPr>
        <w:tc>
          <w:tcPr>
            <w:tcW w:w="3686" w:type="dxa"/>
          </w:tcPr>
          <w:p w14:paraId="432CE2AB" w14:textId="468FDC13" w:rsidR="003F32B5" w:rsidRPr="00BD6203" w:rsidRDefault="005A7F55" w:rsidP="00485B5D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Kayak Trailer</w:t>
            </w:r>
          </w:p>
        </w:tc>
        <w:tc>
          <w:tcPr>
            <w:tcW w:w="880" w:type="dxa"/>
          </w:tcPr>
          <w:p w14:paraId="2C009037" w14:textId="70299D95" w:rsidR="003F32B5" w:rsidRPr="00BD6203" w:rsidRDefault="003F32B5" w:rsidP="00485B5D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CA95C82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784EA87C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CA2A543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6AB0416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32B5" w:rsidRPr="00BD6203" w14:paraId="509140B8" w14:textId="77777777" w:rsidTr="00485B5D">
        <w:trPr>
          <w:trHeight w:val="510"/>
        </w:trPr>
        <w:tc>
          <w:tcPr>
            <w:tcW w:w="3686" w:type="dxa"/>
          </w:tcPr>
          <w:p w14:paraId="4CDCB36B" w14:textId="2E8A85E0" w:rsidR="003F32B5" w:rsidRPr="00BD6203" w:rsidRDefault="003F32B5" w:rsidP="003F32B5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49DBDE52" w14:textId="1DE9D484" w:rsidR="003F32B5" w:rsidRPr="00BD6203" w:rsidRDefault="003F32B5" w:rsidP="00485B5D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ECD073" w14:textId="77777777" w:rsidR="003F32B5" w:rsidRPr="00BD6203" w:rsidRDefault="003F32B5" w:rsidP="00485B5D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22058B65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49C15D56" w14:textId="77777777" w:rsidR="003F32B5" w:rsidRPr="00BD6203" w:rsidRDefault="003F32B5" w:rsidP="00485B5D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1A267633" w14:textId="77777777" w:rsidR="003F32B5" w:rsidRPr="00BD6203" w:rsidRDefault="003F32B5" w:rsidP="00485B5D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0CE7B427" w14:textId="77777777" w:rsidR="003F32B5" w:rsidRPr="00BD6203" w:rsidRDefault="003F32B5">
      <w:pPr>
        <w:spacing w:before="1"/>
        <w:ind w:left="12"/>
        <w:rPr>
          <w:b/>
          <w:sz w:val="24"/>
          <w:szCs w:val="24"/>
        </w:rPr>
      </w:pPr>
    </w:p>
    <w:p w14:paraId="6E7D2CC6" w14:textId="4CA31509" w:rsidR="003F32B5" w:rsidRPr="00BD6203" w:rsidRDefault="003F32B5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4: </w:t>
      </w:r>
      <w:r w:rsidRPr="00BD6203">
        <w:rPr>
          <w:b/>
          <w:sz w:val="24"/>
          <w:szCs w:val="24"/>
        </w:rPr>
        <w:tab/>
      </w:r>
      <w:r w:rsidRPr="00BD6203">
        <w:rPr>
          <w:b/>
          <w:sz w:val="24"/>
          <w:szCs w:val="24"/>
        </w:rPr>
        <w:tab/>
      </w:r>
      <w:r w:rsidR="005A7F55">
        <w:rPr>
          <w:b/>
          <w:color w:val="000000" w:themeColor="text1"/>
          <w:sz w:val="24"/>
          <w:szCs w:val="24"/>
        </w:rPr>
        <w:t>Helmets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3F32B5" w:rsidRPr="00BD6203" w14:paraId="16FD6F0E" w14:textId="77777777" w:rsidTr="00485B5D">
        <w:trPr>
          <w:trHeight w:val="534"/>
        </w:trPr>
        <w:tc>
          <w:tcPr>
            <w:tcW w:w="3686" w:type="dxa"/>
          </w:tcPr>
          <w:p w14:paraId="41A7DE9E" w14:textId="77777777" w:rsidR="003F32B5" w:rsidRPr="00BD6203" w:rsidRDefault="003F32B5" w:rsidP="00485B5D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60141A47" w14:textId="6B4E16C7" w:rsidR="003F32B5" w:rsidRPr="00BD6203" w:rsidRDefault="005A7F55" w:rsidP="00485B5D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7E410F8C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20FE746F" w14:textId="77777777" w:rsidR="003F32B5" w:rsidRPr="00BD6203" w:rsidRDefault="003F32B5" w:rsidP="00485B5D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5CC5827D" w14:textId="77777777" w:rsidR="003F32B5" w:rsidRPr="00BD6203" w:rsidRDefault="003F32B5" w:rsidP="00485B5D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202BF025" w14:textId="77777777" w:rsidR="003F32B5" w:rsidRPr="00BD6203" w:rsidRDefault="003F32B5" w:rsidP="00485B5D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50A88326" w14:textId="77777777" w:rsidR="003F32B5" w:rsidRPr="00BD6203" w:rsidRDefault="003F32B5" w:rsidP="00485B5D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6BBC1C1F" w14:textId="77777777" w:rsidR="003F32B5" w:rsidRPr="00BD6203" w:rsidRDefault="003F32B5" w:rsidP="00485B5D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2A8FD0DE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6A4C9502" w14:textId="77777777" w:rsidR="003F32B5" w:rsidRPr="00BD6203" w:rsidRDefault="003F32B5" w:rsidP="00485B5D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3F32B5" w:rsidRPr="00BD6203" w14:paraId="6C91C5C6" w14:textId="77777777" w:rsidTr="00485B5D">
        <w:trPr>
          <w:trHeight w:val="530"/>
        </w:trPr>
        <w:tc>
          <w:tcPr>
            <w:tcW w:w="3686" w:type="dxa"/>
          </w:tcPr>
          <w:p w14:paraId="139A3332" w14:textId="6F991F12" w:rsidR="003F32B5" w:rsidRPr="00BD6203" w:rsidRDefault="005A7F55" w:rsidP="00485B5D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Helmets</w:t>
            </w:r>
          </w:p>
        </w:tc>
        <w:tc>
          <w:tcPr>
            <w:tcW w:w="880" w:type="dxa"/>
          </w:tcPr>
          <w:p w14:paraId="1DAAC71A" w14:textId="6FB85C76" w:rsidR="003F32B5" w:rsidRPr="00BD6203" w:rsidRDefault="003F32B5" w:rsidP="00485B5D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BA5044A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44A26E8A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26776DF0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EC166CE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32B5" w:rsidRPr="00BD6203" w14:paraId="44F8C185" w14:textId="77777777" w:rsidTr="00485B5D">
        <w:trPr>
          <w:trHeight w:val="510"/>
        </w:trPr>
        <w:tc>
          <w:tcPr>
            <w:tcW w:w="3686" w:type="dxa"/>
          </w:tcPr>
          <w:p w14:paraId="2F5D2E13" w14:textId="2F2108E7" w:rsidR="003F32B5" w:rsidRPr="00BD6203" w:rsidRDefault="003F32B5" w:rsidP="003F32B5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lastRenderedPageBreak/>
              <w:t>Totals</w:t>
            </w:r>
          </w:p>
        </w:tc>
        <w:tc>
          <w:tcPr>
            <w:tcW w:w="880" w:type="dxa"/>
          </w:tcPr>
          <w:p w14:paraId="24BD4D05" w14:textId="166EAE4A" w:rsidR="003F32B5" w:rsidRPr="00BD6203" w:rsidRDefault="003F32B5" w:rsidP="00485B5D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40828D" w14:textId="77777777" w:rsidR="003F32B5" w:rsidRPr="00BD6203" w:rsidRDefault="003F32B5" w:rsidP="00485B5D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7EDD0481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002CC4B" w14:textId="77777777" w:rsidR="003F32B5" w:rsidRPr="00BD6203" w:rsidRDefault="003F32B5" w:rsidP="00485B5D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0663FD4A" w14:textId="77777777" w:rsidR="003F32B5" w:rsidRPr="00BD6203" w:rsidRDefault="003F32B5" w:rsidP="00485B5D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35CAD706" w14:textId="77777777" w:rsidR="003F32B5" w:rsidRPr="00BD6203" w:rsidRDefault="003F32B5">
      <w:pPr>
        <w:spacing w:before="1"/>
        <w:ind w:left="12"/>
        <w:rPr>
          <w:b/>
          <w:sz w:val="24"/>
          <w:szCs w:val="24"/>
        </w:rPr>
      </w:pPr>
    </w:p>
    <w:p w14:paraId="3B6F3D20" w14:textId="2BDCB1F0" w:rsidR="003F32B5" w:rsidRPr="00BD6203" w:rsidRDefault="003F32B5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5: </w:t>
      </w:r>
      <w:r w:rsidRPr="00BD6203">
        <w:rPr>
          <w:b/>
          <w:sz w:val="24"/>
          <w:szCs w:val="24"/>
        </w:rPr>
        <w:tab/>
      </w:r>
      <w:r w:rsidRPr="00BD6203">
        <w:rPr>
          <w:b/>
          <w:sz w:val="24"/>
          <w:szCs w:val="24"/>
        </w:rPr>
        <w:tab/>
      </w:r>
      <w:r w:rsidR="005A7F55">
        <w:rPr>
          <w:b/>
          <w:sz w:val="24"/>
          <w:szCs w:val="24"/>
        </w:rPr>
        <w:t>Sailing Boats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3F32B5" w:rsidRPr="00BD6203" w14:paraId="2A3809B5" w14:textId="77777777" w:rsidTr="00485B5D">
        <w:trPr>
          <w:trHeight w:val="534"/>
        </w:trPr>
        <w:tc>
          <w:tcPr>
            <w:tcW w:w="3686" w:type="dxa"/>
          </w:tcPr>
          <w:p w14:paraId="16DB94CD" w14:textId="77777777" w:rsidR="003F32B5" w:rsidRPr="00BD6203" w:rsidRDefault="003F32B5" w:rsidP="00485B5D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00E84BC0" w14:textId="4CC5C9EB" w:rsidR="003F32B5" w:rsidRPr="00BD6203" w:rsidRDefault="005A7F55" w:rsidP="00485B5D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6AAEBEF8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4CE10F1B" w14:textId="77777777" w:rsidR="003F32B5" w:rsidRPr="00BD6203" w:rsidRDefault="003F32B5" w:rsidP="00485B5D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710D4A09" w14:textId="77777777" w:rsidR="003F32B5" w:rsidRPr="00BD6203" w:rsidRDefault="003F32B5" w:rsidP="00485B5D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25DE2332" w14:textId="77777777" w:rsidR="003F32B5" w:rsidRPr="00BD6203" w:rsidRDefault="003F32B5" w:rsidP="00485B5D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55F90C9B" w14:textId="77777777" w:rsidR="003F32B5" w:rsidRPr="00BD6203" w:rsidRDefault="003F32B5" w:rsidP="00485B5D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4E656F2C" w14:textId="77777777" w:rsidR="003F32B5" w:rsidRPr="00BD6203" w:rsidRDefault="003F32B5" w:rsidP="00485B5D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2466D529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180C4822" w14:textId="77777777" w:rsidR="003F32B5" w:rsidRPr="00BD6203" w:rsidRDefault="003F32B5" w:rsidP="00485B5D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3F32B5" w:rsidRPr="00BD6203" w14:paraId="10A6D759" w14:textId="77777777" w:rsidTr="00485B5D">
        <w:trPr>
          <w:trHeight w:val="530"/>
        </w:trPr>
        <w:tc>
          <w:tcPr>
            <w:tcW w:w="3686" w:type="dxa"/>
          </w:tcPr>
          <w:p w14:paraId="42D937ED" w14:textId="364D36A3" w:rsidR="003F32B5" w:rsidRPr="00BD6203" w:rsidRDefault="005A7F55" w:rsidP="00485B5D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Sailing Boats</w:t>
            </w:r>
          </w:p>
        </w:tc>
        <w:tc>
          <w:tcPr>
            <w:tcW w:w="880" w:type="dxa"/>
          </w:tcPr>
          <w:p w14:paraId="22434A67" w14:textId="243BA524" w:rsidR="003F32B5" w:rsidRPr="00BD6203" w:rsidRDefault="003F32B5" w:rsidP="00485B5D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A8A19F4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6F125285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2CF4B0F4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35450D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32B5" w:rsidRPr="00BD6203" w14:paraId="3B3709CE" w14:textId="77777777" w:rsidTr="00485B5D">
        <w:trPr>
          <w:trHeight w:val="510"/>
        </w:trPr>
        <w:tc>
          <w:tcPr>
            <w:tcW w:w="3686" w:type="dxa"/>
          </w:tcPr>
          <w:p w14:paraId="6BA019B7" w14:textId="7E66AC48" w:rsidR="003F32B5" w:rsidRPr="00BD6203" w:rsidRDefault="003F32B5" w:rsidP="003F32B5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78077E02" w14:textId="49C0A42A" w:rsidR="003F32B5" w:rsidRPr="00BD6203" w:rsidRDefault="003F32B5" w:rsidP="00485B5D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7A0E95" w14:textId="77777777" w:rsidR="003F32B5" w:rsidRPr="00BD6203" w:rsidRDefault="003F32B5" w:rsidP="00485B5D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2F8E4DB6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14801F5" w14:textId="77777777" w:rsidR="003F32B5" w:rsidRPr="00BD6203" w:rsidRDefault="003F32B5" w:rsidP="00485B5D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27FC861" w14:textId="77777777" w:rsidR="003F32B5" w:rsidRPr="00BD6203" w:rsidRDefault="003F32B5" w:rsidP="00485B5D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23372D8F" w14:textId="77777777" w:rsidR="003F32B5" w:rsidRPr="00BD6203" w:rsidRDefault="003F32B5">
      <w:pPr>
        <w:spacing w:before="1"/>
        <w:ind w:left="12"/>
        <w:rPr>
          <w:b/>
          <w:sz w:val="24"/>
          <w:szCs w:val="24"/>
        </w:rPr>
      </w:pPr>
    </w:p>
    <w:p w14:paraId="496C3F56" w14:textId="0AA30AA9" w:rsidR="003F32B5" w:rsidRPr="00BD6203" w:rsidRDefault="003F32B5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6: </w:t>
      </w:r>
      <w:r w:rsidRPr="00BD6203">
        <w:rPr>
          <w:b/>
          <w:sz w:val="24"/>
          <w:szCs w:val="24"/>
        </w:rPr>
        <w:tab/>
      </w:r>
      <w:r w:rsidRPr="00BD6203">
        <w:rPr>
          <w:b/>
          <w:sz w:val="24"/>
          <w:szCs w:val="24"/>
        </w:rPr>
        <w:tab/>
      </w:r>
      <w:r w:rsidR="005A7F55">
        <w:rPr>
          <w:b/>
          <w:sz w:val="24"/>
          <w:szCs w:val="24"/>
        </w:rPr>
        <w:t>Sailing Boat Stand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3F32B5" w:rsidRPr="00BD6203" w14:paraId="7A7FBD8F" w14:textId="77777777" w:rsidTr="00485B5D">
        <w:trPr>
          <w:trHeight w:val="534"/>
        </w:trPr>
        <w:tc>
          <w:tcPr>
            <w:tcW w:w="3686" w:type="dxa"/>
          </w:tcPr>
          <w:p w14:paraId="406808D1" w14:textId="77777777" w:rsidR="003F32B5" w:rsidRPr="00BD6203" w:rsidRDefault="003F32B5" w:rsidP="00485B5D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722707C6" w14:textId="385DD697" w:rsidR="003F32B5" w:rsidRPr="00BD6203" w:rsidRDefault="005A7F55" w:rsidP="00485B5D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5E622C91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77549741" w14:textId="77777777" w:rsidR="003F32B5" w:rsidRPr="00BD6203" w:rsidRDefault="003F32B5" w:rsidP="00485B5D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033B9DFD" w14:textId="77777777" w:rsidR="003F32B5" w:rsidRPr="00BD6203" w:rsidRDefault="003F32B5" w:rsidP="00485B5D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2128B2AD" w14:textId="77777777" w:rsidR="003F32B5" w:rsidRPr="00BD6203" w:rsidRDefault="003F32B5" w:rsidP="00485B5D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315B606E" w14:textId="77777777" w:rsidR="003F32B5" w:rsidRPr="00BD6203" w:rsidRDefault="003F32B5" w:rsidP="00485B5D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198F34AE" w14:textId="77777777" w:rsidR="003F32B5" w:rsidRPr="00BD6203" w:rsidRDefault="003F32B5" w:rsidP="00485B5D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25E4AD16" w14:textId="77777777" w:rsidR="003F32B5" w:rsidRPr="00BD6203" w:rsidRDefault="003F32B5" w:rsidP="00485B5D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50D0EF78" w14:textId="77777777" w:rsidR="003F32B5" w:rsidRPr="00BD6203" w:rsidRDefault="003F32B5" w:rsidP="00485B5D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3F32B5" w:rsidRPr="00BD6203" w14:paraId="7927BBE6" w14:textId="77777777" w:rsidTr="00485B5D">
        <w:trPr>
          <w:trHeight w:val="530"/>
        </w:trPr>
        <w:tc>
          <w:tcPr>
            <w:tcW w:w="3686" w:type="dxa"/>
          </w:tcPr>
          <w:p w14:paraId="11981788" w14:textId="786FD271" w:rsidR="003F32B5" w:rsidRPr="00BD6203" w:rsidRDefault="005A7F55" w:rsidP="00485B5D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Sailing Boat Stand</w:t>
            </w:r>
          </w:p>
        </w:tc>
        <w:tc>
          <w:tcPr>
            <w:tcW w:w="880" w:type="dxa"/>
          </w:tcPr>
          <w:p w14:paraId="12CB6432" w14:textId="6576B555" w:rsidR="003F32B5" w:rsidRPr="00BD6203" w:rsidRDefault="003F32B5" w:rsidP="00485B5D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FCF96F3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79DEB85F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0541B61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5AB56A4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32B5" w:rsidRPr="00BD6203" w14:paraId="620FDD44" w14:textId="77777777" w:rsidTr="00485B5D">
        <w:trPr>
          <w:trHeight w:val="510"/>
        </w:trPr>
        <w:tc>
          <w:tcPr>
            <w:tcW w:w="3686" w:type="dxa"/>
          </w:tcPr>
          <w:p w14:paraId="04605D18" w14:textId="6C497808" w:rsidR="003F32B5" w:rsidRPr="00BD6203" w:rsidRDefault="003F32B5" w:rsidP="003F32B5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7FE022D4" w14:textId="593B0A15" w:rsidR="003F32B5" w:rsidRPr="00BD6203" w:rsidRDefault="003F32B5" w:rsidP="00485B5D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A5194C" w14:textId="77777777" w:rsidR="003F32B5" w:rsidRPr="00BD6203" w:rsidRDefault="003F32B5" w:rsidP="00485B5D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5CC8633B" w14:textId="77777777" w:rsidR="003F32B5" w:rsidRPr="00BD6203" w:rsidRDefault="003F32B5" w:rsidP="00485B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E93BA7C" w14:textId="77777777" w:rsidR="003F32B5" w:rsidRPr="00BD6203" w:rsidRDefault="003F32B5" w:rsidP="00485B5D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5465D7AD" w14:textId="77777777" w:rsidR="003F32B5" w:rsidRPr="00BD6203" w:rsidRDefault="003F32B5" w:rsidP="00485B5D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4E30C7A6" w14:textId="77777777" w:rsidR="003F32B5" w:rsidRPr="00BD6203" w:rsidRDefault="003F32B5">
      <w:pPr>
        <w:spacing w:before="1"/>
        <w:ind w:left="12"/>
        <w:rPr>
          <w:b/>
          <w:sz w:val="24"/>
          <w:szCs w:val="24"/>
        </w:rPr>
      </w:pPr>
    </w:p>
    <w:p w14:paraId="3869A350" w14:textId="35409BBA" w:rsidR="005A7F55" w:rsidRPr="00BD6203" w:rsidRDefault="005A7F55" w:rsidP="005A7F55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</w:t>
      </w:r>
      <w:r>
        <w:rPr>
          <w:b/>
          <w:sz w:val="24"/>
          <w:szCs w:val="24"/>
        </w:rPr>
        <w:t>7</w:t>
      </w:r>
      <w:r w:rsidRPr="00BD6203">
        <w:rPr>
          <w:b/>
          <w:sz w:val="24"/>
          <w:szCs w:val="24"/>
        </w:rPr>
        <w:t xml:space="preserve">: </w:t>
      </w:r>
      <w:r w:rsidRPr="00BD6203">
        <w:rPr>
          <w:b/>
          <w:sz w:val="24"/>
          <w:szCs w:val="24"/>
        </w:rPr>
        <w:tab/>
      </w:r>
      <w:r w:rsidRPr="00BD6203">
        <w:rPr>
          <w:b/>
          <w:sz w:val="24"/>
          <w:szCs w:val="24"/>
        </w:rPr>
        <w:tab/>
      </w:r>
      <w:r>
        <w:rPr>
          <w:b/>
          <w:sz w:val="24"/>
          <w:szCs w:val="24"/>
        </w:rPr>
        <w:t>Life Jackets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5A7F55" w:rsidRPr="00BD6203" w14:paraId="6D5A599E" w14:textId="77777777" w:rsidTr="00887F8A">
        <w:trPr>
          <w:trHeight w:val="534"/>
        </w:trPr>
        <w:tc>
          <w:tcPr>
            <w:tcW w:w="3686" w:type="dxa"/>
          </w:tcPr>
          <w:p w14:paraId="47AB0E5A" w14:textId="77777777" w:rsidR="005A7F55" w:rsidRPr="00BD6203" w:rsidRDefault="005A7F55" w:rsidP="00887F8A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085267D1" w14:textId="77777777" w:rsidR="005A7F55" w:rsidRPr="00BD6203" w:rsidRDefault="005A7F55" w:rsidP="00887F8A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5C657D96" w14:textId="77777777" w:rsidR="005A7F55" w:rsidRPr="00BD6203" w:rsidRDefault="005A7F55" w:rsidP="00887F8A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3C8FDA54" w14:textId="77777777" w:rsidR="005A7F55" w:rsidRPr="00BD6203" w:rsidRDefault="005A7F55" w:rsidP="00887F8A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75B7A580" w14:textId="77777777" w:rsidR="005A7F55" w:rsidRPr="00BD6203" w:rsidRDefault="005A7F55" w:rsidP="00887F8A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2155094D" w14:textId="77777777" w:rsidR="005A7F55" w:rsidRPr="00BD6203" w:rsidRDefault="005A7F55" w:rsidP="00887F8A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565294BB" w14:textId="77777777" w:rsidR="005A7F55" w:rsidRPr="00BD6203" w:rsidRDefault="005A7F55" w:rsidP="00887F8A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3920A7E5" w14:textId="77777777" w:rsidR="005A7F55" w:rsidRPr="00BD6203" w:rsidRDefault="005A7F55" w:rsidP="00887F8A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34D5CD7D" w14:textId="77777777" w:rsidR="005A7F55" w:rsidRPr="00BD6203" w:rsidRDefault="005A7F55" w:rsidP="00887F8A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09391153" w14:textId="77777777" w:rsidR="005A7F55" w:rsidRPr="00BD6203" w:rsidRDefault="005A7F55" w:rsidP="00887F8A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5A7F55" w:rsidRPr="00BD6203" w14:paraId="7A138862" w14:textId="77777777" w:rsidTr="00887F8A">
        <w:trPr>
          <w:trHeight w:val="530"/>
        </w:trPr>
        <w:tc>
          <w:tcPr>
            <w:tcW w:w="3686" w:type="dxa"/>
          </w:tcPr>
          <w:p w14:paraId="3E2CF2A4" w14:textId="15EF33CF" w:rsidR="005A7F55" w:rsidRPr="00BD6203" w:rsidRDefault="005A7F55" w:rsidP="00887F8A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Life Jackets</w:t>
            </w:r>
          </w:p>
        </w:tc>
        <w:tc>
          <w:tcPr>
            <w:tcW w:w="880" w:type="dxa"/>
          </w:tcPr>
          <w:p w14:paraId="5D655B29" w14:textId="77777777" w:rsidR="005A7F55" w:rsidRPr="00BD6203" w:rsidRDefault="005A7F55" w:rsidP="00887F8A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4672F14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5585DD6B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B8C32D5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86CA81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55" w:rsidRPr="00BD6203" w14:paraId="51CCE0B0" w14:textId="77777777" w:rsidTr="00887F8A">
        <w:trPr>
          <w:trHeight w:val="510"/>
        </w:trPr>
        <w:tc>
          <w:tcPr>
            <w:tcW w:w="3686" w:type="dxa"/>
          </w:tcPr>
          <w:p w14:paraId="5A64096B" w14:textId="77777777" w:rsidR="005A7F55" w:rsidRPr="00BD6203" w:rsidRDefault="005A7F55" w:rsidP="00887F8A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4ACA246A" w14:textId="77777777" w:rsidR="005A7F55" w:rsidRPr="00BD6203" w:rsidRDefault="005A7F55" w:rsidP="00887F8A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E3C87B" w14:textId="77777777" w:rsidR="005A7F55" w:rsidRPr="00BD6203" w:rsidRDefault="005A7F55" w:rsidP="00887F8A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088EE596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6D0A693B" w14:textId="77777777" w:rsidR="005A7F55" w:rsidRPr="00BD6203" w:rsidRDefault="005A7F55" w:rsidP="00887F8A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373F00C" w14:textId="77777777" w:rsidR="005A7F55" w:rsidRPr="00BD6203" w:rsidRDefault="005A7F55" w:rsidP="00887F8A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7865DDF9" w14:textId="77777777" w:rsidR="003F32B5" w:rsidRDefault="003F32B5">
      <w:pPr>
        <w:spacing w:before="1"/>
        <w:ind w:left="12"/>
        <w:rPr>
          <w:b/>
          <w:sz w:val="24"/>
          <w:szCs w:val="24"/>
        </w:rPr>
      </w:pPr>
    </w:p>
    <w:p w14:paraId="1A937AFF" w14:textId="5B325701" w:rsidR="005A7F55" w:rsidRPr="00BD6203" w:rsidRDefault="005A7F55" w:rsidP="005A7F55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 xml:space="preserve">Quote Lot </w:t>
      </w:r>
      <w:r>
        <w:rPr>
          <w:b/>
          <w:sz w:val="24"/>
          <w:szCs w:val="24"/>
        </w:rPr>
        <w:t xml:space="preserve">8: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Wet Suits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80"/>
        <w:gridCol w:w="1418"/>
        <w:gridCol w:w="1132"/>
        <w:gridCol w:w="1245"/>
        <w:gridCol w:w="1418"/>
      </w:tblGrid>
      <w:tr w:rsidR="005A7F55" w:rsidRPr="00BD6203" w14:paraId="3D3D6620" w14:textId="77777777" w:rsidTr="00887F8A">
        <w:trPr>
          <w:trHeight w:val="534"/>
        </w:trPr>
        <w:tc>
          <w:tcPr>
            <w:tcW w:w="3686" w:type="dxa"/>
          </w:tcPr>
          <w:p w14:paraId="26E24D1F" w14:textId="77777777" w:rsidR="005A7F55" w:rsidRPr="00BD6203" w:rsidRDefault="005A7F55" w:rsidP="00887F8A">
            <w:pPr>
              <w:pStyle w:val="TableParagraph"/>
              <w:spacing w:before="133"/>
              <w:ind w:left="107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Description/Item</w:t>
            </w:r>
          </w:p>
        </w:tc>
        <w:tc>
          <w:tcPr>
            <w:tcW w:w="880" w:type="dxa"/>
          </w:tcPr>
          <w:p w14:paraId="52B578D9" w14:textId="77777777" w:rsidR="005A7F55" w:rsidRPr="00BD6203" w:rsidRDefault="005A7F55" w:rsidP="00887F8A">
            <w:pPr>
              <w:pStyle w:val="TableParagraph"/>
              <w:spacing w:before="133"/>
              <w:ind w:left="13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Price per unit</w:t>
            </w:r>
          </w:p>
        </w:tc>
        <w:tc>
          <w:tcPr>
            <w:tcW w:w="1418" w:type="dxa"/>
          </w:tcPr>
          <w:p w14:paraId="16EA0DD4" w14:textId="77777777" w:rsidR="005A7F55" w:rsidRPr="00BD6203" w:rsidRDefault="005A7F55" w:rsidP="00887F8A">
            <w:pPr>
              <w:pStyle w:val="TableParagraph"/>
              <w:spacing w:line="267" w:lineRule="exact"/>
              <w:ind w:left="15" w:right="7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Exc.</w:t>
            </w:r>
          </w:p>
          <w:p w14:paraId="2C212E32" w14:textId="77777777" w:rsidR="005A7F55" w:rsidRPr="00BD6203" w:rsidRDefault="005A7F55" w:rsidP="00887F8A">
            <w:pPr>
              <w:pStyle w:val="TableParagraph"/>
              <w:spacing w:line="248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0FF60624" w14:textId="77777777" w:rsidR="005A7F55" w:rsidRPr="00BD6203" w:rsidRDefault="005A7F55" w:rsidP="00887F8A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Rate</w:t>
            </w:r>
          </w:p>
          <w:p w14:paraId="6C563B9D" w14:textId="77777777" w:rsidR="005A7F55" w:rsidRPr="00BD6203" w:rsidRDefault="005A7F55" w:rsidP="00887F8A">
            <w:pPr>
              <w:pStyle w:val="TableParagraph"/>
              <w:spacing w:line="248" w:lineRule="exact"/>
              <w:ind w:left="12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4339DA24" w14:textId="77777777" w:rsidR="005A7F55" w:rsidRPr="00BD6203" w:rsidRDefault="005A7F55" w:rsidP="00887F8A">
            <w:pPr>
              <w:pStyle w:val="TableParagraph"/>
              <w:spacing w:line="267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5"/>
                <w:sz w:val="24"/>
                <w:szCs w:val="24"/>
              </w:rPr>
              <w:t>VAT</w:t>
            </w:r>
          </w:p>
          <w:p w14:paraId="1D726455" w14:textId="77777777" w:rsidR="005A7F55" w:rsidRPr="00BD6203" w:rsidRDefault="005A7F55" w:rsidP="00887F8A">
            <w:pPr>
              <w:pStyle w:val="TableParagraph"/>
              <w:spacing w:line="248" w:lineRule="exact"/>
              <w:ind w:left="16" w:right="2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87FCEC5" w14:textId="77777777" w:rsidR="005A7F55" w:rsidRPr="00BD6203" w:rsidRDefault="005A7F55" w:rsidP="00887F8A">
            <w:pPr>
              <w:pStyle w:val="TableParagraph"/>
              <w:spacing w:line="267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Price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4"/>
                <w:sz w:val="24"/>
                <w:szCs w:val="24"/>
              </w:rPr>
              <w:t>Inc.</w:t>
            </w:r>
          </w:p>
          <w:p w14:paraId="6A2C36C0" w14:textId="77777777" w:rsidR="005A7F55" w:rsidRPr="00BD6203" w:rsidRDefault="005A7F55" w:rsidP="00887F8A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BD6203">
              <w:rPr>
                <w:b/>
                <w:sz w:val="24"/>
                <w:szCs w:val="24"/>
              </w:rPr>
              <w:t>VAT</w:t>
            </w:r>
            <w:r w:rsidRPr="00BD6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03">
              <w:rPr>
                <w:b/>
                <w:spacing w:val="-10"/>
                <w:sz w:val="24"/>
                <w:szCs w:val="24"/>
              </w:rPr>
              <w:t>€</w:t>
            </w:r>
          </w:p>
        </w:tc>
      </w:tr>
      <w:tr w:rsidR="005A7F55" w:rsidRPr="00BD6203" w14:paraId="609B230F" w14:textId="77777777" w:rsidTr="00887F8A">
        <w:trPr>
          <w:trHeight w:val="530"/>
        </w:trPr>
        <w:tc>
          <w:tcPr>
            <w:tcW w:w="3686" w:type="dxa"/>
          </w:tcPr>
          <w:p w14:paraId="7783B58F" w14:textId="4FD9377B" w:rsidR="005A7F55" w:rsidRPr="00BD6203" w:rsidRDefault="005A7F55" w:rsidP="00887F8A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Wet Suits</w:t>
            </w:r>
          </w:p>
        </w:tc>
        <w:tc>
          <w:tcPr>
            <w:tcW w:w="880" w:type="dxa"/>
          </w:tcPr>
          <w:p w14:paraId="12D92A49" w14:textId="77777777" w:rsidR="005A7F55" w:rsidRPr="00BD6203" w:rsidRDefault="005A7F55" w:rsidP="00887F8A">
            <w:pPr>
              <w:pStyle w:val="TableParagraph"/>
              <w:spacing w:before="131"/>
              <w:ind w:left="13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037E53F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14:paraId="6B627A99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3C06422F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725CFA0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55" w:rsidRPr="00BD6203" w14:paraId="1C4446D5" w14:textId="77777777" w:rsidTr="00887F8A">
        <w:trPr>
          <w:trHeight w:val="510"/>
        </w:trPr>
        <w:tc>
          <w:tcPr>
            <w:tcW w:w="3686" w:type="dxa"/>
          </w:tcPr>
          <w:p w14:paraId="3A9CF2E8" w14:textId="77777777" w:rsidR="005A7F55" w:rsidRPr="00BD6203" w:rsidRDefault="005A7F55" w:rsidP="00887F8A">
            <w:pPr>
              <w:pStyle w:val="TableParagraph"/>
              <w:jc w:val="center"/>
              <w:rPr>
                <w:sz w:val="24"/>
                <w:szCs w:val="24"/>
              </w:rPr>
            </w:pPr>
            <w:r w:rsidRPr="00BD6203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880" w:type="dxa"/>
          </w:tcPr>
          <w:p w14:paraId="321F7CCF" w14:textId="77777777" w:rsidR="005A7F55" w:rsidRPr="00BD6203" w:rsidRDefault="005A7F55" w:rsidP="00887F8A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03D275" w14:textId="77777777" w:rsidR="005A7F55" w:rsidRPr="00BD6203" w:rsidRDefault="005A7F55" w:rsidP="00887F8A">
            <w:pPr>
              <w:pStyle w:val="TableParagraph"/>
              <w:spacing w:before="119"/>
              <w:ind w:left="15" w:right="4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132" w:type="dxa"/>
          </w:tcPr>
          <w:p w14:paraId="16ADDABA" w14:textId="77777777" w:rsidR="005A7F55" w:rsidRPr="00BD6203" w:rsidRDefault="005A7F55" w:rsidP="00887F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26ACCD97" w14:textId="77777777" w:rsidR="005A7F55" w:rsidRPr="00BD6203" w:rsidRDefault="005A7F55" w:rsidP="00887F8A">
            <w:pPr>
              <w:pStyle w:val="TableParagraph"/>
              <w:spacing w:before="119"/>
              <w:ind w:left="16" w:right="2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E57E04A" w14:textId="77777777" w:rsidR="005A7F55" w:rsidRPr="00BD6203" w:rsidRDefault="005A7F55" w:rsidP="00887F8A">
            <w:pPr>
              <w:pStyle w:val="TableParagraph"/>
              <w:spacing w:before="119"/>
              <w:ind w:left="15"/>
              <w:jc w:val="center"/>
              <w:rPr>
                <w:sz w:val="24"/>
                <w:szCs w:val="24"/>
              </w:rPr>
            </w:pPr>
            <w:r w:rsidRPr="00BD6203">
              <w:rPr>
                <w:spacing w:val="-10"/>
                <w:sz w:val="24"/>
                <w:szCs w:val="24"/>
              </w:rPr>
              <w:t>€</w:t>
            </w:r>
          </w:p>
        </w:tc>
      </w:tr>
    </w:tbl>
    <w:p w14:paraId="344A1EFC" w14:textId="77777777" w:rsidR="005A7F55" w:rsidRPr="00BD6203" w:rsidRDefault="005A7F55">
      <w:pPr>
        <w:spacing w:before="1"/>
        <w:ind w:left="12"/>
        <w:rPr>
          <w:b/>
          <w:sz w:val="24"/>
          <w:szCs w:val="24"/>
        </w:rPr>
      </w:pPr>
    </w:p>
    <w:p w14:paraId="28976584" w14:textId="6E240F25" w:rsidR="00A54615" w:rsidRPr="00BD6203" w:rsidRDefault="00000000">
      <w:pPr>
        <w:spacing w:before="1"/>
        <w:ind w:left="12"/>
        <w:rPr>
          <w:b/>
          <w:sz w:val="24"/>
          <w:szCs w:val="24"/>
        </w:rPr>
      </w:pPr>
      <w:r w:rsidRPr="00BD6203">
        <w:rPr>
          <w:b/>
          <w:sz w:val="24"/>
          <w:szCs w:val="24"/>
        </w:rPr>
        <w:t>Award</w:t>
      </w:r>
      <w:r w:rsidRPr="00BD6203">
        <w:rPr>
          <w:b/>
          <w:spacing w:val="-3"/>
          <w:sz w:val="24"/>
          <w:szCs w:val="24"/>
        </w:rPr>
        <w:t xml:space="preserve"> </w:t>
      </w:r>
      <w:r w:rsidRPr="00BD6203">
        <w:rPr>
          <w:b/>
          <w:spacing w:val="-2"/>
          <w:sz w:val="24"/>
          <w:szCs w:val="24"/>
        </w:rPr>
        <w:t>Criteria:</w:t>
      </w:r>
    </w:p>
    <w:p w14:paraId="531E3B44" w14:textId="3E810F12" w:rsidR="00A54615" w:rsidRDefault="00000000">
      <w:pPr>
        <w:pStyle w:val="BodyText"/>
        <w:spacing w:before="21" w:line="259" w:lineRule="auto"/>
        <w:ind w:left="12" w:hanging="1"/>
        <w:rPr>
          <w:sz w:val="24"/>
          <w:szCs w:val="24"/>
        </w:rPr>
      </w:pPr>
      <w:r w:rsidRPr="00BD6203">
        <w:rPr>
          <w:sz w:val="24"/>
          <w:szCs w:val="24"/>
        </w:rPr>
        <w:t>The</w:t>
      </w:r>
      <w:r w:rsidRPr="00BD6203">
        <w:rPr>
          <w:spacing w:val="-9"/>
          <w:sz w:val="24"/>
          <w:szCs w:val="24"/>
        </w:rPr>
        <w:t xml:space="preserve"> </w:t>
      </w:r>
      <w:r w:rsidRPr="00BD6203">
        <w:rPr>
          <w:sz w:val="24"/>
          <w:szCs w:val="24"/>
        </w:rPr>
        <w:t>contract</w:t>
      </w:r>
      <w:r w:rsidRPr="00BD6203">
        <w:rPr>
          <w:spacing w:val="-9"/>
          <w:sz w:val="24"/>
          <w:szCs w:val="24"/>
        </w:rPr>
        <w:t xml:space="preserve"> </w:t>
      </w:r>
      <w:r w:rsidRPr="00BD6203">
        <w:rPr>
          <w:sz w:val="24"/>
          <w:szCs w:val="24"/>
        </w:rPr>
        <w:t>will</w:t>
      </w:r>
      <w:r w:rsidRPr="00BD6203">
        <w:rPr>
          <w:spacing w:val="-12"/>
          <w:sz w:val="24"/>
          <w:szCs w:val="24"/>
        </w:rPr>
        <w:t xml:space="preserve"> </w:t>
      </w:r>
      <w:r w:rsidRPr="00BD6203">
        <w:rPr>
          <w:sz w:val="24"/>
          <w:szCs w:val="24"/>
        </w:rPr>
        <w:t>be</w:t>
      </w:r>
      <w:r w:rsidRPr="00BD6203">
        <w:rPr>
          <w:spacing w:val="-8"/>
          <w:sz w:val="24"/>
          <w:szCs w:val="24"/>
        </w:rPr>
        <w:t xml:space="preserve"> </w:t>
      </w:r>
      <w:r w:rsidRPr="00BD6203">
        <w:rPr>
          <w:sz w:val="24"/>
          <w:szCs w:val="24"/>
        </w:rPr>
        <w:t>awarded</w:t>
      </w:r>
      <w:r w:rsidRPr="00BD6203">
        <w:rPr>
          <w:spacing w:val="-10"/>
          <w:sz w:val="24"/>
          <w:szCs w:val="24"/>
        </w:rPr>
        <w:t xml:space="preserve"> </w:t>
      </w:r>
      <w:r w:rsidRPr="00BD6203">
        <w:rPr>
          <w:sz w:val="24"/>
          <w:szCs w:val="24"/>
        </w:rPr>
        <w:t>in</w:t>
      </w:r>
      <w:r w:rsidRPr="00BD6203">
        <w:rPr>
          <w:spacing w:val="-10"/>
          <w:sz w:val="24"/>
          <w:szCs w:val="24"/>
        </w:rPr>
        <w:t xml:space="preserve"> </w:t>
      </w:r>
      <w:r w:rsidRPr="00BD6203">
        <w:rPr>
          <w:sz w:val="24"/>
          <w:szCs w:val="24"/>
        </w:rPr>
        <w:t>accordance</w:t>
      </w:r>
      <w:r w:rsidRPr="00BD6203">
        <w:rPr>
          <w:spacing w:val="-11"/>
          <w:sz w:val="24"/>
          <w:szCs w:val="24"/>
        </w:rPr>
        <w:t xml:space="preserve"> </w:t>
      </w:r>
      <w:r w:rsidRPr="00BD6203">
        <w:rPr>
          <w:sz w:val="24"/>
          <w:szCs w:val="24"/>
        </w:rPr>
        <w:t>with</w:t>
      </w:r>
      <w:r w:rsidRPr="00BD6203">
        <w:rPr>
          <w:spacing w:val="-10"/>
          <w:sz w:val="24"/>
          <w:szCs w:val="24"/>
        </w:rPr>
        <w:t xml:space="preserve"> </w:t>
      </w:r>
      <w:r w:rsidRPr="00BD6203">
        <w:rPr>
          <w:sz w:val="24"/>
          <w:szCs w:val="24"/>
        </w:rPr>
        <w:t>the</w:t>
      </w:r>
      <w:r w:rsidRPr="00BD6203">
        <w:rPr>
          <w:spacing w:val="-8"/>
          <w:sz w:val="24"/>
          <w:szCs w:val="24"/>
        </w:rPr>
        <w:t xml:space="preserve"> </w:t>
      </w:r>
      <w:r w:rsidRPr="00BD6203">
        <w:rPr>
          <w:sz w:val="24"/>
          <w:szCs w:val="24"/>
        </w:rPr>
        <w:t>following</w:t>
      </w:r>
      <w:r w:rsidRPr="00BD6203">
        <w:rPr>
          <w:spacing w:val="-12"/>
          <w:sz w:val="24"/>
          <w:szCs w:val="24"/>
        </w:rPr>
        <w:t xml:space="preserve"> </w:t>
      </w:r>
      <w:r w:rsidRPr="00BD6203">
        <w:rPr>
          <w:sz w:val="24"/>
          <w:szCs w:val="24"/>
        </w:rPr>
        <w:t>Most</w:t>
      </w:r>
      <w:r w:rsidRPr="00BD6203">
        <w:rPr>
          <w:spacing w:val="-9"/>
          <w:sz w:val="24"/>
          <w:szCs w:val="24"/>
        </w:rPr>
        <w:t xml:space="preserve"> </w:t>
      </w:r>
      <w:r w:rsidRPr="00BD6203">
        <w:rPr>
          <w:sz w:val="24"/>
          <w:szCs w:val="24"/>
        </w:rPr>
        <w:t>Economically</w:t>
      </w:r>
      <w:r w:rsidRPr="00BD6203">
        <w:rPr>
          <w:spacing w:val="-13"/>
          <w:sz w:val="24"/>
          <w:szCs w:val="24"/>
        </w:rPr>
        <w:t xml:space="preserve"> </w:t>
      </w:r>
      <w:r w:rsidRPr="00BD6203">
        <w:rPr>
          <w:sz w:val="24"/>
          <w:szCs w:val="24"/>
        </w:rPr>
        <w:t>Advantageous</w:t>
      </w:r>
      <w:r w:rsidRPr="00BD6203">
        <w:rPr>
          <w:spacing w:val="-9"/>
          <w:sz w:val="24"/>
          <w:szCs w:val="24"/>
        </w:rPr>
        <w:t xml:space="preserve"> </w:t>
      </w:r>
      <w:r w:rsidRPr="00BD6203">
        <w:rPr>
          <w:sz w:val="24"/>
          <w:szCs w:val="24"/>
        </w:rPr>
        <w:t>Tender</w:t>
      </w:r>
      <w:r w:rsidRPr="00BD6203">
        <w:rPr>
          <w:spacing w:val="-9"/>
          <w:sz w:val="24"/>
          <w:szCs w:val="24"/>
        </w:rPr>
        <w:t xml:space="preserve"> </w:t>
      </w:r>
      <w:r w:rsidRPr="00BD6203">
        <w:rPr>
          <w:sz w:val="24"/>
          <w:szCs w:val="24"/>
        </w:rPr>
        <w:t>(MEAT) Award Criteria, as set out in the RF</w:t>
      </w:r>
      <w:r w:rsidR="003F32B5" w:rsidRPr="00BD6203">
        <w:rPr>
          <w:sz w:val="24"/>
          <w:szCs w:val="24"/>
        </w:rPr>
        <w:t>T</w:t>
      </w:r>
      <w:r w:rsidRPr="00BD6203">
        <w:rPr>
          <w:sz w:val="24"/>
          <w:szCs w:val="24"/>
        </w:rPr>
        <w:t xml:space="preserve"> specification document attached.</w:t>
      </w:r>
    </w:p>
    <w:p w14:paraId="32B04467" w14:textId="77777777" w:rsidR="00BD6203" w:rsidRDefault="00BD6203">
      <w:pPr>
        <w:pStyle w:val="BodyText"/>
        <w:spacing w:before="21" w:line="259" w:lineRule="auto"/>
        <w:ind w:left="12" w:hanging="1"/>
        <w:rPr>
          <w:sz w:val="24"/>
          <w:szCs w:val="24"/>
        </w:rPr>
      </w:pPr>
    </w:p>
    <w:p w14:paraId="49D47007" w14:textId="1358F34A" w:rsidR="00A54615" w:rsidRPr="00BD6203" w:rsidRDefault="00BD6203">
      <w:pPr>
        <w:pStyle w:val="BodyText"/>
        <w:rPr>
          <w:sz w:val="24"/>
          <w:szCs w:val="24"/>
        </w:rPr>
      </w:pPr>
      <w:r w:rsidRPr="005D5A72">
        <w:rPr>
          <w:i/>
          <w:iCs/>
          <w:color w:val="000000"/>
        </w:rPr>
        <w:t>Please note that the issuing of a contract relating to this request for tender is subject to awarding of funding</w:t>
      </w:r>
    </w:p>
    <w:p w14:paraId="75DA8B97" w14:textId="77777777" w:rsidR="00A54615" w:rsidRPr="00BD6203" w:rsidRDefault="00A54615">
      <w:pPr>
        <w:pStyle w:val="BodyText"/>
        <w:spacing w:before="42"/>
        <w:rPr>
          <w:sz w:val="24"/>
          <w:szCs w:val="24"/>
        </w:rPr>
      </w:pPr>
    </w:p>
    <w:p w14:paraId="22688E09" w14:textId="06A81F52" w:rsidR="003F32B5" w:rsidRPr="00BD6203" w:rsidRDefault="003F32B5">
      <w:pPr>
        <w:pStyle w:val="BodyText"/>
        <w:spacing w:before="42"/>
        <w:rPr>
          <w:b/>
          <w:bCs/>
          <w:sz w:val="24"/>
          <w:szCs w:val="24"/>
        </w:rPr>
      </w:pPr>
      <w:r w:rsidRPr="00BD6203">
        <w:rPr>
          <w:b/>
          <w:bCs/>
          <w:sz w:val="24"/>
          <w:szCs w:val="24"/>
        </w:rPr>
        <w:t>Tender Deadlines: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8"/>
        <w:gridCol w:w="4761"/>
      </w:tblGrid>
      <w:tr w:rsidR="002258E1" w:rsidRPr="003F32B5" w14:paraId="673B077A" w14:textId="77777777" w:rsidTr="002258E1">
        <w:tc>
          <w:tcPr>
            <w:tcW w:w="5298" w:type="dxa"/>
          </w:tcPr>
          <w:p w14:paraId="2E51B073" w14:textId="77777777" w:rsidR="002258E1" w:rsidRPr="003F32B5" w:rsidRDefault="002258E1" w:rsidP="002258E1">
            <w:pPr>
              <w:rPr>
                <w:rFonts w:eastAsia="Times New Roman"/>
                <w:color w:val="000000"/>
                <w:lang w:eastAsia="en-GB"/>
              </w:rPr>
            </w:pPr>
            <w:r w:rsidRPr="003F32B5">
              <w:rPr>
                <w:rFonts w:eastAsia="Times New Roman"/>
                <w:color w:val="000000"/>
                <w:lang w:eastAsia="en-GB"/>
              </w:rPr>
              <w:t>Issue Date</w:t>
            </w:r>
          </w:p>
        </w:tc>
        <w:tc>
          <w:tcPr>
            <w:tcW w:w="4761" w:type="dxa"/>
          </w:tcPr>
          <w:p w14:paraId="0EEAF80F" w14:textId="33CCBF9A" w:rsidR="002258E1" w:rsidRPr="003F32B5" w:rsidRDefault="009B4079" w:rsidP="002258E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 w:themeColor="text1"/>
                <w:kern w:val="0"/>
                <w:lang w:eastAsia="en-GB"/>
                <w14:ligatures w14:val="none"/>
              </w:rPr>
              <w:t>12</w:t>
            </w:r>
            <w:r w:rsidRPr="009B4079">
              <w:rPr>
                <w:rFonts w:eastAsia="Times New Roman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/>
                <w:color w:val="000000" w:themeColor="text1"/>
                <w:kern w:val="0"/>
                <w:lang w:eastAsia="en-GB"/>
                <w14:ligatures w14:val="none"/>
              </w:rPr>
              <w:t xml:space="preserve"> August</w:t>
            </w:r>
            <w:r w:rsidR="002258E1">
              <w:rPr>
                <w:rFonts w:eastAsia="Times New Roman"/>
                <w:color w:val="000000" w:themeColor="text1"/>
                <w:kern w:val="0"/>
                <w:lang w:eastAsia="en-GB"/>
                <w14:ligatures w14:val="none"/>
              </w:rPr>
              <w:t xml:space="preserve"> 2026</w:t>
            </w:r>
          </w:p>
        </w:tc>
      </w:tr>
      <w:tr w:rsidR="002258E1" w:rsidRPr="003F32B5" w14:paraId="007E30E8" w14:textId="77777777" w:rsidTr="002258E1">
        <w:tc>
          <w:tcPr>
            <w:tcW w:w="5298" w:type="dxa"/>
          </w:tcPr>
          <w:p w14:paraId="5E9ABDB8" w14:textId="77777777" w:rsidR="002258E1" w:rsidRPr="003F32B5" w:rsidRDefault="002258E1" w:rsidP="002258E1">
            <w:pPr>
              <w:rPr>
                <w:rFonts w:eastAsia="Times New Roman"/>
                <w:color w:val="000000"/>
                <w:lang w:eastAsia="en-GB"/>
              </w:rPr>
            </w:pPr>
            <w:r w:rsidRPr="003F32B5">
              <w:rPr>
                <w:rFonts w:eastAsia="Times New Roman"/>
                <w:color w:val="000000"/>
                <w:lang w:eastAsia="en-GB"/>
              </w:rPr>
              <w:t>Deadline for queries</w:t>
            </w:r>
          </w:p>
        </w:tc>
        <w:tc>
          <w:tcPr>
            <w:tcW w:w="4761" w:type="dxa"/>
          </w:tcPr>
          <w:p w14:paraId="716D12FC" w14:textId="0C070752" w:rsidR="002258E1" w:rsidRPr="003F32B5" w:rsidRDefault="009B4079" w:rsidP="002258E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color w:val="000000" w:themeColor="text1"/>
              </w:rPr>
              <w:t>21</w:t>
            </w:r>
            <w:r w:rsidRPr="009B4079">
              <w:rPr>
                <w:color w:val="000000" w:themeColor="text1"/>
                <w:vertAlign w:val="superscript"/>
              </w:rPr>
              <w:t>st</w:t>
            </w:r>
            <w:r>
              <w:rPr>
                <w:color w:val="000000" w:themeColor="text1"/>
              </w:rPr>
              <w:t xml:space="preserve"> August</w:t>
            </w:r>
            <w:r w:rsidR="002258E1" w:rsidRPr="00E314F6">
              <w:rPr>
                <w:color w:val="000000" w:themeColor="text1"/>
              </w:rPr>
              <w:t xml:space="preserve"> 2026 at 14:00</w:t>
            </w:r>
          </w:p>
        </w:tc>
      </w:tr>
      <w:tr w:rsidR="002258E1" w:rsidRPr="003F32B5" w14:paraId="24DE2DCA" w14:textId="77777777" w:rsidTr="002258E1">
        <w:tc>
          <w:tcPr>
            <w:tcW w:w="5298" w:type="dxa"/>
          </w:tcPr>
          <w:p w14:paraId="0426E237" w14:textId="77777777" w:rsidR="002258E1" w:rsidRPr="003F32B5" w:rsidRDefault="002258E1" w:rsidP="002258E1">
            <w:pPr>
              <w:rPr>
                <w:rFonts w:eastAsia="Times New Roman"/>
                <w:color w:val="000000"/>
                <w:lang w:eastAsia="en-GB"/>
              </w:rPr>
            </w:pPr>
            <w:r w:rsidRPr="003F32B5">
              <w:rPr>
                <w:rFonts w:eastAsia="Times New Roman"/>
                <w:color w:val="000000"/>
                <w:lang w:eastAsia="en-GB"/>
              </w:rPr>
              <w:t>Closing Date / Time for receipt of tenders</w:t>
            </w:r>
          </w:p>
        </w:tc>
        <w:tc>
          <w:tcPr>
            <w:tcW w:w="4761" w:type="dxa"/>
          </w:tcPr>
          <w:p w14:paraId="62C118B8" w14:textId="09A2F6E7" w:rsidR="002258E1" w:rsidRPr="003F32B5" w:rsidRDefault="009B4079" w:rsidP="002258E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 w:themeColor="text1"/>
                <w:kern w:val="0"/>
                <w:lang w:eastAsia="en-GB"/>
                <w14:ligatures w14:val="none"/>
              </w:rPr>
              <w:t>5</w:t>
            </w:r>
            <w:r w:rsidRPr="009B4079">
              <w:rPr>
                <w:rFonts w:eastAsia="Times New Roman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/>
                <w:color w:val="000000" w:themeColor="text1"/>
                <w:kern w:val="0"/>
                <w:lang w:eastAsia="en-GB"/>
                <w14:ligatures w14:val="none"/>
              </w:rPr>
              <w:t xml:space="preserve"> September</w:t>
            </w:r>
            <w:r w:rsidR="002258E1">
              <w:rPr>
                <w:rFonts w:eastAsia="Times New Roman"/>
                <w:color w:val="000000" w:themeColor="text1"/>
                <w:kern w:val="0"/>
                <w:lang w:eastAsia="en-GB"/>
                <w14:ligatures w14:val="none"/>
              </w:rPr>
              <w:t xml:space="preserve"> 2026 at 14:00</w:t>
            </w:r>
          </w:p>
        </w:tc>
      </w:tr>
    </w:tbl>
    <w:p w14:paraId="3D115D92" w14:textId="343F04FF" w:rsidR="00A54615" w:rsidRPr="00BD6203" w:rsidRDefault="00000000">
      <w:pPr>
        <w:tabs>
          <w:tab w:val="left" w:pos="3612"/>
        </w:tabs>
        <w:ind w:left="11"/>
        <w:rPr>
          <w:b/>
          <w:sz w:val="24"/>
          <w:szCs w:val="24"/>
        </w:rPr>
      </w:pPr>
      <w:r w:rsidRPr="00BD6203">
        <w:rPr>
          <w:sz w:val="24"/>
          <w:szCs w:val="24"/>
        </w:rPr>
        <w:tab/>
      </w:r>
    </w:p>
    <w:p w14:paraId="5E3F8334" w14:textId="77777777" w:rsidR="00A54615" w:rsidRPr="00BD6203" w:rsidRDefault="00A54615">
      <w:pPr>
        <w:pStyle w:val="BodyText"/>
        <w:rPr>
          <w:b/>
          <w:sz w:val="24"/>
          <w:szCs w:val="24"/>
        </w:rPr>
      </w:pPr>
    </w:p>
    <w:p w14:paraId="45994193" w14:textId="77777777" w:rsidR="00A54615" w:rsidRPr="00BD6203" w:rsidRDefault="00A54615">
      <w:pPr>
        <w:pStyle w:val="BodyText"/>
        <w:rPr>
          <w:b/>
          <w:sz w:val="24"/>
          <w:szCs w:val="24"/>
        </w:rPr>
      </w:pPr>
    </w:p>
    <w:p w14:paraId="23757C85" w14:textId="77777777" w:rsidR="00A54615" w:rsidRPr="00BD6203" w:rsidRDefault="00A54615">
      <w:pPr>
        <w:pStyle w:val="BodyText"/>
        <w:spacing w:before="180"/>
        <w:rPr>
          <w:b/>
          <w:sz w:val="24"/>
          <w:szCs w:val="24"/>
        </w:rPr>
      </w:pPr>
    </w:p>
    <w:p w14:paraId="6D36C52B" w14:textId="77777777" w:rsidR="00A54615" w:rsidRPr="00BD6203" w:rsidRDefault="00000000">
      <w:pPr>
        <w:pStyle w:val="BodyText"/>
        <w:tabs>
          <w:tab w:val="left" w:pos="5051"/>
          <w:tab w:val="left" w:pos="5772"/>
          <w:tab w:val="left" w:pos="8651"/>
        </w:tabs>
        <w:spacing w:before="1"/>
        <w:ind w:left="11"/>
      </w:pPr>
      <w:r w:rsidRPr="00BD6203">
        <w:rPr>
          <w:sz w:val="24"/>
          <w:szCs w:val="24"/>
        </w:rPr>
        <w:t>Signed by supplier:</w:t>
      </w:r>
      <w:r w:rsidRPr="00BD6203">
        <w:rPr>
          <w:spacing w:val="97"/>
          <w:sz w:val="24"/>
          <w:szCs w:val="24"/>
        </w:rPr>
        <w:t xml:space="preserve"> </w:t>
      </w:r>
      <w:r w:rsidRPr="00BD6203">
        <w:rPr>
          <w:sz w:val="24"/>
          <w:szCs w:val="24"/>
          <w:u w:val="single"/>
        </w:rPr>
        <w:tab/>
      </w:r>
      <w:r w:rsidRPr="00BD6203">
        <w:rPr>
          <w:sz w:val="24"/>
          <w:szCs w:val="24"/>
        </w:rPr>
        <w:tab/>
        <w:t>Date:</w:t>
      </w:r>
      <w:r w:rsidRPr="00BD6203">
        <w:rPr>
          <w:spacing w:val="97"/>
        </w:rPr>
        <w:t xml:space="preserve"> </w:t>
      </w:r>
      <w:r w:rsidRPr="00BD6203">
        <w:rPr>
          <w:u w:val="single"/>
        </w:rPr>
        <w:tab/>
      </w:r>
    </w:p>
    <w:sectPr w:rsidR="00A54615" w:rsidRPr="00BD6203">
      <w:type w:val="continuous"/>
      <w:pgSz w:w="11910" w:h="16840"/>
      <w:pgMar w:top="68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15"/>
    <w:rsid w:val="002075A3"/>
    <w:rsid w:val="00217901"/>
    <w:rsid w:val="002258E1"/>
    <w:rsid w:val="003F32B5"/>
    <w:rsid w:val="004B4187"/>
    <w:rsid w:val="00535E1A"/>
    <w:rsid w:val="005A7F55"/>
    <w:rsid w:val="00637F1A"/>
    <w:rsid w:val="00807999"/>
    <w:rsid w:val="0082502D"/>
    <w:rsid w:val="009B4079"/>
    <w:rsid w:val="00A54615"/>
    <w:rsid w:val="00B528D7"/>
    <w:rsid w:val="00BD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598F"/>
  <w15:docId w15:val="{C36026DC-1DD2-A142-92F9-1A6D7D5C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1"/>
      <w:ind w:left="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F32B5"/>
    <w:pPr>
      <w:widowControl/>
      <w:autoSpaceDE/>
      <w:autoSpaceDN/>
    </w:pPr>
    <w:rPr>
      <w:kern w:val="2"/>
      <w:sz w:val="24"/>
      <w:szCs w:val="24"/>
      <w:lang w:val="en-I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1795</Characters>
  <Application>Microsoft Office Word</Application>
  <DocSecurity>0</DocSecurity>
  <Lines>299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mooney</dc:creator>
  <cp:lastModifiedBy>Siobhán Mehigan</cp:lastModifiedBy>
  <cp:revision>2</cp:revision>
  <dcterms:created xsi:type="dcterms:W3CDTF">2026-08-12T09:58:00Z</dcterms:created>
  <dcterms:modified xsi:type="dcterms:W3CDTF">2026-08-12T09:58:00Z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2025-12-02T00:00:00Z</vt:filetime>
  </property>
  <property fmtid="{D5CDD505-2E9C-101B-9397-08002B2CF9AE}" pid="5" name="Producer">
    <vt:lpwstr>macOS Version 15.6.1 (Build 24G90) Quartz PDFContext, AppendMode 1.1</vt:lpwstr>
  </property>
  <property fmtid="{D5CDD505-2E9C-101B-9397-08002B2CF9AE}" pid="6" name="SourceModified">
    <vt:lpwstr>D:20251029113406</vt:lpwstr>
  </property>
</Properties>
</file>