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D0F0A" w14:textId="43A548A3" w:rsidR="00D87F57" w:rsidRPr="00D87F57" w:rsidRDefault="00D87F57" w:rsidP="00D87F57">
      <w:pPr>
        <w:rPr>
          <w:b/>
          <w:bCs/>
        </w:rPr>
      </w:pPr>
      <w:r w:rsidRPr="00D87F57">
        <w:rPr>
          <w:b/>
          <w:bCs/>
        </w:rPr>
        <w:t xml:space="preserve">Appendix </w:t>
      </w:r>
      <w:r w:rsidR="00B97AD3">
        <w:rPr>
          <w:b/>
          <w:bCs/>
        </w:rPr>
        <w:t>1</w:t>
      </w:r>
      <w:r w:rsidRPr="00D87F57">
        <w:rPr>
          <w:b/>
          <w:bCs/>
        </w:rPr>
        <w:t xml:space="preserve"> – Pricing Schedule</w:t>
      </w:r>
    </w:p>
    <w:p w14:paraId="0106B2B3" w14:textId="77777777" w:rsidR="00D87F57" w:rsidRPr="00D87F57" w:rsidRDefault="00D87F57" w:rsidP="00D87F57">
      <w:pPr>
        <w:rPr>
          <w:b/>
          <w:bCs/>
        </w:rPr>
      </w:pPr>
      <w:r w:rsidRPr="00D87F57">
        <w:rPr>
          <w:b/>
          <w:bCs/>
        </w:rPr>
        <w:t>Tender for Mobile Telecommunications Services and Mobile Devices</w:t>
      </w:r>
    </w:p>
    <w:p w14:paraId="79023C1D" w14:textId="77777777" w:rsidR="00D87F57" w:rsidRPr="00D87F57" w:rsidRDefault="00D87F57" w:rsidP="00D87F57">
      <w:pPr>
        <w:rPr>
          <w:b/>
          <w:bCs/>
        </w:rPr>
      </w:pPr>
      <w:r w:rsidRPr="00D87F57">
        <w:rPr>
          <w:b/>
          <w:bCs/>
        </w:rPr>
        <w:t>Instructions to Tenderers</w:t>
      </w:r>
    </w:p>
    <w:p w14:paraId="65C9227D" w14:textId="77777777" w:rsidR="00D87F57" w:rsidRPr="00D87F57" w:rsidRDefault="00D87F57" w:rsidP="00D87F57">
      <w:pPr>
        <w:numPr>
          <w:ilvl w:val="0"/>
          <w:numId w:val="1"/>
        </w:numPr>
      </w:pPr>
      <w:r w:rsidRPr="00D87F57">
        <w:t xml:space="preserve">All prices shall be quoted in </w:t>
      </w:r>
      <w:r w:rsidRPr="00D87F57">
        <w:rPr>
          <w:b/>
          <w:bCs/>
        </w:rPr>
        <w:t>Euro (€)</w:t>
      </w:r>
      <w:r w:rsidRPr="00D87F57">
        <w:t xml:space="preserve"> exclusive of VAT.</w:t>
      </w:r>
    </w:p>
    <w:p w14:paraId="703D07D3" w14:textId="77777777" w:rsidR="00D87F57" w:rsidRPr="00D87F57" w:rsidRDefault="00D87F57" w:rsidP="00D87F57">
      <w:pPr>
        <w:numPr>
          <w:ilvl w:val="0"/>
          <w:numId w:val="1"/>
        </w:numPr>
      </w:pPr>
      <w:r w:rsidRPr="00D87F57">
        <w:t>Tenderers must complete all applicable sections.</w:t>
      </w:r>
    </w:p>
    <w:p w14:paraId="70621180" w14:textId="7875D6A8" w:rsidR="00D87F57" w:rsidRPr="00D87F57" w:rsidRDefault="00D87F57" w:rsidP="00D87F57">
      <w:pPr>
        <w:numPr>
          <w:ilvl w:val="0"/>
          <w:numId w:val="1"/>
        </w:numPr>
      </w:pPr>
      <w:r w:rsidRPr="00D87F57">
        <w:t>Any assumptions, limitations, minimum order quantities, or additional charges must be clearly identified.</w:t>
      </w:r>
    </w:p>
    <w:p w14:paraId="7D465268" w14:textId="77777777" w:rsidR="00D87F57" w:rsidRPr="00D87F57" w:rsidRDefault="00D87F57" w:rsidP="00D87F57">
      <w:pPr>
        <w:numPr>
          <w:ilvl w:val="0"/>
          <w:numId w:val="1"/>
        </w:numPr>
      </w:pPr>
      <w:r w:rsidRPr="00D87F57">
        <w:t>Pricing shall include all costs associated with the delivery of the proposed solution.</w:t>
      </w:r>
    </w:p>
    <w:p w14:paraId="28FA06B5" w14:textId="77777777" w:rsidR="00D87F57" w:rsidRPr="00D87F57" w:rsidRDefault="00F336D8" w:rsidP="00D87F57">
      <w:r>
        <w:pict w14:anchorId="3DF9ADA1">
          <v:rect id="_x0000_i1026" style="width:0;height:1.5pt" o:hralign="center" o:hrstd="t" o:hr="t" fillcolor="#a0a0a0" stroked="f"/>
        </w:pict>
      </w:r>
    </w:p>
    <w:p w14:paraId="1AE016BD" w14:textId="77777777" w:rsidR="00D87F57" w:rsidRPr="00D87F57" w:rsidRDefault="00D87F57" w:rsidP="00D87F57">
      <w:pPr>
        <w:rPr>
          <w:b/>
          <w:bCs/>
        </w:rPr>
      </w:pPr>
      <w:r w:rsidRPr="00D87F57">
        <w:rPr>
          <w:b/>
          <w:bCs/>
        </w:rPr>
        <w:t>Section 1: Mobile Devices – Outright Purchase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54"/>
        <w:gridCol w:w="1572"/>
        <w:gridCol w:w="770"/>
        <w:gridCol w:w="502"/>
        <w:gridCol w:w="1007"/>
        <w:gridCol w:w="1251"/>
        <w:gridCol w:w="1497"/>
        <w:gridCol w:w="757"/>
      </w:tblGrid>
      <w:tr w:rsidR="00D87F57" w:rsidRPr="00D87F57" w14:paraId="21B9832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1D500FE" w14:textId="77777777" w:rsidR="00D87F57" w:rsidRPr="00D87F57" w:rsidRDefault="00D87F57" w:rsidP="00D87F57">
            <w:pPr>
              <w:rPr>
                <w:b/>
                <w:bCs/>
              </w:rPr>
            </w:pPr>
            <w:r w:rsidRPr="00D87F57">
              <w:rPr>
                <w:b/>
                <w:bCs/>
              </w:rPr>
              <w:t>Device Category</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393C9D3" w14:textId="77777777" w:rsidR="00D87F57" w:rsidRPr="00D87F57" w:rsidRDefault="00D87F57" w:rsidP="00D87F57">
            <w:pPr>
              <w:rPr>
                <w:b/>
                <w:bCs/>
              </w:rPr>
            </w:pPr>
            <w:r w:rsidRPr="00D87F57">
              <w:rPr>
                <w:b/>
                <w:bCs/>
              </w:rPr>
              <w:t>Manufacturer</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7B243F2" w14:textId="77777777" w:rsidR="00D87F57" w:rsidRPr="00D87F57" w:rsidRDefault="00D87F57" w:rsidP="00D87F57">
            <w:pPr>
              <w:rPr>
                <w:b/>
                <w:bCs/>
              </w:rPr>
            </w:pPr>
            <w:r w:rsidRPr="00D87F57">
              <w:rPr>
                <w:b/>
                <w:bCs/>
              </w:rPr>
              <w:t>Model</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CE57FC4" w14:textId="77777777" w:rsidR="00D87F57" w:rsidRPr="00D87F57" w:rsidRDefault="00D87F57" w:rsidP="00D87F57">
            <w:pPr>
              <w:rPr>
                <w:b/>
                <w:bCs/>
              </w:rPr>
            </w:pPr>
            <w:r w:rsidRPr="00D87F57">
              <w:rPr>
                <w:b/>
                <w:bCs/>
              </w:rPr>
              <w:t>4G / 5G</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B636EC6" w14:textId="77777777" w:rsidR="00D87F57" w:rsidRPr="00D87F57" w:rsidRDefault="00D87F57" w:rsidP="00D87F57">
            <w:pPr>
              <w:rPr>
                <w:b/>
                <w:bCs/>
              </w:rPr>
            </w:pPr>
            <w:r w:rsidRPr="00D87F57">
              <w:rPr>
                <w:b/>
                <w:bCs/>
              </w:rPr>
              <w:t>Unit Price (€ Ex VAT)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09D8369" w14:textId="77777777" w:rsidR="00D87F57" w:rsidRPr="00D87F57" w:rsidRDefault="00D87F57" w:rsidP="00D87F57">
            <w:pPr>
              <w:rPr>
                <w:b/>
                <w:bCs/>
              </w:rPr>
            </w:pPr>
            <w:r w:rsidRPr="00D87F57">
              <w:rPr>
                <w:b/>
                <w:bCs/>
              </w:rPr>
              <w:t>Warranty Period</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5C7390C" w14:textId="77777777" w:rsidR="00D87F57" w:rsidRPr="00D87F57" w:rsidRDefault="00D87F57" w:rsidP="00D87F57">
            <w:pPr>
              <w:rPr>
                <w:b/>
                <w:bCs/>
              </w:rPr>
            </w:pPr>
            <w:r w:rsidRPr="00D87F57">
              <w:rPr>
                <w:b/>
                <w:bCs/>
              </w:rPr>
              <w:t>Minimum Order Quantity</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6E45C66" w14:textId="77777777" w:rsidR="00D87F57" w:rsidRPr="00D87F57" w:rsidRDefault="00D87F57" w:rsidP="00D87F57">
            <w:pPr>
              <w:rPr>
                <w:b/>
                <w:bCs/>
              </w:rPr>
            </w:pPr>
            <w:r w:rsidRPr="00D87F57">
              <w:rPr>
                <w:b/>
                <w:bCs/>
              </w:rPr>
              <w:t>Notes</w:t>
            </w:r>
          </w:p>
        </w:tc>
      </w:tr>
      <w:tr w:rsidR="00D87F57" w:rsidRPr="00D87F57" w14:paraId="2EA03A7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4E86D2A" w14:textId="77777777" w:rsidR="00D87F57" w:rsidRPr="00D87F57" w:rsidRDefault="00D87F57" w:rsidP="00D87F57">
            <w:r w:rsidRPr="00D87F57">
              <w:t>Apple Entry Level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3B0DED7"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7361BE3C"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7CC05BA"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390462D9"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7850F419"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54B1580B"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328B8CAB" w14:textId="77777777" w:rsidR="00D87F57" w:rsidRPr="00D87F57" w:rsidRDefault="00D87F57" w:rsidP="00D87F57"/>
        </w:tc>
      </w:tr>
      <w:tr w:rsidR="00D87F57" w:rsidRPr="00D87F57" w14:paraId="30B68B9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3EF9F80" w14:textId="77777777" w:rsidR="00D87F57" w:rsidRPr="00D87F57" w:rsidRDefault="00D87F57" w:rsidP="00D87F57">
            <w:r w:rsidRPr="00D87F57">
              <w:t>Apple Mid-Range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AC6DB27"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29D21EFE"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7CFBB61C"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5F864715"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3D61D4A9"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6D281DAD"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37075E39" w14:textId="77777777" w:rsidR="00D87F57" w:rsidRPr="00D87F57" w:rsidRDefault="00D87F57" w:rsidP="00D87F57"/>
        </w:tc>
      </w:tr>
      <w:tr w:rsidR="00D87F57" w:rsidRPr="00D87F57" w14:paraId="6FF16FE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6162CB8" w14:textId="77777777" w:rsidR="00D87F57" w:rsidRPr="00D87F57" w:rsidRDefault="00D87F57" w:rsidP="00D87F57">
            <w:r w:rsidRPr="00D87F57">
              <w:t>Apple Premium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BBE7B43"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558BB32C"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6B65864F"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30DE710C"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60A3A602"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12493F7"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734D1A28" w14:textId="77777777" w:rsidR="00D87F57" w:rsidRPr="00D87F57" w:rsidRDefault="00D87F57" w:rsidP="00D87F57"/>
        </w:tc>
      </w:tr>
      <w:tr w:rsidR="00D87F57" w:rsidRPr="00D87F57" w14:paraId="5B86210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C5F1AEF" w14:textId="77777777" w:rsidR="00D87F57" w:rsidRPr="00D87F57" w:rsidRDefault="00D87F57" w:rsidP="00D87F57">
            <w:r w:rsidRPr="00D87F57">
              <w:t>Android Entry Level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798FBD9"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13027014"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5F92643D"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E1C621D"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71EC9FDD"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1DBDDD5E"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17E23133" w14:textId="77777777" w:rsidR="00D87F57" w:rsidRPr="00D87F57" w:rsidRDefault="00D87F57" w:rsidP="00D87F57"/>
        </w:tc>
      </w:tr>
      <w:tr w:rsidR="00D87F57" w:rsidRPr="00D87F57" w14:paraId="28E0A8F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3AE0FE4" w14:textId="77777777" w:rsidR="00D87F57" w:rsidRPr="00D87F57" w:rsidRDefault="00D87F57" w:rsidP="00D87F57">
            <w:r w:rsidRPr="00D87F57">
              <w:t>Android Mid-Range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7A46B75"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49BB21DF"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2B0F54F6"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63B18E5"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2436AD29"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609DB890"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1DBE4EC5" w14:textId="77777777" w:rsidR="00D87F57" w:rsidRPr="00D87F57" w:rsidRDefault="00D87F57" w:rsidP="00D87F57"/>
        </w:tc>
      </w:tr>
      <w:tr w:rsidR="00D87F57" w:rsidRPr="00D87F57" w14:paraId="571EE8E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DBEFDEC" w14:textId="77777777" w:rsidR="00D87F57" w:rsidRPr="00D87F57" w:rsidRDefault="00D87F57" w:rsidP="00D87F57">
            <w:r w:rsidRPr="00D87F57">
              <w:t>Android Premium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32019AE"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718604F8"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3D79995A"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7CFCE3E3"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CBF85A3"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2A766F98"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1CA3E899" w14:textId="77777777" w:rsidR="00D87F57" w:rsidRPr="00D87F57" w:rsidRDefault="00D87F57" w:rsidP="00D87F57"/>
        </w:tc>
      </w:tr>
      <w:tr w:rsidR="00D87F57" w:rsidRPr="00D87F57" w14:paraId="7765476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7D9F661" w14:textId="5B2EA354" w:rsidR="00D87F57" w:rsidRPr="00D87F57" w:rsidRDefault="00D87F57" w:rsidP="00D87F57">
            <w:r w:rsidRPr="00D87F57">
              <w:t xml:space="preserve">Ruggedised Device Option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FCDC8DE"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749FE07C"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3473EE35"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5E863627"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5DD85A45"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500BFCAE"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76E98376" w14:textId="77777777" w:rsidR="00D87F57" w:rsidRPr="00D87F57" w:rsidRDefault="00D87F57" w:rsidP="00D87F57"/>
        </w:tc>
      </w:tr>
    </w:tbl>
    <w:p w14:paraId="353997B4" w14:textId="77777777" w:rsidR="00D87F57" w:rsidRPr="00D87F57" w:rsidRDefault="00F336D8" w:rsidP="00D87F57">
      <w:r>
        <w:pict w14:anchorId="2E86CF6F">
          <v:rect id="_x0000_i1027" style="width:0;height:1.5pt" o:hralign="center" o:hrstd="t" o:hr="t" fillcolor="#a0a0a0" stroked="f"/>
        </w:pict>
      </w:r>
    </w:p>
    <w:p w14:paraId="3399E308" w14:textId="77777777" w:rsidR="00921BE3" w:rsidRDefault="00921BE3" w:rsidP="00D87F57">
      <w:pPr>
        <w:rPr>
          <w:b/>
          <w:bCs/>
        </w:rPr>
      </w:pPr>
    </w:p>
    <w:p w14:paraId="7D7D9FFD" w14:textId="5471FA3D" w:rsidR="00D87F57" w:rsidRPr="00D87F57" w:rsidRDefault="00D87F57" w:rsidP="00D87F57">
      <w:pPr>
        <w:rPr>
          <w:b/>
          <w:bCs/>
        </w:rPr>
      </w:pPr>
      <w:r w:rsidRPr="00D87F57">
        <w:rPr>
          <w:b/>
          <w:bCs/>
        </w:rPr>
        <w:lastRenderedPageBreak/>
        <w:t>Section 2: Accessories and Ancillary Equipment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5"/>
        <w:gridCol w:w="2442"/>
        <w:gridCol w:w="2224"/>
        <w:gridCol w:w="1082"/>
        <w:gridCol w:w="757"/>
      </w:tblGrid>
      <w:tr w:rsidR="00D87F57" w:rsidRPr="00D87F57" w14:paraId="1676327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76FB7AD" w14:textId="77777777" w:rsidR="00D87F57" w:rsidRPr="00D87F57" w:rsidRDefault="00D87F57" w:rsidP="00D87F57">
            <w:pPr>
              <w:rPr>
                <w:b/>
                <w:bCs/>
              </w:rPr>
            </w:pPr>
            <w:r w:rsidRPr="00D87F57">
              <w:rPr>
                <w:b/>
                <w:bCs/>
              </w:rPr>
              <w:t>Item</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3E650F8" w14:textId="77777777" w:rsidR="00D87F57" w:rsidRPr="00D87F57" w:rsidRDefault="00D87F57" w:rsidP="00D87F57">
            <w:pPr>
              <w:rPr>
                <w:b/>
                <w:bCs/>
              </w:rPr>
            </w:pPr>
            <w:r w:rsidRPr="00D87F57">
              <w:rPr>
                <w:b/>
                <w:bCs/>
              </w:rPr>
              <w:t>Manufacturer / Model</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5BD343A" w14:textId="77777777" w:rsidR="00D87F57" w:rsidRPr="00D87F57" w:rsidRDefault="00D87F57" w:rsidP="00D87F57">
            <w:pPr>
              <w:rPr>
                <w:b/>
                <w:bCs/>
              </w:rPr>
            </w:pPr>
            <w:r w:rsidRPr="00D87F57">
              <w:rPr>
                <w:b/>
                <w:bCs/>
              </w:rPr>
              <w:t>Unit Price (€ Ex VAT)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68971E9" w14:textId="77777777" w:rsidR="00D87F57" w:rsidRPr="00D87F57" w:rsidRDefault="00D87F57" w:rsidP="00D87F57">
            <w:pPr>
              <w:rPr>
                <w:b/>
                <w:bCs/>
              </w:rPr>
            </w:pPr>
            <w:r w:rsidRPr="00D87F57">
              <w:rPr>
                <w:b/>
                <w:bCs/>
              </w:rPr>
              <w:t>Warranty</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1E3AD26" w14:textId="77777777" w:rsidR="00D87F57" w:rsidRPr="00D87F57" w:rsidRDefault="00D87F57" w:rsidP="00D87F57">
            <w:pPr>
              <w:rPr>
                <w:b/>
                <w:bCs/>
              </w:rPr>
            </w:pPr>
            <w:r w:rsidRPr="00D87F57">
              <w:rPr>
                <w:b/>
                <w:bCs/>
              </w:rPr>
              <w:t>Notes</w:t>
            </w:r>
          </w:p>
        </w:tc>
      </w:tr>
      <w:tr w:rsidR="00D87F57" w:rsidRPr="00D87F57" w14:paraId="27754B2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F79F643" w14:textId="77777777" w:rsidR="00D87F57" w:rsidRPr="00D87F57" w:rsidRDefault="00D87F57" w:rsidP="00D87F57">
            <w:r w:rsidRPr="00D87F57">
              <w:t>USB Modem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4E957B0"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56D5AB44"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5E182F9C"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60E760B1" w14:textId="77777777" w:rsidR="00D87F57" w:rsidRPr="00D87F57" w:rsidRDefault="00D87F57" w:rsidP="00D87F57"/>
        </w:tc>
      </w:tr>
    </w:tbl>
    <w:p w14:paraId="23A40C7D" w14:textId="77777777" w:rsidR="00D87F57" w:rsidRPr="00D87F57" w:rsidRDefault="00F336D8" w:rsidP="00D87F57">
      <w:r>
        <w:pict w14:anchorId="04D095EB">
          <v:rect id="_x0000_i1028" style="width:0;height:1.5pt" o:hralign="center" o:hrstd="t" o:hr="t" fillcolor="#a0a0a0" stroked="f"/>
        </w:pict>
      </w:r>
    </w:p>
    <w:p w14:paraId="677FE88E" w14:textId="77777777" w:rsidR="00D87F57" w:rsidRPr="00D87F57" w:rsidRDefault="00D87F57" w:rsidP="00D87F57">
      <w:pPr>
        <w:rPr>
          <w:b/>
          <w:bCs/>
        </w:rPr>
      </w:pPr>
      <w:r w:rsidRPr="00D87F57">
        <w:rPr>
          <w:b/>
          <w:bCs/>
        </w:rPr>
        <w:t>Section 3: Mobile Voice, SMS and Data Plans</w:t>
      </w:r>
    </w:p>
    <w:p w14:paraId="310984ED" w14:textId="77777777" w:rsidR="00D87F57" w:rsidRPr="00D87F57" w:rsidRDefault="00D87F57" w:rsidP="00D87F57">
      <w:pPr>
        <w:rPr>
          <w:b/>
          <w:bCs/>
        </w:rPr>
      </w:pPr>
      <w:r w:rsidRPr="00D87F57">
        <w:rPr>
          <w:b/>
          <w:bCs/>
        </w:rPr>
        <w:t>Business Mobile Plans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26"/>
        <w:gridCol w:w="1283"/>
        <w:gridCol w:w="1175"/>
        <w:gridCol w:w="1315"/>
        <w:gridCol w:w="1253"/>
        <w:gridCol w:w="1801"/>
        <w:gridCol w:w="757"/>
      </w:tblGrid>
      <w:tr w:rsidR="00D87F57" w:rsidRPr="00D87F57" w14:paraId="7CFC79C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53D3CCE" w14:textId="77777777" w:rsidR="00D87F57" w:rsidRPr="00D87F57" w:rsidRDefault="00D87F57" w:rsidP="00D87F57">
            <w:pPr>
              <w:rPr>
                <w:b/>
                <w:bCs/>
              </w:rPr>
            </w:pPr>
            <w:r w:rsidRPr="00D87F57">
              <w:rPr>
                <w:b/>
                <w:bCs/>
              </w:rPr>
              <w:t>Plan Type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9529A55" w14:textId="77777777" w:rsidR="00D87F57" w:rsidRPr="00D87F57" w:rsidRDefault="00D87F57" w:rsidP="00D87F57">
            <w:pPr>
              <w:rPr>
                <w:b/>
                <w:bCs/>
              </w:rPr>
            </w:pPr>
            <w:r w:rsidRPr="00D87F57">
              <w:rPr>
                <w:b/>
                <w:bCs/>
              </w:rPr>
              <w:t>Voice Calls Included</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0F76D25" w14:textId="77777777" w:rsidR="00D87F57" w:rsidRPr="00D87F57" w:rsidRDefault="00D87F57" w:rsidP="00D87F57">
            <w:pPr>
              <w:rPr>
                <w:b/>
                <w:bCs/>
              </w:rPr>
            </w:pPr>
            <w:r w:rsidRPr="00D87F57">
              <w:rPr>
                <w:b/>
                <w:bCs/>
              </w:rPr>
              <w:t>SMS Included</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F22FC1C" w14:textId="77777777" w:rsidR="00D87F57" w:rsidRPr="00D87F57" w:rsidRDefault="00D87F57" w:rsidP="00D87F57">
            <w:pPr>
              <w:rPr>
                <w:b/>
                <w:bCs/>
              </w:rPr>
            </w:pPr>
            <w:r w:rsidRPr="00D87F57">
              <w:rPr>
                <w:b/>
                <w:bCs/>
              </w:rPr>
              <w:t>Data Allowance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C2E8594" w14:textId="77777777" w:rsidR="00D87F57" w:rsidRPr="00D87F57" w:rsidRDefault="00D87F57" w:rsidP="00D87F57">
            <w:pPr>
              <w:rPr>
                <w:b/>
                <w:bCs/>
              </w:rPr>
            </w:pPr>
            <w:r w:rsidRPr="00D87F57">
              <w:rPr>
                <w:b/>
                <w:bCs/>
              </w:rPr>
              <w:t>EU Roaming Included</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FC75C94" w14:textId="77777777" w:rsidR="00D87F57" w:rsidRPr="00D87F57" w:rsidRDefault="00D87F57" w:rsidP="00D87F57">
            <w:pPr>
              <w:rPr>
                <w:b/>
                <w:bCs/>
              </w:rPr>
            </w:pPr>
            <w:r w:rsidRPr="00D87F57">
              <w:rPr>
                <w:b/>
                <w:bCs/>
              </w:rPr>
              <w:t>Monthly Cost per Connection (€ Ex VAT)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E375D21" w14:textId="77777777" w:rsidR="00D87F57" w:rsidRPr="00D87F57" w:rsidRDefault="00D87F57" w:rsidP="00D87F57">
            <w:pPr>
              <w:rPr>
                <w:b/>
                <w:bCs/>
              </w:rPr>
            </w:pPr>
            <w:r w:rsidRPr="00D87F57">
              <w:rPr>
                <w:b/>
                <w:bCs/>
              </w:rPr>
              <w:t>Notes</w:t>
            </w:r>
          </w:p>
        </w:tc>
      </w:tr>
      <w:tr w:rsidR="00D87F57" w:rsidRPr="00D87F57" w14:paraId="78A633C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CD8A95F" w14:textId="77777777" w:rsidR="00D87F57" w:rsidRPr="00D87F57" w:rsidRDefault="00D87F57" w:rsidP="00D87F57">
            <w:r w:rsidRPr="00D87F57">
              <w:t>SIM Only Plan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EE698E0" w14:textId="77777777" w:rsidR="00D87F57" w:rsidRPr="00D87F57" w:rsidRDefault="00D87F57" w:rsidP="00D87F57">
            <w:r w:rsidRPr="00D87F57">
              <w:t>Unlimited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F838A7E" w14:textId="77777777" w:rsidR="00D87F57" w:rsidRPr="00D87F57" w:rsidRDefault="00D87F57" w:rsidP="00D87F57">
            <w:r w:rsidRPr="00D87F57">
              <w:t>Unlimited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464B154" w14:textId="77777777" w:rsidR="00D87F57" w:rsidRPr="00D87F57" w:rsidRDefault="00D87F57" w:rsidP="00D87F57">
            <w:r w:rsidRPr="00D87F57">
              <w:t>5GB</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5F3CE23" w14:textId="77777777" w:rsidR="00D87F57" w:rsidRPr="00D87F57" w:rsidRDefault="00D87F57" w:rsidP="00D87F57">
            <w:r w:rsidRPr="00D87F57">
              <w:t>Yes / No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3800C3"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60820FD4" w14:textId="77777777" w:rsidR="00D87F57" w:rsidRPr="00D87F57" w:rsidRDefault="00D87F57" w:rsidP="00D87F57"/>
        </w:tc>
      </w:tr>
      <w:tr w:rsidR="00D87F57" w:rsidRPr="00D87F57" w14:paraId="3F2729E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B1DF5A6" w14:textId="77777777" w:rsidR="00D87F57" w:rsidRPr="00D87F57" w:rsidRDefault="00D87F57" w:rsidP="00D87F57">
            <w:r w:rsidRPr="00D87F57">
              <w:t>SIM Only Plan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765A15E" w14:textId="77777777" w:rsidR="00D87F57" w:rsidRPr="00D87F57" w:rsidRDefault="00D87F57" w:rsidP="00D87F57">
            <w:r w:rsidRPr="00D87F57">
              <w:t>Unlimited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0EC789A" w14:textId="77777777" w:rsidR="00D87F57" w:rsidRPr="00D87F57" w:rsidRDefault="00D87F57" w:rsidP="00D87F57">
            <w:r w:rsidRPr="00D87F57">
              <w:t>Unlimited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ADB8389" w14:textId="77777777" w:rsidR="00D87F57" w:rsidRPr="00D87F57" w:rsidRDefault="00D87F57" w:rsidP="00D87F57">
            <w:r w:rsidRPr="00D87F57">
              <w:t>50GB</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2520592" w14:textId="77777777" w:rsidR="00D87F57" w:rsidRPr="00D87F57" w:rsidRDefault="00D87F57" w:rsidP="00D87F57">
            <w:r w:rsidRPr="00D87F57">
              <w:t>Yes / No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FAC93F7"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1AB57A72" w14:textId="77777777" w:rsidR="00D87F57" w:rsidRPr="00D87F57" w:rsidRDefault="00D87F57" w:rsidP="00D87F57"/>
        </w:tc>
      </w:tr>
      <w:tr w:rsidR="00D87F57" w:rsidRPr="00D87F57" w14:paraId="222A956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C7E54A2" w14:textId="77777777" w:rsidR="00D87F57" w:rsidRPr="00D87F57" w:rsidRDefault="00D87F57" w:rsidP="00D87F57">
            <w:r w:rsidRPr="00D87F57">
              <w:t>Alternative Plan Option 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581B805"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C7D8A9C"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473B40A3"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472B8F5F"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6D280766"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33B0D6BB" w14:textId="77777777" w:rsidR="00D87F57" w:rsidRPr="00D87F57" w:rsidRDefault="00D87F57" w:rsidP="00D87F57"/>
        </w:tc>
      </w:tr>
      <w:tr w:rsidR="00D87F57" w:rsidRPr="00D87F57" w14:paraId="67B5585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6B19516" w14:textId="77777777" w:rsidR="00D87F57" w:rsidRPr="00D87F57" w:rsidRDefault="00D87F57" w:rsidP="00D87F57">
            <w:r w:rsidRPr="00D87F57">
              <w:t>Alternative Plan Option 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5B14794"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2D13E9C2"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6FFB8E04"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208427CA"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8F73F70"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10495101" w14:textId="77777777" w:rsidR="00D87F57" w:rsidRPr="00D87F57" w:rsidRDefault="00D87F57" w:rsidP="00D87F57"/>
        </w:tc>
      </w:tr>
    </w:tbl>
    <w:p w14:paraId="5F744F5A" w14:textId="77777777" w:rsidR="007929B3" w:rsidRDefault="007929B3" w:rsidP="00D87F57">
      <w:pPr>
        <w:rPr>
          <w:b/>
          <w:bCs/>
        </w:rPr>
      </w:pPr>
    </w:p>
    <w:p w14:paraId="330C1984" w14:textId="0C150C3C" w:rsidR="00D87F57" w:rsidRPr="00D87F57" w:rsidRDefault="00D87F57" w:rsidP="00D87F57">
      <w:pPr>
        <w:rPr>
          <w:b/>
          <w:bCs/>
        </w:rPr>
      </w:pPr>
      <w:r w:rsidRPr="00D87F57">
        <w:rPr>
          <w:b/>
          <w:bCs/>
        </w:rPr>
        <w:t>Out of Bundle Charges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93"/>
        <w:gridCol w:w="1686"/>
      </w:tblGrid>
      <w:tr w:rsidR="00D87F57" w:rsidRPr="00D87F57" w14:paraId="383881B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23BB118" w14:textId="77777777" w:rsidR="00D87F57" w:rsidRPr="00D87F57" w:rsidRDefault="00D87F57" w:rsidP="00D87F57">
            <w:pPr>
              <w:rPr>
                <w:b/>
                <w:bCs/>
              </w:rPr>
            </w:pPr>
            <w:r w:rsidRPr="00D87F57">
              <w:rPr>
                <w:b/>
                <w:bCs/>
              </w:rPr>
              <w:t>Service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705E53E" w14:textId="77777777" w:rsidR="00D87F57" w:rsidRPr="00D87F57" w:rsidRDefault="00D87F57" w:rsidP="00D87F57">
            <w:pPr>
              <w:rPr>
                <w:b/>
                <w:bCs/>
              </w:rPr>
            </w:pPr>
            <w:r w:rsidRPr="00D87F57">
              <w:rPr>
                <w:b/>
                <w:bCs/>
              </w:rPr>
              <w:t>Cost (€ Ex VAT)</w:t>
            </w:r>
          </w:p>
        </w:tc>
      </w:tr>
      <w:tr w:rsidR="00D87F57" w:rsidRPr="00D87F57" w14:paraId="385E707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AD555F8" w14:textId="77777777" w:rsidR="00D87F57" w:rsidRPr="00D87F57" w:rsidRDefault="00D87F57" w:rsidP="00D87F57">
            <w:r w:rsidRPr="00D87F57">
              <w:t>Additional Data (per GB)</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54FFB0A" w14:textId="77777777" w:rsidR="00D87F57" w:rsidRPr="00D87F57" w:rsidRDefault="00D87F57" w:rsidP="00D87F57"/>
        </w:tc>
      </w:tr>
      <w:tr w:rsidR="00D87F57" w:rsidRPr="00D87F57" w14:paraId="52FB2D1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A0E8504" w14:textId="77777777" w:rsidR="00D87F57" w:rsidRPr="00D87F57" w:rsidRDefault="00D87F57" w:rsidP="00D87F57">
            <w:r w:rsidRPr="00D87F57">
              <w:t>Calls (per minute)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11ABDE" w14:textId="77777777" w:rsidR="00D87F57" w:rsidRPr="00D87F57" w:rsidRDefault="00D87F57" w:rsidP="00D87F57"/>
        </w:tc>
      </w:tr>
      <w:tr w:rsidR="00D87F57" w:rsidRPr="00D87F57" w14:paraId="74DD7AA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8FD3268" w14:textId="77777777" w:rsidR="00D87F57" w:rsidRPr="00D87F57" w:rsidRDefault="00D87F57" w:rsidP="00D87F57">
            <w:r w:rsidRPr="00D87F57">
              <w:t>SMS (per message)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48386F6" w14:textId="77777777" w:rsidR="00D87F57" w:rsidRPr="00D87F57" w:rsidRDefault="00D87F57" w:rsidP="00D87F57"/>
        </w:tc>
      </w:tr>
      <w:tr w:rsidR="00D87F57" w:rsidRPr="00D87F57" w14:paraId="19CB817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FB68F03" w14:textId="77777777" w:rsidR="00D87F57" w:rsidRPr="00D87F57" w:rsidRDefault="00D87F57" w:rsidP="00D87F57">
            <w:r w:rsidRPr="00D87F57">
              <w:t>International Calls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999512A" w14:textId="77777777" w:rsidR="00D87F57" w:rsidRPr="00D87F57" w:rsidRDefault="00D87F57" w:rsidP="00D87F57"/>
        </w:tc>
      </w:tr>
      <w:tr w:rsidR="00D87F57" w:rsidRPr="00D87F57" w14:paraId="1BB8111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F327777" w14:textId="77777777" w:rsidR="00D87F57" w:rsidRPr="00D87F57" w:rsidRDefault="00D87F57" w:rsidP="00D87F57">
            <w:r w:rsidRPr="00D87F57">
              <w:t>Roaming Charges (where applicable)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E1DE3C7" w14:textId="77777777" w:rsidR="00D87F57" w:rsidRPr="00D87F57" w:rsidRDefault="00D87F57" w:rsidP="00D87F57"/>
        </w:tc>
      </w:tr>
    </w:tbl>
    <w:p w14:paraId="7F73E030" w14:textId="77777777" w:rsidR="00D87F57" w:rsidRPr="00D87F57" w:rsidRDefault="00F336D8" w:rsidP="00D87F57">
      <w:r>
        <w:pict w14:anchorId="5113FB83">
          <v:rect id="_x0000_i1029" style="width:0;height:1.5pt" o:hralign="center" o:hrstd="t" o:hr="t" fillcolor="#a0a0a0" stroked="f"/>
        </w:pict>
      </w:r>
    </w:p>
    <w:p w14:paraId="1B6C8CEC" w14:textId="4647F6BA" w:rsidR="00D87F57" w:rsidRPr="00D87F57" w:rsidRDefault="00D87F57" w:rsidP="00D87F57">
      <w:pPr>
        <w:rPr>
          <w:b/>
          <w:bCs/>
        </w:rPr>
      </w:pPr>
      <w:r w:rsidRPr="00D87F57">
        <w:rPr>
          <w:b/>
          <w:bCs/>
        </w:rPr>
        <w:lastRenderedPageBreak/>
        <w:t>Section 4: Data SIM Services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9"/>
        <w:gridCol w:w="1428"/>
        <w:gridCol w:w="2133"/>
        <w:gridCol w:w="1431"/>
        <w:gridCol w:w="1542"/>
        <w:gridCol w:w="757"/>
      </w:tblGrid>
      <w:tr w:rsidR="00D87F57" w:rsidRPr="00D87F57" w14:paraId="37F10D9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E66FA66" w14:textId="77777777" w:rsidR="00D87F57" w:rsidRPr="00D87F57" w:rsidRDefault="00D87F57" w:rsidP="00D87F57">
            <w:pPr>
              <w:rPr>
                <w:b/>
                <w:bCs/>
              </w:rPr>
            </w:pPr>
            <w:r w:rsidRPr="00D87F57">
              <w:rPr>
                <w:b/>
                <w:bCs/>
              </w:rPr>
              <w:t>Service Type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FA0EB87" w14:textId="77777777" w:rsidR="00D87F57" w:rsidRPr="00D87F57" w:rsidRDefault="00D87F57" w:rsidP="00D87F57">
            <w:pPr>
              <w:rPr>
                <w:b/>
                <w:bCs/>
              </w:rPr>
            </w:pPr>
            <w:r w:rsidRPr="00D87F57">
              <w:rPr>
                <w:b/>
                <w:bCs/>
              </w:rPr>
              <w:t>Data Allowance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B787708" w14:textId="77777777" w:rsidR="00D87F57" w:rsidRPr="00D87F57" w:rsidRDefault="00D87F57" w:rsidP="00D87F57">
            <w:pPr>
              <w:rPr>
                <w:b/>
                <w:bCs/>
              </w:rPr>
            </w:pPr>
            <w:r w:rsidRPr="00D87F57">
              <w:rPr>
                <w:b/>
                <w:bCs/>
              </w:rPr>
              <w:t>Suitable for Specialist Equipment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77B3157" w14:textId="77777777" w:rsidR="00D87F57" w:rsidRPr="00D87F57" w:rsidRDefault="00D87F57" w:rsidP="00D87F57">
            <w:pPr>
              <w:rPr>
                <w:b/>
                <w:bCs/>
              </w:rPr>
            </w:pPr>
            <w:r w:rsidRPr="00D87F57">
              <w:rPr>
                <w:b/>
                <w:bCs/>
              </w:rPr>
              <w:t>Static IP Available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C20C2BA" w14:textId="77777777" w:rsidR="00D87F57" w:rsidRPr="00D87F57" w:rsidRDefault="00D87F57" w:rsidP="00D87F57">
            <w:pPr>
              <w:rPr>
                <w:b/>
                <w:bCs/>
              </w:rPr>
            </w:pPr>
            <w:r w:rsidRPr="00D87F57">
              <w:rPr>
                <w:b/>
                <w:bCs/>
              </w:rPr>
              <w:t>Monthly Cost (€ Ex VAT)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FDB379C" w14:textId="77777777" w:rsidR="00D87F57" w:rsidRPr="00D87F57" w:rsidRDefault="00D87F57" w:rsidP="00D87F57">
            <w:pPr>
              <w:rPr>
                <w:b/>
                <w:bCs/>
              </w:rPr>
            </w:pPr>
            <w:r w:rsidRPr="00D87F57">
              <w:rPr>
                <w:b/>
                <w:bCs/>
              </w:rPr>
              <w:t>Notes</w:t>
            </w:r>
          </w:p>
        </w:tc>
      </w:tr>
      <w:tr w:rsidR="00D87F57" w:rsidRPr="00D87F57" w14:paraId="5519F62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5A29931" w14:textId="77777777" w:rsidR="00D87F57" w:rsidRPr="00D87F57" w:rsidRDefault="00D87F57" w:rsidP="00D87F57">
            <w:r w:rsidRPr="00D87F57">
              <w:t>Data SIM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9DBD002" w14:textId="77777777" w:rsidR="00D87F57" w:rsidRPr="00D87F57" w:rsidRDefault="00D87F57" w:rsidP="00D87F57">
            <w:r w:rsidRPr="00D87F57">
              <w:t>50GB</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0C7A316" w14:textId="77777777" w:rsidR="00D87F57" w:rsidRPr="00D87F57" w:rsidRDefault="00D87F57" w:rsidP="00D87F57">
            <w:r w:rsidRPr="00D87F57">
              <w:t>Yes / No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5C84BF9" w14:textId="77777777" w:rsidR="00D87F57" w:rsidRPr="00D87F57" w:rsidRDefault="00D87F57" w:rsidP="00D87F57">
            <w:r w:rsidRPr="00D87F57">
              <w:t>Yes / No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0176626"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CB69FB7" w14:textId="77777777" w:rsidR="00D87F57" w:rsidRPr="00D87F57" w:rsidRDefault="00D87F57" w:rsidP="00D87F57"/>
        </w:tc>
      </w:tr>
      <w:tr w:rsidR="00D87F57" w:rsidRPr="00D87F57" w14:paraId="194C129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0048191" w14:textId="77777777" w:rsidR="00D87F57" w:rsidRPr="00D87F57" w:rsidRDefault="00D87F57" w:rsidP="00D87F57">
            <w:r w:rsidRPr="00D87F57">
              <w:t>Higher Usage Data SIM Option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7EB8440"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113D464C"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76BE8A2D"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6C7E5E0"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3DCA69DD" w14:textId="77777777" w:rsidR="00D87F57" w:rsidRPr="00D87F57" w:rsidRDefault="00D87F57" w:rsidP="00D87F57"/>
        </w:tc>
      </w:tr>
      <w:tr w:rsidR="00D87F57" w:rsidRPr="00D87F57" w14:paraId="6F43791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670D889" w14:textId="77777777" w:rsidR="00D87F57" w:rsidRPr="00D87F57" w:rsidRDefault="00D87F57" w:rsidP="00D87F57">
            <w:r w:rsidRPr="00D87F57">
              <w:t>Lower Usage Data SIM Option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22FB86B"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7BC2A0A2"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749956CB"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39A3A8E6"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569362D5" w14:textId="77777777" w:rsidR="00D87F57" w:rsidRPr="00D87F57" w:rsidRDefault="00D87F57" w:rsidP="00D87F57"/>
        </w:tc>
      </w:tr>
      <w:tr w:rsidR="00D87F57" w:rsidRPr="00D87F57" w14:paraId="495F926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A886C67" w14:textId="322C9929" w:rsidR="00D87F57" w:rsidRPr="00D87F57" w:rsidRDefault="00F54608" w:rsidP="00D87F57">
            <w:r>
              <w:t>Other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EB35C33"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31E4CD85"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31AD3B9D"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5DD4B6C6"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4474A15F" w14:textId="77777777" w:rsidR="00D87F57" w:rsidRPr="00D87F57" w:rsidRDefault="00D87F57" w:rsidP="00D87F57"/>
        </w:tc>
      </w:tr>
    </w:tbl>
    <w:p w14:paraId="727F570C" w14:textId="77777777" w:rsidR="00D87F57" w:rsidRPr="00D87F57" w:rsidRDefault="00D87F57" w:rsidP="00D87F57">
      <w:r w:rsidRPr="00D87F57">
        <w:t>GRI currently operates:</w:t>
      </w:r>
    </w:p>
    <w:p w14:paraId="1A3B4FF6" w14:textId="77777777" w:rsidR="00D87F57" w:rsidRPr="00D87F57" w:rsidRDefault="00D87F57" w:rsidP="00D87F57">
      <w:pPr>
        <w:numPr>
          <w:ilvl w:val="0"/>
          <w:numId w:val="2"/>
        </w:numPr>
      </w:pPr>
      <w:r w:rsidRPr="00D87F57">
        <w:t>Over 50 Data SIMs</w:t>
      </w:r>
    </w:p>
    <w:p w14:paraId="707759B8" w14:textId="77777777" w:rsidR="00D87F57" w:rsidRPr="00D87F57" w:rsidRDefault="00D87F57" w:rsidP="00D87F57">
      <w:pPr>
        <w:numPr>
          <w:ilvl w:val="0"/>
          <w:numId w:val="2"/>
        </w:numPr>
      </w:pPr>
      <w:r w:rsidRPr="00D87F57">
        <w:t>More than 30 Data SIMs used in specialist Greyhound Racing equipment</w:t>
      </w:r>
    </w:p>
    <w:p w14:paraId="2DB9E161" w14:textId="77777777" w:rsidR="00D87F57" w:rsidRDefault="00F336D8" w:rsidP="00D87F57">
      <w:r>
        <w:pict w14:anchorId="06A4B1B3">
          <v:rect id="_x0000_i1030" style="width:0;height:1.5pt" o:hralign="center" o:bullet="t" o:hrstd="t" o:hr="t" fillcolor="#a0a0a0" stroked="f"/>
        </w:pict>
      </w:r>
    </w:p>
    <w:p w14:paraId="7CD596B1" w14:textId="77777777" w:rsidR="005B1407" w:rsidRDefault="005B1407" w:rsidP="005B1407">
      <w:pPr>
        <w:rPr>
          <w:b/>
          <w:bCs/>
        </w:rPr>
      </w:pPr>
    </w:p>
    <w:p w14:paraId="497C956E" w14:textId="77777777" w:rsidR="00F336D8" w:rsidRDefault="00F336D8" w:rsidP="005B1407">
      <w:pPr>
        <w:rPr>
          <w:b/>
          <w:bCs/>
        </w:rPr>
      </w:pPr>
    </w:p>
    <w:p w14:paraId="263AF40B" w14:textId="77777777" w:rsidR="00F336D8" w:rsidRDefault="00F336D8" w:rsidP="005B1407">
      <w:pPr>
        <w:rPr>
          <w:b/>
          <w:bCs/>
        </w:rPr>
      </w:pPr>
    </w:p>
    <w:p w14:paraId="2BFAE2F3" w14:textId="77777777" w:rsidR="00F336D8" w:rsidRDefault="00F336D8" w:rsidP="005B1407">
      <w:pPr>
        <w:rPr>
          <w:b/>
          <w:bCs/>
        </w:rPr>
      </w:pPr>
    </w:p>
    <w:p w14:paraId="2B577166" w14:textId="77777777" w:rsidR="00F336D8" w:rsidRDefault="00F336D8" w:rsidP="005B1407">
      <w:pPr>
        <w:rPr>
          <w:b/>
          <w:bCs/>
        </w:rPr>
      </w:pPr>
    </w:p>
    <w:p w14:paraId="04C20A4D" w14:textId="77777777" w:rsidR="00F336D8" w:rsidRDefault="00F336D8" w:rsidP="005B1407">
      <w:pPr>
        <w:rPr>
          <w:b/>
          <w:bCs/>
        </w:rPr>
      </w:pPr>
    </w:p>
    <w:p w14:paraId="7F7C9308" w14:textId="77777777" w:rsidR="00F336D8" w:rsidRDefault="00F336D8" w:rsidP="005B1407">
      <w:pPr>
        <w:rPr>
          <w:b/>
          <w:bCs/>
        </w:rPr>
      </w:pPr>
    </w:p>
    <w:p w14:paraId="49EB2CDE" w14:textId="77777777" w:rsidR="00F336D8" w:rsidRDefault="00F336D8" w:rsidP="005B1407">
      <w:pPr>
        <w:rPr>
          <w:b/>
          <w:bCs/>
        </w:rPr>
      </w:pPr>
    </w:p>
    <w:p w14:paraId="4E73763B" w14:textId="77777777" w:rsidR="00F336D8" w:rsidRDefault="00F336D8" w:rsidP="005B1407">
      <w:pPr>
        <w:rPr>
          <w:b/>
          <w:bCs/>
        </w:rPr>
      </w:pPr>
    </w:p>
    <w:p w14:paraId="0C4353C0" w14:textId="77777777" w:rsidR="00F336D8" w:rsidRDefault="00F336D8" w:rsidP="005B1407">
      <w:pPr>
        <w:rPr>
          <w:b/>
          <w:bCs/>
        </w:rPr>
      </w:pPr>
    </w:p>
    <w:p w14:paraId="639E7E79" w14:textId="77777777" w:rsidR="00F336D8" w:rsidRDefault="00F336D8" w:rsidP="005B1407">
      <w:pPr>
        <w:rPr>
          <w:b/>
          <w:bCs/>
        </w:rPr>
      </w:pPr>
    </w:p>
    <w:p w14:paraId="4DB2036C" w14:textId="77777777" w:rsidR="00F336D8" w:rsidRDefault="00F336D8" w:rsidP="005B1407">
      <w:pPr>
        <w:rPr>
          <w:b/>
          <w:bCs/>
        </w:rPr>
      </w:pPr>
    </w:p>
    <w:p w14:paraId="7165829C" w14:textId="77777777" w:rsidR="00F336D8" w:rsidRDefault="00F336D8" w:rsidP="005B1407">
      <w:pPr>
        <w:rPr>
          <w:b/>
          <w:bCs/>
        </w:rPr>
      </w:pPr>
    </w:p>
    <w:p w14:paraId="2903045B" w14:textId="413A373A" w:rsidR="005B1407" w:rsidRPr="007929B3" w:rsidRDefault="002761BA" w:rsidP="005B1407">
      <w:pPr>
        <w:rPr>
          <w:b/>
          <w:bCs/>
        </w:rPr>
      </w:pPr>
      <w:r>
        <w:rPr>
          <w:b/>
          <w:bCs/>
        </w:rPr>
        <w:lastRenderedPageBreak/>
        <w:t xml:space="preserve">Section 5: </w:t>
      </w:r>
      <w:r w:rsidR="005B1407" w:rsidRPr="007929B3">
        <w:rPr>
          <w:b/>
          <w:bCs/>
        </w:rPr>
        <w:t>Shared / Pooled Data Plans</w:t>
      </w:r>
      <w:r w:rsidR="005B1407">
        <w:rPr>
          <w:b/>
          <w:bCs/>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10"/>
        <w:gridCol w:w="1894"/>
        <w:gridCol w:w="1465"/>
        <w:gridCol w:w="1282"/>
        <w:gridCol w:w="1251"/>
        <w:gridCol w:w="1151"/>
        <w:gridCol w:w="757"/>
      </w:tblGrid>
      <w:tr w:rsidR="005B1407" w:rsidRPr="007929B3" w14:paraId="0EEC52E2" w14:textId="77777777" w:rsidTr="00BB7C5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3CADADE" w14:textId="77777777" w:rsidR="005B1407" w:rsidRPr="007929B3" w:rsidRDefault="005B1407" w:rsidP="00BB7C57">
            <w:pPr>
              <w:rPr>
                <w:b/>
                <w:bCs/>
              </w:rPr>
            </w:pPr>
            <w:r w:rsidRPr="007929B3">
              <w:rPr>
                <w:b/>
                <w:bCs/>
              </w:rPr>
              <w:t>Plan Type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83B5F40" w14:textId="77777777" w:rsidR="005B1407" w:rsidRPr="007929B3" w:rsidRDefault="005B1407" w:rsidP="00BB7C57">
            <w:pPr>
              <w:rPr>
                <w:b/>
                <w:bCs/>
              </w:rPr>
            </w:pPr>
            <w:r w:rsidRPr="007929B3">
              <w:rPr>
                <w:b/>
                <w:bCs/>
              </w:rPr>
              <w:t>Number of Connections Supported</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8C1E39B" w14:textId="77777777" w:rsidR="005B1407" w:rsidRPr="007929B3" w:rsidRDefault="005B1407" w:rsidP="00BB7C57">
            <w:pPr>
              <w:rPr>
                <w:b/>
                <w:bCs/>
              </w:rPr>
            </w:pPr>
            <w:r w:rsidRPr="007929B3">
              <w:rPr>
                <w:b/>
                <w:bCs/>
              </w:rPr>
              <w:t>Shared Data Allowance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145847B" w14:textId="77777777" w:rsidR="005B1407" w:rsidRPr="007929B3" w:rsidRDefault="005B1407" w:rsidP="00BB7C57">
            <w:pPr>
              <w:rPr>
                <w:b/>
                <w:bCs/>
              </w:rPr>
            </w:pPr>
            <w:r w:rsidRPr="007929B3">
              <w:rPr>
                <w:b/>
                <w:bCs/>
              </w:rPr>
              <w:t>EU Roaming Included</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2F82DFC" w14:textId="77777777" w:rsidR="005B1407" w:rsidRPr="007929B3" w:rsidRDefault="005B1407" w:rsidP="00BB7C57">
            <w:pPr>
              <w:rPr>
                <w:b/>
                <w:bCs/>
              </w:rPr>
            </w:pPr>
            <w:r w:rsidRPr="007929B3">
              <w:rPr>
                <w:b/>
                <w:bCs/>
              </w:rPr>
              <w:t>Monthly Cost (€ Ex VAT)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6090B72" w14:textId="77777777" w:rsidR="005B1407" w:rsidRPr="007929B3" w:rsidRDefault="005B1407" w:rsidP="00BB7C57">
            <w:pPr>
              <w:rPr>
                <w:b/>
                <w:bCs/>
              </w:rPr>
            </w:pPr>
            <w:r w:rsidRPr="007929B3">
              <w:rPr>
                <w:b/>
                <w:bCs/>
              </w:rPr>
              <w:t>Overage Charges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408C14B" w14:textId="77777777" w:rsidR="005B1407" w:rsidRPr="007929B3" w:rsidRDefault="005B1407" w:rsidP="00BB7C57">
            <w:pPr>
              <w:rPr>
                <w:b/>
                <w:bCs/>
              </w:rPr>
            </w:pPr>
            <w:r w:rsidRPr="007929B3">
              <w:rPr>
                <w:b/>
                <w:bCs/>
              </w:rPr>
              <w:t>Notes</w:t>
            </w:r>
          </w:p>
        </w:tc>
      </w:tr>
      <w:tr w:rsidR="005B1407" w:rsidRPr="007929B3" w14:paraId="15745F04" w14:textId="77777777" w:rsidTr="00BB7C5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B346CAA" w14:textId="77777777" w:rsidR="005B1407" w:rsidRPr="007929B3" w:rsidRDefault="005B1407" w:rsidP="00BB7C57">
            <w:pPr>
              <w:rPr>
                <w:b/>
                <w:bCs/>
              </w:rPr>
            </w:pPr>
            <w:r w:rsidRPr="007929B3">
              <w:rPr>
                <w:b/>
                <w:bCs/>
              </w:rPr>
              <w:t>Pooled Data Plan Option 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53970F4" w14:textId="77777777" w:rsidR="005B1407" w:rsidRPr="007929B3" w:rsidRDefault="005B1407" w:rsidP="00BB7C57">
            <w:pPr>
              <w:rPr>
                <w:b/>
                <w:bC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7AF0726" w14:textId="77777777" w:rsidR="005B1407" w:rsidRPr="007929B3" w:rsidRDefault="005B1407" w:rsidP="00BB7C57">
            <w:pPr>
              <w:rPr>
                <w:b/>
                <w:bC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0B213B9" w14:textId="77777777" w:rsidR="005B1407" w:rsidRPr="007929B3" w:rsidRDefault="005B1407" w:rsidP="00BB7C57">
            <w:pPr>
              <w:rPr>
                <w:b/>
                <w:bCs/>
              </w:rPr>
            </w:pPr>
            <w:r w:rsidRPr="007929B3">
              <w:rPr>
                <w:b/>
                <w:bCs/>
              </w:rPr>
              <w:t>Yes / No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AAB6EA8" w14:textId="77777777" w:rsidR="005B1407" w:rsidRPr="007929B3" w:rsidRDefault="005B1407" w:rsidP="00BB7C57">
            <w:pPr>
              <w:rPr>
                <w:b/>
                <w:bC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DC103B0" w14:textId="77777777" w:rsidR="005B1407" w:rsidRPr="007929B3" w:rsidRDefault="005B1407" w:rsidP="00BB7C57">
            <w:pPr>
              <w:rPr>
                <w:b/>
                <w:bC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0B75CEB" w14:textId="77777777" w:rsidR="005B1407" w:rsidRPr="007929B3" w:rsidRDefault="005B1407" w:rsidP="00BB7C57">
            <w:pPr>
              <w:rPr>
                <w:b/>
                <w:bCs/>
              </w:rPr>
            </w:pPr>
          </w:p>
        </w:tc>
      </w:tr>
      <w:tr w:rsidR="005B1407" w:rsidRPr="007929B3" w14:paraId="78C66277" w14:textId="77777777" w:rsidTr="00BB7C5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C6DE669" w14:textId="77777777" w:rsidR="005B1407" w:rsidRPr="007929B3" w:rsidRDefault="005B1407" w:rsidP="00BB7C57">
            <w:pPr>
              <w:rPr>
                <w:b/>
                <w:bCs/>
              </w:rPr>
            </w:pPr>
            <w:r w:rsidRPr="007929B3">
              <w:rPr>
                <w:b/>
                <w:bCs/>
              </w:rPr>
              <w:t>Pooled Data Plan Option 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F2D13D7" w14:textId="77777777" w:rsidR="005B1407" w:rsidRPr="007929B3" w:rsidRDefault="005B1407" w:rsidP="00BB7C57">
            <w:pPr>
              <w:rPr>
                <w:b/>
                <w:bC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F5ED816" w14:textId="77777777" w:rsidR="005B1407" w:rsidRPr="007929B3" w:rsidRDefault="005B1407" w:rsidP="00BB7C57">
            <w:pPr>
              <w:rPr>
                <w:b/>
                <w:bC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494B64D" w14:textId="77777777" w:rsidR="005B1407" w:rsidRPr="007929B3" w:rsidRDefault="005B1407" w:rsidP="00BB7C57">
            <w:pPr>
              <w:rPr>
                <w:b/>
                <w:bCs/>
              </w:rPr>
            </w:pPr>
            <w:r w:rsidRPr="007929B3">
              <w:rPr>
                <w:b/>
                <w:bCs/>
              </w:rPr>
              <w:t>Yes / No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8224BCA" w14:textId="77777777" w:rsidR="005B1407" w:rsidRPr="007929B3" w:rsidRDefault="005B1407" w:rsidP="00BB7C57">
            <w:pPr>
              <w:rPr>
                <w:b/>
                <w:bC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6C2577B" w14:textId="77777777" w:rsidR="005B1407" w:rsidRPr="007929B3" w:rsidRDefault="005B1407" w:rsidP="00BB7C57">
            <w:pPr>
              <w:rPr>
                <w:b/>
                <w:bC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8A2CE04" w14:textId="77777777" w:rsidR="005B1407" w:rsidRPr="007929B3" w:rsidRDefault="005B1407" w:rsidP="00BB7C57">
            <w:pPr>
              <w:rPr>
                <w:b/>
                <w:bCs/>
              </w:rPr>
            </w:pPr>
          </w:p>
        </w:tc>
      </w:tr>
      <w:tr w:rsidR="005B1407" w:rsidRPr="007929B3" w14:paraId="7FC75B3E" w14:textId="77777777" w:rsidTr="00BB7C5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DBC6876" w14:textId="77777777" w:rsidR="005B1407" w:rsidRPr="007929B3" w:rsidRDefault="005B1407" w:rsidP="00BB7C57">
            <w:pPr>
              <w:rPr>
                <w:b/>
                <w:bCs/>
              </w:rPr>
            </w:pPr>
            <w:r w:rsidRPr="007929B3">
              <w:rPr>
                <w:b/>
                <w:bCs/>
              </w:rPr>
              <w:t>Pooled Data Plan Option 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000732C" w14:textId="77777777" w:rsidR="005B1407" w:rsidRPr="007929B3" w:rsidRDefault="005B1407" w:rsidP="00BB7C57">
            <w:pPr>
              <w:rPr>
                <w:b/>
                <w:bC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C4F4602" w14:textId="77777777" w:rsidR="005B1407" w:rsidRPr="007929B3" w:rsidRDefault="005B1407" w:rsidP="00BB7C57">
            <w:pPr>
              <w:rPr>
                <w:b/>
                <w:bC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83DB1A3" w14:textId="77777777" w:rsidR="005B1407" w:rsidRPr="007929B3" w:rsidRDefault="005B1407" w:rsidP="00BB7C57">
            <w:pPr>
              <w:rPr>
                <w:b/>
                <w:bCs/>
              </w:rPr>
            </w:pPr>
            <w:r w:rsidRPr="007929B3">
              <w:rPr>
                <w:b/>
                <w:bCs/>
              </w:rPr>
              <w:t>Yes / No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1D49E2C" w14:textId="77777777" w:rsidR="005B1407" w:rsidRPr="007929B3" w:rsidRDefault="005B1407" w:rsidP="00BB7C57">
            <w:pPr>
              <w:rPr>
                <w:b/>
                <w:bC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4C4BD4C" w14:textId="77777777" w:rsidR="005B1407" w:rsidRPr="007929B3" w:rsidRDefault="005B1407" w:rsidP="00BB7C57">
            <w:pPr>
              <w:rPr>
                <w:b/>
                <w:bC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9EF91B" w14:textId="77777777" w:rsidR="005B1407" w:rsidRPr="007929B3" w:rsidRDefault="005B1407" w:rsidP="00BB7C57">
            <w:pPr>
              <w:rPr>
                <w:b/>
                <w:bCs/>
              </w:rPr>
            </w:pPr>
          </w:p>
        </w:tc>
      </w:tr>
    </w:tbl>
    <w:p w14:paraId="1E0462F2" w14:textId="77777777" w:rsidR="005B1407" w:rsidRDefault="005B1407" w:rsidP="005B1407">
      <w:pPr>
        <w:rPr>
          <w:b/>
          <w:bCs/>
        </w:rPr>
      </w:pPr>
    </w:p>
    <w:p w14:paraId="3BE1C589" w14:textId="77777777" w:rsidR="00C164F0" w:rsidRPr="00C164F0" w:rsidRDefault="00C164F0" w:rsidP="00C164F0">
      <w:pPr>
        <w:rPr>
          <w:b/>
          <w:bCs/>
        </w:rPr>
      </w:pPr>
      <w:r w:rsidRPr="00C164F0">
        <w:rPr>
          <w:b/>
          <w:bCs/>
        </w:rPr>
        <w:t>Additional Information: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7"/>
        <w:gridCol w:w="1951"/>
      </w:tblGrid>
      <w:tr w:rsidR="00C164F0" w:rsidRPr="00C164F0" w14:paraId="5152369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F63DFF3" w14:textId="77777777" w:rsidR="00C164F0" w:rsidRPr="00C164F0" w:rsidRDefault="00C164F0" w:rsidP="00C164F0">
            <w:pPr>
              <w:rPr>
                <w:b/>
                <w:bCs/>
              </w:rPr>
            </w:pPr>
            <w:r w:rsidRPr="00C164F0">
              <w:rPr>
                <w:b/>
                <w:bCs/>
              </w:rPr>
              <w:t>Question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5935C8C" w14:textId="77777777" w:rsidR="00C164F0" w:rsidRPr="00C164F0" w:rsidRDefault="00C164F0" w:rsidP="00C164F0">
            <w:pPr>
              <w:rPr>
                <w:b/>
                <w:bCs/>
              </w:rPr>
            </w:pPr>
            <w:r w:rsidRPr="00C164F0">
              <w:rPr>
                <w:b/>
                <w:bCs/>
              </w:rPr>
              <w:t>Bidder Response</w:t>
            </w:r>
          </w:p>
        </w:tc>
      </w:tr>
      <w:tr w:rsidR="00C164F0" w:rsidRPr="00C164F0" w14:paraId="4A7A74E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5919305" w14:textId="77777777" w:rsidR="00C164F0" w:rsidRPr="00C164F0" w:rsidRDefault="00C164F0" w:rsidP="00C164F0">
            <w:pPr>
              <w:rPr>
                <w:b/>
                <w:bCs/>
              </w:rPr>
            </w:pPr>
            <w:r w:rsidRPr="00C164F0">
              <w:rPr>
                <w:b/>
                <w:bCs/>
              </w:rPr>
              <w:t>Includes Mobile Voice/SMS/Data Plans (Section 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CC20659" w14:textId="77777777" w:rsidR="00C164F0" w:rsidRPr="00C164F0" w:rsidRDefault="00C164F0" w:rsidP="00C164F0">
            <w:pPr>
              <w:rPr>
                <w:b/>
                <w:bCs/>
              </w:rPr>
            </w:pPr>
            <w:r w:rsidRPr="00C164F0">
              <w:rPr>
                <w:b/>
                <w:bCs/>
              </w:rPr>
              <w:t>Yes / No</w:t>
            </w:r>
          </w:p>
        </w:tc>
      </w:tr>
      <w:tr w:rsidR="00C164F0" w:rsidRPr="00C164F0" w14:paraId="79BA5FE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6E28878" w14:textId="77777777" w:rsidR="00C164F0" w:rsidRPr="00C164F0" w:rsidRDefault="00C164F0" w:rsidP="00C164F0">
            <w:pPr>
              <w:rPr>
                <w:b/>
                <w:bCs/>
              </w:rPr>
            </w:pPr>
            <w:r w:rsidRPr="00C164F0">
              <w:rPr>
                <w:b/>
                <w:bCs/>
              </w:rPr>
              <w:t>Includes Data SIM Services (Section 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B9A4E4B" w14:textId="77777777" w:rsidR="00C164F0" w:rsidRPr="00C164F0" w:rsidRDefault="00C164F0" w:rsidP="00C164F0">
            <w:pPr>
              <w:rPr>
                <w:b/>
                <w:bCs/>
              </w:rPr>
            </w:pPr>
            <w:r w:rsidRPr="00C164F0">
              <w:rPr>
                <w:b/>
                <w:bCs/>
              </w:rPr>
              <w:t>Yes / No</w:t>
            </w:r>
          </w:p>
        </w:tc>
      </w:tr>
    </w:tbl>
    <w:p w14:paraId="5B96377F" w14:textId="77777777" w:rsidR="00C1434E" w:rsidRDefault="00C1434E" w:rsidP="005B1407">
      <w:pPr>
        <w:rPr>
          <w:b/>
          <w:bCs/>
        </w:rPr>
      </w:pPr>
    </w:p>
    <w:p w14:paraId="3689296C" w14:textId="6FEDE050" w:rsidR="002761BA" w:rsidRDefault="00F336D8" w:rsidP="005B1407">
      <w:pPr>
        <w:rPr>
          <w:b/>
          <w:bCs/>
        </w:rPr>
      </w:pPr>
      <w:r>
        <w:pict w14:anchorId="4706EE39">
          <v:rect id="_x0000_i1031" style="width:0;height:1.5pt" o:hralign="center" o:hrstd="t" o:hr="t" fillcolor="#a0a0a0" stroked="f"/>
        </w:pict>
      </w:r>
    </w:p>
    <w:p w14:paraId="6CFE8F8A" w14:textId="77777777" w:rsidR="005B1407" w:rsidRDefault="005B1407" w:rsidP="00D87F57"/>
    <w:p w14:paraId="542482C6" w14:textId="77777777" w:rsidR="00F336D8" w:rsidRPr="00D87F57" w:rsidRDefault="00F336D8" w:rsidP="00D87F57"/>
    <w:p w14:paraId="4F9F3077" w14:textId="77777777" w:rsidR="00F336D8" w:rsidRDefault="00F336D8" w:rsidP="00D87F57">
      <w:pPr>
        <w:rPr>
          <w:b/>
          <w:bCs/>
        </w:rPr>
      </w:pPr>
    </w:p>
    <w:p w14:paraId="5F4813F1" w14:textId="77777777" w:rsidR="00F336D8" w:rsidRDefault="00F336D8" w:rsidP="00D87F57">
      <w:pPr>
        <w:rPr>
          <w:b/>
          <w:bCs/>
        </w:rPr>
      </w:pPr>
    </w:p>
    <w:p w14:paraId="73139529" w14:textId="77777777" w:rsidR="00F336D8" w:rsidRDefault="00F336D8" w:rsidP="00D87F57">
      <w:pPr>
        <w:rPr>
          <w:b/>
          <w:bCs/>
        </w:rPr>
      </w:pPr>
    </w:p>
    <w:p w14:paraId="42A4C1AD" w14:textId="77777777" w:rsidR="00F336D8" w:rsidRDefault="00F336D8" w:rsidP="00D87F57">
      <w:pPr>
        <w:rPr>
          <w:b/>
          <w:bCs/>
        </w:rPr>
      </w:pPr>
    </w:p>
    <w:p w14:paraId="2BCAA785" w14:textId="77777777" w:rsidR="00F336D8" w:rsidRDefault="00F336D8" w:rsidP="00D87F57">
      <w:pPr>
        <w:rPr>
          <w:b/>
          <w:bCs/>
        </w:rPr>
      </w:pPr>
    </w:p>
    <w:p w14:paraId="6A224D93" w14:textId="77777777" w:rsidR="00F336D8" w:rsidRDefault="00F336D8" w:rsidP="00D87F57">
      <w:pPr>
        <w:rPr>
          <w:b/>
          <w:bCs/>
        </w:rPr>
      </w:pPr>
    </w:p>
    <w:p w14:paraId="4239884E" w14:textId="77777777" w:rsidR="00F336D8" w:rsidRDefault="00F336D8" w:rsidP="00D87F57">
      <w:pPr>
        <w:rPr>
          <w:b/>
          <w:bCs/>
        </w:rPr>
      </w:pPr>
    </w:p>
    <w:p w14:paraId="4F0811B1" w14:textId="4106F032" w:rsidR="00D87F57" w:rsidRPr="00D87F57" w:rsidRDefault="00D87F57" w:rsidP="00D87F57">
      <w:pPr>
        <w:rPr>
          <w:b/>
          <w:bCs/>
        </w:rPr>
      </w:pPr>
      <w:r w:rsidRPr="00D87F57">
        <w:rPr>
          <w:b/>
          <w:bCs/>
        </w:rPr>
        <w:lastRenderedPageBreak/>
        <w:t xml:space="preserve">Section </w:t>
      </w:r>
      <w:r w:rsidR="002761BA">
        <w:rPr>
          <w:b/>
          <w:bCs/>
        </w:rPr>
        <w:t>6</w:t>
      </w:r>
      <w:r w:rsidRPr="00D87F57">
        <w:rPr>
          <w:b/>
          <w:bCs/>
        </w:rPr>
        <w:t>: Migration, Onboarding and Transition Costs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29"/>
        <w:gridCol w:w="1639"/>
        <w:gridCol w:w="1671"/>
        <w:gridCol w:w="757"/>
      </w:tblGrid>
      <w:tr w:rsidR="00D87F57" w:rsidRPr="00D87F57" w14:paraId="145634F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39B89C6" w14:textId="77777777" w:rsidR="00D87F57" w:rsidRPr="00D87F57" w:rsidRDefault="00D87F57" w:rsidP="00D87F57">
            <w:pPr>
              <w:rPr>
                <w:b/>
                <w:bCs/>
              </w:rPr>
            </w:pPr>
            <w:r w:rsidRPr="00D87F57">
              <w:rPr>
                <w:b/>
                <w:bCs/>
              </w:rPr>
              <w:t>Service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1011593" w14:textId="77777777" w:rsidR="00D87F57" w:rsidRPr="00D87F57" w:rsidRDefault="00D87F57" w:rsidP="00D87F57">
            <w:pPr>
              <w:rPr>
                <w:b/>
                <w:bCs/>
              </w:rPr>
            </w:pPr>
            <w:r w:rsidRPr="00D87F57">
              <w:rPr>
                <w:b/>
                <w:bCs/>
              </w:rPr>
              <w:t>Included (Y/N)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1A55510" w14:textId="77777777" w:rsidR="00D87F57" w:rsidRPr="00D87F57" w:rsidRDefault="00D87F57" w:rsidP="00D87F57">
            <w:pPr>
              <w:rPr>
                <w:b/>
                <w:bCs/>
              </w:rPr>
            </w:pPr>
            <w:r w:rsidRPr="00D87F57">
              <w:rPr>
                <w:b/>
                <w:bCs/>
              </w:rPr>
              <w:t>Cost (€ Ex VAT)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EBD042E" w14:textId="77777777" w:rsidR="00D87F57" w:rsidRPr="00D87F57" w:rsidRDefault="00D87F57" w:rsidP="00D87F57">
            <w:pPr>
              <w:rPr>
                <w:b/>
                <w:bCs/>
              </w:rPr>
            </w:pPr>
            <w:r w:rsidRPr="00D87F57">
              <w:rPr>
                <w:b/>
                <w:bCs/>
              </w:rPr>
              <w:t>Notes</w:t>
            </w:r>
          </w:p>
        </w:tc>
      </w:tr>
      <w:tr w:rsidR="00D87F57" w:rsidRPr="00D87F57" w14:paraId="54C9605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A3B88A7" w14:textId="77777777" w:rsidR="00D87F57" w:rsidRPr="00D87F57" w:rsidRDefault="00D87F57" w:rsidP="00D87F57">
            <w:r w:rsidRPr="00D87F57">
              <w:t>Number Porting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8F65817"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4D9E5A00"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4EEF7E34" w14:textId="77777777" w:rsidR="00D87F57" w:rsidRPr="00D87F57" w:rsidRDefault="00D87F57" w:rsidP="00D87F57"/>
        </w:tc>
      </w:tr>
      <w:tr w:rsidR="00D87F57" w:rsidRPr="00D87F57" w14:paraId="7CC8C42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C80CB95" w14:textId="77777777" w:rsidR="00D87F57" w:rsidRPr="00D87F57" w:rsidRDefault="00D87F57" w:rsidP="00D87F57">
            <w:r w:rsidRPr="00D87F57">
              <w:t>SIM Provisioning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40EE9E6"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4B2FDD11"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640BE14" w14:textId="77777777" w:rsidR="00D87F57" w:rsidRPr="00D87F57" w:rsidRDefault="00D87F57" w:rsidP="00D87F57"/>
        </w:tc>
      </w:tr>
      <w:tr w:rsidR="00D87F57" w:rsidRPr="00D87F57" w14:paraId="1D4EDF1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D190F0A" w14:textId="77777777" w:rsidR="00D87F57" w:rsidRPr="00D87F57" w:rsidRDefault="00D87F57" w:rsidP="00D87F57">
            <w:r w:rsidRPr="00D87F57">
              <w:t>Device Setup and Configuration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562BF97"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385CA5E0"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555447AF" w14:textId="77777777" w:rsidR="00D87F57" w:rsidRPr="00D87F57" w:rsidRDefault="00D87F57" w:rsidP="00D87F57"/>
        </w:tc>
      </w:tr>
      <w:tr w:rsidR="00D87F57" w:rsidRPr="00D87F57" w14:paraId="68E9C30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5D13903" w14:textId="77777777" w:rsidR="00D87F57" w:rsidRPr="00D87F57" w:rsidRDefault="00D87F57" w:rsidP="00D87F57">
            <w:r w:rsidRPr="00D87F57">
              <w:t>Apple Business Manager Support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685291D"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6D8735A5"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7721DB5F" w14:textId="77777777" w:rsidR="00D87F57" w:rsidRPr="00D87F57" w:rsidRDefault="00D87F57" w:rsidP="00D87F57"/>
        </w:tc>
      </w:tr>
      <w:tr w:rsidR="00D87F57" w:rsidRPr="00D87F57" w14:paraId="31A14B9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AEB8C3A" w14:textId="77777777" w:rsidR="00D87F57" w:rsidRPr="00D87F57" w:rsidRDefault="00D87F57" w:rsidP="00D87F57">
            <w:r w:rsidRPr="00D87F57">
              <w:t>Android Enterprise Support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96F7F1C"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756C40B1"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54FAB93D" w14:textId="77777777" w:rsidR="00D87F57" w:rsidRPr="00D87F57" w:rsidRDefault="00D87F57" w:rsidP="00D87F57"/>
        </w:tc>
      </w:tr>
      <w:tr w:rsidR="00D87F57" w:rsidRPr="00D87F57" w14:paraId="1E11E55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3DD2E42" w14:textId="77777777" w:rsidR="00D87F57" w:rsidRPr="00D87F57" w:rsidRDefault="00D87F57" w:rsidP="00D87F57">
            <w:r w:rsidRPr="00D87F57">
              <w:t>Intune Pre-enrolment Services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7444403"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0F1FD1D"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5E87E2BA" w14:textId="77777777" w:rsidR="00D87F57" w:rsidRPr="00D87F57" w:rsidRDefault="00D87F57" w:rsidP="00D87F57"/>
        </w:tc>
      </w:tr>
      <w:tr w:rsidR="00D87F57" w:rsidRPr="00D87F57" w14:paraId="3314F74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F97415F" w14:textId="77777777" w:rsidR="00D87F57" w:rsidRPr="00D87F57" w:rsidRDefault="00D87F57" w:rsidP="00D87F57">
            <w:r w:rsidRPr="00D87F57">
              <w:t>Project Management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8B3B765"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18F8E63"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7B5626A1" w14:textId="77777777" w:rsidR="00D87F57" w:rsidRPr="00D87F57" w:rsidRDefault="00D87F57" w:rsidP="00D87F57"/>
        </w:tc>
      </w:tr>
      <w:tr w:rsidR="00D87F57" w:rsidRPr="00D87F57" w14:paraId="370967C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6606AA4" w14:textId="77777777" w:rsidR="00D87F57" w:rsidRPr="00D87F57" w:rsidRDefault="00D87F57" w:rsidP="00D87F57">
            <w:r w:rsidRPr="00D87F57">
              <w:t>Transition Support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BE7E05A"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996E78B"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7D3D62EF" w14:textId="77777777" w:rsidR="00D87F57" w:rsidRPr="00D87F57" w:rsidRDefault="00D87F57" w:rsidP="00D87F57"/>
        </w:tc>
      </w:tr>
      <w:tr w:rsidR="00D87F57" w:rsidRPr="00D87F57" w14:paraId="74D1A52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EE022C6" w14:textId="77777777" w:rsidR="00D87F57" w:rsidRPr="00D87F57" w:rsidRDefault="00D87F57" w:rsidP="00D87F57">
            <w:r w:rsidRPr="00D87F57">
              <w:t>Delivery Charges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7A2F711"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41ED522B"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4876135D" w14:textId="77777777" w:rsidR="00D87F57" w:rsidRPr="00D87F57" w:rsidRDefault="00D87F57" w:rsidP="00D87F57"/>
        </w:tc>
      </w:tr>
      <w:tr w:rsidR="00D87F57" w:rsidRPr="00D87F57" w14:paraId="6C204CA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9B9EF96" w14:textId="77777777" w:rsidR="00D87F57" w:rsidRPr="00D87F57" w:rsidRDefault="00D87F57" w:rsidP="00D87F57">
            <w:r w:rsidRPr="00D87F57">
              <w:t>Administration / Onboarding Charges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D29114D"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B899F93"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39BB93C2" w14:textId="77777777" w:rsidR="00D87F57" w:rsidRPr="00D87F57" w:rsidRDefault="00D87F57" w:rsidP="00D87F57"/>
        </w:tc>
      </w:tr>
      <w:tr w:rsidR="00D87F57" w:rsidRPr="00D87F57" w14:paraId="3E45AC0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E29479C" w14:textId="77777777" w:rsidR="00D87F57" w:rsidRPr="00D87F57" w:rsidRDefault="00D87F57" w:rsidP="00D87F57">
            <w:r w:rsidRPr="00D87F57">
              <w:t>Other Migration Costs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0ACF448"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6242203"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333974E1" w14:textId="77777777" w:rsidR="00D87F57" w:rsidRPr="00D87F57" w:rsidRDefault="00D87F57" w:rsidP="00D87F57"/>
        </w:tc>
      </w:tr>
    </w:tbl>
    <w:p w14:paraId="2E2C2F3A" w14:textId="77777777" w:rsidR="007A14E3" w:rsidRDefault="007A14E3" w:rsidP="00D87F57">
      <w:pPr>
        <w:rPr>
          <w:b/>
          <w:bCs/>
        </w:rPr>
      </w:pPr>
    </w:p>
    <w:p w14:paraId="3AFEECB5" w14:textId="4693C653" w:rsidR="00D87F57" w:rsidRPr="00D87F57" w:rsidRDefault="00F336D8" w:rsidP="00D87F57">
      <w:r>
        <w:pict w14:anchorId="7741E316">
          <v:rect id="_x0000_i1032" style="width:0;height:1.5pt" o:hralign="center" o:hrstd="t" o:hr="t" fillcolor="#a0a0a0" stroked="f"/>
        </w:pict>
      </w:r>
    </w:p>
    <w:p w14:paraId="0541BA3A" w14:textId="77777777" w:rsidR="00F336D8" w:rsidRDefault="00F336D8" w:rsidP="00D87F57">
      <w:pPr>
        <w:rPr>
          <w:b/>
          <w:bCs/>
        </w:rPr>
      </w:pPr>
    </w:p>
    <w:p w14:paraId="0A281BFE" w14:textId="77777777" w:rsidR="00F336D8" w:rsidRDefault="00F336D8" w:rsidP="00D87F57">
      <w:pPr>
        <w:rPr>
          <w:b/>
          <w:bCs/>
        </w:rPr>
      </w:pPr>
    </w:p>
    <w:p w14:paraId="42CA20F6" w14:textId="77777777" w:rsidR="00F336D8" w:rsidRDefault="00F336D8" w:rsidP="00D87F57">
      <w:pPr>
        <w:rPr>
          <w:b/>
          <w:bCs/>
        </w:rPr>
      </w:pPr>
    </w:p>
    <w:p w14:paraId="67C6BC3E" w14:textId="77777777" w:rsidR="00F336D8" w:rsidRDefault="00F336D8" w:rsidP="00D87F57">
      <w:pPr>
        <w:rPr>
          <w:b/>
          <w:bCs/>
        </w:rPr>
      </w:pPr>
    </w:p>
    <w:p w14:paraId="36BA6A46" w14:textId="77777777" w:rsidR="00F336D8" w:rsidRDefault="00F336D8" w:rsidP="00D87F57">
      <w:pPr>
        <w:rPr>
          <w:b/>
          <w:bCs/>
        </w:rPr>
      </w:pPr>
    </w:p>
    <w:p w14:paraId="14E202DC" w14:textId="77777777" w:rsidR="00F336D8" w:rsidRDefault="00F336D8" w:rsidP="00D87F57">
      <w:pPr>
        <w:rPr>
          <w:b/>
          <w:bCs/>
        </w:rPr>
      </w:pPr>
    </w:p>
    <w:p w14:paraId="7FF777C0" w14:textId="77777777" w:rsidR="00F336D8" w:rsidRDefault="00F336D8" w:rsidP="00D87F57">
      <w:pPr>
        <w:rPr>
          <w:b/>
          <w:bCs/>
        </w:rPr>
      </w:pPr>
    </w:p>
    <w:p w14:paraId="21A3C3BD" w14:textId="77777777" w:rsidR="00F336D8" w:rsidRDefault="00F336D8" w:rsidP="00D87F57">
      <w:pPr>
        <w:rPr>
          <w:b/>
          <w:bCs/>
        </w:rPr>
      </w:pPr>
    </w:p>
    <w:p w14:paraId="5E626E22" w14:textId="77777777" w:rsidR="00F336D8" w:rsidRDefault="00F336D8" w:rsidP="00D87F57">
      <w:pPr>
        <w:rPr>
          <w:b/>
          <w:bCs/>
        </w:rPr>
      </w:pPr>
    </w:p>
    <w:p w14:paraId="76B526EC" w14:textId="77777777" w:rsidR="00F336D8" w:rsidRDefault="00F336D8" w:rsidP="00D87F57">
      <w:pPr>
        <w:rPr>
          <w:b/>
          <w:bCs/>
        </w:rPr>
      </w:pPr>
    </w:p>
    <w:p w14:paraId="72D12ACE" w14:textId="77777777" w:rsidR="00F336D8" w:rsidRDefault="00F336D8" w:rsidP="00D87F57">
      <w:pPr>
        <w:rPr>
          <w:b/>
          <w:bCs/>
        </w:rPr>
      </w:pPr>
    </w:p>
    <w:p w14:paraId="60CBAD6D" w14:textId="1EA31E61" w:rsidR="00D87F57" w:rsidRPr="00D87F57" w:rsidRDefault="00D87F57" w:rsidP="00D87F57">
      <w:pPr>
        <w:rPr>
          <w:b/>
          <w:bCs/>
        </w:rPr>
      </w:pPr>
      <w:r w:rsidRPr="00D87F57">
        <w:rPr>
          <w:b/>
          <w:bCs/>
        </w:rPr>
        <w:lastRenderedPageBreak/>
        <w:t xml:space="preserve">Section </w:t>
      </w:r>
      <w:r w:rsidR="002761BA">
        <w:rPr>
          <w:b/>
          <w:bCs/>
        </w:rPr>
        <w:t>7</w:t>
      </w:r>
      <w:r w:rsidRPr="00D87F57">
        <w:rPr>
          <w:b/>
          <w:bCs/>
        </w:rPr>
        <w:t>: Support and Account Management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71"/>
        <w:gridCol w:w="1639"/>
        <w:gridCol w:w="2844"/>
        <w:gridCol w:w="885"/>
      </w:tblGrid>
      <w:tr w:rsidR="00D87F57" w:rsidRPr="00D87F57" w14:paraId="46CC022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0C907FE" w14:textId="77777777" w:rsidR="00D87F57" w:rsidRPr="00D87F57" w:rsidRDefault="00D87F57" w:rsidP="00D87F57">
            <w:pPr>
              <w:rPr>
                <w:b/>
                <w:bCs/>
              </w:rPr>
            </w:pPr>
            <w:r w:rsidRPr="00D87F57">
              <w:rPr>
                <w:b/>
                <w:bCs/>
              </w:rPr>
              <w:t>Service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B444323" w14:textId="77777777" w:rsidR="00D87F57" w:rsidRPr="00D87F57" w:rsidRDefault="00D87F57" w:rsidP="00D87F57">
            <w:pPr>
              <w:rPr>
                <w:b/>
                <w:bCs/>
              </w:rPr>
            </w:pPr>
            <w:r w:rsidRPr="00D87F57">
              <w:rPr>
                <w:b/>
                <w:bCs/>
              </w:rPr>
              <w:t>Included (Y/N)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4D06178" w14:textId="77777777" w:rsidR="00D87F57" w:rsidRPr="00D87F57" w:rsidRDefault="00D87F57" w:rsidP="00D87F57">
            <w:pPr>
              <w:rPr>
                <w:b/>
                <w:bCs/>
              </w:rPr>
            </w:pPr>
            <w:r w:rsidRPr="00D87F57">
              <w:rPr>
                <w:b/>
                <w:bCs/>
              </w:rPr>
              <w:t>Additional Cost (€ Ex VAT)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938100A" w14:textId="77777777" w:rsidR="00D87F57" w:rsidRPr="00D87F57" w:rsidRDefault="00D87F57" w:rsidP="00D87F57">
            <w:pPr>
              <w:rPr>
                <w:b/>
                <w:bCs/>
              </w:rPr>
            </w:pPr>
            <w:r w:rsidRPr="00D87F57">
              <w:rPr>
                <w:b/>
                <w:bCs/>
              </w:rPr>
              <w:t>Details</w:t>
            </w:r>
          </w:p>
        </w:tc>
      </w:tr>
      <w:tr w:rsidR="00D87F57" w:rsidRPr="00D87F57" w14:paraId="465A002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B7ABC87" w14:textId="77777777" w:rsidR="00D87F57" w:rsidRPr="00D87F57" w:rsidRDefault="00D87F57" w:rsidP="00D87F57">
            <w:r w:rsidRPr="00D87F57">
              <w:t>Dedicated Account Manager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E9F4947"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4FCB1883"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3D782CC3" w14:textId="77777777" w:rsidR="00D87F57" w:rsidRPr="00D87F57" w:rsidRDefault="00D87F57" w:rsidP="00D87F57"/>
        </w:tc>
      </w:tr>
      <w:tr w:rsidR="00D87F57" w:rsidRPr="00D87F57" w14:paraId="6C48A03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5C453FA" w14:textId="77777777" w:rsidR="00D87F57" w:rsidRPr="00D87F57" w:rsidRDefault="00D87F57" w:rsidP="00D87F57">
            <w:r w:rsidRPr="00D87F57">
              <w:t>Helpdesk Support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7D64AB4"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52FCADA9"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429F172B" w14:textId="77777777" w:rsidR="00D87F57" w:rsidRPr="00D87F57" w:rsidRDefault="00D87F57" w:rsidP="00D87F57"/>
        </w:tc>
      </w:tr>
      <w:tr w:rsidR="00D87F57" w:rsidRPr="00D87F57" w14:paraId="1B35573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9383946" w14:textId="77777777" w:rsidR="00D87F57" w:rsidRPr="00D87F57" w:rsidRDefault="00D87F57" w:rsidP="00D87F57">
            <w:r w:rsidRPr="00D87F57">
              <w:t>Fault Reporting Service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CFA08AC"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5F2B8AF2"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247E454D" w14:textId="77777777" w:rsidR="00D87F57" w:rsidRPr="00D87F57" w:rsidRDefault="00D87F57" w:rsidP="00D87F57"/>
        </w:tc>
      </w:tr>
      <w:tr w:rsidR="00D87F57" w:rsidRPr="00D87F57" w14:paraId="4F389D8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85FB451" w14:textId="77777777" w:rsidR="00D87F57" w:rsidRPr="00D87F57" w:rsidRDefault="00D87F57" w:rsidP="00D87F57">
            <w:r w:rsidRPr="00D87F57">
              <w:t>Escalation Management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957160"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122B4393"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20CC0DC2" w14:textId="77777777" w:rsidR="00D87F57" w:rsidRPr="00D87F57" w:rsidRDefault="00D87F57" w:rsidP="00D87F57"/>
        </w:tc>
      </w:tr>
      <w:tr w:rsidR="00D87F57" w:rsidRPr="00D87F57" w14:paraId="52B74EB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9FFF38C" w14:textId="77777777" w:rsidR="00D87F57" w:rsidRPr="00D87F57" w:rsidRDefault="00D87F57" w:rsidP="00D87F57">
            <w:r w:rsidRPr="00D87F57">
              <w:t>Billing and Usage Reporting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B2F21D7"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5A322918"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515F5E73" w14:textId="77777777" w:rsidR="00D87F57" w:rsidRPr="00D87F57" w:rsidRDefault="00D87F57" w:rsidP="00D87F57"/>
        </w:tc>
      </w:tr>
      <w:tr w:rsidR="00D87F57" w:rsidRPr="00D87F57" w14:paraId="4209B35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D53ED17" w14:textId="77777777" w:rsidR="00D87F57" w:rsidRPr="00D87F57" w:rsidRDefault="00D87F57" w:rsidP="00D87F57">
            <w:r w:rsidRPr="00D87F57">
              <w:t>Service Review Meetings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7BB7C0B"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6E92B964"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DDF13DD" w14:textId="77777777" w:rsidR="00D87F57" w:rsidRPr="00D87F57" w:rsidRDefault="00D87F57" w:rsidP="00D87F57"/>
        </w:tc>
      </w:tr>
      <w:tr w:rsidR="00D87F57" w:rsidRPr="00D87F57" w14:paraId="5ED26FB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932EBD4" w14:textId="77777777" w:rsidR="00D87F57" w:rsidRPr="00D87F57" w:rsidRDefault="00D87F57" w:rsidP="00D87F57">
            <w:r w:rsidRPr="00D87F57">
              <w:t>Device Warranty Support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18DCCDB"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37F8A0CF"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583E0854" w14:textId="77777777" w:rsidR="00D87F57" w:rsidRPr="00D87F57" w:rsidRDefault="00D87F57" w:rsidP="00D87F57"/>
        </w:tc>
      </w:tr>
      <w:tr w:rsidR="00D87F57" w:rsidRPr="00D87F57" w14:paraId="0476201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A154461" w14:textId="77777777" w:rsidR="00D87F57" w:rsidRPr="00D87F57" w:rsidRDefault="00D87F57" w:rsidP="00D87F57">
            <w:r w:rsidRPr="00D87F57">
              <w:t>Replacement Device Service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CED2936"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2152CCA5"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081891F" w14:textId="77777777" w:rsidR="00D87F57" w:rsidRPr="00D87F57" w:rsidRDefault="00D87F57" w:rsidP="00D87F57"/>
        </w:tc>
      </w:tr>
      <w:tr w:rsidR="00D87F57" w:rsidRPr="00D87F57" w14:paraId="28E7B64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2B8C953" w14:textId="77777777" w:rsidR="00D87F57" w:rsidRPr="00D87F57" w:rsidRDefault="00D87F57" w:rsidP="00D87F57">
            <w:r w:rsidRPr="00D87F57">
              <w:t>Other Support Services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6104D60"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7A753CC1"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7EA8B2FE" w14:textId="77777777" w:rsidR="00D87F57" w:rsidRPr="00D87F57" w:rsidRDefault="00D87F57" w:rsidP="00D87F57"/>
        </w:tc>
      </w:tr>
    </w:tbl>
    <w:p w14:paraId="47D83F4E" w14:textId="77777777" w:rsidR="006642BC" w:rsidRDefault="006642BC" w:rsidP="00D87F57"/>
    <w:p w14:paraId="2661B90F" w14:textId="77777777" w:rsidR="006642BC" w:rsidRDefault="006642BC" w:rsidP="00D87F57"/>
    <w:p w14:paraId="789FAC55" w14:textId="77777777" w:rsidR="006642BC" w:rsidRDefault="006642BC" w:rsidP="00D87F57"/>
    <w:p w14:paraId="30E8AB58" w14:textId="77777777" w:rsidR="006642BC" w:rsidRDefault="006642BC" w:rsidP="00D87F57"/>
    <w:p w14:paraId="0EEDAC87" w14:textId="77777777" w:rsidR="006642BC" w:rsidRDefault="006642BC" w:rsidP="00D87F57"/>
    <w:p w14:paraId="5D7C2811" w14:textId="77777777" w:rsidR="006642BC" w:rsidRDefault="006642BC" w:rsidP="00D87F57"/>
    <w:p w14:paraId="5899404C" w14:textId="77777777" w:rsidR="002761BA" w:rsidRDefault="002761BA" w:rsidP="00D87F57"/>
    <w:p w14:paraId="0239C32F" w14:textId="77777777" w:rsidR="002761BA" w:rsidRDefault="002761BA" w:rsidP="00D87F57"/>
    <w:p w14:paraId="40B93510" w14:textId="77777777" w:rsidR="002761BA" w:rsidRDefault="002761BA" w:rsidP="00D87F57"/>
    <w:p w14:paraId="4905F5D3" w14:textId="77777777" w:rsidR="002761BA" w:rsidRDefault="002761BA" w:rsidP="00D87F57"/>
    <w:p w14:paraId="1D68C8A2" w14:textId="77777777" w:rsidR="002761BA" w:rsidRDefault="002761BA" w:rsidP="00D87F57"/>
    <w:p w14:paraId="22CD1CF2" w14:textId="77777777" w:rsidR="002761BA" w:rsidRDefault="002761BA" w:rsidP="00D87F57"/>
    <w:p w14:paraId="659141A3" w14:textId="77777777" w:rsidR="002761BA" w:rsidRDefault="002761BA" w:rsidP="00D87F57"/>
    <w:p w14:paraId="7C4C31D2" w14:textId="77777777" w:rsidR="002761BA" w:rsidRDefault="002761BA" w:rsidP="00D87F57"/>
    <w:p w14:paraId="6CC2F902" w14:textId="77777777" w:rsidR="00F336D8" w:rsidRDefault="00F336D8" w:rsidP="00D87F57">
      <w:r>
        <w:pict w14:anchorId="35B1B2A3">
          <v:rect id="_x0000_i1037" style="width:0;height:1.5pt" o:hralign="center" o:bullet="t" o:hrstd="t" o:hr="t" fillcolor="#a0a0a0" stroked="f"/>
        </w:pict>
      </w:r>
    </w:p>
    <w:p w14:paraId="733EBA69" w14:textId="4FBBA558" w:rsidR="00D87F57" w:rsidRPr="00F336D8" w:rsidRDefault="00D87F57" w:rsidP="00D87F57">
      <w:r w:rsidRPr="00D87F57">
        <w:rPr>
          <w:b/>
          <w:bCs/>
        </w:rPr>
        <w:lastRenderedPageBreak/>
        <w:t xml:space="preserve">Section </w:t>
      </w:r>
      <w:r w:rsidR="002761BA">
        <w:rPr>
          <w:b/>
          <w:bCs/>
        </w:rPr>
        <w:t>8</w:t>
      </w:r>
      <w:r w:rsidRPr="00D87F57">
        <w:rPr>
          <w:b/>
          <w:bCs/>
        </w:rPr>
        <w:t>: Value Added Benefits / Innovation</w:t>
      </w:r>
    </w:p>
    <w:p w14:paraId="48825038" w14:textId="77777777" w:rsidR="00D87F57" w:rsidRPr="00D87F57" w:rsidRDefault="00D87F57" w:rsidP="00D87F57">
      <w:r w:rsidRPr="00D87F57">
        <w:t>Tenderers are invited to provide details of any additional value-added services, commercial benefits, innovations, funding arrangements or service enhancements that may provide added value to GRI over the life of the contract.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4"/>
        <w:gridCol w:w="1366"/>
        <w:gridCol w:w="1736"/>
        <w:gridCol w:w="1782"/>
        <w:gridCol w:w="1772"/>
      </w:tblGrid>
      <w:tr w:rsidR="00D87F57" w:rsidRPr="00D87F57" w14:paraId="33BF2CB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A4C5AC5" w14:textId="77777777" w:rsidR="00D87F57" w:rsidRPr="00D87F57" w:rsidRDefault="00D87F57" w:rsidP="00D87F57">
            <w:pPr>
              <w:rPr>
                <w:b/>
                <w:bCs/>
              </w:rPr>
            </w:pPr>
            <w:r w:rsidRPr="00D87F57">
              <w:rPr>
                <w:b/>
                <w:bCs/>
              </w:rPr>
              <w:t>Benefit / Innovation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E431D04" w14:textId="77777777" w:rsidR="00D87F57" w:rsidRPr="00D87F57" w:rsidRDefault="00D87F57" w:rsidP="00D87F57">
            <w:pPr>
              <w:rPr>
                <w:b/>
                <w:bCs/>
              </w:rPr>
            </w:pPr>
            <w:r w:rsidRPr="00D87F57">
              <w:rPr>
                <w:b/>
                <w:bCs/>
              </w:rPr>
              <w:t>Description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FBD2069" w14:textId="77777777" w:rsidR="00D87F57" w:rsidRPr="00D87F57" w:rsidRDefault="00D87F57" w:rsidP="00D87F57">
            <w:pPr>
              <w:rPr>
                <w:b/>
                <w:bCs/>
              </w:rPr>
            </w:pPr>
            <w:r w:rsidRPr="00D87F57">
              <w:rPr>
                <w:b/>
                <w:bCs/>
              </w:rPr>
              <w:t>Estimated Value (€)</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5911CA9" w14:textId="77777777" w:rsidR="00D87F57" w:rsidRPr="00D87F57" w:rsidRDefault="00D87F57" w:rsidP="00D87F57">
            <w:pPr>
              <w:rPr>
                <w:b/>
                <w:bCs/>
              </w:rPr>
            </w:pPr>
            <w:r w:rsidRPr="00D87F57">
              <w:rPr>
                <w:b/>
                <w:bCs/>
              </w:rPr>
              <w:t>Once Off / Recurring</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B0541EF" w14:textId="77777777" w:rsidR="00D87F57" w:rsidRPr="00D87F57" w:rsidRDefault="00D87F57" w:rsidP="00D87F57">
            <w:pPr>
              <w:rPr>
                <w:b/>
                <w:bCs/>
              </w:rPr>
            </w:pPr>
            <w:r w:rsidRPr="00D87F57">
              <w:rPr>
                <w:b/>
                <w:bCs/>
              </w:rPr>
              <w:t>Terms / Conditions</w:t>
            </w:r>
          </w:p>
        </w:tc>
      </w:tr>
      <w:tr w:rsidR="00D87F57" w:rsidRPr="00D87F57" w14:paraId="41DEF03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82244FD" w14:textId="77777777" w:rsidR="00D87F57" w:rsidRPr="00D87F57" w:rsidRDefault="00D87F57" w:rsidP="00D87F57">
            <w:r w:rsidRPr="00D87F57">
              <w:t>Hardware Fund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5BD6AB6"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2EB3A8ED"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3D6459A6"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4DD00F11" w14:textId="77777777" w:rsidR="00D87F57" w:rsidRPr="00D87F57" w:rsidRDefault="00D87F57" w:rsidP="00D87F57"/>
        </w:tc>
      </w:tr>
      <w:tr w:rsidR="00D87F57" w:rsidRPr="00D87F57" w14:paraId="251E298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0B35809" w14:textId="77777777" w:rsidR="00D87F57" w:rsidRPr="00D87F57" w:rsidRDefault="00D87F57" w:rsidP="00D87F57">
            <w:r w:rsidRPr="00D87F57">
              <w:t>Device Refresh Programme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B451F1F"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45C7B789"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19D8E35B"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3096D2B5" w14:textId="77777777" w:rsidR="00D87F57" w:rsidRPr="00D87F57" w:rsidRDefault="00D87F57" w:rsidP="00D87F57"/>
        </w:tc>
      </w:tr>
      <w:tr w:rsidR="00D87F57" w:rsidRPr="00D87F57" w14:paraId="5075EC5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12B9CE6" w14:textId="77777777" w:rsidR="00D87F57" w:rsidRPr="00D87F57" w:rsidRDefault="00D87F57" w:rsidP="00D87F57">
            <w:r w:rsidRPr="00D87F57">
              <w:t>Technology Grant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12EE544"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F1E4702"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1796E162"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12513549" w14:textId="77777777" w:rsidR="00D87F57" w:rsidRPr="00D87F57" w:rsidRDefault="00D87F57" w:rsidP="00D87F57"/>
        </w:tc>
      </w:tr>
      <w:tr w:rsidR="00D87F57" w:rsidRPr="00D87F57" w14:paraId="1BD5042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6F88FA2" w14:textId="77777777" w:rsidR="00D87F57" w:rsidRPr="00D87F57" w:rsidRDefault="00D87F57" w:rsidP="00D87F57">
            <w:r w:rsidRPr="00D87F57">
              <w:t>Transition Credit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8AB2560"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78C5A073"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50A94E0B"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A23D5FD" w14:textId="77777777" w:rsidR="00D87F57" w:rsidRPr="00D87F57" w:rsidRDefault="00D87F57" w:rsidP="00D87F57"/>
        </w:tc>
      </w:tr>
      <w:tr w:rsidR="00D87F57" w:rsidRPr="00D87F57" w14:paraId="04FD1BD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60D43AD" w14:textId="77777777" w:rsidR="00D87F57" w:rsidRPr="00D87F57" w:rsidRDefault="00D87F57" w:rsidP="00D87F57">
            <w:r w:rsidRPr="00D87F57">
              <w:t>Enhanced MDM Services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EA392F"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15A0AB26"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4FD299EF"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5D684A74" w14:textId="77777777" w:rsidR="00D87F57" w:rsidRPr="00D87F57" w:rsidRDefault="00D87F57" w:rsidP="00D87F57"/>
        </w:tc>
      </w:tr>
      <w:tr w:rsidR="00D87F57" w:rsidRPr="00D87F57" w14:paraId="76F4214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D209B9A" w14:textId="77777777" w:rsidR="00D87F57" w:rsidRPr="00D87F57" w:rsidRDefault="00D87F57" w:rsidP="00D87F57">
            <w:r w:rsidRPr="00D87F57">
              <w:t>User Training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6FE671E"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48C6D39F"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EB15FEB"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45B97617" w14:textId="77777777" w:rsidR="00D87F57" w:rsidRPr="00D87F57" w:rsidRDefault="00D87F57" w:rsidP="00D87F57"/>
        </w:tc>
      </w:tr>
      <w:tr w:rsidR="00D87F57" w:rsidRPr="00D87F57" w14:paraId="3FE9579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EAD813B" w14:textId="77777777" w:rsidR="00D87F57" w:rsidRPr="00D87F57" w:rsidRDefault="00D87F57" w:rsidP="00D87F57">
            <w:r w:rsidRPr="00D87F57">
              <w:t>Sustainability Initiatives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1435F38"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0A8B653"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63672C7F"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822F3A3" w14:textId="77777777" w:rsidR="00D87F57" w:rsidRPr="00D87F57" w:rsidRDefault="00D87F57" w:rsidP="00D87F57"/>
        </w:tc>
      </w:tr>
      <w:tr w:rsidR="00D87F57" w:rsidRPr="00D87F57" w14:paraId="2103F77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5D1BEC6" w14:textId="77777777" w:rsidR="00D87F57" w:rsidRPr="00D87F57" w:rsidRDefault="00D87F57" w:rsidP="00D87F57">
            <w:r w:rsidRPr="00D87F57">
              <w:t>Account Credit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A90B55C"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6C8A2E9C"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C2B0C9D"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6A8F92E9" w14:textId="77777777" w:rsidR="00D87F57" w:rsidRPr="00D87F57" w:rsidRDefault="00D87F57" w:rsidP="00D87F57"/>
        </w:tc>
      </w:tr>
      <w:tr w:rsidR="00D87F57" w:rsidRPr="00D87F57" w14:paraId="10B9927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03995FB" w14:textId="77777777" w:rsidR="00D87F57" w:rsidRPr="00D87F57" w:rsidRDefault="00D87F57" w:rsidP="00D87F57">
            <w:r w:rsidRPr="00D87F57">
              <w:t>Service Credits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C3B7A6D"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0D482F0"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73AFF4C5"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404E23A0" w14:textId="77777777" w:rsidR="00D87F57" w:rsidRPr="00D87F57" w:rsidRDefault="00D87F57" w:rsidP="00D87F57"/>
        </w:tc>
      </w:tr>
      <w:tr w:rsidR="00D87F57" w:rsidRPr="00D87F57" w14:paraId="294859D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A346A78" w14:textId="77777777" w:rsidR="00D87F57" w:rsidRPr="00D87F57" w:rsidRDefault="00D87F57" w:rsidP="00D87F57">
            <w:r w:rsidRPr="00D87F57">
              <w:t>Other Innovation / Value Add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7E560E1"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5C23EB4"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7EC4441" w14:textId="77777777" w:rsidR="00D87F57" w:rsidRPr="00D87F57" w:rsidRDefault="00D87F57" w:rsidP="00D87F57"/>
        </w:tc>
        <w:tc>
          <w:tcPr>
            <w:tcW w:w="0" w:type="auto"/>
            <w:tcBorders>
              <w:top w:val="single" w:sz="6" w:space="0" w:color="E6E6E6"/>
              <w:left w:val="single" w:sz="6" w:space="0" w:color="E6E6E6"/>
              <w:bottom w:val="single" w:sz="6" w:space="0" w:color="E6E6E6"/>
              <w:right w:val="single" w:sz="6" w:space="0" w:color="E6E6E6"/>
            </w:tcBorders>
            <w:vAlign w:val="center"/>
            <w:hideMark/>
          </w:tcPr>
          <w:p w14:paraId="0E032252" w14:textId="77777777" w:rsidR="00D87F57" w:rsidRPr="00D87F57" w:rsidRDefault="00D87F57" w:rsidP="00D87F57"/>
        </w:tc>
      </w:tr>
    </w:tbl>
    <w:p w14:paraId="2AFA5CD8" w14:textId="77777777" w:rsidR="002761BA" w:rsidRDefault="002761BA" w:rsidP="00D87F57">
      <w:pPr>
        <w:rPr>
          <w:b/>
          <w:bCs/>
        </w:rPr>
      </w:pPr>
    </w:p>
    <w:p w14:paraId="57AA58FA" w14:textId="16B14D97" w:rsidR="00D87F57" w:rsidRPr="00D87F57" w:rsidRDefault="00D87F57" w:rsidP="00D87F57">
      <w:pPr>
        <w:rPr>
          <w:b/>
          <w:bCs/>
        </w:rPr>
      </w:pPr>
      <w:r w:rsidRPr="00D87F57">
        <w:rPr>
          <w:b/>
          <w:bCs/>
        </w:rPr>
        <w:t>Additional Information</w:t>
      </w:r>
    </w:p>
    <w:p w14:paraId="3D24558C" w14:textId="77777777" w:rsidR="00D87F57" w:rsidRDefault="00D87F57" w:rsidP="00D87F57">
      <w:r w:rsidRPr="00D87F57">
        <w:t>Tenderers may include any information they consider relevant regarding innovative solutions, additional commercial value, operational efficiencies, sustainability initiatives, service improvements or other benefits that may enhance the overall value of their proposal.</w:t>
      </w:r>
    </w:p>
    <w:p w14:paraId="40C38622" w14:textId="77777777" w:rsidR="006642BC" w:rsidRPr="00D87F57" w:rsidRDefault="006642BC" w:rsidP="00D87F57"/>
    <w:p w14:paraId="5BF30B8E" w14:textId="5F7DEC44" w:rsidR="00D66642" w:rsidRDefault="00F336D8">
      <w:r>
        <w:pict w14:anchorId="7D1EE390">
          <v:rect id="_x0000_i1034" style="width:0;height:1.5pt" o:hralign="center" o:hrstd="t" o:hr="t" fillcolor="#a0a0a0" stroked="f"/>
        </w:pict>
      </w:r>
    </w:p>
    <w:p w14:paraId="5677AD38" w14:textId="77777777" w:rsidR="002761BA" w:rsidRDefault="002761BA" w:rsidP="00D66642">
      <w:pPr>
        <w:rPr>
          <w:b/>
          <w:bCs/>
        </w:rPr>
      </w:pPr>
    </w:p>
    <w:p w14:paraId="404287A5" w14:textId="57EDBCFA" w:rsidR="00D66642" w:rsidRPr="00D66642" w:rsidRDefault="00D66642" w:rsidP="00D66642">
      <w:pPr>
        <w:rPr>
          <w:b/>
          <w:bCs/>
        </w:rPr>
      </w:pPr>
      <w:r w:rsidRPr="00D66642">
        <w:rPr>
          <w:b/>
          <w:bCs/>
        </w:rPr>
        <w:lastRenderedPageBreak/>
        <w:t>Pricing Evaluation Methodology</w:t>
      </w:r>
    </w:p>
    <w:p w14:paraId="535A9B55" w14:textId="77777777" w:rsidR="00D66642" w:rsidRPr="00D66642" w:rsidRDefault="00D66642" w:rsidP="00D66642">
      <w:pPr>
        <w:rPr>
          <w:b/>
          <w:bCs/>
        </w:rPr>
      </w:pPr>
      <w:r w:rsidRPr="00D66642">
        <w:rPr>
          <w:b/>
          <w:bCs/>
        </w:rPr>
        <w:t>Purpose</w:t>
      </w:r>
    </w:p>
    <w:p w14:paraId="5605F647" w14:textId="77777777" w:rsidR="00D66642" w:rsidRPr="00D66642" w:rsidRDefault="00D66642" w:rsidP="00D66642">
      <w:r w:rsidRPr="00D66642">
        <w:t xml:space="preserve">For tender evaluation purposes, GRI will calculate an </w:t>
      </w:r>
      <w:r w:rsidRPr="00D66642">
        <w:rPr>
          <w:b/>
          <w:bCs/>
        </w:rPr>
        <w:t>Evaluated Tender Price</w:t>
      </w:r>
      <w:r w:rsidRPr="00D66642">
        <w:t xml:space="preserve"> using the unit rates submitted by Tenderers and applying those rates to estimated usage volumes determined by GRI.</w:t>
      </w:r>
    </w:p>
    <w:p w14:paraId="09280140" w14:textId="1CE35011" w:rsidR="00D66642" w:rsidRPr="00D66642" w:rsidRDefault="00D66642" w:rsidP="00D66642"/>
    <w:p w14:paraId="3D221E2F" w14:textId="77777777" w:rsidR="00D66642" w:rsidRPr="00D66642" w:rsidRDefault="00D66642" w:rsidP="00D66642">
      <w:pPr>
        <w:rPr>
          <w:b/>
          <w:bCs/>
        </w:rPr>
      </w:pPr>
      <w:r w:rsidRPr="00D66642">
        <w:rPr>
          <w:b/>
          <w:bCs/>
        </w:rPr>
        <w:t>Value Added Benefits and Innovation</w:t>
      </w:r>
    </w:p>
    <w:p w14:paraId="60ECB5A2" w14:textId="77777777" w:rsidR="00D66642" w:rsidRPr="00D66642" w:rsidRDefault="00D66642" w:rsidP="00D66642">
      <w:r w:rsidRPr="00D66642">
        <w:t xml:space="preserve">Value Added Benefits, Innovation Proposals, Hardware Funds, Technology Grants, Service Credits, Device Refresh Programmes, Sustainability Initiatives, Training Services, MDM Enhancements, and other additional benefits shall </w:t>
      </w:r>
      <w:r w:rsidRPr="00D66642">
        <w:rPr>
          <w:b/>
          <w:bCs/>
        </w:rPr>
        <w:t>not be deducted from the Evaluated Tender Price</w:t>
      </w:r>
      <w:r w:rsidRPr="00D66642">
        <w:t>.</w:t>
      </w:r>
    </w:p>
    <w:p w14:paraId="7400E968" w14:textId="77777777" w:rsidR="00D66642" w:rsidRPr="00D66642" w:rsidRDefault="00D66642" w:rsidP="00D66642">
      <w:r w:rsidRPr="00D66642">
        <w:t>Such proposals will instead be assessed separately under the:</w:t>
      </w:r>
    </w:p>
    <w:p w14:paraId="620727A6" w14:textId="0B84FF47" w:rsidR="00D66642" w:rsidRPr="00D66642" w:rsidRDefault="00D66642" w:rsidP="00D66642">
      <w:r w:rsidRPr="00D66642">
        <w:rPr>
          <w:b/>
          <w:bCs/>
        </w:rPr>
        <w:t>Value Added Benefits / Innovation</w:t>
      </w:r>
      <w:r w:rsidR="00E57840">
        <w:rPr>
          <w:b/>
          <w:bCs/>
        </w:rPr>
        <w:t xml:space="preserve"> (10%)</w:t>
      </w:r>
    </w:p>
    <w:p w14:paraId="478908A9" w14:textId="77777777" w:rsidR="00D66642" w:rsidRPr="00D66642" w:rsidRDefault="00D66642" w:rsidP="00D66642">
      <w:r w:rsidRPr="00D66642">
        <w:t>evaluation criterion.</w:t>
      </w:r>
    </w:p>
    <w:p w14:paraId="60A8E13F" w14:textId="77777777" w:rsidR="00D66642" w:rsidRDefault="00D66642"/>
    <w:sectPr w:rsidR="00D666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6" style="width:0;height:1.5pt" o:hralign="center" o:bullet="t" o:hrstd="t" o:hr="t" fillcolor="#a0a0a0" stroked="f"/>
    </w:pict>
  </w:numPicBullet>
  <w:numPicBullet w:numPicBulletId="1">
    <w:pict>
      <v:rect id="_x0000_i1028" style="width:0;height:1.5pt" o:hralign="center" o:bullet="t" o:hrstd="t" o:hr="t" fillcolor="#a0a0a0" stroked="f"/>
    </w:pict>
  </w:numPicBullet>
  <w:abstractNum w:abstractNumId="0" w15:restartNumberingAfterBreak="0">
    <w:nsid w:val="06272654"/>
    <w:multiLevelType w:val="multilevel"/>
    <w:tmpl w:val="4ADC5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F0ED8"/>
    <w:multiLevelType w:val="multilevel"/>
    <w:tmpl w:val="427E2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DD5FF1"/>
    <w:multiLevelType w:val="multilevel"/>
    <w:tmpl w:val="CDB2B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762CDA"/>
    <w:multiLevelType w:val="multilevel"/>
    <w:tmpl w:val="B284F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5430177">
    <w:abstractNumId w:val="0"/>
  </w:num>
  <w:num w:numId="2" w16cid:durableId="482817023">
    <w:abstractNumId w:val="1"/>
  </w:num>
  <w:num w:numId="3" w16cid:durableId="851601321">
    <w:abstractNumId w:val="2"/>
  </w:num>
  <w:num w:numId="4" w16cid:durableId="1019992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F57"/>
    <w:rsid w:val="00045BE5"/>
    <w:rsid w:val="000A58FA"/>
    <w:rsid w:val="00200914"/>
    <w:rsid w:val="002442C5"/>
    <w:rsid w:val="002761BA"/>
    <w:rsid w:val="00363673"/>
    <w:rsid w:val="003A09B7"/>
    <w:rsid w:val="004B20F0"/>
    <w:rsid w:val="005B1407"/>
    <w:rsid w:val="00653F39"/>
    <w:rsid w:val="006642BC"/>
    <w:rsid w:val="007727FF"/>
    <w:rsid w:val="007929B3"/>
    <w:rsid w:val="007A14E3"/>
    <w:rsid w:val="007A26B2"/>
    <w:rsid w:val="007D76F9"/>
    <w:rsid w:val="008B64FC"/>
    <w:rsid w:val="00921BE3"/>
    <w:rsid w:val="009B03FF"/>
    <w:rsid w:val="00A74063"/>
    <w:rsid w:val="00AD3177"/>
    <w:rsid w:val="00B97AD3"/>
    <w:rsid w:val="00C1434E"/>
    <w:rsid w:val="00C164F0"/>
    <w:rsid w:val="00CC00A2"/>
    <w:rsid w:val="00D66642"/>
    <w:rsid w:val="00D87F57"/>
    <w:rsid w:val="00DF3190"/>
    <w:rsid w:val="00E21F03"/>
    <w:rsid w:val="00E57840"/>
    <w:rsid w:val="00E96DCF"/>
    <w:rsid w:val="00F24761"/>
    <w:rsid w:val="00F336D8"/>
    <w:rsid w:val="00F54608"/>
    <w:rsid w:val="00FC012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74AACE2F"/>
  <w15:chartTrackingRefBased/>
  <w15:docId w15:val="{8DBCF199-034F-43F6-84E4-F99E5D09B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7F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7F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7F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7F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7F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7F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7F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7F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7F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7F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7F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7F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7F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7F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7F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7F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7F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7F57"/>
    <w:rPr>
      <w:rFonts w:eastAsiaTheme="majorEastAsia" w:cstheme="majorBidi"/>
      <w:color w:val="272727" w:themeColor="text1" w:themeTint="D8"/>
    </w:rPr>
  </w:style>
  <w:style w:type="paragraph" w:styleId="Title">
    <w:name w:val="Title"/>
    <w:basedOn w:val="Normal"/>
    <w:next w:val="Normal"/>
    <w:link w:val="TitleChar"/>
    <w:uiPriority w:val="10"/>
    <w:qFormat/>
    <w:rsid w:val="00D87F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7F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7F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7F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7F57"/>
    <w:pPr>
      <w:spacing w:before="160"/>
      <w:jc w:val="center"/>
    </w:pPr>
    <w:rPr>
      <w:i/>
      <w:iCs/>
      <w:color w:val="404040" w:themeColor="text1" w:themeTint="BF"/>
    </w:rPr>
  </w:style>
  <w:style w:type="character" w:customStyle="1" w:styleId="QuoteChar">
    <w:name w:val="Quote Char"/>
    <w:basedOn w:val="DefaultParagraphFont"/>
    <w:link w:val="Quote"/>
    <w:uiPriority w:val="29"/>
    <w:rsid w:val="00D87F57"/>
    <w:rPr>
      <w:i/>
      <w:iCs/>
      <w:color w:val="404040" w:themeColor="text1" w:themeTint="BF"/>
    </w:rPr>
  </w:style>
  <w:style w:type="paragraph" w:styleId="ListParagraph">
    <w:name w:val="List Paragraph"/>
    <w:basedOn w:val="Normal"/>
    <w:uiPriority w:val="34"/>
    <w:qFormat/>
    <w:rsid w:val="00D87F57"/>
    <w:pPr>
      <w:ind w:left="720"/>
      <w:contextualSpacing/>
    </w:pPr>
  </w:style>
  <w:style w:type="character" w:styleId="IntenseEmphasis">
    <w:name w:val="Intense Emphasis"/>
    <w:basedOn w:val="DefaultParagraphFont"/>
    <w:uiPriority w:val="21"/>
    <w:qFormat/>
    <w:rsid w:val="00D87F57"/>
    <w:rPr>
      <w:i/>
      <w:iCs/>
      <w:color w:val="0F4761" w:themeColor="accent1" w:themeShade="BF"/>
    </w:rPr>
  </w:style>
  <w:style w:type="paragraph" w:styleId="IntenseQuote">
    <w:name w:val="Intense Quote"/>
    <w:basedOn w:val="Normal"/>
    <w:next w:val="Normal"/>
    <w:link w:val="IntenseQuoteChar"/>
    <w:uiPriority w:val="30"/>
    <w:qFormat/>
    <w:rsid w:val="00D87F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7F57"/>
    <w:rPr>
      <w:i/>
      <w:iCs/>
      <w:color w:val="0F4761" w:themeColor="accent1" w:themeShade="BF"/>
    </w:rPr>
  </w:style>
  <w:style w:type="character" w:styleId="IntenseReference">
    <w:name w:val="Intense Reference"/>
    <w:basedOn w:val="DefaultParagraphFont"/>
    <w:uiPriority w:val="32"/>
    <w:qFormat/>
    <w:rsid w:val="00D87F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172</TotalTime>
  <Pages>8</Pages>
  <Words>693</Words>
  <Characters>3952</Characters>
  <Application>Microsoft Office Word</Application>
  <DocSecurity>0</DocSecurity>
  <Lines>32</Lines>
  <Paragraphs>9</Paragraphs>
  <ScaleCrop>false</ScaleCrop>
  <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Maher</dc:creator>
  <cp:keywords/>
  <dc:description/>
  <cp:lastModifiedBy>Kevin Maher</cp:lastModifiedBy>
  <cp:revision>23</cp:revision>
  <dcterms:created xsi:type="dcterms:W3CDTF">2026-07-09T17:31:00Z</dcterms:created>
  <dcterms:modified xsi:type="dcterms:W3CDTF">2026-07-21T13:32:00Z</dcterms:modified>
</cp:coreProperties>
</file>