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67034D-79F9-40C7-8ED5-A8D718ACA682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0x010100FE9D9BEED8DA514494CCC6013B6AED1C</vt:lpwstr>
  </property>
</Properties>
</file>