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6DC87950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3"/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750554"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03B25" w14:textId="77777777" w:rsidR="00455392" w:rsidRDefault="00455392">
      <w:r>
        <w:separator/>
      </w:r>
    </w:p>
  </w:endnote>
  <w:endnote w:type="continuationSeparator" w:id="0">
    <w:p w14:paraId="4D020BA7" w14:textId="77777777" w:rsidR="00455392" w:rsidRDefault="00455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968BF" w14:textId="6693EBCF" w:rsidR="00CB7C84" w:rsidRDefault="0075055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3CA618E" wp14:editId="447D07D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259330" cy="336550"/>
              <wp:effectExtent l="0" t="0" r="7620" b="0"/>
              <wp:wrapNone/>
              <wp:docPr id="315696621" name="Text Box 2" descr="AtkinsRéalis - Confidential / Confidentie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59330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2C1E8" w14:textId="6375BFC4" w:rsidR="00750554" w:rsidRPr="00750554" w:rsidRDefault="00750554" w:rsidP="0075055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5055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  <w:t>AtkinsRéalis - Confidential / Confidentiel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CA618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AtkinsRéalis - Confidential / Confidentiel" style="position:absolute;margin-left:0;margin-top:0;width:177.9pt;height:26.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2F22C1E8" w14:textId="6375BFC4" w:rsidR="00750554" w:rsidRPr="00750554" w:rsidRDefault="00750554" w:rsidP="0075055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</w:pPr>
                    <w:r w:rsidRPr="00750554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  <w:t>AtkinsRéalis - Confidential / Confidentiel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B7C84">
      <w:rPr>
        <w:rStyle w:val="PageNumber"/>
      </w:rPr>
      <w:fldChar w:fldCharType="begin"/>
    </w:r>
    <w:r w:rsidR="00CB7C84">
      <w:rPr>
        <w:rStyle w:val="PageNumber"/>
      </w:rPr>
      <w:instrText xml:space="preserve">PAGE  </w:instrText>
    </w:r>
    <w:r w:rsidR="00CB7C84"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5BA2" w14:textId="06412243" w:rsidR="00CB7C84" w:rsidRPr="00AF47A5" w:rsidRDefault="00750554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noProof/>
        <w:sz w:val="16"/>
        <w:szCs w:val="16"/>
        <w:lang w:val="en-IE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BCC0A2F" wp14:editId="1DD77BA6">
              <wp:simplePos x="866775" y="101155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259330" cy="336550"/>
              <wp:effectExtent l="0" t="0" r="7620" b="0"/>
              <wp:wrapNone/>
              <wp:docPr id="959612370" name="Text Box 3" descr="AtkinsRéalis - Confidential / Confidentie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59330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C6F5C8" w14:textId="23CFBA2C" w:rsidR="00750554" w:rsidRPr="00750554" w:rsidRDefault="00750554" w:rsidP="0075055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5055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  <w:t>AtkinsRéalis - Confidential / Confidentiel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CC0A2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AtkinsRéalis - Confidential / Confidentiel" style="position:absolute;margin-left:0;margin-top:0;width:177.9pt;height:26.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18C6F5C8" w14:textId="23CFBA2C" w:rsidR="00750554" w:rsidRPr="00750554" w:rsidRDefault="00750554" w:rsidP="0075055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</w:pPr>
                    <w:r w:rsidRPr="00750554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  <w:t>AtkinsRéalis - Confidential / Confidentiel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34D61"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 w:rsidR="00234D61"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41CEA" w14:textId="272D7826" w:rsidR="00750554" w:rsidRDefault="0075055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66716FC" wp14:editId="2FD8C67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259330" cy="336550"/>
              <wp:effectExtent l="0" t="0" r="7620" b="0"/>
              <wp:wrapNone/>
              <wp:docPr id="1950277304" name="Text Box 1" descr="AtkinsRéalis - Confidential / Confidentie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59330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A7E38E" w14:textId="48D19E0B" w:rsidR="00750554" w:rsidRPr="00750554" w:rsidRDefault="00750554" w:rsidP="0075055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5055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  <w:t>AtkinsRéalis - Confidential / Confidentiel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6716F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AtkinsRéalis - Confidential / Confidentiel" style="position:absolute;margin-left:0;margin-top:0;width:177.9pt;height:26.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49A7E38E" w14:textId="48D19E0B" w:rsidR="00750554" w:rsidRPr="00750554" w:rsidRDefault="00750554" w:rsidP="0075055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</w:pPr>
                    <w:r w:rsidRPr="00750554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  <w:t>AtkinsRéalis - Confidential / Confidentiel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A87BC" w14:textId="77777777" w:rsidR="00455392" w:rsidRDefault="00455392">
      <w:r>
        <w:separator/>
      </w:r>
    </w:p>
  </w:footnote>
  <w:footnote w:type="continuationSeparator" w:id="0">
    <w:p w14:paraId="049C47CB" w14:textId="77777777" w:rsidR="00455392" w:rsidRDefault="00455392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5392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0554"/>
    <w:rsid w:val="00756DDC"/>
    <w:rsid w:val="00774A96"/>
    <w:rsid w:val="0077522E"/>
    <w:rsid w:val="007A69FA"/>
    <w:rsid w:val="008158ED"/>
    <w:rsid w:val="00844CE7"/>
    <w:rsid w:val="00870800"/>
    <w:rsid w:val="008711C6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9D9BEED8DA514494CCC6013B6AED1C" ma:contentTypeVersion="14" ma:contentTypeDescription="Create a new document." ma:contentTypeScope="" ma:versionID="fb617662beed39e2abde7afc3902accb">
  <xsd:schema xmlns:xsd="http://www.w3.org/2001/XMLSchema" xmlns:xs="http://www.w3.org/2001/XMLSchema" xmlns:p="http://schemas.microsoft.com/office/2006/metadata/properties" xmlns:ns2="8a2e90aa-8322-4bc3-8eb9-1ddc364c4f42" xmlns:ns3="edb03614-41e1-46d1-bf4a-2d73d8a74009" targetNamespace="http://schemas.microsoft.com/office/2006/metadata/properties" ma:root="true" ma:fieldsID="a102fecd9ab0aea930b61c969f63231b" ns2:_="" ns3:_="">
    <xsd:import namespace="8a2e90aa-8322-4bc3-8eb9-1ddc364c4f42"/>
    <xsd:import namespace="edb03614-41e1-46d1-bf4a-2d73d8a740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e90aa-8322-4bc3-8eb9-1ddc364c4f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06e098b-4097-499f-beed-9b8324796c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03614-41e1-46d1-bf4a-2d73d8a7400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305a68d-157b-4dab-bef2-a9081f51f556}" ma:internalName="TaxCatchAll" ma:showField="CatchAllData" ma:web="edb03614-41e1-46d1-bf4a-2d73d8a740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2e90aa-8322-4bc3-8eb9-1ddc364c4f42">
      <Terms xmlns="http://schemas.microsoft.com/office/infopath/2007/PartnerControls"/>
    </lcf76f155ced4ddcb4097134ff3c332f>
    <TaxCatchAll xmlns="edb03614-41e1-46d1-bf4a-2d73d8a7400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1C7D78-BFE5-4D1D-AD40-D42976B879EE}"/>
</file>

<file path=customXml/itemProps2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4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0fa80a9-96f9-4df7-953b-ba03d3e272db}" enabled="1" method="Privileged" siteId="{87d70b0f-5efc-4991-a065-e205bc3db30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2023-07-28T10:18:00Z</dcterms:created>
  <dcterms:modified xsi:type="dcterms:W3CDTF">2026-06-27T08:25:00Z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0x010100FE9D9BEED8DA514494CCC6013B6AED1C</vt:lpwstr>
  </property>
  <property fmtid="{D5CDD505-2E9C-101B-9397-08002B2CF9AE}" pid="3" name="ClassificationContentMarkingFooterShapeIds">
    <vt:lpwstr>743edeb8,12d125ed,393285d2</vt:lpwstr>
  </property>
  <property fmtid="{D5CDD505-2E9C-101B-9397-08002B2CF9AE}" pid="4" name="ClassificationContentMarkingFooterFontProps">
    <vt:lpwstr>#000000,10,Arial</vt:lpwstr>
  </property>
  <property fmtid="{D5CDD505-2E9C-101B-9397-08002B2CF9AE}" pid="5" name="ClassificationContentMarkingFooterText">
    <vt:lpwstr>AtkinsRéalis - Confidential / Confidentiel</vt:lpwstr>
  </property>
</Properties>
</file>