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C77452E" w14:textId="6753054B" w:rsidR="00171C2E"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r w:rsidR="00B45C69">
        <w:rPr>
          <w:rFonts w:ascii="Open Sans" w:hAnsi="Open Sans" w:cs="Open Sans"/>
          <w:b/>
          <w:lang w:eastAsia="x-none"/>
        </w:rPr>
        <w:t>.</w:t>
      </w:r>
    </w:p>
    <w:p w14:paraId="7C1ABF39" w14:textId="77777777" w:rsidR="00671512" w:rsidRPr="00671512" w:rsidRDefault="00671512" w:rsidP="00671512">
      <w:pPr>
        <w:pStyle w:val="Heading2"/>
        <w:numPr>
          <w:ilvl w:val="0"/>
          <w:numId w:val="0"/>
        </w:numPr>
        <w:tabs>
          <w:tab w:val="left" w:pos="596"/>
        </w:tabs>
        <w:spacing w:after="0" w:line="235" w:lineRule="auto"/>
        <w:ind w:right="34"/>
        <w:rPr>
          <w:rFonts w:ascii="Open Sans" w:hAnsi="Open Sans" w:cs="Open Sans"/>
          <w:i w:val="0"/>
          <w:iCs/>
          <w:sz w:val="22"/>
        </w:rPr>
      </w:pPr>
      <w:bookmarkStart w:id="4" w:name="_Toc232504144"/>
      <w:bookmarkStart w:id="5" w:name="_Toc232509978"/>
      <w:r w:rsidRPr="00671512">
        <w:rPr>
          <w:rFonts w:ascii="Open Sans" w:hAnsi="Open Sans" w:cs="Open Sans"/>
          <w:i w:val="0"/>
          <w:iCs/>
          <w:sz w:val="22"/>
        </w:rPr>
        <w:t>Lot</w:t>
      </w:r>
      <w:r w:rsidRPr="00671512">
        <w:rPr>
          <w:rFonts w:ascii="Open Sans" w:hAnsi="Open Sans" w:cs="Open Sans"/>
          <w:i w:val="0"/>
          <w:iCs/>
          <w:spacing w:val="-6"/>
          <w:sz w:val="22"/>
        </w:rPr>
        <w:t xml:space="preserve"> </w:t>
      </w:r>
      <w:r w:rsidRPr="00671512">
        <w:rPr>
          <w:rFonts w:ascii="Open Sans" w:hAnsi="Open Sans" w:cs="Open Sans"/>
          <w:i w:val="0"/>
          <w:iCs/>
          <w:sz w:val="22"/>
        </w:rPr>
        <w:t>7:</w:t>
      </w:r>
      <w:r w:rsidRPr="00671512">
        <w:rPr>
          <w:rFonts w:ascii="Open Sans" w:hAnsi="Open Sans" w:cs="Open Sans"/>
          <w:i w:val="0"/>
          <w:iCs/>
          <w:spacing w:val="-5"/>
          <w:sz w:val="22"/>
        </w:rPr>
        <w:t xml:space="preserve"> </w:t>
      </w:r>
      <w:r w:rsidRPr="00671512">
        <w:rPr>
          <w:rFonts w:ascii="Open Sans" w:hAnsi="Open Sans" w:cs="Open Sans"/>
          <w:i w:val="0"/>
          <w:iCs/>
          <w:sz w:val="22"/>
        </w:rPr>
        <w:t>Emerging sustainable energy technologies research and assessment</w:t>
      </w:r>
      <w:bookmarkEnd w:id="4"/>
      <w:bookmarkEnd w:id="5"/>
    </w:p>
    <w:p w14:paraId="3019B7A0" w14:textId="77777777" w:rsidR="00B45C69" w:rsidRPr="00C6619B" w:rsidRDefault="00B45C69" w:rsidP="00171C2E">
      <w:pPr>
        <w:rPr>
          <w:rFonts w:ascii="Open Sans" w:hAnsi="Open Sans" w:cs="Open Sans"/>
          <w:b/>
        </w:rPr>
      </w:pP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7FE0EA3F" w14:textId="1CC91571" w:rsidR="00171C2E" w:rsidRPr="00AC3D9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AC3D91">
        <w:rPr>
          <w:rFonts w:ascii="Open Sans" w:hAnsi="Open Sans" w:cs="Open Sans"/>
          <w:b/>
          <w:bCs/>
          <w:u w:val="single"/>
        </w:rPr>
        <w:t xml:space="preserve">One </w:t>
      </w:r>
      <w:r w:rsidR="00A14FB6" w:rsidRPr="00AC3D91">
        <w:rPr>
          <w:rFonts w:ascii="Open Sans" w:hAnsi="Open Sans" w:cs="Open Sans"/>
          <w:b/>
          <w:bCs/>
          <w:u w:val="single"/>
        </w:rPr>
        <w:t>T</w:t>
      </w:r>
      <w:r w:rsidRPr="00AC3D91">
        <w:rPr>
          <w:rFonts w:ascii="Open Sans" w:hAnsi="Open Sans" w:cs="Open Sans"/>
          <w:b/>
          <w:bCs/>
          <w:u w:val="single"/>
        </w:rPr>
        <w:t xml:space="preserve">ender </w:t>
      </w:r>
      <w:r w:rsidR="00A14FB6" w:rsidRPr="00AC3D91">
        <w:rPr>
          <w:rFonts w:ascii="Open Sans" w:hAnsi="Open Sans" w:cs="Open Sans"/>
          <w:b/>
          <w:bCs/>
          <w:u w:val="single"/>
        </w:rPr>
        <w:t>R</w:t>
      </w:r>
      <w:r w:rsidRPr="00AC3D91">
        <w:rPr>
          <w:rFonts w:ascii="Open Sans" w:hAnsi="Open Sans" w:cs="Open Sans"/>
          <w:b/>
          <w:bCs/>
          <w:u w:val="single"/>
        </w:rPr>
        <w:t xml:space="preserve">esponse </w:t>
      </w:r>
      <w:r w:rsidR="00A14FB6" w:rsidRPr="00AC3D91">
        <w:rPr>
          <w:rFonts w:ascii="Open Sans" w:hAnsi="Open Sans" w:cs="Open Sans"/>
          <w:b/>
          <w:bCs/>
          <w:u w:val="single"/>
        </w:rPr>
        <w:t>Document</w:t>
      </w:r>
      <w:r w:rsidR="0007253B" w:rsidRPr="00AC3D91">
        <w:rPr>
          <w:rFonts w:ascii="Open Sans" w:hAnsi="Open Sans" w:cs="Open Sans"/>
          <w:b/>
          <w:bCs/>
          <w:u w:val="single"/>
        </w:rPr>
        <w:t xml:space="preserve"> </w:t>
      </w:r>
      <w:r w:rsidR="00A14FB6" w:rsidRPr="00D2596F">
        <w:rPr>
          <w:rFonts w:ascii="Open Sans" w:hAnsi="Open Sans" w:cs="Open Sans"/>
          <w:b/>
          <w:u w:val="single"/>
        </w:rPr>
        <w:t>per Lot</w:t>
      </w:r>
      <w:r w:rsidR="00A14FB6" w:rsidRPr="00AC3D91">
        <w:rPr>
          <w:rFonts w:ascii="Open Sans" w:hAnsi="Open Sans" w:cs="Open Sans"/>
          <w:b/>
          <w:bCs/>
          <w:u w:val="single"/>
        </w:rPr>
        <w:t xml:space="preserve"> </w:t>
      </w:r>
      <w:r w:rsidRPr="00AC3D91">
        <w:rPr>
          <w:rFonts w:ascii="Open Sans" w:hAnsi="Open Sans" w:cs="Open Sans"/>
          <w:b/>
          <w:bCs/>
          <w:u w:val="single"/>
        </w:rPr>
        <w:t>should be completed by each organisation or consortia.</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Pr="00AC3D9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655DD93A" w14:textId="77777777" w:rsidR="00755122" w:rsidRDefault="00755122" w:rsidP="00B7193E">
      <w:pPr>
        <w:rPr>
          <w:rFonts w:ascii="Open Sans" w:hAnsi="Open Sans" w:cs="Open Sans"/>
          <w:sz w:val="20"/>
          <w:szCs w:val="20"/>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lastRenderedPageBreak/>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722E879E"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w:t>
            </w:r>
            <w:r w:rsidR="00E026AB">
              <w:rPr>
                <w:rFonts w:ascii="Open Sans" w:hAnsi="Open Sans" w:cs="Open Sans"/>
                <w:sz w:val="16"/>
                <w:szCs w:val="16"/>
              </w:rPr>
              <w:t xml:space="preserve">. </w:t>
            </w:r>
          </w:p>
          <w:p w14:paraId="10C7C5DD" w14:textId="2407B130"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6" w:name="_Hlk153283558"/>
      <w:r w:rsidRPr="00FC426C">
        <w:rPr>
          <w:rFonts w:ascii="Open Sans" w:eastAsia="Calibri" w:hAnsi="Open Sans" w:cs="Open Sans"/>
          <w:b w:val="0"/>
          <w:sz w:val="22"/>
          <w:lang w:eastAsia="en-IE" w:bidi="en-IE"/>
        </w:rPr>
        <w:t>admitted to the Framework</w:t>
      </w:r>
      <w:bookmarkEnd w:id="6"/>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7" w:name="Appendix_3A:_Schedule_A_–_Declaration_of"/>
      <w:bookmarkEnd w:id="7"/>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8" w:name="Appendix_3A:_Schedule_B_–_Declaration_th"/>
      <w:bookmarkEnd w:id="8"/>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9" w:name="Appendix_3A:_Schedule_C_–_Declaration_of"/>
      <w:bookmarkEnd w:id="9"/>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10" w:name="Appendix_3A:_Schedule_D_–_Declaration_of"/>
      <w:bookmarkEnd w:id="10"/>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11" w:name="Appendix_3A:_Schedule_E_–_Notification_o"/>
      <w:bookmarkEnd w:id="11"/>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2571FED2" w:rsidR="00EF61EE" w:rsidRPr="00EF61EE" w:rsidRDefault="004B4B0A" w:rsidP="00EF61EE">
      <w:pPr>
        <w:pStyle w:val="BodyText"/>
        <w:kinsoku w:val="0"/>
        <w:overflowPunct w:val="0"/>
        <w:spacing w:before="162"/>
        <w:ind w:left="143"/>
        <w:rPr>
          <w:rFonts w:ascii="Open Sans" w:hAnsi="Open Sans" w:cs="Open Sans"/>
          <w:b/>
          <w:bCs/>
          <w:spacing w:val="-4"/>
        </w:rPr>
      </w:pPr>
      <w:r>
        <w:rPr>
          <w:rFonts w:ascii="Open Sans" w:hAnsi="Open Sans" w:cs="Open Sans"/>
          <w:b/>
          <w:bCs/>
        </w:rPr>
        <w:t>Call</w:t>
      </w:r>
      <w:r w:rsidR="006E4DDA" w:rsidRPr="00EF61EE">
        <w:rPr>
          <w:rFonts w:ascii="Open Sans" w:hAnsi="Open Sans" w:cs="Open Sans"/>
          <w:b/>
          <w:bCs/>
          <w:spacing w:val="-4"/>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2836FA70"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136437">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0571ACF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136437" w:rsidRPr="00AA7134">
              <w:rPr>
                <w:rFonts w:ascii="Open Sans" w:hAnsi="Open Sans" w:cs="Open Sans"/>
                <w:color w:val="FF0000"/>
                <w:sz w:val="22"/>
                <w:szCs w:val="22"/>
              </w:rPr>
              <w:t xml:space="preserve">Projects must </w:t>
            </w:r>
            <w:r w:rsidR="00136437">
              <w:rPr>
                <w:rFonts w:ascii="Open Sans" w:hAnsi="Open Sans" w:cs="Open Sans"/>
                <w:color w:val="FF0000"/>
                <w:sz w:val="22"/>
                <w:szCs w:val="22"/>
              </w:rPr>
              <w:t xml:space="preserve">have </w:t>
            </w:r>
            <w:r w:rsidR="00136437" w:rsidRPr="00E8753C">
              <w:rPr>
                <w:rFonts w:ascii="Open Sans" w:hAnsi="Open Sans" w:cs="Open Sans"/>
                <w:color w:val="FF0000"/>
                <w:sz w:val="22"/>
                <w:szCs w:val="22"/>
                <w:u w:val="single"/>
              </w:rPr>
              <w:t>been completed</w:t>
            </w:r>
            <w:r w:rsidR="00136437" w:rsidRPr="00AA7134">
              <w:rPr>
                <w:rFonts w:ascii="Open Sans" w:hAnsi="Open Sans" w:cs="Open Sans"/>
                <w:color w:val="FF0000"/>
                <w:sz w:val="22"/>
                <w:szCs w:val="22"/>
              </w:rPr>
              <w:t xml:space="preserve"> within the last 3 years</w:t>
            </w:r>
            <w:r w:rsidR="00136437">
              <w:rPr>
                <w:rFonts w:ascii="Open Sans" w:hAnsi="Open Sans" w:cs="Open Sans"/>
                <w:color w:val="FF0000"/>
                <w:sz w:val="22"/>
                <w:szCs w:val="22"/>
              </w:rPr>
              <w:t>.</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627A151E"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136437" w:rsidRPr="00AA7134">
              <w:rPr>
                <w:rFonts w:ascii="Open Sans" w:hAnsi="Open Sans" w:cs="Open Sans"/>
                <w:color w:val="FF0000"/>
                <w:sz w:val="22"/>
                <w:szCs w:val="22"/>
              </w:rPr>
              <w:t xml:space="preserve">Projects must </w:t>
            </w:r>
            <w:r w:rsidR="00136437">
              <w:rPr>
                <w:rFonts w:ascii="Open Sans" w:hAnsi="Open Sans" w:cs="Open Sans"/>
                <w:color w:val="FF0000"/>
                <w:sz w:val="22"/>
                <w:szCs w:val="22"/>
              </w:rPr>
              <w:t xml:space="preserve">have </w:t>
            </w:r>
            <w:r w:rsidR="00136437" w:rsidRPr="00E8753C">
              <w:rPr>
                <w:rFonts w:ascii="Open Sans" w:hAnsi="Open Sans" w:cs="Open Sans"/>
                <w:color w:val="FF0000"/>
                <w:sz w:val="22"/>
                <w:szCs w:val="22"/>
                <w:u w:val="single"/>
              </w:rPr>
              <w:t>been completed</w:t>
            </w:r>
            <w:r w:rsidR="00136437" w:rsidRPr="00AA7134">
              <w:rPr>
                <w:rFonts w:ascii="Open Sans" w:hAnsi="Open Sans" w:cs="Open Sans"/>
                <w:color w:val="FF0000"/>
                <w:sz w:val="22"/>
                <w:szCs w:val="22"/>
              </w:rPr>
              <w:t xml:space="preserve"> within the last 3 years</w:t>
            </w:r>
            <w:r w:rsidR="00136437">
              <w:rPr>
                <w:rFonts w:ascii="Open Sans" w:hAnsi="Open Sans" w:cs="Open Sans"/>
                <w:color w:val="FF0000"/>
                <w:sz w:val="22"/>
                <w:szCs w:val="22"/>
              </w:rPr>
              <w:t>.</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4399501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136437" w:rsidRPr="00AA7134">
              <w:rPr>
                <w:rFonts w:ascii="Open Sans" w:hAnsi="Open Sans" w:cs="Open Sans"/>
                <w:color w:val="FF0000"/>
                <w:sz w:val="22"/>
                <w:szCs w:val="22"/>
              </w:rPr>
              <w:t xml:space="preserve">Projects must </w:t>
            </w:r>
            <w:r w:rsidR="00136437">
              <w:rPr>
                <w:rFonts w:ascii="Open Sans" w:hAnsi="Open Sans" w:cs="Open Sans"/>
                <w:color w:val="FF0000"/>
                <w:sz w:val="22"/>
                <w:szCs w:val="22"/>
              </w:rPr>
              <w:t xml:space="preserve">have </w:t>
            </w:r>
            <w:r w:rsidR="00136437" w:rsidRPr="00E8753C">
              <w:rPr>
                <w:rFonts w:ascii="Open Sans" w:hAnsi="Open Sans" w:cs="Open Sans"/>
                <w:color w:val="FF0000"/>
                <w:sz w:val="22"/>
                <w:szCs w:val="22"/>
                <w:u w:val="single"/>
              </w:rPr>
              <w:t>been completed</w:t>
            </w:r>
            <w:r w:rsidR="00136437" w:rsidRPr="00AA7134">
              <w:rPr>
                <w:rFonts w:ascii="Open Sans" w:hAnsi="Open Sans" w:cs="Open Sans"/>
                <w:color w:val="FF0000"/>
                <w:sz w:val="22"/>
                <w:szCs w:val="22"/>
              </w:rPr>
              <w:t xml:space="preserve"> within the last 3 years</w:t>
            </w:r>
            <w:r w:rsidR="00136437">
              <w:rPr>
                <w:rFonts w:ascii="Open Sans" w:hAnsi="Open Sans" w:cs="Open Sans"/>
                <w:color w:val="FF0000"/>
                <w:sz w:val="22"/>
                <w:szCs w:val="22"/>
              </w:rPr>
              <w:t>.</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6D8467CA"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E44B4C">
        <w:rPr>
          <w:rFonts w:ascii="Open Sans" w:hAnsi="Open Sans" w:cs="Open Sans"/>
          <w:szCs w:val="28"/>
        </w:rPr>
        <w:t>For</w:t>
      </w:r>
      <w:r w:rsidR="00773F65" w:rsidRPr="00E44B4C">
        <w:rPr>
          <w:rFonts w:ascii="Open Sans" w:hAnsi="Open Sans" w:cs="Open Sans"/>
          <w:color w:val="FF0000"/>
          <w:szCs w:val="28"/>
        </w:rPr>
        <w:t xml:space="preserve"> </w:t>
      </w:r>
      <w:r w:rsidR="00773F65" w:rsidRPr="00E44B4C">
        <w:rPr>
          <w:rFonts w:ascii="Open Sans" w:hAnsi="Open Sans" w:cs="Open Sans"/>
          <w:szCs w:val="28"/>
        </w:rPr>
        <w:t xml:space="preserve">Lot </w:t>
      </w:r>
      <w:r w:rsidR="00E44B4C" w:rsidRPr="00E44B4C">
        <w:rPr>
          <w:rFonts w:ascii="Open Sans" w:hAnsi="Open Sans" w:cs="Open Sans"/>
          <w:szCs w:val="28"/>
        </w:rPr>
        <w:t>7</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79351799"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understanding of the latest research / topical information relevant to each subject area </w:t>
      </w:r>
      <w:r w:rsidR="00E13610" w:rsidRPr="00F01021">
        <w:rPr>
          <w:rFonts w:ascii="Open Sans" w:hAnsi="Open Sans" w:cs="Open Sans"/>
          <w:b/>
          <w:bCs/>
          <w:sz w:val="22"/>
          <w:szCs w:val="22"/>
        </w:rPr>
        <w:t>for</w:t>
      </w:r>
      <w:r w:rsidR="008665CD" w:rsidRPr="00F01021" w:rsidDel="00E13610">
        <w:rPr>
          <w:rFonts w:ascii="Open Sans" w:hAnsi="Open Sans" w:cs="Open Sans"/>
          <w:b/>
          <w:sz w:val="22"/>
          <w:szCs w:val="22"/>
        </w:rPr>
        <w:t xml:space="preserve"> Lot </w:t>
      </w:r>
      <w:r w:rsidR="00F01021" w:rsidRPr="00F01021">
        <w:rPr>
          <w:rFonts w:ascii="Open Sans" w:hAnsi="Open Sans" w:cs="Open Sans"/>
          <w:b/>
          <w:sz w:val="22"/>
          <w:szCs w:val="22"/>
        </w:rPr>
        <w:t>7</w:t>
      </w:r>
      <w:r w:rsidR="00077515" w:rsidRPr="00F01021">
        <w:rPr>
          <w:rFonts w:ascii="Open Sans" w:hAnsi="Open Sans" w:cs="Open Sans"/>
          <w:b/>
          <w:bCs/>
          <w:sz w:val="22"/>
          <w:szCs w:val="22"/>
        </w:rPr>
        <w:t>.</w:t>
      </w:r>
      <w:r w:rsidR="005F6AF1" w:rsidRPr="00F01021">
        <w:rPr>
          <w:rFonts w:ascii="Open Sans" w:hAnsi="Open Sans" w:cs="Open Sans"/>
          <w:b/>
          <w:i/>
          <w:sz w:val="22"/>
          <w:szCs w:val="22"/>
        </w:rPr>
        <w:t xml:space="preserve"> </w:t>
      </w:r>
      <w:r w:rsidR="005F6AF1" w:rsidRPr="00AA7134">
        <w:rPr>
          <w:rFonts w:ascii="Open Sans" w:hAnsi="Open Sans" w:cs="Open Sans"/>
          <w:b/>
          <w:bCs/>
          <w:i/>
          <w:iCs/>
          <w:sz w:val="22"/>
          <w:szCs w:val="22"/>
        </w:rPr>
        <w:t xml:space="preserve">(Minimum 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1AEE8EBF"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4B4B0A">
              <w:rPr>
                <w:rFonts w:ascii="Open Sans" w:hAnsi="Open Sans" w:cs="Open Sans"/>
                <w:b/>
                <w:lang w:val="en-US"/>
              </w:rPr>
              <w:t>CFT Section 3</w:t>
            </w:r>
            <w:r w:rsidR="004B4B0A"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6FB09A6B"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4B4B0A">
              <w:rPr>
                <w:rFonts w:ascii="Open Sans" w:hAnsi="Open Sans" w:cs="Open Sans"/>
                <w:b/>
                <w:lang w:val="en-US"/>
              </w:rPr>
              <w:t>CFT Section 3</w:t>
            </w:r>
            <w:r w:rsidR="004B4B0A" w:rsidRPr="00CE395D">
              <w:rPr>
                <w:rFonts w:ascii="Open Sans" w:hAnsi="Open Sans" w:cs="Open Sans"/>
                <w:b/>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4A0DE8F7"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4B4B0A">
              <w:rPr>
                <w:rFonts w:ascii="Open Sans" w:hAnsi="Open Sans" w:cs="Open Sans"/>
                <w:b/>
                <w:lang w:val="en-US"/>
              </w:rPr>
              <w:t>CFT Section 3</w:t>
            </w:r>
            <w:r w:rsidR="004B4B0A" w:rsidRPr="00CE395D">
              <w:rPr>
                <w:rFonts w:ascii="Open Sans" w:hAnsi="Open Sans" w:cs="Open Sans"/>
                <w:b/>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1E5C8DCC"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Quality, level and detail of demonstrated relevant experience of the personnel to deliver this contract</w:t>
      </w:r>
      <w:r w:rsidR="004447F0">
        <w:rPr>
          <w:rFonts w:ascii="Open Sans" w:hAnsi="Open Sans" w:cs="Open Sans"/>
          <w:b/>
          <w:bCs/>
          <w:iCs/>
          <w:sz w:val="22"/>
        </w:rPr>
        <w:t xml:space="preserve"> for </w:t>
      </w:r>
      <w:r w:rsidR="004A1FCF" w:rsidRPr="00994AD3">
        <w:rPr>
          <w:rFonts w:ascii="Open Sans" w:hAnsi="Open Sans" w:cs="Open Sans"/>
          <w:b/>
          <w:sz w:val="22"/>
        </w:rPr>
        <w:t>Lot</w:t>
      </w:r>
      <w:r w:rsidR="002779E1" w:rsidRPr="00994AD3">
        <w:rPr>
          <w:rFonts w:ascii="Open Sans" w:hAnsi="Open Sans" w:cs="Open Sans"/>
          <w:b/>
          <w:bCs/>
          <w:iCs/>
          <w:sz w:val="22"/>
        </w:rPr>
        <w:t xml:space="preserve"> </w:t>
      </w:r>
      <w:r w:rsidR="00994AD3" w:rsidRPr="00994AD3">
        <w:rPr>
          <w:rFonts w:ascii="Open Sans" w:hAnsi="Open Sans" w:cs="Open Sans"/>
          <w:b/>
          <w:bCs/>
          <w:iCs/>
          <w:sz w:val="22"/>
        </w:rPr>
        <w:t>7</w:t>
      </w:r>
      <w:r w:rsidR="004A1FCF" w:rsidRPr="00994AD3">
        <w:rPr>
          <w:rFonts w:ascii="Open Sans" w:hAnsi="Open Sans" w:cs="Open Sans"/>
          <w:b/>
          <w:bCs/>
          <w:iCs/>
          <w:sz w:val="22"/>
        </w:rPr>
        <w:t>.</w:t>
      </w:r>
      <w:r w:rsidR="00235019" w:rsidRPr="00994AD3">
        <w:rPr>
          <w:rFonts w:ascii="Open Sans" w:hAnsi="Open Sans" w:cs="Open Sans"/>
          <w:b/>
          <w:bCs/>
          <w:i/>
          <w:iCs/>
          <w:sz w:val="22"/>
          <w:szCs w:val="22"/>
        </w:rPr>
        <w:t xml:space="preserve"> (Minimum </w:t>
      </w:r>
      <w:r w:rsidR="00235019" w:rsidRPr="00DC19B2">
        <w:rPr>
          <w:rFonts w:ascii="Open Sans" w:hAnsi="Open Sans" w:cs="Open Sans"/>
          <w:b/>
          <w:bCs/>
          <w:i/>
          <w:iCs/>
          <w:sz w:val="22"/>
          <w:szCs w:val="22"/>
        </w:rPr>
        <w:t xml:space="preserve">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2C3F7FE8" w:rsidR="0011380E" w:rsidRDefault="0011380E" w:rsidP="0011380E">
            <w:pPr>
              <w:pStyle w:val="BodyTextIndent"/>
              <w:ind w:left="0"/>
              <w:rPr>
                <w:rFonts w:ascii="Open Sans" w:hAnsi="Open Sans" w:cs="Open Sans"/>
                <w:sz w:val="22"/>
                <w:lang w:val="en-US" w:eastAsia="x-none"/>
              </w:rPr>
            </w:pPr>
            <w:r>
              <w:rPr>
                <w:rFonts w:ascii="Open Sans" w:hAnsi="Open Sans" w:cs="Open Sans"/>
                <w:sz w:val="22"/>
                <w:lang w:val="en-US" w:eastAsia="x-none"/>
              </w:rPr>
              <w:t>Tenderers should provide their</w:t>
            </w:r>
            <w:r w:rsidRPr="00CE395D">
              <w:rPr>
                <w:rFonts w:ascii="Open Sans" w:hAnsi="Open Sans" w:cs="Open Sans"/>
                <w:sz w:val="22"/>
                <w:lang w:val="en-US" w:eastAsia="x-none"/>
              </w:rPr>
              <w:t xml:space="preserve"> proposed resources for the delivery of the services under this competition, detailing their expertise in relation to the specifications and requirements outlined in </w:t>
            </w:r>
            <w:r w:rsidR="004B4B0A" w:rsidRPr="004B4B0A">
              <w:rPr>
                <w:rFonts w:ascii="Open Sans" w:hAnsi="Open Sans" w:cs="Open Sans"/>
                <w:b/>
                <w:sz w:val="22"/>
                <w:szCs w:val="24"/>
                <w:lang w:val="en-US"/>
              </w:rPr>
              <w:t>CFT Section 3</w:t>
            </w:r>
            <w:r w:rsidRPr="004B4B0A">
              <w:rPr>
                <w:rFonts w:ascii="Open Sans" w:hAnsi="Open Sans" w:cs="Open Sans"/>
                <w:b/>
                <w:bCs/>
                <w:sz w:val="24"/>
                <w:szCs w:val="24"/>
                <w:lang w:val="en-US" w:eastAsia="x-none"/>
              </w:rPr>
              <w:t>.</w:t>
            </w:r>
            <w:r w:rsidRPr="004B4B0A">
              <w:rPr>
                <w:rFonts w:ascii="Open Sans" w:hAnsi="Open Sans" w:cs="Open Sans"/>
                <w:sz w:val="24"/>
                <w:szCs w:val="24"/>
                <w:lang w:val="en-US" w:eastAsia="x-none"/>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51014BED"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for each Lot.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441C4F52"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 xml:space="preserve">Cost of </w:t>
      </w:r>
      <w:r w:rsidRPr="00994AD3">
        <w:rPr>
          <w:rFonts w:ascii="Open Sans" w:hAnsi="Open Sans" w:cs="Open Sans"/>
          <w:b/>
          <w:bCs/>
          <w:i/>
          <w:iCs/>
          <w:sz w:val="22"/>
          <w:szCs w:val="22"/>
        </w:rPr>
        <w:t>Service</w:t>
      </w:r>
      <w:r w:rsidR="00A967FD" w:rsidRPr="00994AD3">
        <w:rPr>
          <w:rFonts w:ascii="Open Sans" w:hAnsi="Open Sans" w:cs="Open Sans"/>
          <w:sz w:val="22"/>
          <w:szCs w:val="22"/>
        </w:rPr>
        <w:t xml:space="preserve"> </w:t>
      </w:r>
      <w:r w:rsidR="00A967FD" w:rsidRPr="00994AD3" w:rsidDel="00AB70DD">
        <w:rPr>
          <w:rFonts w:ascii="Open Sans" w:hAnsi="Open Sans" w:cs="Open Sans"/>
          <w:b/>
          <w:sz w:val="22"/>
          <w:szCs w:val="22"/>
        </w:rPr>
        <w:t xml:space="preserve">Lot </w:t>
      </w:r>
      <w:r w:rsidR="00994AD3" w:rsidRPr="00994AD3">
        <w:rPr>
          <w:rFonts w:ascii="Open Sans" w:hAnsi="Open Sans" w:cs="Open Sans"/>
          <w:b/>
          <w:sz w:val="22"/>
          <w:szCs w:val="22"/>
        </w:rPr>
        <w:t>7</w:t>
      </w:r>
      <w:r w:rsidRPr="00994AD3">
        <w:rPr>
          <w:rFonts w:ascii="Open Sans" w:hAnsi="Open Sans" w:cs="Open Sans"/>
          <w:b/>
          <w:bCs/>
          <w:i/>
          <w:iCs/>
          <w:sz w:val="22"/>
          <w:szCs w:val="22"/>
        </w:rPr>
        <w:t xml:space="preserve"> (Maximum</w:t>
      </w:r>
      <w:r w:rsidRPr="00DC19B2">
        <w:rPr>
          <w:rFonts w:ascii="Open Sans" w:hAnsi="Open Sans" w:cs="Open Sans"/>
          <w:b/>
          <w:bCs/>
          <w:i/>
          <w:iCs/>
          <w:sz w:val="22"/>
          <w:szCs w:val="22"/>
        </w:rPr>
        <w:t xml:space="preserve"> 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43ABC97C" w:rsidR="00C65ED4" w:rsidRPr="00DC19B2" w:rsidRDefault="00943BBE" w:rsidP="00836030">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836030">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4F94D623" w:rsidR="009E13EA" w:rsidRPr="00DC19B2" w:rsidRDefault="009E13EA" w:rsidP="009E13EA">
      <w:pPr>
        <w:rPr>
          <w:rFonts w:ascii="Open Sans" w:hAnsi="Open Sans" w:cs="Open Sans"/>
          <w:b/>
          <w:bCs/>
        </w:rPr>
      </w:pPr>
      <w:r w:rsidRPr="00C37BB9">
        <w:rPr>
          <w:rFonts w:ascii="Open Sans" w:hAnsi="Open Sans" w:cs="Open Sans"/>
          <w:b/>
          <w:bCs/>
        </w:rPr>
        <w:lastRenderedPageBreak/>
        <w:t xml:space="preserve">Lot </w:t>
      </w:r>
      <w:r w:rsidR="00C37BB9" w:rsidRPr="00C37BB9">
        <w:rPr>
          <w:rFonts w:ascii="Open Sans" w:hAnsi="Open Sans" w:cs="Open Sans"/>
          <w:b/>
          <w:bCs/>
        </w:rPr>
        <w:t>7</w:t>
      </w:r>
      <w:r w:rsidRPr="00C37BB9">
        <w:rPr>
          <w:rFonts w:ascii="Open Sans" w:hAnsi="Open Sans" w:cs="Open Sans"/>
          <w:b/>
          <w:bCs/>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271F02C5" w:rsidR="009E13EA" w:rsidRPr="00DC19B2" w:rsidRDefault="009E13EA" w:rsidP="009E13EA">
            <w:pPr>
              <w:jc w:val="center"/>
              <w:rPr>
                <w:rFonts w:ascii="Open Sans" w:hAnsi="Open Sans" w:cs="Open Sans"/>
                <w:b/>
                <w:bCs/>
                <w:sz w:val="22"/>
                <w:szCs w:val="22"/>
              </w:rPr>
            </w:pPr>
            <w:r w:rsidRPr="00C37BB9">
              <w:rPr>
                <w:rFonts w:ascii="Open Sans" w:hAnsi="Open Sans" w:cs="Open Sans"/>
                <w:b/>
                <w:bCs/>
                <w:sz w:val="22"/>
                <w:szCs w:val="22"/>
              </w:rPr>
              <w:t xml:space="preserve">Lot </w:t>
            </w:r>
            <w:r w:rsidR="00C37BB9" w:rsidRPr="00C37BB9">
              <w:rPr>
                <w:rFonts w:ascii="Open Sans" w:hAnsi="Open Sans" w:cs="Open Sans"/>
                <w:b/>
                <w:bCs/>
                <w:sz w:val="22"/>
                <w:szCs w:val="22"/>
              </w:rPr>
              <w:t>7</w:t>
            </w:r>
            <w:r w:rsidRPr="00C37BB9">
              <w:rPr>
                <w:rFonts w:ascii="Open Sans" w:hAnsi="Open Sans" w:cs="Open Sans"/>
                <w:b/>
                <w:bCs/>
                <w:sz w:val="22"/>
                <w:szCs w:val="22"/>
              </w:rPr>
              <w:t xml:space="preserve"> Cost </w:t>
            </w:r>
            <w:r w:rsidRPr="00DC19B2">
              <w:rPr>
                <w:rFonts w:ascii="Open Sans" w:hAnsi="Open Sans" w:cs="Open Sans"/>
                <w:b/>
                <w:bCs/>
                <w:sz w:val="22"/>
                <w:szCs w:val="22"/>
              </w:rPr>
              <w:t>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C37BB9">
        <w:rPr>
          <w:rFonts w:ascii="Open Sans" w:hAnsi="Open Sans" w:cs="Open Sans"/>
          <w:b/>
          <w:bCs/>
          <w:color w:val="FF0000"/>
          <w:highlight w:val="yellow"/>
          <w:u w:val="thick"/>
        </w:rPr>
        <w:t xml:space="preserve">TENDERERS </w:t>
      </w:r>
      <w:r w:rsidR="00DF6F9F" w:rsidRPr="00C37BB9">
        <w:rPr>
          <w:rFonts w:ascii="Open Sans" w:hAnsi="Open Sans" w:cs="Open Sans"/>
          <w:b/>
          <w:bCs/>
          <w:color w:val="FF0000"/>
          <w:highlight w:val="yellow"/>
          <w:u w:val="thick"/>
        </w:rPr>
        <w:t>SHOULD NOT</w:t>
      </w:r>
      <w:r w:rsidRPr="00C37BB9">
        <w:rPr>
          <w:rFonts w:ascii="Open Sans" w:hAnsi="Open Sans" w:cs="Open Sans"/>
          <w:b/>
          <w:bCs/>
          <w:color w:val="FF0000"/>
          <w:highlight w:val="yellow"/>
          <w:u w:val="thick"/>
        </w:rPr>
        <w:t xml:space="preserve"> </w:t>
      </w:r>
      <w:r w:rsidR="00601F0B" w:rsidRPr="00C37BB9">
        <w:rPr>
          <w:rFonts w:ascii="Open Sans" w:hAnsi="Open Sans" w:cs="Open Sans"/>
          <w:b/>
          <w:bCs/>
          <w:color w:val="FF0000"/>
          <w:highlight w:val="yellow"/>
          <w:u w:val="thick"/>
        </w:rPr>
        <w:t>EDIT/</w:t>
      </w:r>
      <w:r w:rsidRPr="00C37BB9">
        <w:rPr>
          <w:rFonts w:ascii="Open Sans" w:hAnsi="Open Sans" w:cs="Open Sans"/>
          <w:b/>
          <w:bCs/>
          <w:color w:val="FF0000"/>
          <w:highlight w:val="yellow"/>
          <w:u w:val="thick"/>
        </w:rPr>
        <w:t>AMEND THE % ALLOCAT</w:t>
      </w:r>
      <w:r w:rsidR="00DF6F9F" w:rsidRPr="00C37BB9">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2"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3"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2"/>
      <w:bookmarkEnd w:id="13"/>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4"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4"/>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5"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5"/>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86DE6" w14:textId="77777777" w:rsidR="00B63BB6" w:rsidRDefault="00B63BB6" w:rsidP="00171C2E">
      <w:pPr>
        <w:spacing w:after="0" w:line="240" w:lineRule="auto"/>
      </w:pPr>
      <w:r>
        <w:separator/>
      </w:r>
    </w:p>
  </w:endnote>
  <w:endnote w:type="continuationSeparator" w:id="0">
    <w:p w14:paraId="7F1A3595" w14:textId="77777777" w:rsidR="00B63BB6" w:rsidRDefault="00B63BB6"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D9B6" w14:textId="77777777" w:rsidR="00B63BB6" w:rsidRDefault="00B63BB6" w:rsidP="00171C2E">
      <w:pPr>
        <w:spacing w:after="0" w:line="240" w:lineRule="auto"/>
      </w:pPr>
      <w:bookmarkStart w:id="0" w:name="_Hlk47603992"/>
      <w:bookmarkEnd w:id="0"/>
      <w:r>
        <w:separator/>
      </w:r>
    </w:p>
  </w:footnote>
  <w:footnote w:type="continuationSeparator" w:id="0">
    <w:p w14:paraId="0308A8F2" w14:textId="77777777" w:rsidR="00B63BB6" w:rsidRDefault="00B63BB6"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1B7E"/>
    <w:rsid w:val="0001596A"/>
    <w:rsid w:val="00024E30"/>
    <w:rsid w:val="00035E13"/>
    <w:rsid w:val="00041727"/>
    <w:rsid w:val="00066334"/>
    <w:rsid w:val="0007253B"/>
    <w:rsid w:val="00072CE8"/>
    <w:rsid w:val="00077515"/>
    <w:rsid w:val="00087147"/>
    <w:rsid w:val="000A2C28"/>
    <w:rsid w:val="000B335A"/>
    <w:rsid w:val="000C5372"/>
    <w:rsid w:val="000D3A56"/>
    <w:rsid w:val="000F3785"/>
    <w:rsid w:val="000F3BBA"/>
    <w:rsid w:val="000F5535"/>
    <w:rsid w:val="000F792B"/>
    <w:rsid w:val="001006D6"/>
    <w:rsid w:val="00101E70"/>
    <w:rsid w:val="00110CD7"/>
    <w:rsid w:val="00112255"/>
    <w:rsid w:val="0011380E"/>
    <w:rsid w:val="001173EC"/>
    <w:rsid w:val="00130113"/>
    <w:rsid w:val="001318BB"/>
    <w:rsid w:val="00135149"/>
    <w:rsid w:val="00136437"/>
    <w:rsid w:val="001440EA"/>
    <w:rsid w:val="001450A2"/>
    <w:rsid w:val="001553DC"/>
    <w:rsid w:val="00157219"/>
    <w:rsid w:val="001615F3"/>
    <w:rsid w:val="00167D0A"/>
    <w:rsid w:val="00171C2E"/>
    <w:rsid w:val="001777EA"/>
    <w:rsid w:val="00184657"/>
    <w:rsid w:val="00184D55"/>
    <w:rsid w:val="001966B0"/>
    <w:rsid w:val="001A64FA"/>
    <w:rsid w:val="001A6FE9"/>
    <w:rsid w:val="001C2CD8"/>
    <w:rsid w:val="001C3886"/>
    <w:rsid w:val="001C4F3E"/>
    <w:rsid w:val="001D00F3"/>
    <w:rsid w:val="001D50B4"/>
    <w:rsid w:val="001E02D4"/>
    <w:rsid w:val="001E5248"/>
    <w:rsid w:val="001E746A"/>
    <w:rsid w:val="001E7DD7"/>
    <w:rsid w:val="001F1E06"/>
    <w:rsid w:val="002007C0"/>
    <w:rsid w:val="00205415"/>
    <w:rsid w:val="00207702"/>
    <w:rsid w:val="002151C9"/>
    <w:rsid w:val="00235019"/>
    <w:rsid w:val="00235D56"/>
    <w:rsid w:val="0025009D"/>
    <w:rsid w:val="002574B6"/>
    <w:rsid w:val="00263A28"/>
    <w:rsid w:val="00266342"/>
    <w:rsid w:val="00270500"/>
    <w:rsid w:val="0027068D"/>
    <w:rsid w:val="00271533"/>
    <w:rsid w:val="002726C1"/>
    <w:rsid w:val="002779E1"/>
    <w:rsid w:val="00285D2C"/>
    <w:rsid w:val="002B0197"/>
    <w:rsid w:val="002B08C4"/>
    <w:rsid w:val="002B12F8"/>
    <w:rsid w:val="002B285F"/>
    <w:rsid w:val="002B58FF"/>
    <w:rsid w:val="002B654A"/>
    <w:rsid w:val="002C720F"/>
    <w:rsid w:val="002F3854"/>
    <w:rsid w:val="002F5624"/>
    <w:rsid w:val="002F7655"/>
    <w:rsid w:val="00301470"/>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E17AA"/>
    <w:rsid w:val="003E1928"/>
    <w:rsid w:val="003F3BE7"/>
    <w:rsid w:val="00410530"/>
    <w:rsid w:val="00416D26"/>
    <w:rsid w:val="0042367C"/>
    <w:rsid w:val="0042458F"/>
    <w:rsid w:val="004269E5"/>
    <w:rsid w:val="00437458"/>
    <w:rsid w:val="00441165"/>
    <w:rsid w:val="00442FB6"/>
    <w:rsid w:val="004447F0"/>
    <w:rsid w:val="00455A62"/>
    <w:rsid w:val="00460272"/>
    <w:rsid w:val="00461843"/>
    <w:rsid w:val="00464C3A"/>
    <w:rsid w:val="004853A2"/>
    <w:rsid w:val="00486CAA"/>
    <w:rsid w:val="0049017D"/>
    <w:rsid w:val="00496DCD"/>
    <w:rsid w:val="00497A09"/>
    <w:rsid w:val="004A1FCF"/>
    <w:rsid w:val="004A239C"/>
    <w:rsid w:val="004A4FDE"/>
    <w:rsid w:val="004B13E3"/>
    <w:rsid w:val="004B4B0A"/>
    <w:rsid w:val="004C57FE"/>
    <w:rsid w:val="004E14D0"/>
    <w:rsid w:val="004E1894"/>
    <w:rsid w:val="004E2DF0"/>
    <w:rsid w:val="004E31B5"/>
    <w:rsid w:val="004F53C7"/>
    <w:rsid w:val="00504F8E"/>
    <w:rsid w:val="00511537"/>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19E9"/>
    <w:rsid w:val="005F6AF1"/>
    <w:rsid w:val="005F7E47"/>
    <w:rsid w:val="00601F0B"/>
    <w:rsid w:val="00613714"/>
    <w:rsid w:val="006144C7"/>
    <w:rsid w:val="00620D08"/>
    <w:rsid w:val="00634561"/>
    <w:rsid w:val="00636115"/>
    <w:rsid w:val="00645638"/>
    <w:rsid w:val="00650E54"/>
    <w:rsid w:val="00652B3A"/>
    <w:rsid w:val="0066606B"/>
    <w:rsid w:val="00671512"/>
    <w:rsid w:val="0068392D"/>
    <w:rsid w:val="006A0B8D"/>
    <w:rsid w:val="006B05D5"/>
    <w:rsid w:val="006B52B7"/>
    <w:rsid w:val="006D1F97"/>
    <w:rsid w:val="006D2500"/>
    <w:rsid w:val="006E1365"/>
    <w:rsid w:val="006E4DDA"/>
    <w:rsid w:val="006E6171"/>
    <w:rsid w:val="006F20DE"/>
    <w:rsid w:val="006F6723"/>
    <w:rsid w:val="00700397"/>
    <w:rsid w:val="00704089"/>
    <w:rsid w:val="00706DFF"/>
    <w:rsid w:val="00711CDB"/>
    <w:rsid w:val="00711F76"/>
    <w:rsid w:val="0072188D"/>
    <w:rsid w:val="00734F8F"/>
    <w:rsid w:val="007516A1"/>
    <w:rsid w:val="0075314A"/>
    <w:rsid w:val="00755122"/>
    <w:rsid w:val="0076424C"/>
    <w:rsid w:val="00772C5E"/>
    <w:rsid w:val="00773EDF"/>
    <w:rsid w:val="00773F65"/>
    <w:rsid w:val="00777A65"/>
    <w:rsid w:val="00782EBD"/>
    <w:rsid w:val="00787874"/>
    <w:rsid w:val="0079163E"/>
    <w:rsid w:val="00791B49"/>
    <w:rsid w:val="00792619"/>
    <w:rsid w:val="0079387B"/>
    <w:rsid w:val="007A43EE"/>
    <w:rsid w:val="007A6A03"/>
    <w:rsid w:val="007B7190"/>
    <w:rsid w:val="007D2CC6"/>
    <w:rsid w:val="007E4B4F"/>
    <w:rsid w:val="007E7E0D"/>
    <w:rsid w:val="007F0945"/>
    <w:rsid w:val="007F5285"/>
    <w:rsid w:val="008045D5"/>
    <w:rsid w:val="008057D0"/>
    <w:rsid w:val="00813742"/>
    <w:rsid w:val="00815CB1"/>
    <w:rsid w:val="00820AA1"/>
    <w:rsid w:val="008256CF"/>
    <w:rsid w:val="00827399"/>
    <w:rsid w:val="00836030"/>
    <w:rsid w:val="008419BF"/>
    <w:rsid w:val="008439DE"/>
    <w:rsid w:val="008445BB"/>
    <w:rsid w:val="00846446"/>
    <w:rsid w:val="0085087A"/>
    <w:rsid w:val="00850B47"/>
    <w:rsid w:val="008557CD"/>
    <w:rsid w:val="008665CD"/>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2202B"/>
    <w:rsid w:val="009250EA"/>
    <w:rsid w:val="009264BB"/>
    <w:rsid w:val="00941F4D"/>
    <w:rsid w:val="0094257E"/>
    <w:rsid w:val="00943BBE"/>
    <w:rsid w:val="009573C5"/>
    <w:rsid w:val="009576B8"/>
    <w:rsid w:val="00961CBF"/>
    <w:rsid w:val="0096274B"/>
    <w:rsid w:val="00964220"/>
    <w:rsid w:val="0096671E"/>
    <w:rsid w:val="00994AD3"/>
    <w:rsid w:val="00995397"/>
    <w:rsid w:val="009A15BE"/>
    <w:rsid w:val="009A7EF5"/>
    <w:rsid w:val="009B3798"/>
    <w:rsid w:val="009B3A27"/>
    <w:rsid w:val="009C02CC"/>
    <w:rsid w:val="009C6570"/>
    <w:rsid w:val="009D7219"/>
    <w:rsid w:val="009E13EA"/>
    <w:rsid w:val="009E42C6"/>
    <w:rsid w:val="009E666F"/>
    <w:rsid w:val="009F0382"/>
    <w:rsid w:val="00A02B43"/>
    <w:rsid w:val="00A117C1"/>
    <w:rsid w:val="00A142A2"/>
    <w:rsid w:val="00A14FB6"/>
    <w:rsid w:val="00A16C80"/>
    <w:rsid w:val="00A2429A"/>
    <w:rsid w:val="00A25CB6"/>
    <w:rsid w:val="00A25CFD"/>
    <w:rsid w:val="00A36681"/>
    <w:rsid w:val="00A37B7D"/>
    <w:rsid w:val="00A37EA4"/>
    <w:rsid w:val="00A422F0"/>
    <w:rsid w:val="00A51174"/>
    <w:rsid w:val="00A53DE7"/>
    <w:rsid w:val="00A6213C"/>
    <w:rsid w:val="00A67EB4"/>
    <w:rsid w:val="00A74757"/>
    <w:rsid w:val="00A75058"/>
    <w:rsid w:val="00A96083"/>
    <w:rsid w:val="00A967FD"/>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45C69"/>
    <w:rsid w:val="00B50E27"/>
    <w:rsid w:val="00B60656"/>
    <w:rsid w:val="00B63BB6"/>
    <w:rsid w:val="00B7193E"/>
    <w:rsid w:val="00B72E8D"/>
    <w:rsid w:val="00B754DF"/>
    <w:rsid w:val="00B86D76"/>
    <w:rsid w:val="00B90002"/>
    <w:rsid w:val="00B92FEA"/>
    <w:rsid w:val="00B95F65"/>
    <w:rsid w:val="00BA3578"/>
    <w:rsid w:val="00BA56DD"/>
    <w:rsid w:val="00BA6AEF"/>
    <w:rsid w:val="00BB7A96"/>
    <w:rsid w:val="00BC530E"/>
    <w:rsid w:val="00BC5589"/>
    <w:rsid w:val="00BD258F"/>
    <w:rsid w:val="00BE2C59"/>
    <w:rsid w:val="00BF5413"/>
    <w:rsid w:val="00C06D56"/>
    <w:rsid w:val="00C0715E"/>
    <w:rsid w:val="00C22014"/>
    <w:rsid w:val="00C3673D"/>
    <w:rsid w:val="00C37BB9"/>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C3437"/>
    <w:rsid w:val="00CD16ED"/>
    <w:rsid w:val="00CF07DF"/>
    <w:rsid w:val="00D02746"/>
    <w:rsid w:val="00D054C9"/>
    <w:rsid w:val="00D157FB"/>
    <w:rsid w:val="00D2478C"/>
    <w:rsid w:val="00D25502"/>
    <w:rsid w:val="00D2596F"/>
    <w:rsid w:val="00D56B39"/>
    <w:rsid w:val="00D833DB"/>
    <w:rsid w:val="00D8383A"/>
    <w:rsid w:val="00D93501"/>
    <w:rsid w:val="00D97A2C"/>
    <w:rsid w:val="00DA024A"/>
    <w:rsid w:val="00DA5C0E"/>
    <w:rsid w:val="00DA6926"/>
    <w:rsid w:val="00DA7499"/>
    <w:rsid w:val="00DB55E6"/>
    <w:rsid w:val="00DB69C4"/>
    <w:rsid w:val="00DC01C1"/>
    <w:rsid w:val="00DC19B2"/>
    <w:rsid w:val="00DC574F"/>
    <w:rsid w:val="00DC74DF"/>
    <w:rsid w:val="00DD40C6"/>
    <w:rsid w:val="00DD6C3A"/>
    <w:rsid w:val="00DE712D"/>
    <w:rsid w:val="00DE7F8B"/>
    <w:rsid w:val="00DF4DBC"/>
    <w:rsid w:val="00DF6F9F"/>
    <w:rsid w:val="00E01159"/>
    <w:rsid w:val="00E026AB"/>
    <w:rsid w:val="00E03834"/>
    <w:rsid w:val="00E0438E"/>
    <w:rsid w:val="00E13610"/>
    <w:rsid w:val="00E242DD"/>
    <w:rsid w:val="00E27CD8"/>
    <w:rsid w:val="00E32284"/>
    <w:rsid w:val="00E32DE9"/>
    <w:rsid w:val="00E36517"/>
    <w:rsid w:val="00E43E05"/>
    <w:rsid w:val="00E44B4C"/>
    <w:rsid w:val="00E47506"/>
    <w:rsid w:val="00E61780"/>
    <w:rsid w:val="00E713D0"/>
    <w:rsid w:val="00E9254D"/>
    <w:rsid w:val="00EC2AF9"/>
    <w:rsid w:val="00EE38B7"/>
    <w:rsid w:val="00EE641F"/>
    <w:rsid w:val="00EF61EE"/>
    <w:rsid w:val="00EF7EBC"/>
    <w:rsid w:val="00F01021"/>
    <w:rsid w:val="00F27E47"/>
    <w:rsid w:val="00F45583"/>
    <w:rsid w:val="00F5139E"/>
    <w:rsid w:val="00F52FEF"/>
    <w:rsid w:val="00F53520"/>
    <w:rsid w:val="00F74904"/>
    <w:rsid w:val="00F9200C"/>
    <w:rsid w:val="00FB201A"/>
    <w:rsid w:val="00FC2211"/>
    <w:rsid w:val="00FC426C"/>
    <w:rsid w:val="00FD310F"/>
    <w:rsid w:val="00FF3685"/>
    <w:rsid w:val="2062E016"/>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2.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customXml/itemProps4.xml><?xml version="1.0" encoding="utf-8"?>
<ds:datastoreItem xmlns:ds="http://schemas.openxmlformats.org/officeDocument/2006/customXml" ds:itemID="{0AD9600E-8E12-4474-AE46-3A243455B2F9}">
  <ds:schemaRefs>
    <ds:schemaRef ds:uri="http://schemas.microsoft.com/sharepoint/v3/contenttype/forms"/>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139</TotalTime>
  <Pages>40</Pages>
  <Words>8449</Words>
  <Characters>48162</Characters>
  <Application>Microsoft Office Word</Application>
  <DocSecurity>0</DocSecurity>
  <Lines>401</Lines>
  <Paragraphs>112</Paragraphs>
  <ScaleCrop>false</ScaleCrop>
  <Company/>
  <LinksUpToDate>false</LinksUpToDate>
  <CharactersWithSpaces>56499</CharactersWithSpaces>
  <SharedDoc>false</SharedDoc>
  <HLinks>
    <vt:vector size="18" baseType="variant">
      <vt:variant>
        <vt:i4>393321</vt:i4>
      </vt:variant>
      <vt:variant>
        <vt:i4>0</vt:i4>
      </vt:variant>
      <vt:variant>
        <vt:i4>0</vt:i4>
      </vt:variant>
      <vt:variant>
        <vt:i4>5</vt:i4>
      </vt:variant>
      <vt:variant>
        <vt:lpwstr>mailto:Accounts.Payable@seai.ie</vt:lpwstr>
      </vt:variant>
      <vt:variant>
        <vt:lpwstr/>
      </vt:variant>
      <vt:variant>
        <vt:i4>6225982</vt:i4>
      </vt:variant>
      <vt:variant>
        <vt:i4>3</vt:i4>
      </vt:variant>
      <vt:variant>
        <vt:i4>0</vt:i4>
      </vt:variant>
      <vt:variant>
        <vt:i4>5</vt:i4>
      </vt:variant>
      <vt:variant>
        <vt:lpwstr>mailto:Aisling.Hall@seai.ie</vt:lpwstr>
      </vt:variant>
      <vt:variant>
        <vt:lpwstr/>
      </vt:variant>
      <vt:variant>
        <vt:i4>4063301</vt:i4>
      </vt:variant>
      <vt:variant>
        <vt:i4>0</vt:i4>
      </vt:variant>
      <vt:variant>
        <vt:i4>0</vt:i4>
      </vt:variant>
      <vt:variant>
        <vt:i4>5</vt:i4>
      </vt:variant>
      <vt:variant>
        <vt:lpwstr>mailto:Jim.Scheer@seai.ie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155</cp:revision>
  <dcterms:created xsi:type="dcterms:W3CDTF">2020-09-04T07:11:00Z</dcterms:created>
  <dcterms:modified xsi:type="dcterms:W3CDTF">2026-08-06T09:53:00Z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