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8664D" w:rsidRPr="00450AE0" w14:paraId="002A98E9" w14:textId="77777777" w:rsidTr="00223942">
        <w:trPr>
          <w:trHeight w:val="2211"/>
          <w:jc w:val="center"/>
        </w:trPr>
        <w:tc>
          <w:tcPr>
            <w:tcW w:w="9354" w:type="dxa"/>
            <w:noWrap/>
            <w:tcMar>
              <w:left w:w="0" w:type="dxa"/>
              <w:right w:w="0" w:type="dxa"/>
            </w:tcMar>
            <w:vAlign w:val="center"/>
          </w:tcPr>
          <w:p w14:paraId="4DC10005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50AE0">
              <w:rPr>
                <w:rFonts w:ascii="Arial" w:hAnsi="Arial" w:cs="Arial"/>
                <w:noProof/>
                <w:sz w:val="44"/>
                <w:szCs w:val="44"/>
              </w:rPr>
              <w:drawing>
                <wp:inline distT="0" distB="0" distL="0" distR="0" wp14:anchorId="48EF68F5" wp14:editId="239A5DDD">
                  <wp:extent cx="5868000" cy="1618270"/>
                  <wp:effectExtent l="0" t="0" r="0" b="1270"/>
                  <wp:docPr id="36706448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797131" name="Graphic 1993797131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8000" cy="161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64D" w:rsidRPr="00450AE0" w14:paraId="085016E1" w14:textId="77777777" w:rsidTr="00F87BE1">
        <w:trPr>
          <w:trHeight w:val="454"/>
          <w:jc w:val="center"/>
        </w:trPr>
        <w:tc>
          <w:tcPr>
            <w:tcW w:w="9354" w:type="dxa"/>
            <w:vAlign w:val="center"/>
          </w:tcPr>
          <w:p w14:paraId="7D38D4FE" w14:textId="77777777" w:rsidR="0078664D" w:rsidRPr="00450AE0" w:rsidRDefault="0078664D" w:rsidP="00223942">
            <w:pPr>
              <w:jc w:val="center"/>
              <w:rPr>
                <w:rFonts w:ascii="Arial" w:hAnsi="Arial" w:cs="Arial"/>
              </w:rPr>
            </w:pPr>
          </w:p>
        </w:tc>
      </w:tr>
      <w:tr w:rsidR="0078664D" w:rsidRPr="00450AE0" w14:paraId="6FD0B634" w14:textId="77777777" w:rsidTr="00223942">
        <w:trPr>
          <w:trHeight w:val="680"/>
          <w:jc w:val="center"/>
        </w:trPr>
        <w:tc>
          <w:tcPr>
            <w:tcW w:w="9354" w:type="dxa"/>
            <w:vAlign w:val="center"/>
          </w:tcPr>
          <w:p w14:paraId="038A6852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450AE0">
              <w:rPr>
                <w:rFonts w:ascii="Arial" w:hAnsi="Arial" w:cs="Arial"/>
                <w:b/>
                <w:bCs/>
                <w:sz w:val="44"/>
                <w:szCs w:val="44"/>
              </w:rPr>
              <w:t>Request for</w:t>
            </w:r>
          </w:p>
        </w:tc>
      </w:tr>
      <w:tr w:rsidR="0078664D" w:rsidRPr="00450AE0" w14:paraId="2ED57F51" w14:textId="77777777" w:rsidTr="00223942">
        <w:trPr>
          <w:trHeight w:val="680"/>
          <w:jc w:val="center"/>
        </w:trPr>
        <w:tc>
          <w:tcPr>
            <w:tcW w:w="9354" w:type="dxa"/>
            <w:vAlign w:val="center"/>
          </w:tcPr>
          <w:p w14:paraId="34EACD5F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450AE0">
              <w:rPr>
                <w:rFonts w:ascii="Arial" w:hAnsi="Arial" w:cs="Arial"/>
                <w:b/>
                <w:bCs/>
                <w:sz w:val="44"/>
                <w:szCs w:val="44"/>
              </w:rPr>
              <w:t>Quotation</w:t>
            </w:r>
          </w:p>
        </w:tc>
      </w:tr>
      <w:tr w:rsidR="0078664D" w:rsidRPr="00450AE0" w14:paraId="4DA107EF" w14:textId="77777777" w:rsidTr="00223942">
        <w:trPr>
          <w:trHeight w:val="680"/>
          <w:jc w:val="center"/>
        </w:trPr>
        <w:tc>
          <w:tcPr>
            <w:tcW w:w="9354" w:type="dxa"/>
            <w:vAlign w:val="center"/>
          </w:tcPr>
          <w:p w14:paraId="4F821D0B" w14:textId="05ACA8E6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450AE0">
              <w:rPr>
                <w:rFonts w:ascii="Arial" w:hAnsi="Arial" w:cs="Arial"/>
                <w:b/>
                <w:bCs/>
                <w:sz w:val="44"/>
                <w:szCs w:val="44"/>
              </w:rPr>
              <w:t># RVEEH-00</w:t>
            </w:r>
            <w:r w:rsidR="008F5DB2">
              <w:rPr>
                <w:rFonts w:ascii="Arial" w:hAnsi="Arial" w:cs="Arial"/>
                <w:b/>
                <w:bCs/>
                <w:sz w:val="44"/>
                <w:szCs w:val="44"/>
              </w:rPr>
              <w:t>4</w:t>
            </w:r>
            <w:r w:rsidRPr="00450AE0">
              <w:rPr>
                <w:rFonts w:ascii="Arial" w:hAnsi="Arial" w:cs="Arial"/>
                <w:b/>
                <w:bCs/>
                <w:sz w:val="44"/>
                <w:szCs w:val="44"/>
              </w:rPr>
              <w:t>-26</w:t>
            </w:r>
          </w:p>
        </w:tc>
      </w:tr>
      <w:tr w:rsidR="0078664D" w:rsidRPr="00450AE0" w14:paraId="47278436" w14:textId="77777777" w:rsidTr="00F87BE1">
        <w:trPr>
          <w:trHeight w:val="454"/>
          <w:jc w:val="center"/>
        </w:trPr>
        <w:tc>
          <w:tcPr>
            <w:tcW w:w="9354" w:type="dxa"/>
            <w:tcBorders>
              <w:bottom w:val="single" w:sz="18" w:space="0" w:color="auto"/>
            </w:tcBorders>
            <w:vAlign w:val="center"/>
          </w:tcPr>
          <w:p w14:paraId="35BA4CF8" w14:textId="77777777" w:rsidR="0078664D" w:rsidRPr="00450AE0" w:rsidRDefault="0078664D" w:rsidP="00223942">
            <w:pPr>
              <w:jc w:val="center"/>
              <w:rPr>
                <w:rFonts w:ascii="Arial" w:hAnsi="Arial" w:cs="Arial"/>
              </w:rPr>
            </w:pPr>
          </w:p>
        </w:tc>
      </w:tr>
      <w:tr w:rsidR="0078664D" w:rsidRPr="00450AE0" w14:paraId="119086FC" w14:textId="77777777" w:rsidTr="00223942">
        <w:trPr>
          <w:trHeight w:val="340"/>
          <w:jc w:val="center"/>
        </w:trPr>
        <w:tc>
          <w:tcPr>
            <w:tcW w:w="9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07D559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8664D" w:rsidRPr="00450AE0" w14:paraId="71EFC34A" w14:textId="77777777" w:rsidTr="00F87BE1">
        <w:trPr>
          <w:trHeight w:val="624"/>
          <w:jc w:val="center"/>
        </w:trPr>
        <w:tc>
          <w:tcPr>
            <w:tcW w:w="93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97283E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</w:pPr>
            <w:r w:rsidRPr="00450AE0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Self-Service Kiosk Terminals,</w:t>
            </w:r>
          </w:p>
        </w:tc>
      </w:tr>
      <w:tr w:rsidR="0078664D" w:rsidRPr="00450AE0" w14:paraId="77D3FD61" w14:textId="77777777" w:rsidTr="00F87BE1">
        <w:trPr>
          <w:trHeight w:val="624"/>
          <w:jc w:val="center"/>
        </w:trPr>
        <w:tc>
          <w:tcPr>
            <w:tcW w:w="93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23D5F6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</w:pPr>
            <w:r w:rsidRPr="00450AE0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Kiosk OS Integration, and</w:t>
            </w:r>
          </w:p>
        </w:tc>
      </w:tr>
      <w:tr w:rsidR="0078664D" w:rsidRPr="00450AE0" w14:paraId="634D9AA1" w14:textId="77777777" w:rsidTr="00F87BE1">
        <w:trPr>
          <w:trHeight w:val="624"/>
          <w:jc w:val="center"/>
        </w:trPr>
        <w:tc>
          <w:tcPr>
            <w:tcW w:w="935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AC693A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</w:pPr>
            <w:r w:rsidRPr="00450AE0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Associated Software Licensing</w:t>
            </w:r>
          </w:p>
        </w:tc>
      </w:tr>
      <w:tr w:rsidR="0078664D" w:rsidRPr="00450AE0" w14:paraId="1E6C36DF" w14:textId="77777777" w:rsidTr="00223942">
        <w:trPr>
          <w:trHeight w:val="340"/>
          <w:jc w:val="center"/>
        </w:trPr>
        <w:tc>
          <w:tcPr>
            <w:tcW w:w="93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31F40C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8664D" w:rsidRPr="00450AE0" w14:paraId="63B8BE20" w14:textId="77777777" w:rsidTr="00F87BE1">
        <w:trPr>
          <w:trHeight w:val="454"/>
          <w:jc w:val="center"/>
        </w:trPr>
        <w:tc>
          <w:tcPr>
            <w:tcW w:w="9354" w:type="dxa"/>
            <w:tcBorders>
              <w:top w:val="single" w:sz="18" w:space="0" w:color="auto"/>
            </w:tcBorders>
            <w:vAlign w:val="center"/>
          </w:tcPr>
          <w:p w14:paraId="3881B991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0772E" w:rsidRPr="00450AE0" w14:paraId="36EA527D" w14:textId="77777777" w:rsidTr="00F87BE1">
        <w:trPr>
          <w:trHeight w:val="624"/>
          <w:jc w:val="center"/>
        </w:trPr>
        <w:tc>
          <w:tcPr>
            <w:tcW w:w="9354" w:type="dxa"/>
            <w:vAlign w:val="center"/>
          </w:tcPr>
          <w:p w14:paraId="1632D38C" w14:textId="27D99C0A" w:rsidR="00C0772E" w:rsidRPr="00450AE0" w:rsidRDefault="00C0772E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</w:pPr>
            <w:r w:rsidRPr="00450AE0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Appendix C—</w:t>
            </w:r>
            <w:r w:rsidRPr="00450AE0">
              <w:rPr>
                <w:rFonts w:ascii="Arial" w:hAnsi="Arial" w:cs="Arial"/>
              </w:rPr>
              <w:t xml:space="preserve"> </w:t>
            </w:r>
            <w:r w:rsidRPr="00450AE0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Technical, Functional,</w:t>
            </w:r>
          </w:p>
        </w:tc>
      </w:tr>
      <w:tr w:rsidR="0078664D" w:rsidRPr="00450AE0" w14:paraId="025E5A23" w14:textId="77777777" w:rsidTr="00F87BE1">
        <w:trPr>
          <w:trHeight w:val="624"/>
          <w:jc w:val="center"/>
        </w:trPr>
        <w:tc>
          <w:tcPr>
            <w:tcW w:w="9354" w:type="dxa"/>
            <w:vAlign w:val="center"/>
          </w:tcPr>
          <w:p w14:paraId="4162B248" w14:textId="7C427624" w:rsidR="0078664D" w:rsidRPr="00450AE0" w:rsidRDefault="00B01931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50AE0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&amp;</w:t>
            </w:r>
            <w:r w:rsidR="00C0772E" w:rsidRPr="00450AE0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450AE0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>Service Requirements</w:t>
            </w:r>
            <w:r w:rsidR="00C0772E" w:rsidRPr="00450AE0">
              <w:rPr>
                <w:rFonts w:ascii="Arial" w:hAnsi="Arial" w:cs="Arial"/>
                <w:b/>
                <w:bCs/>
                <w:color w:val="000000" w:themeColor="text1"/>
                <w:sz w:val="40"/>
                <w:szCs w:val="40"/>
              </w:rPr>
              <w:t xml:space="preserve"> Response</w:t>
            </w:r>
          </w:p>
        </w:tc>
      </w:tr>
      <w:tr w:rsidR="0078664D" w:rsidRPr="00450AE0" w14:paraId="46450F61" w14:textId="77777777" w:rsidTr="00F87BE1">
        <w:trPr>
          <w:trHeight w:val="454"/>
          <w:jc w:val="center"/>
        </w:trPr>
        <w:tc>
          <w:tcPr>
            <w:tcW w:w="9354" w:type="dxa"/>
            <w:tcBorders>
              <w:bottom w:val="single" w:sz="18" w:space="0" w:color="auto"/>
            </w:tcBorders>
            <w:vAlign w:val="center"/>
          </w:tcPr>
          <w:p w14:paraId="78B4AC5B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78664D" w:rsidRPr="00450AE0" w14:paraId="2F938203" w14:textId="77777777" w:rsidTr="00223942">
        <w:trPr>
          <w:trHeight w:val="4271"/>
          <w:jc w:val="center"/>
        </w:trPr>
        <w:tc>
          <w:tcPr>
            <w:tcW w:w="93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6BD16E" w14:textId="77777777" w:rsidR="0078664D" w:rsidRPr="00450AE0" w:rsidRDefault="0078664D" w:rsidP="001A6E84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tbl>
            <w:tblPr>
              <w:tblStyle w:val="TableGrid"/>
              <w:tblpPr w:leftFromText="180" w:rightFromText="180" w:vertAnchor="text" w:tblpXSpec="center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31"/>
            </w:tblGrid>
            <w:tr w:rsidR="0078664D" w:rsidRPr="00450AE0" w14:paraId="216AC15C" w14:textId="77777777" w:rsidTr="00223942">
              <w:trPr>
                <w:trHeight w:val="454"/>
              </w:trPr>
              <w:tc>
                <w:tcPr>
                  <w:tcW w:w="8731" w:type="dxa"/>
                  <w:vAlign w:val="center"/>
                </w:tcPr>
                <w:p w14:paraId="5D4E56F4" w14:textId="288770B5" w:rsidR="0078664D" w:rsidRPr="00450AE0" w:rsidRDefault="00467EF3" w:rsidP="0022394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450AE0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2</w:t>
                  </w:r>
                  <w:r w:rsidR="005E4203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9</w:t>
                  </w:r>
                  <w:r w:rsidR="0078664D" w:rsidRPr="00450AE0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July 2026</w:t>
                  </w:r>
                </w:p>
              </w:tc>
            </w:tr>
            <w:tr w:rsidR="0078664D" w:rsidRPr="00450AE0" w14:paraId="6F0BF825" w14:textId="77777777" w:rsidTr="00223942">
              <w:tc>
                <w:tcPr>
                  <w:tcW w:w="8731" w:type="dxa"/>
                  <w:vAlign w:val="center"/>
                </w:tcPr>
                <w:p w14:paraId="17889D6C" w14:textId="77777777" w:rsidR="0078664D" w:rsidRPr="00450AE0" w:rsidRDefault="0078664D" w:rsidP="00223942">
                  <w:pPr>
                    <w:spacing w:before="60" w:after="6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450AE0">
                    <w:rPr>
                      <w:rFonts w:ascii="Arial" w:hAnsi="Arial" w:cs="Arial"/>
                      <w:color w:val="000000" w:themeColor="text1"/>
                    </w:rPr>
                    <w:t>Date of Publication</w:t>
                  </w:r>
                </w:p>
              </w:tc>
            </w:tr>
            <w:tr w:rsidR="0078664D" w:rsidRPr="00450AE0" w14:paraId="3FA8A69F" w14:textId="77777777" w:rsidTr="00223942">
              <w:trPr>
                <w:trHeight w:val="567"/>
              </w:trPr>
              <w:tc>
                <w:tcPr>
                  <w:tcW w:w="8731" w:type="dxa"/>
                  <w:vAlign w:val="center"/>
                </w:tcPr>
                <w:p w14:paraId="393BA152" w14:textId="77777777" w:rsidR="0078664D" w:rsidRPr="00450AE0" w:rsidRDefault="0078664D" w:rsidP="00223942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  <w:tr w:rsidR="0078664D" w:rsidRPr="00450AE0" w14:paraId="42F19F8A" w14:textId="77777777" w:rsidTr="00223942">
              <w:trPr>
                <w:trHeight w:val="454"/>
              </w:trPr>
              <w:tc>
                <w:tcPr>
                  <w:tcW w:w="8731" w:type="dxa"/>
                  <w:vAlign w:val="center"/>
                </w:tcPr>
                <w:p w14:paraId="440D07D0" w14:textId="42FFF36F" w:rsidR="0078664D" w:rsidRPr="00450AE0" w:rsidRDefault="005E4203" w:rsidP="0022394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7</w:t>
                  </w:r>
                  <w:r w:rsidR="0078664D" w:rsidRPr="00450AE0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</w:t>
                  </w:r>
                  <w:r w:rsidR="00FF51BE" w:rsidRPr="00450AE0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August</w:t>
                  </w:r>
                  <w:r w:rsidR="0078664D" w:rsidRPr="00450AE0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2026, 16:00:00h GMT</w:t>
                  </w:r>
                </w:p>
              </w:tc>
            </w:tr>
            <w:tr w:rsidR="0078664D" w:rsidRPr="00450AE0" w14:paraId="008386AA" w14:textId="77777777" w:rsidTr="00223942">
              <w:tc>
                <w:tcPr>
                  <w:tcW w:w="8731" w:type="dxa"/>
                  <w:vAlign w:val="center"/>
                </w:tcPr>
                <w:p w14:paraId="4A8236F7" w14:textId="77777777" w:rsidR="0078664D" w:rsidRPr="00450AE0" w:rsidRDefault="0078664D" w:rsidP="00223942">
                  <w:pPr>
                    <w:spacing w:before="60" w:after="6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450AE0">
                    <w:rPr>
                      <w:rFonts w:ascii="Arial" w:hAnsi="Arial" w:cs="Arial"/>
                      <w:color w:val="000000" w:themeColor="text1"/>
                    </w:rPr>
                    <w:t>Deadline for Questions</w:t>
                  </w:r>
                </w:p>
              </w:tc>
            </w:tr>
            <w:tr w:rsidR="0078664D" w:rsidRPr="00450AE0" w14:paraId="1BEE9454" w14:textId="77777777" w:rsidTr="00223942">
              <w:trPr>
                <w:trHeight w:val="567"/>
              </w:trPr>
              <w:tc>
                <w:tcPr>
                  <w:tcW w:w="8731" w:type="dxa"/>
                  <w:vAlign w:val="center"/>
                </w:tcPr>
                <w:p w14:paraId="50D1CE92" w14:textId="77777777" w:rsidR="0078664D" w:rsidRPr="00450AE0" w:rsidRDefault="0078664D" w:rsidP="00223942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  <w:tr w:rsidR="0078664D" w:rsidRPr="00450AE0" w14:paraId="34583DB8" w14:textId="77777777" w:rsidTr="00223942">
              <w:trPr>
                <w:trHeight w:val="454"/>
              </w:trPr>
              <w:tc>
                <w:tcPr>
                  <w:tcW w:w="8731" w:type="dxa"/>
                  <w:vAlign w:val="center"/>
                </w:tcPr>
                <w:p w14:paraId="2ABD1EED" w14:textId="307497A0" w:rsidR="0078664D" w:rsidRPr="00450AE0" w:rsidRDefault="005B50B0" w:rsidP="0022394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450AE0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2</w:t>
                  </w:r>
                  <w:r w:rsidR="005E4203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>6</w:t>
                  </w:r>
                  <w:r w:rsidR="0078664D" w:rsidRPr="00450AE0">
                    <w:rPr>
                      <w:rFonts w:ascii="Arial" w:hAnsi="Arial" w:cs="Arial"/>
                      <w:b/>
                      <w:bCs/>
                      <w:color w:val="000000" w:themeColor="text1"/>
                      <w:sz w:val="40"/>
                      <w:szCs w:val="40"/>
                    </w:rPr>
                    <w:t xml:space="preserve"> August 2026, 13:30:00h GMT</w:t>
                  </w:r>
                </w:p>
              </w:tc>
            </w:tr>
            <w:tr w:rsidR="0078664D" w:rsidRPr="00450AE0" w14:paraId="3885BF63" w14:textId="77777777" w:rsidTr="00223942">
              <w:tc>
                <w:tcPr>
                  <w:tcW w:w="8731" w:type="dxa"/>
                  <w:vAlign w:val="center"/>
                </w:tcPr>
                <w:p w14:paraId="38448A98" w14:textId="77777777" w:rsidR="0078664D" w:rsidRPr="00450AE0" w:rsidRDefault="0078664D" w:rsidP="00223942">
                  <w:pPr>
                    <w:spacing w:before="60" w:after="6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450AE0">
                    <w:rPr>
                      <w:rFonts w:ascii="Arial" w:hAnsi="Arial" w:cs="Arial"/>
                      <w:color w:val="000000" w:themeColor="text1"/>
                    </w:rPr>
                    <w:t>Deadline for Submissions</w:t>
                  </w:r>
                </w:p>
              </w:tc>
            </w:tr>
          </w:tbl>
          <w:p w14:paraId="7E0C0E74" w14:textId="77777777" w:rsidR="0078664D" w:rsidRPr="00450AE0" w:rsidRDefault="0078664D" w:rsidP="00223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2D0AA704" w14:textId="77777777" w:rsidR="001C33AF" w:rsidRPr="00450AE0" w:rsidRDefault="001C33AF" w:rsidP="00991AC0">
      <w:pPr>
        <w:spacing w:after="0" w:line="240" w:lineRule="auto"/>
        <w:jc w:val="both"/>
        <w:rPr>
          <w:rFonts w:ascii="Arial" w:hAnsi="Arial" w:cs="Arial"/>
        </w:rPr>
      </w:pPr>
    </w:p>
    <w:p w14:paraId="05406A66" w14:textId="77777777" w:rsidR="001C33AF" w:rsidRPr="00450AE0" w:rsidRDefault="001C33AF" w:rsidP="00991AC0">
      <w:pPr>
        <w:spacing w:after="0" w:line="240" w:lineRule="auto"/>
        <w:jc w:val="both"/>
        <w:rPr>
          <w:rFonts w:ascii="Arial" w:hAnsi="Arial" w:cs="Arial"/>
        </w:rPr>
        <w:sectPr w:rsidR="001C33AF" w:rsidRPr="00450AE0" w:rsidSect="00E54700">
          <w:pgSz w:w="11906" w:h="16838"/>
          <w:pgMar w:top="1106" w:right="1276" w:bottom="680" w:left="1276" w:header="708" w:footer="708" w:gutter="0"/>
          <w:cols w:space="708"/>
          <w:docGrid w:linePitch="360"/>
        </w:sectPr>
      </w:pPr>
    </w:p>
    <w:p w14:paraId="2C0C6568" w14:textId="5B96C29B" w:rsidR="00972605" w:rsidRPr="00450AE0" w:rsidRDefault="00EF2319" w:rsidP="003732F6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450AE0">
        <w:rPr>
          <w:rFonts w:ascii="Arial" w:hAnsi="Arial" w:cs="Arial"/>
          <w:b/>
          <w:bCs/>
          <w:sz w:val="40"/>
          <w:szCs w:val="40"/>
        </w:rPr>
        <w:lastRenderedPageBreak/>
        <w:t xml:space="preserve">APPENDIX </w:t>
      </w:r>
      <w:r w:rsidR="00F87BE1" w:rsidRPr="00450AE0">
        <w:rPr>
          <w:rFonts w:ascii="Arial" w:hAnsi="Arial" w:cs="Arial"/>
          <w:b/>
          <w:bCs/>
          <w:sz w:val="40"/>
          <w:szCs w:val="40"/>
        </w:rPr>
        <w:t>C</w:t>
      </w:r>
      <w:r w:rsidR="009C570A" w:rsidRPr="00450AE0">
        <w:rPr>
          <w:rFonts w:ascii="Arial" w:hAnsi="Arial" w:cs="Arial"/>
          <w:b/>
          <w:bCs/>
          <w:sz w:val="40"/>
          <w:szCs w:val="40"/>
        </w:rPr>
        <w:t>—</w:t>
      </w:r>
      <w:r w:rsidR="00440BC9" w:rsidRPr="00450AE0">
        <w:rPr>
          <w:rFonts w:ascii="Arial" w:hAnsi="Arial" w:cs="Arial"/>
          <w:b/>
          <w:bCs/>
          <w:sz w:val="40"/>
          <w:szCs w:val="40"/>
        </w:rPr>
        <w:br/>
      </w:r>
      <w:r w:rsidR="003732F6" w:rsidRPr="003732F6">
        <w:rPr>
          <w:rFonts w:ascii="Arial" w:hAnsi="Arial" w:cs="Arial"/>
          <w:b/>
          <w:bCs/>
          <w:sz w:val="40"/>
          <w:szCs w:val="40"/>
        </w:rPr>
        <w:t>TECHNICAL, FUNCTIONAL,</w:t>
      </w:r>
      <w:r w:rsidR="003732F6">
        <w:rPr>
          <w:rFonts w:ascii="Arial" w:hAnsi="Arial" w:cs="Arial"/>
          <w:b/>
          <w:bCs/>
          <w:sz w:val="40"/>
          <w:szCs w:val="40"/>
        </w:rPr>
        <w:br/>
        <w:t>&amp;</w:t>
      </w:r>
      <w:r w:rsidR="003732F6" w:rsidRPr="003732F6">
        <w:rPr>
          <w:rFonts w:ascii="Arial" w:hAnsi="Arial" w:cs="Arial"/>
          <w:b/>
          <w:bCs/>
          <w:sz w:val="40"/>
          <w:szCs w:val="40"/>
        </w:rPr>
        <w:t xml:space="preserve"> SERVICE REQUIREMENTS RESPONSE</w:t>
      </w:r>
    </w:p>
    <w:p w14:paraId="68F7C499" w14:textId="7A250E5A" w:rsidR="00BE4FF2" w:rsidRPr="00450AE0" w:rsidRDefault="00BE4FF2" w:rsidP="00991AC0">
      <w:pPr>
        <w:spacing w:after="12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450AE0">
        <w:rPr>
          <w:rFonts w:ascii="Arial" w:hAnsi="Arial" w:cs="Arial"/>
          <w:b/>
          <w:bCs/>
          <w:sz w:val="32"/>
          <w:szCs w:val="32"/>
          <w:u w:val="single"/>
        </w:rPr>
        <w:t xml:space="preserve">1. </w:t>
      </w:r>
      <w:r w:rsidR="007B6F70" w:rsidRPr="00450AE0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450AE0">
        <w:rPr>
          <w:rFonts w:ascii="Arial" w:hAnsi="Arial" w:cs="Arial"/>
          <w:b/>
          <w:bCs/>
          <w:sz w:val="32"/>
          <w:szCs w:val="32"/>
          <w:u w:val="single"/>
        </w:rPr>
        <w:t>Mandatory Technical, Functional, &amp; Service Requirements</w:t>
      </w:r>
    </w:p>
    <w:p w14:paraId="41DA3DDA" w14:textId="43EB78A1" w:rsidR="000A5B72" w:rsidRPr="00450AE0" w:rsidRDefault="00840BD5" w:rsidP="00231D9E">
      <w:pPr>
        <w:spacing w:before="240" w:after="120" w:line="240" w:lineRule="auto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>4.1.2.1</w:t>
      </w:r>
      <w:r w:rsidR="00000283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.  </w:t>
      </w:r>
      <w:r w:rsidR="003979E2" w:rsidRPr="00450AE0">
        <w:rPr>
          <w:rFonts w:ascii="Arial" w:hAnsi="Arial" w:cs="Arial"/>
          <w:b/>
          <w:bCs/>
          <w:spacing w:val="-2"/>
          <w:sz w:val="32"/>
          <w:szCs w:val="32"/>
        </w:rPr>
        <w:t>Complete End-to-End Hardware &amp; Software Solution</w:t>
      </w:r>
    </w:p>
    <w:p w14:paraId="4BC131CE" w14:textId="7FB5479E" w:rsidR="008657C3" w:rsidRPr="00450AE0" w:rsidRDefault="00784515" w:rsidP="00D21EFB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24FDEF73" w14:textId="55BB9CA7" w:rsidR="008657C3" w:rsidRPr="00450AE0" w:rsidRDefault="001D638B" w:rsidP="008858C2">
      <w:pPr>
        <w:spacing w:before="240" w:after="120" w:line="240" w:lineRule="auto"/>
        <w:ind w:right="-456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>4.1.2.2</w:t>
      </w:r>
      <w:r w:rsidR="008657C3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. </w:t>
      </w:r>
      <w:r w:rsidR="005D56FE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5D56FE" w:rsidRPr="00450AE0">
        <w:rPr>
          <w:rFonts w:ascii="Arial" w:hAnsi="Arial" w:cs="Arial"/>
          <w:b/>
          <w:bCs/>
          <w:spacing w:val="-2"/>
          <w:sz w:val="32"/>
          <w:szCs w:val="32"/>
        </w:rPr>
        <w:t xml:space="preserve">HSE or Similar Experience in </w:t>
      </w:r>
      <w:r w:rsidR="008858C2">
        <w:rPr>
          <w:rFonts w:ascii="Arial" w:hAnsi="Arial" w:cs="Arial"/>
          <w:b/>
          <w:bCs/>
          <w:spacing w:val="-2"/>
          <w:sz w:val="32"/>
          <w:szCs w:val="32"/>
        </w:rPr>
        <w:t xml:space="preserve">Bi-Directional </w:t>
      </w:r>
      <w:r w:rsidR="005D56FE" w:rsidRPr="00450AE0">
        <w:rPr>
          <w:rFonts w:ascii="Arial" w:hAnsi="Arial" w:cs="Arial"/>
          <w:b/>
          <w:bCs/>
          <w:spacing w:val="-2"/>
          <w:sz w:val="32"/>
          <w:szCs w:val="32"/>
        </w:rPr>
        <w:t>iPMS</w:t>
      </w:r>
      <w:r w:rsidR="00F058D8" w:rsidRPr="00450AE0">
        <w:rPr>
          <w:rFonts w:ascii="Arial" w:hAnsi="Arial" w:cs="Arial"/>
          <w:b/>
          <w:bCs/>
          <w:spacing w:val="-2"/>
          <w:sz w:val="32"/>
          <w:szCs w:val="32"/>
        </w:rPr>
        <w:t xml:space="preserve"> </w:t>
      </w:r>
      <w:r w:rsidR="005D56FE" w:rsidRPr="00450AE0">
        <w:rPr>
          <w:rFonts w:ascii="Arial" w:hAnsi="Arial" w:cs="Arial"/>
          <w:b/>
          <w:bCs/>
          <w:spacing w:val="-2"/>
          <w:sz w:val="32"/>
          <w:szCs w:val="32"/>
        </w:rPr>
        <w:t>Integration</w:t>
      </w:r>
    </w:p>
    <w:p w14:paraId="7C1866CC" w14:textId="77777777" w:rsidR="00784515" w:rsidRPr="00450AE0" w:rsidRDefault="00784515" w:rsidP="00D21EFB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11EDBD19" w14:textId="039ABF46" w:rsidR="00215A90" w:rsidRPr="00450AE0" w:rsidRDefault="001D638B" w:rsidP="00F153D8">
      <w:pPr>
        <w:spacing w:before="240" w:after="120" w:line="240" w:lineRule="auto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>4.1.2.3</w:t>
      </w:r>
      <w:r w:rsidR="00215A90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. </w:t>
      </w:r>
      <w:r w:rsidR="00F153D8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F153D8" w:rsidRPr="00450AE0">
        <w:rPr>
          <w:rFonts w:ascii="Arial" w:hAnsi="Arial" w:cs="Arial"/>
          <w:b/>
          <w:bCs/>
          <w:spacing w:val="-2"/>
          <w:sz w:val="32"/>
          <w:szCs w:val="32"/>
        </w:rPr>
        <w:t>Compliant to GDPR &amp; Other Data Protection Laws</w:t>
      </w:r>
    </w:p>
    <w:p w14:paraId="740DF925" w14:textId="77777777" w:rsidR="00784515" w:rsidRPr="00450AE0" w:rsidRDefault="00784515" w:rsidP="00D21EFB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3AE2FE26" w14:textId="032041C9" w:rsidR="00215A90" w:rsidRPr="00450AE0" w:rsidRDefault="001D638B" w:rsidP="001D638B">
      <w:pPr>
        <w:spacing w:before="240" w:after="120" w:line="240" w:lineRule="auto"/>
        <w:ind w:right="-852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>4.1.2.</w:t>
      </w:r>
      <w:r w:rsidR="00215A90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4. </w:t>
      </w:r>
      <w:r w:rsidR="003B2FF1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3B2FF1" w:rsidRPr="00450AE0">
        <w:rPr>
          <w:rFonts w:ascii="Arial" w:hAnsi="Arial" w:cs="Arial"/>
          <w:b/>
          <w:bCs/>
          <w:spacing w:val="-2"/>
          <w:sz w:val="32"/>
          <w:szCs w:val="32"/>
        </w:rPr>
        <w:t>Privacy, Accessibility, Multi-Language, &amp; Inclusive Usability</w:t>
      </w:r>
    </w:p>
    <w:p w14:paraId="32F9F4F2" w14:textId="77777777" w:rsidR="00784515" w:rsidRPr="00450AE0" w:rsidRDefault="00784515" w:rsidP="00D21EFB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49573A4F" w14:textId="77777777" w:rsidR="0042715A" w:rsidRPr="00450AE0" w:rsidRDefault="0042715A" w:rsidP="0042715A">
      <w:pPr>
        <w:spacing w:after="120" w:line="240" w:lineRule="auto"/>
        <w:rPr>
          <w:rFonts w:ascii="Arial" w:hAnsi="Arial" w:cs="Arial"/>
          <w:b/>
          <w:bCs/>
          <w:sz w:val="32"/>
          <w:szCs w:val="32"/>
        </w:rPr>
      </w:pPr>
      <w:r w:rsidRPr="00450AE0">
        <w:rPr>
          <w:rFonts w:ascii="Arial" w:hAnsi="Arial" w:cs="Arial"/>
          <w:b/>
          <w:bCs/>
          <w:sz w:val="32"/>
          <w:szCs w:val="32"/>
        </w:rPr>
        <w:br w:type="page"/>
      </w:r>
    </w:p>
    <w:p w14:paraId="505A3AA1" w14:textId="10D9447C" w:rsidR="0042715A" w:rsidRPr="00450AE0" w:rsidRDefault="0042715A" w:rsidP="0042715A">
      <w:pPr>
        <w:spacing w:after="12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450AE0">
        <w:rPr>
          <w:rFonts w:ascii="Arial" w:hAnsi="Arial" w:cs="Arial"/>
          <w:b/>
          <w:bCs/>
          <w:sz w:val="32"/>
          <w:szCs w:val="32"/>
          <w:u w:val="single"/>
        </w:rPr>
        <w:lastRenderedPageBreak/>
        <w:t xml:space="preserve">2. </w:t>
      </w:r>
      <w:r w:rsidR="007B6F70" w:rsidRPr="00450AE0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450AE0">
        <w:rPr>
          <w:rFonts w:ascii="Arial" w:hAnsi="Arial" w:cs="Arial"/>
          <w:b/>
          <w:bCs/>
          <w:sz w:val="32"/>
          <w:szCs w:val="32"/>
          <w:u w:val="single"/>
        </w:rPr>
        <w:t>Rated Technical, Functional, &amp; Service Requirements</w:t>
      </w:r>
    </w:p>
    <w:p w14:paraId="6C2ECFD1" w14:textId="753D9CF6" w:rsidR="008C22C2" w:rsidRPr="00450AE0" w:rsidRDefault="008C22C2" w:rsidP="008C22C2">
      <w:pPr>
        <w:spacing w:before="240" w:after="120" w:line="240" w:lineRule="auto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4.1.3.1.  </w:t>
      </w:r>
      <w:r w:rsidR="009A335A" w:rsidRPr="00450AE0">
        <w:rPr>
          <w:rFonts w:ascii="Arial" w:hAnsi="Arial" w:cs="Arial"/>
          <w:b/>
          <w:bCs/>
          <w:spacing w:val="-2"/>
          <w:sz w:val="32"/>
          <w:szCs w:val="32"/>
        </w:rPr>
        <w:t>Pricing Model Fixed Throughout Contract Term</w:t>
      </w:r>
    </w:p>
    <w:p w14:paraId="5AE77E2D" w14:textId="77777777" w:rsidR="008C22C2" w:rsidRPr="00450AE0" w:rsidRDefault="008C22C2" w:rsidP="008C22C2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3BFFE582" w14:textId="2A72FE40" w:rsidR="00215A90" w:rsidRPr="00450AE0" w:rsidRDefault="001D638B" w:rsidP="00231D9E">
      <w:pPr>
        <w:spacing w:before="240" w:after="120" w:line="240" w:lineRule="auto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>4.1.3.2</w:t>
      </w:r>
      <w:r w:rsidR="00107F6C" w:rsidRPr="00450AE0">
        <w:rPr>
          <w:rFonts w:ascii="Arial" w:hAnsi="Arial" w:cs="Arial"/>
          <w:b/>
          <w:bCs/>
          <w:spacing w:val="-2"/>
          <w:sz w:val="20"/>
          <w:szCs w:val="20"/>
        </w:rPr>
        <w:t>.</w:t>
      </w:r>
      <w:r w:rsidR="00492D00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107F6C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2035FA" w:rsidRPr="00450AE0">
        <w:rPr>
          <w:rFonts w:ascii="Arial" w:hAnsi="Arial" w:cs="Arial"/>
          <w:b/>
          <w:bCs/>
          <w:spacing w:val="-2"/>
          <w:sz w:val="32"/>
          <w:szCs w:val="32"/>
        </w:rPr>
        <w:t>Scalability, Openness, &amp; Future Supportability</w:t>
      </w:r>
    </w:p>
    <w:p w14:paraId="4D381954" w14:textId="77777777" w:rsidR="00784515" w:rsidRPr="00450AE0" w:rsidRDefault="00784515" w:rsidP="00D21EFB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23C0BC11" w14:textId="38FA689C" w:rsidR="00107F6C" w:rsidRPr="00450AE0" w:rsidRDefault="00492D00" w:rsidP="00231D9E">
      <w:pPr>
        <w:spacing w:before="240" w:after="120" w:line="240" w:lineRule="auto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>4.1.3.3</w:t>
      </w:r>
      <w:r w:rsidR="00107F6C" w:rsidRPr="00450AE0">
        <w:rPr>
          <w:rFonts w:ascii="Arial" w:hAnsi="Arial" w:cs="Arial"/>
          <w:b/>
          <w:bCs/>
          <w:spacing w:val="-2"/>
          <w:sz w:val="20"/>
          <w:szCs w:val="20"/>
        </w:rPr>
        <w:t>.</w:t>
      </w:r>
      <w:r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107F6C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0C6E32" w:rsidRPr="00450AE0">
        <w:rPr>
          <w:rFonts w:ascii="Arial" w:hAnsi="Arial" w:cs="Arial"/>
          <w:b/>
          <w:bCs/>
          <w:spacing w:val="-2"/>
          <w:sz w:val="32"/>
          <w:szCs w:val="32"/>
        </w:rPr>
        <w:t>Patient Check-In Workflow &amp; Exception Handling</w:t>
      </w:r>
    </w:p>
    <w:p w14:paraId="69D05F56" w14:textId="77777777" w:rsidR="00784515" w:rsidRPr="00450AE0" w:rsidRDefault="00784515" w:rsidP="00D21EFB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36DA231C" w14:textId="110B4CDE" w:rsidR="00107F6C" w:rsidRPr="00450AE0" w:rsidRDefault="00492D00" w:rsidP="00EA5FDC">
      <w:pPr>
        <w:spacing w:before="240" w:after="120" w:line="240" w:lineRule="auto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4.1.3.4. </w:t>
      </w:r>
      <w:r w:rsidR="00107F6C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EA5FDC" w:rsidRPr="00450AE0">
        <w:rPr>
          <w:rFonts w:ascii="Arial" w:hAnsi="Arial" w:cs="Arial"/>
          <w:b/>
          <w:bCs/>
          <w:spacing w:val="-2"/>
          <w:sz w:val="32"/>
          <w:szCs w:val="32"/>
        </w:rPr>
        <w:t>Patient Journey, Inclusive Usability, &amp; Accessibility</w:t>
      </w:r>
    </w:p>
    <w:p w14:paraId="1741D8ED" w14:textId="77777777" w:rsidR="00784515" w:rsidRPr="00450AE0" w:rsidRDefault="00784515" w:rsidP="00D21EFB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4B23E0F3" w14:textId="23C93615" w:rsidR="007F3357" w:rsidRPr="00450AE0" w:rsidRDefault="00492D00" w:rsidP="00231D9E">
      <w:pPr>
        <w:spacing w:before="240" w:after="120" w:line="240" w:lineRule="auto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>4.1.3.5</w:t>
      </w:r>
      <w:r w:rsidR="007F3357" w:rsidRPr="00450AE0">
        <w:rPr>
          <w:rFonts w:ascii="Arial" w:hAnsi="Arial" w:cs="Arial"/>
          <w:b/>
          <w:bCs/>
          <w:spacing w:val="-2"/>
          <w:sz w:val="20"/>
          <w:szCs w:val="20"/>
        </w:rPr>
        <w:t>.</w:t>
      </w:r>
      <w:r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7F3357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0A4C9D" w:rsidRPr="00450AE0">
        <w:rPr>
          <w:rFonts w:ascii="Arial" w:hAnsi="Arial" w:cs="Arial"/>
          <w:b/>
          <w:bCs/>
          <w:spacing w:val="-2"/>
          <w:sz w:val="32"/>
          <w:szCs w:val="32"/>
        </w:rPr>
        <w:t>Implementation &amp; Go-Live Approach</w:t>
      </w:r>
    </w:p>
    <w:p w14:paraId="5E8F7BD0" w14:textId="77777777" w:rsidR="00784515" w:rsidRPr="00450AE0" w:rsidRDefault="00784515" w:rsidP="00D21EFB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6A00E2C4" w14:textId="2ABD9939" w:rsidR="007F3357" w:rsidRPr="00450AE0" w:rsidRDefault="00492D00" w:rsidP="00172364">
      <w:pPr>
        <w:spacing w:before="240" w:after="120" w:line="240" w:lineRule="auto"/>
        <w:ind w:right="-1136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20"/>
          <w:szCs w:val="20"/>
        </w:rPr>
        <w:t>4.1.3.6</w:t>
      </w:r>
      <w:r w:rsidR="00172364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. </w:t>
      </w:r>
      <w:r w:rsidR="007F3357" w:rsidRPr="00450AE0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EF4E9A" w:rsidRPr="00450AE0">
        <w:rPr>
          <w:rFonts w:ascii="Arial" w:hAnsi="Arial" w:cs="Arial"/>
          <w:b/>
          <w:bCs/>
          <w:spacing w:val="-2"/>
          <w:sz w:val="32"/>
          <w:szCs w:val="32"/>
        </w:rPr>
        <w:t xml:space="preserve">User Acceptance </w:t>
      </w:r>
      <w:r w:rsidR="002121AA">
        <w:rPr>
          <w:rFonts w:ascii="Arial" w:hAnsi="Arial" w:cs="Arial"/>
          <w:b/>
          <w:bCs/>
          <w:spacing w:val="-2"/>
          <w:sz w:val="32"/>
          <w:szCs w:val="32"/>
        </w:rPr>
        <w:t>Testing</w:t>
      </w:r>
      <w:r w:rsidR="00EF4E9A" w:rsidRPr="00450AE0">
        <w:rPr>
          <w:rFonts w:ascii="Arial" w:hAnsi="Arial" w:cs="Arial"/>
          <w:b/>
          <w:bCs/>
          <w:spacing w:val="-2"/>
          <w:sz w:val="32"/>
          <w:szCs w:val="32"/>
        </w:rPr>
        <w:t>, User Training, &amp; Training Materials</w:t>
      </w:r>
    </w:p>
    <w:p w14:paraId="43C4610D" w14:textId="77777777" w:rsidR="00784515" w:rsidRPr="00450AE0" w:rsidRDefault="00784515" w:rsidP="00D21EFB">
      <w:pPr>
        <w:spacing w:before="120" w:after="120" w:line="240" w:lineRule="auto"/>
        <w:jc w:val="both"/>
        <w:rPr>
          <w:rFonts w:ascii="Arial" w:hAnsi="Arial" w:cs="Arial"/>
          <w:spacing w:val="-2"/>
        </w:rPr>
      </w:pPr>
      <w:r w:rsidRPr="00450AE0">
        <w:rPr>
          <w:rFonts w:ascii="Arial" w:hAnsi="Arial" w:cs="Arial"/>
          <w:spacing w:val="-2"/>
        </w:rPr>
        <w:t>[ Insert Response Text ]</w:t>
      </w:r>
    </w:p>
    <w:p w14:paraId="7A6555FC" w14:textId="77777777" w:rsidR="0042715A" w:rsidRPr="00450AE0" w:rsidRDefault="0042715A" w:rsidP="00991AC0">
      <w:pPr>
        <w:spacing w:before="240" w:after="120" w:line="240" w:lineRule="auto"/>
        <w:rPr>
          <w:rFonts w:ascii="Arial" w:hAnsi="Arial" w:cs="Arial"/>
          <w:b/>
          <w:bCs/>
          <w:spacing w:val="-2"/>
          <w:sz w:val="32"/>
          <w:szCs w:val="32"/>
        </w:rPr>
      </w:pPr>
      <w:r w:rsidRPr="00450AE0">
        <w:rPr>
          <w:rFonts w:ascii="Arial" w:hAnsi="Arial" w:cs="Arial"/>
          <w:b/>
          <w:bCs/>
          <w:spacing w:val="-2"/>
          <w:sz w:val="32"/>
          <w:szCs w:val="32"/>
        </w:rPr>
        <w:br w:type="page"/>
      </w:r>
    </w:p>
    <w:p w14:paraId="694947BB" w14:textId="44AF36E2" w:rsidR="009E647C" w:rsidRPr="00450AE0" w:rsidRDefault="007B6F70" w:rsidP="00991AC0">
      <w:pPr>
        <w:spacing w:before="240" w:after="120" w:line="240" w:lineRule="auto"/>
        <w:rPr>
          <w:rFonts w:ascii="Arial" w:hAnsi="Arial" w:cs="Arial"/>
          <w:b/>
          <w:bCs/>
          <w:spacing w:val="-2"/>
          <w:sz w:val="32"/>
          <w:szCs w:val="32"/>
          <w:u w:val="single"/>
        </w:rPr>
      </w:pPr>
      <w:r w:rsidRPr="00450AE0">
        <w:rPr>
          <w:rFonts w:ascii="Arial" w:hAnsi="Arial" w:cs="Arial"/>
          <w:b/>
          <w:bCs/>
          <w:spacing w:val="-2"/>
          <w:sz w:val="32"/>
          <w:szCs w:val="32"/>
          <w:u w:val="single"/>
        </w:rPr>
        <w:lastRenderedPageBreak/>
        <w:t xml:space="preserve">3.  </w:t>
      </w:r>
      <w:r w:rsidR="00A22F94" w:rsidRPr="00450AE0">
        <w:rPr>
          <w:rFonts w:ascii="Arial" w:hAnsi="Arial" w:cs="Arial"/>
          <w:b/>
          <w:bCs/>
          <w:spacing w:val="-2"/>
          <w:sz w:val="32"/>
          <w:szCs w:val="32"/>
          <w:u w:val="single"/>
        </w:rPr>
        <w:t>(OPTIONAL) Patient-Call, Display, &amp; Multimedia Module(s)</w:t>
      </w:r>
    </w:p>
    <w:p w14:paraId="7F4C2346" w14:textId="09527F85" w:rsidR="00E8527F" w:rsidRPr="00450AE0" w:rsidRDefault="00E8527F" w:rsidP="00D21EFB">
      <w:pPr>
        <w:tabs>
          <w:tab w:val="right" w:pos="9354"/>
        </w:tabs>
        <w:spacing w:before="120" w:after="120" w:line="240" w:lineRule="auto"/>
        <w:jc w:val="both"/>
        <w:rPr>
          <w:rFonts w:ascii="Arial" w:hAnsi="Arial" w:cs="Arial"/>
        </w:rPr>
      </w:pPr>
      <w:r w:rsidRPr="00450AE0">
        <w:rPr>
          <w:rFonts w:ascii="Arial" w:hAnsi="Arial" w:cs="Arial"/>
        </w:rPr>
        <w:t>[ Insert Response Text ]</w:t>
      </w:r>
    </w:p>
    <w:sectPr w:rsidR="00E8527F" w:rsidRPr="00450AE0" w:rsidSect="00172364">
      <w:headerReference w:type="default" r:id="rId10"/>
      <w:footerReference w:type="default" r:id="rId11"/>
      <w:pgSz w:w="11906" w:h="16838"/>
      <w:pgMar w:top="1106" w:right="1276" w:bottom="680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6F7D" w14:textId="77777777" w:rsidR="007C74E3" w:rsidRDefault="007C74E3" w:rsidP="00EF7ABE">
      <w:pPr>
        <w:spacing w:after="0" w:line="240" w:lineRule="auto"/>
      </w:pPr>
      <w:r>
        <w:separator/>
      </w:r>
    </w:p>
  </w:endnote>
  <w:endnote w:type="continuationSeparator" w:id="0">
    <w:p w14:paraId="2369C7BE" w14:textId="77777777" w:rsidR="007C74E3" w:rsidRDefault="007C74E3" w:rsidP="00EF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7"/>
      <w:gridCol w:w="3224"/>
      <w:gridCol w:w="2983"/>
    </w:tblGrid>
    <w:tr w:rsidR="00ED76DE" w14:paraId="57D8DABE" w14:textId="77777777" w:rsidTr="00D77FA7">
      <w:tc>
        <w:tcPr>
          <w:tcW w:w="3131" w:type="dxa"/>
          <w:noWrap/>
          <w:tcMar>
            <w:left w:w="0" w:type="dxa"/>
            <w:right w:w="0" w:type="dxa"/>
          </w:tcMar>
        </w:tcPr>
        <w:p w14:paraId="766F11E5" w14:textId="338BA957" w:rsidR="00ED76DE" w:rsidRDefault="00ED76DE" w:rsidP="00ED76DE">
          <w:pPr>
            <w:pStyle w:val="Footer"/>
            <w:rPr>
              <w:rFonts w:ascii="Arial" w:hAnsi="Arial" w:cs="Arial"/>
            </w:rPr>
          </w:pPr>
          <w:r w:rsidRPr="00C91F15">
            <w:rPr>
              <w:rFonts w:ascii="Arial" w:hAnsi="Arial" w:cs="Arial"/>
            </w:rPr>
            <w:t>RFQ RVEEH-00</w:t>
          </w:r>
          <w:r w:rsidR="008F5DB2">
            <w:rPr>
              <w:rFonts w:ascii="Arial" w:hAnsi="Arial" w:cs="Arial"/>
            </w:rPr>
            <w:t>4</w:t>
          </w:r>
          <w:r w:rsidRPr="00C91F15">
            <w:rPr>
              <w:rFonts w:ascii="Arial" w:hAnsi="Arial" w:cs="Arial"/>
            </w:rPr>
            <w:t>-26</w:t>
          </w:r>
        </w:p>
      </w:tc>
      <w:tc>
        <w:tcPr>
          <w:tcW w:w="3231" w:type="dxa"/>
        </w:tcPr>
        <w:p w14:paraId="1E0E727C" w14:textId="337DF446" w:rsidR="00ED76DE" w:rsidRDefault="00ED76DE" w:rsidP="00ED76DE">
          <w:pPr>
            <w:pStyle w:val="Foot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APPENDIX C</w:t>
          </w:r>
        </w:p>
      </w:tc>
      <w:tc>
        <w:tcPr>
          <w:tcW w:w="2992" w:type="dxa"/>
          <w:tcMar>
            <w:left w:w="0" w:type="dxa"/>
            <w:right w:w="0" w:type="dxa"/>
          </w:tcMar>
        </w:tcPr>
        <w:p w14:paraId="7D4EECA1" w14:textId="21DD43A4" w:rsidR="00ED76DE" w:rsidRDefault="00ED76DE" w:rsidP="00ED76DE">
          <w:pPr>
            <w:pStyle w:val="Footer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Page</w:t>
          </w:r>
          <w:r w:rsidRPr="00C91F15">
            <w:rPr>
              <w:rFonts w:ascii="Arial" w:hAnsi="Arial" w:cs="Arial"/>
            </w:rPr>
            <w:t xml:space="preserve"> </w:t>
          </w:r>
          <w:r w:rsidRPr="00C91F15">
            <w:rPr>
              <w:rFonts w:ascii="Arial" w:hAnsi="Arial" w:cs="Arial"/>
            </w:rPr>
            <w:fldChar w:fldCharType="begin"/>
          </w:r>
          <w:r w:rsidRPr="00C91F15">
            <w:rPr>
              <w:rFonts w:ascii="Arial" w:hAnsi="Arial" w:cs="Arial"/>
            </w:rPr>
            <w:instrText xml:space="preserve"> PAGE   \* MERGEFORMAT </w:instrText>
          </w:r>
          <w:r w:rsidRPr="00C91F15">
            <w:rPr>
              <w:rFonts w:ascii="Arial" w:hAnsi="Arial" w:cs="Arial"/>
            </w:rPr>
            <w:fldChar w:fldCharType="separate"/>
          </w:r>
          <w:r w:rsidRPr="00C91F15">
            <w:rPr>
              <w:rFonts w:ascii="Arial" w:hAnsi="Arial" w:cs="Arial"/>
            </w:rPr>
            <w:t>1</w:t>
          </w:r>
          <w:r w:rsidRPr="00C91F15">
            <w:rPr>
              <w:rFonts w:ascii="Arial" w:hAnsi="Arial" w:cs="Arial"/>
              <w:noProof/>
            </w:rPr>
            <w:fldChar w:fldCharType="end"/>
          </w:r>
          <w:r w:rsidRPr="00C91F15">
            <w:rPr>
              <w:rFonts w:ascii="Arial" w:hAnsi="Arial" w:cs="Arial"/>
              <w:noProof/>
            </w:rPr>
            <w:t xml:space="preserve"> </w:t>
          </w:r>
        </w:p>
      </w:tc>
    </w:tr>
  </w:tbl>
  <w:p w14:paraId="7D92F975" w14:textId="3EF3C61E" w:rsidR="001D3D64" w:rsidRPr="00C91F15" w:rsidRDefault="001D3D64" w:rsidP="00C91F15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DE853" w14:textId="77777777" w:rsidR="007C74E3" w:rsidRDefault="007C74E3" w:rsidP="00EF7ABE">
      <w:pPr>
        <w:spacing w:after="0" w:line="240" w:lineRule="auto"/>
      </w:pPr>
      <w:r>
        <w:separator/>
      </w:r>
    </w:p>
  </w:footnote>
  <w:footnote w:type="continuationSeparator" w:id="0">
    <w:p w14:paraId="2941BA97" w14:textId="77777777" w:rsidR="007C74E3" w:rsidRDefault="007C74E3" w:rsidP="00EF7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1ECD" w14:textId="288F884A" w:rsidR="00A500CC" w:rsidRPr="00027E69" w:rsidRDefault="00A500CC" w:rsidP="00027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2E16"/>
    <w:multiLevelType w:val="hybridMultilevel"/>
    <w:tmpl w:val="688A0718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52E27"/>
    <w:multiLevelType w:val="hybridMultilevel"/>
    <w:tmpl w:val="51D6F5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16185"/>
    <w:multiLevelType w:val="hybridMultilevel"/>
    <w:tmpl w:val="F31653CC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53EC9"/>
    <w:multiLevelType w:val="hybridMultilevel"/>
    <w:tmpl w:val="FF9E0F82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060459">
    <w:abstractNumId w:val="1"/>
  </w:num>
  <w:num w:numId="2" w16cid:durableId="1744719993">
    <w:abstractNumId w:val="3"/>
  </w:num>
  <w:num w:numId="3" w16cid:durableId="541669689">
    <w:abstractNumId w:val="0"/>
  </w:num>
  <w:num w:numId="4" w16cid:durableId="57286247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AF"/>
    <w:rsid w:val="00000283"/>
    <w:rsid w:val="00003502"/>
    <w:rsid w:val="00010443"/>
    <w:rsid w:val="00020B07"/>
    <w:rsid w:val="00022238"/>
    <w:rsid w:val="000264E2"/>
    <w:rsid w:val="00027373"/>
    <w:rsid w:val="00027608"/>
    <w:rsid w:val="00027E69"/>
    <w:rsid w:val="00030E7E"/>
    <w:rsid w:val="00037879"/>
    <w:rsid w:val="000404B3"/>
    <w:rsid w:val="00042817"/>
    <w:rsid w:val="000531C8"/>
    <w:rsid w:val="0005429E"/>
    <w:rsid w:val="00055400"/>
    <w:rsid w:val="00057C2B"/>
    <w:rsid w:val="00057DC4"/>
    <w:rsid w:val="00062578"/>
    <w:rsid w:val="000666B5"/>
    <w:rsid w:val="00070352"/>
    <w:rsid w:val="00071B4E"/>
    <w:rsid w:val="00072ADC"/>
    <w:rsid w:val="00073290"/>
    <w:rsid w:val="00073924"/>
    <w:rsid w:val="00080220"/>
    <w:rsid w:val="00081CBD"/>
    <w:rsid w:val="00082449"/>
    <w:rsid w:val="00083144"/>
    <w:rsid w:val="0008351F"/>
    <w:rsid w:val="00084A3B"/>
    <w:rsid w:val="00092F4A"/>
    <w:rsid w:val="000940F0"/>
    <w:rsid w:val="00097F10"/>
    <w:rsid w:val="000A115C"/>
    <w:rsid w:val="000A295C"/>
    <w:rsid w:val="000A4096"/>
    <w:rsid w:val="000A4C9D"/>
    <w:rsid w:val="000A4E3B"/>
    <w:rsid w:val="000A5B72"/>
    <w:rsid w:val="000A5F52"/>
    <w:rsid w:val="000B20CB"/>
    <w:rsid w:val="000B21E8"/>
    <w:rsid w:val="000B5059"/>
    <w:rsid w:val="000B57DB"/>
    <w:rsid w:val="000C0B29"/>
    <w:rsid w:val="000C123D"/>
    <w:rsid w:val="000C555B"/>
    <w:rsid w:val="000C6256"/>
    <w:rsid w:val="000C6E32"/>
    <w:rsid w:val="000D1515"/>
    <w:rsid w:val="000D1AA2"/>
    <w:rsid w:val="000D23D7"/>
    <w:rsid w:val="000D3B55"/>
    <w:rsid w:val="000D3D16"/>
    <w:rsid w:val="000D495D"/>
    <w:rsid w:val="000D4B91"/>
    <w:rsid w:val="000D6421"/>
    <w:rsid w:val="000E3FE6"/>
    <w:rsid w:val="000E4332"/>
    <w:rsid w:val="000E56ED"/>
    <w:rsid w:val="000E6B79"/>
    <w:rsid w:val="000F5B08"/>
    <w:rsid w:val="000F6059"/>
    <w:rsid w:val="0010577D"/>
    <w:rsid w:val="00107915"/>
    <w:rsid w:val="00107F6C"/>
    <w:rsid w:val="00111F6C"/>
    <w:rsid w:val="00112555"/>
    <w:rsid w:val="001173AC"/>
    <w:rsid w:val="001224E2"/>
    <w:rsid w:val="00122A82"/>
    <w:rsid w:val="001235B9"/>
    <w:rsid w:val="001237E0"/>
    <w:rsid w:val="00123DBF"/>
    <w:rsid w:val="0012455D"/>
    <w:rsid w:val="0012512D"/>
    <w:rsid w:val="00125A87"/>
    <w:rsid w:val="001275AE"/>
    <w:rsid w:val="00132FBF"/>
    <w:rsid w:val="001346CA"/>
    <w:rsid w:val="001367C8"/>
    <w:rsid w:val="00136B8A"/>
    <w:rsid w:val="00140698"/>
    <w:rsid w:val="00151308"/>
    <w:rsid w:val="00151823"/>
    <w:rsid w:val="001542CE"/>
    <w:rsid w:val="00155B40"/>
    <w:rsid w:val="00156AA9"/>
    <w:rsid w:val="001607FD"/>
    <w:rsid w:val="001637E6"/>
    <w:rsid w:val="00170015"/>
    <w:rsid w:val="00170DD1"/>
    <w:rsid w:val="00171548"/>
    <w:rsid w:val="00171F82"/>
    <w:rsid w:val="00172364"/>
    <w:rsid w:val="00173217"/>
    <w:rsid w:val="00174711"/>
    <w:rsid w:val="001753E8"/>
    <w:rsid w:val="00176871"/>
    <w:rsid w:val="00177EEC"/>
    <w:rsid w:val="00180F94"/>
    <w:rsid w:val="0018209C"/>
    <w:rsid w:val="00182355"/>
    <w:rsid w:val="00182BA9"/>
    <w:rsid w:val="0018319C"/>
    <w:rsid w:val="00183D40"/>
    <w:rsid w:val="0018561B"/>
    <w:rsid w:val="00186099"/>
    <w:rsid w:val="00186AB6"/>
    <w:rsid w:val="00187DFE"/>
    <w:rsid w:val="00190536"/>
    <w:rsid w:val="001913DA"/>
    <w:rsid w:val="001A4E54"/>
    <w:rsid w:val="001A4F23"/>
    <w:rsid w:val="001A6E84"/>
    <w:rsid w:val="001B007C"/>
    <w:rsid w:val="001B302B"/>
    <w:rsid w:val="001B3DFE"/>
    <w:rsid w:val="001B4AA5"/>
    <w:rsid w:val="001B6130"/>
    <w:rsid w:val="001B6572"/>
    <w:rsid w:val="001B6A83"/>
    <w:rsid w:val="001C33AF"/>
    <w:rsid w:val="001C5A2C"/>
    <w:rsid w:val="001C5EC6"/>
    <w:rsid w:val="001D0B66"/>
    <w:rsid w:val="001D0BFE"/>
    <w:rsid w:val="001D1FE2"/>
    <w:rsid w:val="001D24F0"/>
    <w:rsid w:val="001D2E14"/>
    <w:rsid w:val="001D3D64"/>
    <w:rsid w:val="001D4204"/>
    <w:rsid w:val="001D638B"/>
    <w:rsid w:val="001D7524"/>
    <w:rsid w:val="001D7AA2"/>
    <w:rsid w:val="001D7B79"/>
    <w:rsid w:val="001D7C3F"/>
    <w:rsid w:val="001E21CF"/>
    <w:rsid w:val="001E7F15"/>
    <w:rsid w:val="001F1125"/>
    <w:rsid w:val="002005EF"/>
    <w:rsid w:val="002035FA"/>
    <w:rsid w:val="00203CAA"/>
    <w:rsid w:val="002041FE"/>
    <w:rsid w:val="002066FF"/>
    <w:rsid w:val="00206EB0"/>
    <w:rsid w:val="002121AA"/>
    <w:rsid w:val="00213B91"/>
    <w:rsid w:val="002142EE"/>
    <w:rsid w:val="00215A90"/>
    <w:rsid w:val="00215CF1"/>
    <w:rsid w:val="002162EF"/>
    <w:rsid w:val="002163C8"/>
    <w:rsid w:val="00217B4C"/>
    <w:rsid w:val="00222C3F"/>
    <w:rsid w:val="002236D1"/>
    <w:rsid w:val="002241C3"/>
    <w:rsid w:val="00225212"/>
    <w:rsid w:val="0022684F"/>
    <w:rsid w:val="00226934"/>
    <w:rsid w:val="002272DA"/>
    <w:rsid w:val="00230A5C"/>
    <w:rsid w:val="00231D9E"/>
    <w:rsid w:val="0023341F"/>
    <w:rsid w:val="00233A55"/>
    <w:rsid w:val="00235AEC"/>
    <w:rsid w:val="0023730B"/>
    <w:rsid w:val="002378E5"/>
    <w:rsid w:val="002425FC"/>
    <w:rsid w:val="00246708"/>
    <w:rsid w:val="00247C5A"/>
    <w:rsid w:val="00250988"/>
    <w:rsid w:val="00250BB3"/>
    <w:rsid w:val="0025123F"/>
    <w:rsid w:val="00251C3D"/>
    <w:rsid w:val="00252B71"/>
    <w:rsid w:val="002551EF"/>
    <w:rsid w:val="00267CDD"/>
    <w:rsid w:val="0027129C"/>
    <w:rsid w:val="00272431"/>
    <w:rsid w:val="002747A9"/>
    <w:rsid w:val="0027543E"/>
    <w:rsid w:val="002761F9"/>
    <w:rsid w:val="00281CB6"/>
    <w:rsid w:val="00282FF1"/>
    <w:rsid w:val="0028479A"/>
    <w:rsid w:val="00284A7E"/>
    <w:rsid w:val="00284ED1"/>
    <w:rsid w:val="0028501F"/>
    <w:rsid w:val="0028509D"/>
    <w:rsid w:val="00287278"/>
    <w:rsid w:val="00290D87"/>
    <w:rsid w:val="0029133D"/>
    <w:rsid w:val="00294A53"/>
    <w:rsid w:val="00297E7F"/>
    <w:rsid w:val="002A0EC0"/>
    <w:rsid w:val="002A1DF1"/>
    <w:rsid w:val="002A21CD"/>
    <w:rsid w:val="002A3EC6"/>
    <w:rsid w:val="002A527E"/>
    <w:rsid w:val="002B17B1"/>
    <w:rsid w:val="002B3738"/>
    <w:rsid w:val="002B38B1"/>
    <w:rsid w:val="002B43CB"/>
    <w:rsid w:val="002B479D"/>
    <w:rsid w:val="002B7BDF"/>
    <w:rsid w:val="002C149C"/>
    <w:rsid w:val="002C225F"/>
    <w:rsid w:val="002C43AB"/>
    <w:rsid w:val="002C5E26"/>
    <w:rsid w:val="002D04C8"/>
    <w:rsid w:val="002D08D6"/>
    <w:rsid w:val="002D1A74"/>
    <w:rsid w:val="002D2FF4"/>
    <w:rsid w:val="002D476E"/>
    <w:rsid w:val="002D78CC"/>
    <w:rsid w:val="002E05FE"/>
    <w:rsid w:val="002E215D"/>
    <w:rsid w:val="002E2625"/>
    <w:rsid w:val="002E3672"/>
    <w:rsid w:val="002E41A0"/>
    <w:rsid w:val="002E4B2B"/>
    <w:rsid w:val="002E520B"/>
    <w:rsid w:val="002E57AF"/>
    <w:rsid w:val="002F1BB9"/>
    <w:rsid w:val="002F57E6"/>
    <w:rsid w:val="003012C7"/>
    <w:rsid w:val="0030141B"/>
    <w:rsid w:val="00301ACF"/>
    <w:rsid w:val="00306CEC"/>
    <w:rsid w:val="003104E4"/>
    <w:rsid w:val="00312803"/>
    <w:rsid w:val="0031584E"/>
    <w:rsid w:val="00321301"/>
    <w:rsid w:val="003251DC"/>
    <w:rsid w:val="0032797C"/>
    <w:rsid w:val="0033131E"/>
    <w:rsid w:val="003315EA"/>
    <w:rsid w:val="00331EDC"/>
    <w:rsid w:val="00332066"/>
    <w:rsid w:val="00333591"/>
    <w:rsid w:val="00334621"/>
    <w:rsid w:val="00334755"/>
    <w:rsid w:val="003371B3"/>
    <w:rsid w:val="00337D8C"/>
    <w:rsid w:val="00342D33"/>
    <w:rsid w:val="003436D7"/>
    <w:rsid w:val="00343D06"/>
    <w:rsid w:val="00343FE2"/>
    <w:rsid w:val="003475A1"/>
    <w:rsid w:val="003518B9"/>
    <w:rsid w:val="00352F04"/>
    <w:rsid w:val="0035322A"/>
    <w:rsid w:val="00353456"/>
    <w:rsid w:val="00353AD4"/>
    <w:rsid w:val="00354A0B"/>
    <w:rsid w:val="00356ACF"/>
    <w:rsid w:val="003578FB"/>
    <w:rsid w:val="0036023A"/>
    <w:rsid w:val="0036359F"/>
    <w:rsid w:val="0036404A"/>
    <w:rsid w:val="00364413"/>
    <w:rsid w:val="00364802"/>
    <w:rsid w:val="00364F6B"/>
    <w:rsid w:val="003676EA"/>
    <w:rsid w:val="00370C7A"/>
    <w:rsid w:val="00372E67"/>
    <w:rsid w:val="003732F6"/>
    <w:rsid w:val="0037375D"/>
    <w:rsid w:val="003760DF"/>
    <w:rsid w:val="003778D7"/>
    <w:rsid w:val="0038024F"/>
    <w:rsid w:val="00382AA4"/>
    <w:rsid w:val="00382F58"/>
    <w:rsid w:val="00383B87"/>
    <w:rsid w:val="00384E60"/>
    <w:rsid w:val="0038799F"/>
    <w:rsid w:val="00387C9C"/>
    <w:rsid w:val="00396B2A"/>
    <w:rsid w:val="003979E2"/>
    <w:rsid w:val="003A0021"/>
    <w:rsid w:val="003A1472"/>
    <w:rsid w:val="003A2C21"/>
    <w:rsid w:val="003A504F"/>
    <w:rsid w:val="003A5AFF"/>
    <w:rsid w:val="003A6D97"/>
    <w:rsid w:val="003A705B"/>
    <w:rsid w:val="003B2FF1"/>
    <w:rsid w:val="003B4660"/>
    <w:rsid w:val="003B6CEA"/>
    <w:rsid w:val="003C1619"/>
    <w:rsid w:val="003C1DF4"/>
    <w:rsid w:val="003C5AEA"/>
    <w:rsid w:val="003C77FD"/>
    <w:rsid w:val="003D1891"/>
    <w:rsid w:val="003D1D45"/>
    <w:rsid w:val="003D47E5"/>
    <w:rsid w:val="003D5A51"/>
    <w:rsid w:val="003E299E"/>
    <w:rsid w:val="003E5A87"/>
    <w:rsid w:val="003F0A23"/>
    <w:rsid w:val="003F0F74"/>
    <w:rsid w:val="003F3BA9"/>
    <w:rsid w:val="003F4D66"/>
    <w:rsid w:val="0040269C"/>
    <w:rsid w:val="00402B2D"/>
    <w:rsid w:val="00404BB1"/>
    <w:rsid w:val="00407D36"/>
    <w:rsid w:val="004106A3"/>
    <w:rsid w:val="00411B14"/>
    <w:rsid w:val="00411B32"/>
    <w:rsid w:val="0041450C"/>
    <w:rsid w:val="0041568E"/>
    <w:rsid w:val="004158C7"/>
    <w:rsid w:val="00416CD3"/>
    <w:rsid w:val="00417417"/>
    <w:rsid w:val="00417979"/>
    <w:rsid w:val="0042544B"/>
    <w:rsid w:val="00426CDF"/>
    <w:rsid w:val="0042715A"/>
    <w:rsid w:val="00430046"/>
    <w:rsid w:val="00431609"/>
    <w:rsid w:val="004321E7"/>
    <w:rsid w:val="004328AA"/>
    <w:rsid w:val="00432B1C"/>
    <w:rsid w:val="00433A70"/>
    <w:rsid w:val="0043487F"/>
    <w:rsid w:val="004350A7"/>
    <w:rsid w:val="00435518"/>
    <w:rsid w:val="00435790"/>
    <w:rsid w:val="0043601C"/>
    <w:rsid w:val="00440BC9"/>
    <w:rsid w:val="00442AB2"/>
    <w:rsid w:val="00443810"/>
    <w:rsid w:val="00443F18"/>
    <w:rsid w:val="00444201"/>
    <w:rsid w:val="004445ED"/>
    <w:rsid w:val="00444ABD"/>
    <w:rsid w:val="0044534F"/>
    <w:rsid w:val="00446DC9"/>
    <w:rsid w:val="00450AE0"/>
    <w:rsid w:val="00450C61"/>
    <w:rsid w:val="00454143"/>
    <w:rsid w:val="004552E5"/>
    <w:rsid w:val="00455E30"/>
    <w:rsid w:val="00456C97"/>
    <w:rsid w:val="00456F44"/>
    <w:rsid w:val="004575EA"/>
    <w:rsid w:val="00457AC6"/>
    <w:rsid w:val="00457DC0"/>
    <w:rsid w:val="00460AE0"/>
    <w:rsid w:val="00461BCF"/>
    <w:rsid w:val="004632E8"/>
    <w:rsid w:val="00465D4D"/>
    <w:rsid w:val="00467EF3"/>
    <w:rsid w:val="00471274"/>
    <w:rsid w:val="00474B74"/>
    <w:rsid w:val="00475FB1"/>
    <w:rsid w:val="004775F2"/>
    <w:rsid w:val="004777BF"/>
    <w:rsid w:val="00477CB4"/>
    <w:rsid w:val="0048090A"/>
    <w:rsid w:val="00485E86"/>
    <w:rsid w:val="00486440"/>
    <w:rsid w:val="00486D7E"/>
    <w:rsid w:val="00491C28"/>
    <w:rsid w:val="00492D00"/>
    <w:rsid w:val="00495FCC"/>
    <w:rsid w:val="00496BC8"/>
    <w:rsid w:val="00497C44"/>
    <w:rsid w:val="004A01CA"/>
    <w:rsid w:val="004A2748"/>
    <w:rsid w:val="004A2F8B"/>
    <w:rsid w:val="004A43F0"/>
    <w:rsid w:val="004A5938"/>
    <w:rsid w:val="004B0D84"/>
    <w:rsid w:val="004B1AFC"/>
    <w:rsid w:val="004B36FC"/>
    <w:rsid w:val="004B5316"/>
    <w:rsid w:val="004B5318"/>
    <w:rsid w:val="004C1754"/>
    <w:rsid w:val="004C3DDA"/>
    <w:rsid w:val="004C4855"/>
    <w:rsid w:val="004C7E37"/>
    <w:rsid w:val="004C7ECC"/>
    <w:rsid w:val="004D177D"/>
    <w:rsid w:val="004D39B2"/>
    <w:rsid w:val="004D59D2"/>
    <w:rsid w:val="004D73F5"/>
    <w:rsid w:val="004E047F"/>
    <w:rsid w:val="004E3FB0"/>
    <w:rsid w:val="004E400B"/>
    <w:rsid w:val="004E5641"/>
    <w:rsid w:val="004F1D67"/>
    <w:rsid w:val="004F4BD5"/>
    <w:rsid w:val="004F6B31"/>
    <w:rsid w:val="00501C5D"/>
    <w:rsid w:val="005034D6"/>
    <w:rsid w:val="00503B35"/>
    <w:rsid w:val="0050508E"/>
    <w:rsid w:val="005106B8"/>
    <w:rsid w:val="0051435E"/>
    <w:rsid w:val="005144D8"/>
    <w:rsid w:val="00517094"/>
    <w:rsid w:val="00517443"/>
    <w:rsid w:val="00520449"/>
    <w:rsid w:val="00521BF9"/>
    <w:rsid w:val="005227E3"/>
    <w:rsid w:val="00522D22"/>
    <w:rsid w:val="00523D6C"/>
    <w:rsid w:val="00524C21"/>
    <w:rsid w:val="00524D84"/>
    <w:rsid w:val="005338E2"/>
    <w:rsid w:val="0053493D"/>
    <w:rsid w:val="00535719"/>
    <w:rsid w:val="00537E6B"/>
    <w:rsid w:val="005430D7"/>
    <w:rsid w:val="005438AC"/>
    <w:rsid w:val="00543ABA"/>
    <w:rsid w:val="00543CCC"/>
    <w:rsid w:val="005451B6"/>
    <w:rsid w:val="00547E2F"/>
    <w:rsid w:val="005511FD"/>
    <w:rsid w:val="00551AEB"/>
    <w:rsid w:val="00552665"/>
    <w:rsid w:val="00552A7B"/>
    <w:rsid w:val="00553543"/>
    <w:rsid w:val="0055415F"/>
    <w:rsid w:val="00554255"/>
    <w:rsid w:val="00554D67"/>
    <w:rsid w:val="005653A0"/>
    <w:rsid w:val="00567083"/>
    <w:rsid w:val="005675E3"/>
    <w:rsid w:val="0057049D"/>
    <w:rsid w:val="00570DB2"/>
    <w:rsid w:val="00570F99"/>
    <w:rsid w:val="00571815"/>
    <w:rsid w:val="0057285C"/>
    <w:rsid w:val="005739CF"/>
    <w:rsid w:val="00575A76"/>
    <w:rsid w:val="00580C47"/>
    <w:rsid w:val="005812A3"/>
    <w:rsid w:val="00582B25"/>
    <w:rsid w:val="005835E3"/>
    <w:rsid w:val="005836CD"/>
    <w:rsid w:val="00585B53"/>
    <w:rsid w:val="005862D1"/>
    <w:rsid w:val="00590F1F"/>
    <w:rsid w:val="0059653B"/>
    <w:rsid w:val="0059774F"/>
    <w:rsid w:val="00597E60"/>
    <w:rsid w:val="005A0F16"/>
    <w:rsid w:val="005A1079"/>
    <w:rsid w:val="005A1238"/>
    <w:rsid w:val="005A2EEE"/>
    <w:rsid w:val="005A42C3"/>
    <w:rsid w:val="005A4501"/>
    <w:rsid w:val="005A528B"/>
    <w:rsid w:val="005A628A"/>
    <w:rsid w:val="005A7161"/>
    <w:rsid w:val="005B024F"/>
    <w:rsid w:val="005B1060"/>
    <w:rsid w:val="005B4134"/>
    <w:rsid w:val="005B50B0"/>
    <w:rsid w:val="005C256D"/>
    <w:rsid w:val="005D1C00"/>
    <w:rsid w:val="005D20E5"/>
    <w:rsid w:val="005D2561"/>
    <w:rsid w:val="005D3690"/>
    <w:rsid w:val="005D422F"/>
    <w:rsid w:val="005D56FE"/>
    <w:rsid w:val="005E4203"/>
    <w:rsid w:val="005E4A7C"/>
    <w:rsid w:val="005E4A7F"/>
    <w:rsid w:val="005E5118"/>
    <w:rsid w:val="005E5CBC"/>
    <w:rsid w:val="005E7C45"/>
    <w:rsid w:val="005F0A4A"/>
    <w:rsid w:val="005F1725"/>
    <w:rsid w:val="005F34ED"/>
    <w:rsid w:val="005F57E2"/>
    <w:rsid w:val="005F6F9B"/>
    <w:rsid w:val="005F7970"/>
    <w:rsid w:val="00601779"/>
    <w:rsid w:val="006060DB"/>
    <w:rsid w:val="0060788B"/>
    <w:rsid w:val="00611E0B"/>
    <w:rsid w:val="006131F0"/>
    <w:rsid w:val="006153E1"/>
    <w:rsid w:val="0061588B"/>
    <w:rsid w:val="006169E6"/>
    <w:rsid w:val="00616EA5"/>
    <w:rsid w:val="006179E1"/>
    <w:rsid w:val="00620D9C"/>
    <w:rsid w:val="00622483"/>
    <w:rsid w:val="00623891"/>
    <w:rsid w:val="00623D5D"/>
    <w:rsid w:val="006242C3"/>
    <w:rsid w:val="0062434B"/>
    <w:rsid w:val="006308D9"/>
    <w:rsid w:val="00632162"/>
    <w:rsid w:val="00634B2F"/>
    <w:rsid w:val="006363E5"/>
    <w:rsid w:val="0064162F"/>
    <w:rsid w:val="0064287F"/>
    <w:rsid w:val="00642969"/>
    <w:rsid w:val="00644CE1"/>
    <w:rsid w:val="00646F43"/>
    <w:rsid w:val="006503C6"/>
    <w:rsid w:val="006530DD"/>
    <w:rsid w:val="0065511F"/>
    <w:rsid w:val="00656587"/>
    <w:rsid w:val="00660077"/>
    <w:rsid w:val="00661374"/>
    <w:rsid w:val="00662BA1"/>
    <w:rsid w:val="00663D5D"/>
    <w:rsid w:val="006644F0"/>
    <w:rsid w:val="00666832"/>
    <w:rsid w:val="00666C03"/>
    <w:rsid w:val="00670EEB"/>
    <w:rsid w:val="00672A7B"/>
    <w:rsid w:val="00673073"/>
    <w:rsid w:val="00673A95"/>
    <w:rsid w:val="00674D54"/>
    <w:rsid w:val="00676D7C"/>
    <w:rsid w:val="006778D2"/>
    <w:rsid w:val="00677F9E"/>
    <w:rsid w:val="00680BA0"/>
    <w:rsid w:val="00681B02"/>
    <w:rsid w:val="00682546"/>
    <w:rsid w:val="0068658E"/>
    <w:rsid w:val="00686F61"/>
    <w:rsid w:val="00691325"/>
    <w:rsid w:val="00694E56"/>
    <w:rsid w:val="006952A7"/>
    <w:rsid w:val="00696AA7"/>
    <w:rsid w:val="006978E7"/>
    <w:rsid w:val="006A126F"/>
    <w:rsid w:val="006A1698"/>
    <w:rsid w:val="006A2EED"/>
    <w:rsid w:val="006A7256"/>
    <w:rsid w:val="006B064F"/>
    <w:rsid w:val="006B11F0"/>
    <w:rsid w:val="006B2232"/>
    <w:rsid w:val="006B225C"/>
    <w:rsid w:val="006B3D0E"/>
    <w:rsid w:val="006B584C"/>
    <w:rsid w:val="006B5FF0"/>
    <w:rsid w:val="006C160A"/>
    <w:rsid w:val="006C3517"/>
    <w:rsid w:val="006C59D7"/>
    <w:rsid w:val="006C6595"/>
    <w:rsid w:val="006D12E3"/>
    <w:rsid w:val="006D3A66"/>
    <w:rsid w:val="006D7A38"/>
    <w:rsid w:val="006E2146"/>
    <w:rsid w:val="006E31C5"/>
    <w:rsid w:val="006E5113"/>
    <w:rsid w:val="006E6E42"/>
    <w:rsid w:val="006E6F8D"/>
    <w:rsid w:val="006E7F76"/>
    <w:rsid w:val="006F112D"/>
    <w:rsid w:val="006F12D5"/>
    <w:rsid w:val="006F187E"/>
    <w:rsid w:val="006F3F00"/>
    <w:rsid w:val="006F4D70"/>
    <w:rsid w:val="006F708D"/>
    <w:rsid w:val="00700558"/>
    <w:rsid w:val="0070553D"/>
    <w:rsid w:val="00706897"/>
    <w:rsid w:val="00706C68"/>
    <w:rsid w:val="00710A42"/>
    <w:rsid w:val="00712F79"/>
    <w:rsid w:val="0071328C"/>
    <w:rsid w:val="0071396E"/>
    <w:rsid w:val="007147C8"/>
    <w:rsid w:val="007151E5"/>
    <w:rsid w:val="007163B3"/>
    <w:rsid w:val="00716C6A"/>
    <w:rsid w:val="00716DB9"/>
    <w:rsid w:val="00717149"/>
    <w:rsid w:val="00721CFE"/>
    <w:rsid w:val="00724EF7"/>
    <w:rsid w:val="0072676B"/>
    <w:rsid w:val="00731739"/>
    <w:rsid w:val="00731D8F"/>
    <w:rsid w:val="00737C7E"/>
    <w:rsid w:val="00740375"/>
    <w:rsid w:val="00742929"/>
    <w:rsid w:val="00746E19"/>
    <w:rsid w:val="00747F4E"/>
    <w:rsid w:val="00750084"/>
    <w:rsid w:val="007510C8"/>
    <w:rsid w:val="00756F0C"/>
    <w:rsid w:val="00757029"/>
    <w:rsid w:val="00760B03"/>
    <w:rsid w:val="00762E58"/>
    <w:rsid w:val="00765C6A"/>
    <w:rsid w:val="00767F12"/>
    <w:rsid w:val="0077143D"/>
    <w:rsid w:val="00772B54"/>
    <w:rsid w:val="00774649"/>
    <w:rsid w:val="00776B12"/>
    <w:rsid w:val="00781476"/>
    <w:rsid w:val="00783CD5"/>
    <w:rsid w:val="00784515"/>
    <w:rsid w:val="00784C6E"/>
    <w:rsid w:val="00785426"/>
    <w:rsid w:val="007856C4"/>
    <w:rsid w:val="0078664D"/>
    <w:rsid w:val="0079382F"/>
    <w:rsid w:val="00793FA7"/>
    <w:rsid w:val="00796296"/>
    <w:rsid w:val="007A22B2"/>
    <w:rsid w:val="007A2554"/>
    <w:rsid w:val="007A2B80"/>
    <w:rsid w:val="007A6123"/>
    <w:rsid w:val="007A6331"/>
    <w:rsid w:val="007A6885"/>
    <w:rsid w:val="007A6BBB"/>
    <w:rsid w:val="007B3255"/>
    <w:rsid w:val="007B3896"/>
    <w:rsid w:val="007B6230"/>
    <w:rsid w:val="007B666A"/>
    <w:rsid w:val="007B6F70"/>
    <w:rsid w:val="007B768A"/>
    <w:rsid w:val="007C1D5D"/>
    <w:rsid w:val="007C36F4"/>
    <w:rsid w:val="007C392A"/>
    <w:rsid w:val="007C44D3"/>
    <w:rsid w:val="007C699F"/>
    <w:rsid w:val="007C69D8"/>
    <w:rsid w:val="007C74E3"/>
    <w:rsid w:val="007D1BE8"/>
    <w:rsid w:val="007D23AB"/>
    <w:rsid w:val="007D2F21"/>
    <w:rsid w:val="007D32F2"/>
    <w:rsid w:val="007D3A34"/>
    <w:rsid w:val="007D41F6"/>
    <w:rsid w:val="007D45FA"/>
    <w:rsid w:val="007D57CB"/>
    <w:rsid w:val="007D5E7C"/>
    <w:rsid w:val="007D69A4"/>
    <w:rsid w:val="007D7E5B"/>
    <w:rsid w:val="007F0B67"/>
    <w:rsid w:val="007F13B7"/>
    <w:rsid w:val="007F1435"/>
    <w:rsid w:val="007F2A2B"/>
    <w:rsid w:val="007F3357"/>
    <w:rsid w:val="007F49B3"/>
    <w:rsid w:val="007F62BE"/>
    <w:rsid w:val="007F7074"/>
    <w:rsid w:val="007F72D2"/>
    <w:rsid w:val="008002BF"/>
    <w:rsid w:val="00804EA9"/>
    <w:rsid w:val="00805905"/>
    <w:rsid w:val="00811996"/>
    <w:rsid w:val="008140D2"/>
    <w:rsid w:val="008151AA"/>
    <w:rsid w:val="0081640A"/>
    <w:rsid w:val="00817AD1"/>
    <w:rsid w:val="008216DB"/>
    <w:rsid w:val="0082689C"/>
    <w:rsid w:val="0083029E"/>
    <w:rsid w:val="0083040F"/>
    <w:rsid w:val="00830EFD"/>
    <w:rsid w:val="008321AE"/>
    <w:rsid w:val="008338D0"/>
    <w:rsid w:val="0083536E"/>
    <w:rsid w:val="008355AB"/>
    <w:rsid w:val="0083608F"/>
    <w:rsid w:val="00836617"/>
    <w:rsid w:val="00837D8B"/>
    <w:rsid w:val="00840BD5"/>
    <w:rsid w:val="0084248C"/>
    <w:rsid w:val="00846A16"/>
    <w:rsid w:val="00846BAC"/>
    <w:rsid w:val="00847CEC"/>
    <w:rsid w:val="00850EAE"/>
    <w:rsid w:val="00850EDD"/>
    <w:rsid w:val="00851138"/>
    <w:rsid w:val="008543F5"/>
    <w:rsid w:val="00855E81"/>
    <w:rsid w:val="00856A90"/>
    <w:rsid w:val="008608CA"/>
    <w:rsid w:val="00861455"/>
    <w:rsid w:val="00862CFF"/>
    <w:rsid w:val="0086398A"/>
    <w:rsid w:val="00864331"/>
    <w:rsid w:val="00865222"/>
    <w:rsid w:val="008657C3"/>
    <w:rsid w:val="008666DF"/>
    <w:rsid w:val="008673D6"/>
    <w:rsid w:val="00871950"/>
    <w:rsid w:val="00876F40"/>
    <w:rsid w:val="008775F2"/>
    <w:rsid w:val="008779BC"/>
    <w:rsid w:val="008831B2"/>
    <w:rsid w:val="008835AC"/>
    <w:rsid w:val="0088479D"/>
    <w:rsid w:val="008858C2"/>
    <w:rsid w:val="0089264F"/>
    <w:rsid w:val="00892D36"/>
    <w:rsid w:val="00894967"/>
    <w:rsid w:val="0089524E"/>
    <w:rsid w:val="008A00DD"/>
    <w:rsid w:val="008A04C0"/>
    <w:rsid w:val="008A18FA"/>
    <w:rsid w:val="008A2032"/>
    <w:rsid w:val="008A2232"/>
    <w:rsid w:val="008A23A0"/>
    <w:rsid w:val="008A2CE2"/>
    <w:rsid w:val="008A4AC9"/>
    <w:rsid w:val="008A6764"/>
    <w:rsid w:val="008A7712"/>
    <w:rsid w:val="008B193B"/>
    <w:rsid w:val="008B1AF3"/>
    <w:rsid w:val="008B3994"/>
    <w:rsid w:val="008B4628"/>
    <w:rsid w:val="008B4846"/>
    <w:rsid w:val="008B6517"/>
    <w:rsid w:val="008C16AA"/>
    <w:rsid w:val="008C1886"/>
    <w:rsid w:val="008C22C2"/>
    <w:rsid w:val="008C5F27"/>
    <w:rsid w:val="008C694D"/>
    <w:rsid w:val="008C7201"/>
    <w:rsid w:val="008D0B39"/>
    <w:rsid w:val="008D12D9"/>
    <w:rsid w:val="008D3FE0"/>
    <w:rsid w:val="008E033B"/>
    <w:rsid w:val="008E07BB"/>
    <w:rsid w:val="008E2DFE"/>
    <w:rsid w:val="008E526A"/>
    <w:rsid w:val="008E60C9"/>
    <w:rsid w:val="008E6171"/>
    <w:rsid w:val="008E6447"/>
    <w:rsid w:val="008E72DD"/>
    <w:rsid w:val="008E73F7"/>
    <w:rsid w:val="008F032D"/>
    <w:rsid w:val="008F0F66"/>
    <w:rsid w:val="008F1314"/>
    <w:rsid w:val="008F134B"/>
    <w:rsid w:val="008F1EDA"/>
    <w:rsid w:val="008F4FEB"/>
    <w:rsid w:val="008F5DB2"/>
    <w:rsid w:val="008F5E4F"/>
    <w:rsid w:val="008F7835"/>
    <w:rsid w:val="0090237A"/>
    <w:rsid w:val="00903B39"/>
    <w:rsid w:val="009103A1"/>
    <w:rsid w:val="00910EAB"/>
    <w:rsid w:val="00912C93"/>
    <w:rsid w:val="00914F36"/>
    <w:rsid w:val="00917072"/>
    <w:rsid w:val="009176E2"/>
    <w:rsid w:val="00917ACF"/>
    <w:rsid w:val="009305D7"/>
    <w:rsid w:val="00930A67"/>
    <w:rsid w:val="009317DA"/>
    <w:rsid w:val="00935BCB"/>
    <w:rsid w:val="00937CF9"/>
    <w:rsid w:val="009400EB"/>
    <w:rsid w:val="009401F6"/>
    <w:rsid w:val="00940277"/>
    <w:rsid w:val="00944870"/>
    <w:rsid w:val="0094562D"/>
    <w:rsid w:val="00946118"/>
    <w:rsid w:val="009464F7"/>
    <w:rsid w:val="009509A9"/>
    <w:rsid w:val="00950A4E"/>
    <w:rsid w:val="0095120D"/>
    <w:rsid w:val="009523EB"/>
    <w:rsid w:val="009556CC"/>
    <w:rsid w:val="00955C7B"/>
    <w:rsid w:val="00962AE0"/>
    <w:rsid w:val="0096735A"/>
    <w:rsid w:val="0096749D"/>
    <w:rsid w:val="00972605"/>
    <w:rsid w:val="00972CEC"/>
    <w:rsid w:val="00976891"/>
    <w:rsid w:val="009771E4"/>
    <w:rsid w:val="009813FA"/>
    <w:rsid w:val="00984E47"/>
    <w:rsid w:val="0098779B"/>
    <w:rsid w:val="00991AC0"/>
    <w:rsid w:val="00993385"/>
    <w:rsid w:val="00994C1E"/>
    <w:rsid w:val="00997015"/>
    <w:rsid w:val="009A335A"/>
    <w:rsid w:val="009A5A08"/>
    <w:rsid w:val="009A67DA"/>
    <w:rsid w:val="009B04AC"/>
    <w:rsid w:val="009B3938"/>
    <w:rsid w:val="009B42E2"/>
    <w:rsid w:val="009B545B"/>
    <w:rsid w:val="009B61B1"/>
    <w:rsid w:val="009B7972"/>
    <w:rsid w:val="009C0761"/>
    <w:rsid w:val="009C3DC1"/>
    <w:rsid w:val="009C570A"/>
    <w:rsid w:val="009C5B72"/>
    <w:rsid w:val="009C674F"/>
    <w:rsid w:val="009C6F17"/>
    <w:rsid w:val="009C79D2"/>
    <w:rsid w:val="009C7F3A"/>
    <w:rsid w:val="009D3AD4"/>
    <w:rsid w:val="009D41D7"/>
    <w:rsid w:val="009D62F3"/>
    <w:rsid w:val="009E0788"/>
    <w:rsid w:val="009E22CC"/>
    <w:rsid w:val="009E270B"/>
    <w:rsid w:val="009E3169"/>
    <w:rsid w:val="009E4499"/>
    <w:rsid w:val="009E4D01"/>
    <w:rsid w:val="009E53A6"/>
    <w:rsid w:val="009E647C"/>
    <w:rsid w:val="009E733E"/>
    <w:rsid w:val="009E7FF3"/>
    <w:rsid w:val="009F193B"/>
    <w:rsid w:val="009F2BE5"/>
    <w:rsid w:val="009F6141"/>
    <w:rsid w:val="00A0009F"/>
    <w:rsid w:val="00A0099B"/>
    <w:rsid w:val="00A01FF0"/>
    <w:rsid w:val="00A0226E"/>
    <w:rsid w:val="00A02A8B"/>
    <w:rsid w:val="00A02C5D"/>
    <w:rsid w:val="00A036C3"/>
    <w:rsid w:val="00A07210"/>
    <w:rsid w:val="00A07F5C"/>
    <w:rsid w:val="00A119A1"/>
    <w:rsid w:val="00A12E0B"/>
    <w:rsid w:val="00A16272"/>
    <w:rsid w:val="00A17ABB"/>
    <w:rsid w:val="00A17AD4"/>
    <w:rsid w:val="00A214F7"/>
    <w:rsid w:val="00A22E0D"/>
    <w:rsid w:val="00A22F94"/>
    <w:rsid w:val="00A25BC7"/>
    <w:rsid w:val="00A26269"/>
    <w:rsid w:val="00A27675"/>
    <w:rsid w:val="00A3020D"/>
    <w:rsid w:val="00A3355F"/>
    <w:rsid w:val="00A337BC"/>
    <w:rsid w:val="00A41435"/>
    <w:rsid w:val="00A41867"/>
    <w:rsid w:val="00A43619"/>
    <w:rsid w:val="00A4479F"/>
    <w:rsid w:val="00A44826"/>
    <w:rsid w:val="00A46726"/>
    <w:rsid w:val="00A47584"/>
    <w:rsid w:val="00A500CC"/>
    <w:rsid w:val="00A51C26"/>
    <w:rsid w:val="00A525AA"/>
    <w:rsid w:val="00A52E89"/>
    <w:rsid w:val="00A5408A"/>
    <w:rsid w:val="00A55653"/>
    <w:rsid w:val="00A56DCB"/>
    <w:rsid w:val="00A603C0"/>
    <w:rsid w:val="00A60674"/>
    <w:rsid w:val="00A61CCC"/>
    <w:rsid w:val="00A622A4"/>
    <w:rsid w:val="00A7011B"/>
    <w:rsid w:val="00A729C4"/>
    <w:rsid w:val="00A72A4F"/>
    <w:rsid w:val="00A746FA"/>
    <w:rsid w:val="00A74E56"/>
    <w:rsid w:val="00A77591"/>
    <w:rsid w:val="00A816F2"/>
    <w:rsid w:val="00A819D8"/>
    <w:rsid w:val="00A82BEC"/>
    <w:rsid w:val="00A82FFF"/>
    <w:rsid w:val="00A834BB"/>
    <w:rsid w:val="00A838FB"/>
    <w:rsid w:val="00A8416B"/>
    <w:rsid w:val="00A84BF0"/>
    <w:rsid w:val="00A93014"/>
    <w:rsid w:val="00A936AD"/>
    <w:rsid w:val="00A95400"/>
    <w:rsid w:val="00A96BF2"/>
    <w:rsid w:val="00AA0020"/>
    <w:rsid w:val="00AA06C5"/>
    <w:rsid w:val="00AA1237"/>
    <w:rsid w:val="00AA197E"/>
    <w:rsid w:val="00AA42C2"/>
    <w:rsid w:val="00AA6B3A"/>
    <w:rsid w:val="00AB0B49"/>
    <w:rsid w:val="00AB1D05"/>
    <w:rsid w:val="00AB2FD2"/>
    <w:rsid w:val="00AB6A55"/>
    <w:rsid w:val="00AC1ACA"/>
    <w:rsid w:val="00AC34B1"/>
    <w:rsid w:val="00AC37F3"/>
    <w:rsid w:val="00AC3B5A"/>
    <w:rsid w:val="00AC687E"/>
    <w:rsid w:val="00AC6D3D"/>
    <w:rsid w:val="00AC75A9"/>
    <w:rsid w:val="00AD05FA"/>
    <w:rsid w:val="00AD10FD"/>
    <w:rsid w:val="00AD2417"/>
    <w:rsid w:val="00AD3CED"/>
    <w:rsid w:val="00AD4EB8"/>
    <w:rsid w:val="00AD67B2"/>
    <w:rsid w:val="00AD696C"/>
    <w:rsid w:val="00AD7AB3"/>
    <w:rsid w:val="00AE0738"/>
    <w:rsid w:val="00AE0FCA"/>
    <w:rsid w:val="00AE5D15"/>
    <w:rsid w:val="00AE6D06"/>
    <w:rsid w:val="00AE6F30"/>
    <w:rsid w:val="00AE7C48"/>
    <w:rsid w:val="00AF073C"/>
    <w:rsid w:val="00AF132F"/>
    <w:rsid w:val="00AF2D69"/>
    <w:rsid w:val="00AF40C9"/>
    <w:rsid w:val="00AF531C"/>
    <w:rsid w:val="00AF743F"/>
    <w:rsid w:val="00B006CA"/>
    <w:rsid w:val="00B01931"/>
    <w:rsid w:val="00B01DFE"/>
    <w:rsid w:val="00B0319A"/>
    <w:rsid w:val="00B04B80"/>
    <w:rsid w:val="00B063D5"/>
    <w:rsid w:val="00B06E6A"/>
    <w:rsid w:val="00B13D1D"/>
    <w:rsid w:val="00B17179"/>
    <w:rsid w:val="00B17259"/>
    <w:rsid w:val="00B207FC"/>
    <w:rsid w:val="00B224E2"/>
    <w:rsid w:val="00B22D77"/>
    <w:rsid w:val="00B23029"/>
    <w:rsid w:val="00B237DF"/>
    <w:rsid w:val="00B23B4C"/>
    <w:rsid w:val="00B24833"/>
    <w:rsid w:val="00B25A6D"/>
    <w:rsid w:val="00B27800"/>
    <w:rsid w:val="00B319A1"/>
    <w:rsid w:val="00B405FE"/>
    <w:rsid w:val="00B4179B"/>
    <w:rsid w:val="00B454F2"/>
    <w:rsid w:val="00B458E4"/>
    <w:rsid w:val="00B52691"/>
    <w:rsid w:val="00B52F76"/>
    <w:rsid w:val="00B53C9B"/>
    <w:rsid w:val="00B53E71"/>
    <w:rsid w:val="00B547D2"/>
    <w:rsid w:val="00B5628F"/>
    <w:rsid w:val="00B62059"/>
    <w:rsid w:val="00B62FC9"/>
    <w:rsid w:val="00B71A65"/>
    <w:rsid w:val="00B730DC"/>
    <w:rsid w:val="00B73575"/>
    <w:rsid w:val="00B75994"/>
    <w:rsid w:val="00B77227"/>
    <w:rsid w:val="00B778FA"/>
    <w:rsid w:val="00B82613"/>
    <w:rsid w:val="00B87954"/>
    <w:rsid w:val="00B91732"/>
    <w:rsid w:val="00B9177D"/>
    <w:rsid w:val="00B93904"/>
    <w:rsid w:val="00B9618A"/>
    <w:rsid w:val="00B96B6B"/>
    <w:rsid w:val="00BA0F0C"/>
    <w:rsid w:val="00BA2D9D"/>
    <w:rsid w:val="00BA349E"/>
    <w:rsid w:val="00BA6A3C"/>
    <w:rsid w:val="00BA7F0F"/>
    <w:rsid w:val="00BB0192"/>
    <w:rsid w:val="00BB47A6"/>
    <w:rsid w:val="00BB5001"/>
    <w:rsid w:val="00BC0522"/>
    <w:rsid w:val="00BC0D31"/>
    <w:rsid w:val="00BC12A5"/>
    <w:rsid w:val="00BC21B4"/>
    <w:rsid w:val="00BC479F"/>
    <w:rsid w:val="00BD1681"/>
    <w:rsid w:val="00BD18B6"/>
    <w:rsid w:val="00BD1ADA"/>
    <w:rsid w:val="00BD2940"/>
    <w:rsid w:val="00BD2C55"/>
    <w:rsid w:val="00BD3E44"/>
    <w:rsid w:val="00BD4E4F"/>
    <w:rsid w:val="00BD7287"/>
    <w:rsid w:val="00BD763B"/>
    <w:rsid w:val="00BE1861"/>
    <w:rsid w:val="00BE1B32"/>
    <w:rsid w:val="00BE4FF2"/>
    <w:rsid w:val="00BE7216"/>
    <w:rsid w:val="00BE73DE"/>
    <w:rsid w:val="00BF0E28"/>
    <w:rsid w:val="00BF10BA"/>
    <w:rsid w:val="00BF12A8"/>
    <w:rsid w:val="00BF21E2"/>
    <w:rsid w:val="00BF2240"/>
    <w:rsid w:val="00BF2DBE"/>
    <w:rsid w:val="00BF3FF4"/>
    <w:rsid w:val="00BF737D"/>
    <w:rsid w:val="00BF786B"/>
    <w:rsid w:val="00C011DA"/>
    <w:rsid w:val="00C02082"/>
    <w:rsid w:val="00C04BEC"/>
    <w:rsid w:val="00C0772E"/>
    <w:rsid w:val="00C15D65"/>
    <w:rsid w:val="00C16466"/>
    <w:rsid w:val="00C16B4A"/>
    <w:rsid w:val="00C21BBB"/>
    <w:rsid w:val="00C23D49"/>
    <w:rsid w:val="00C24435"/>
    <w:rsid w:val="00C27E73"/>
    <w:rsid w:val="00C356CE"/>
    <w:rsid w:val="00C36B60"/>
    <w:rsid w:val="00C4227F"/>
    <w:rsid w:val="00C42A71"/>
    <w:rsid w:val="00C42C0F"/>
    <w:rsid w:val="00C42F19"/>
    <w:rsid w:val="00C434F2"/>
    <w:rsid w:val="00C46E5C"/>
    <w:rsid w:val="00C50450"/>
    <w:rsid w:val="00C51258"/>
    <w:rsid w:val="00C551DD"/>
    <w:rsid w:val="00C55401"/>
    <w:rsid w:val="00C55757"/>
    <w:rsid w:val="00C57865"/>
    <w:rsid w:val="00C57EB1"/>
    <w:rsid w:val="00C61A7B"/>
    <w:rsid w:val="00C625A2"/>
    <w:rsid w:val="00C626FA"/>
    <w:rsid w:val="00C64478"/>
    <w:rsid w:val="00C652CB"/>
    <w:rsid w:val="00C67893"/>
    <w:rsid w:val="00C735E4"/>
    <w:rsid w:val="00C75F60"/>
    <w:rsid w:val="00C81E2A"/>
    <w:rsid w:val="00C82F6C"/>
    <w:rsid w:val="00C918C8"/>
    <w:rsid w:val="00C91F15"/>
    <w:rsid w:val="00C93DF9"/>
    <w:rsid w:val="00C946BC"/>
    <w:rsid w:val="00C96764"/>
    <w:rsid w:val="00CA1003"/>
    <w:rsid w:val="00CA5E31"/>
    <w:rsid w:val="00CB006D"/>
    <w:rsid w:val="00CB2D06"/>
    <w:rsid w:val="00CB5BBF"/>
    <w:rsid w:val="00CB68A9"/>
    <w:rsid w:val="00CB73B4"/>
    <w:rsid w:val="00CC011C"/>
    <w:rsid w:val="00CC31DC"/>
    <w:rsid w:val="00CC694B"/>
    <w:rsid w:val="00CD27B3"/>
    <w:rsid w:val="00CD4487"/>
    <w:rsid w:val="00CD58AA"/>
    <w:rsid w:val="00CD7F99"/>
    <w:rsid w:val="00CE0E6E"/>
    <w:rsid w:val="00CE1741"/>
    <w:rsid w:val="00CE1F54"/>
    <w:rsid w:val="00CE34AE"/>
    <w:rsid w:val="00CE3805"/>
    <w:rsid w:val="00CE52E6"/>
    <w:rsid w:val="00CE5966"/>
    <w:rsid w:val="00CF25B8"/>
    <w:rsid w:val="00CF5988"/>
    <w:rsid w:val="00CF6127"/>
    <w:rsid w:val="00CF6A0F"/>
    <w:rsid w:val="00CF7ABA"/>
    <w:rsid w:val="00D01A4D"/>
    <w:rsid w:val="00D02AFC"/>
    <w:rsid w:val="00D02F22"/>
    <w:rsid w:val="00D0363B"/>
    <w:rsid w:val="00D03C33"/>
    <w:rsid w:val="00D10C49"/>
    <w:rsid w:val="00D15587"/>
    <w:rsid w:val="00D15CA4"/>
    <w:rsid w:val="00D21EFB"/>
    <w:rsid w:val="00D2283B"/>
    <w:rsid w:val="00D2290D"/>
    <w:rsid w:val="00D23EB5"/>
    <w:rsid w:val="00D260C9"/>
    <w:rsid w:val="00D276BE"/>
    <w:rsid w:val="00D32499"/>
    <w:rsid w:val="00D325CA"/>
    <w:rsid w:val="00D329E8"/>
    <w:rsid w:val="00D32FA4"/>
    <w:rsid w:val="00D33237"/>
    <w:rsid w:val="00D36E7F"/>
    <w:rsid w:val="00D37239"/>
    <w:rsid w:val="00D40D11"/>
    <w:rsid w:val="00D40F0E"/>
    <w:rsid w:val="00D4588D"/>
    <w:rsid w:val="00D4607B"/>
    <w:rsid w:val="00D46F1D"/>
    <w:rsid w:val="00D4719D"/>
    <w:rsid w:val="00D568D1"/>
    <w:rsid w:val="00D57B57"/>
    <w:rsid w:val="00D60CB0"/>
    <w:rsid w:val="00D61E50"/>
    <w:rsid w:val="00D6297C"/>
    <w:rsid w:val="00D6459F"/>
    <w:rsid w:val="00D64622"/>
    <w:rsid w:val="00D648AE"/>
    <w:rsid w:val="00D715EC"/>
    <w:rsid w:val="00D777C4"/>
    <w:rsid w:val="00D77CD9"/>
    <w:rsid w:val="00D77FA7"/>
    <w:rsid w:val="00D80880"/>
    <w:rsid w:val="00D810B9"/>
    <w:rsid w:val="00D8227C"/>
    <w:rsid w:val="00D84353"/>
    <w:rsid w:val="00D91A09"/>
    <w:rsid w:val="00D966EB"/>
    <w:rsid w:val="00DA12FC"/>
    <w:rsid w:val="00DA1412"/>
    <w:rsid w:val="00DA2080"/>
    <w:rsid w:val="00DA2B67"/>
    <w:rsid w:val="00DA3C1C"/>
    <w:rsid w:val="00DA3F3E"/>
    <w:rsid w:val="00DA5498"/>
    <w:rsid w:val="00DA754E"/>
    <w:rsid w:val="00DB3912"/>
    <w:rsid w:val="00DB7C78"/>
    <w:rsid w:val="00DC3774"/>
    <w:rsid w:val="00DC4C60"/>
    <w:rsid w:val="00DC51ED"/>
    <w:rsid w:val="00DC6AA8"/>
    <w:rsid w:val="00DD4FB0"/>
    <w:rsid w:val="00DD5977"/>
    <w:rsid w:val="00DD5F0C"/>
    <w:rsid w:val="00DD69D6"/>
    <w:rsid w:val="00DD7E7B"/>
    <w:rsid w:val="00DE1135"/>
    <w:rsid w:val="00DE251A"/>
    <w:rsid w:val="00DE2BD0"/>
    <w:rsid w:val="00DE339A"/>
    <w:rsid w:val="00DE3F10"/>
    <w:rsid w:val="00DE591A"/>
    <w:rsid w:val="00DF5CAF"/>
    <w:rsid w:val="00DF7C82"/>
    <w:rsid w:val="00E002F8"/>
    <w:rsid w:val="00E14983"/>
    <w:rsid w:val="00E15A1C"/>
    <w:rsid w:val="00E15D8D"/>
    <w:rsid w:val="00E20088"/>
    <w:rsid w:val="00E20934"/>
    <w:rsid w:val="00E23343"/>
    <w:rsid w:val="00E23ED0"/>
    <w:rsid w:val="00E24997"/>
    <w:rsid w:val="00E27183"/>
    <w:rsid w:val="00E2791C"/>
    <w:rsid w:val="00E31B17"/>
    <w:rsid w:val="00E321C7"/>
    <w:rsid w:val="00E328B1"/>
    <w:rsid w:val="00E33E8E"/>
    <w:rsid w:val="00E36BFB"/>
    <w:rsid w:val="00E37EE7"/>
    <w:rsid w:val="00E40F39"/>
    <w:rsid w:val="00E42931"/>
    <w:rsid w:val="00E44C0F"/>
    <w:rsid w:val="00E45B32"/>
    <w:rsid w:val="00E515FC"/>
    <w:rsid w:val="00E531BC"/>
    <w:rsid w:val="00E54700"/>
    <w:rsid w:val="00E54ED9"/>
    <w:rsid w:val="00E57019"/>
    <w:rsid w:val="00E603B4"/>
    <w:rsid w:val="00E63D9C"/>
    <w:rsid w:val="00E70538"/>
    <w:rsid w:val="00E71489"/>
    <w:rsid w:val="00E71A78"/>
    <w:rsid w:val="00E7675D"/>
    <w:rsid w:val="00E80138"/>
    <w:rsid w:val="00E839EB"/>
    <w:rsid w:val="00E851DC"/>
    <w:rsid w:val="00E8527F"/>
    <w:rsid w:val="00E8590F"/>
    <w:rsid w:val="00E87D7D"/>
    <w:rsid w:val="00E87E3F"/>
    <w:rsid w:val="00E90DDF"/>
    <w:rsid w:val="00E915D7"/>
    <w:rsid w:val="00E91640"/>
    <w:rsid w:val="00E920F0"/>
    <w:rsid w:val="00E93C87"/>
    <w:rsid w:val="00E974DC"/>
    <w:rsid w:val="00EA1425"/>
    <w:rsid w:val="00EA1D3F"/>
    <w:rsid w:val="00EA2223"/>
    <w:rsid w:val="00EA47A1"/>
    <w:rsid w:val="00EA4B4E"/>
    <w:rsid w:val="00EA59E1"/>
    <w:rsid w:val="00EA5B2B"/>
    <w:rsid w:val="00EA5FDC"/>
    <w:rsid w:val="00EA689F"/>
    <w:rsid w:val="00EA7B1B"/>
    <w:rsid w:val="00EB039D"/>
    <w:rsid w:val="00EB05A0"/>
    <w:rsid w:val="00EB1E49"/>
    <w:rsid w:val="00EB2BB9"/>
    <w:rsid w:val="00EB2C86"/>
    <w:rsid w:val="00EC606A"/>
    <w:rsid w:val="00EC62E0"/>
    <w:rsid w:val="00EC662D"/>
    <w:rsid w:val="00EC66F9"/>
    <w:rsid w:val="00ED037D"/>
    <w:rsid w:val="00ED0E84"/>
    <w:rsid w:val="00ED0EF8"/>
    <w:rsid w:val="00ED4005"/>
    <w:rsid w:val="00ED4D01"/>
    <w:rsid w:val="00ED76DE"/>
    <w:rsid w:val="00EE0147"/>
    <w:rsid w:val="00EE336D"/>
    <w:rsid w:val="00EE46EA"/>
    <w:rsid w:val="00EE5A3A"/>
    <w:rsid w:val="00EE683A"/>
    <w:rsid w:val="00EE6E87"/>
    <w:rsid w:val="00EF0D50"/>
    <w:rsid w:val="00EF1FD9"/>
    <w:rsid w:val="00EF2319"/>
    <w:rsid w:val="00EF3BCA"/>
    <w:rsid w:val="00EF4E9A"/>
    <w:rsid w:val="00EF5EC7"/>
    <w:rsid w:val="00EF7ABE"/>
    <w:rsid w:val="00F017E1"/>
    <w:rsid w:val="00F01C8E"/>
    <w:rsid w:val="00F03AA4"/>
    <w:rsid w:val="00F058D8"/>
    <w:rsid w:val="00F059C7"/>
    <w:rsid w:val="00F05A4F"/>
    <w:rsid w:val="00F06613"/>
    <w:rsid w:val="00F10729"/>
    <w:rsid w:val="00F11A94"/>
    <w:rsid w:val="00F12E75"/>
    <w:rsid w:val="00F140EB"/>
    <w:rsid w:val="00F153D8"/>
    <w:rsid w:val="00F16F74"/>
    <w:rsid w:val="00F175A2"/>
    <w:rsid w:val="00F202B4"/>
    <w:rsid w:val="00F226F1"/>
    <w:rsid w:val="00F2381B"/>
    <w:rsid w:val="00F23B4F"/>
    <w:rsid w:val="00F27CE5"/>
    <w:rsid w:val="00F30D80"/>
    <w:rsid w:val="00F31F2A"/>
    <w:rsid w:val="00F32AEA"/>
    <w:rsid w:val="00F345F9"/>
    <w:rsid w:val="00F34D4B"/>
    <w:rsid w:val="00F350EB"/>
    <w:rsid w:val="00F359EC"/>
    <w:rsid w:val="00F36776"/>
    <w:rsid w:val="00F36B41"/>
    <w:rsid w:val="00F379D4"/>
    <w:rsid w:val="00F37B2C"/>
    <w:rsid w:val="00F4161D"/>
    <w:rsid w:val="00F46190"/>
    <w:rsid w:val="00F50576"/>
    <w:rsid w:val="00F52749"/>
    <w:rsid w:val="00F623FE"/>
    <w:rsid w:val="00F637FB"/>
    <w:rsid w:val="00F6400C"/>
    <w:rsid w:val="00F649A3"/>
    <w:rsid w:val="00F6502F"/>
    <w:rsid w:val="00F65C4C"/>
    <w:rsid w:val="00F6767F"/>
    <w:rsid w:val="00F72D17"/>
    <w:rsid w:val="00F73A4A"/>
    <w:rsid w:val="00F754D3"/>
    <w:rsid w:val="00F75C27"/>
    <w:rsid w:val="00F770DB"/>
    <w:rsid w:val="00F77CC9"/>
    <w:rsid w:val="00F80EEC"/>
    <w:rsid w:val="00F81FF1"/>
    <w:rsid w:val="00F82C73"/>
    <w:rsid w:val="00F831BF"/>
    <w:rsid w:val="00F87BC3"/>
    <w:rsid w:val="00F87BE1"/>
    <w:rsid w:val="00F90621"/>
    <w:rsid w:val="00F91D89"/>
    <w:rsid w:val="00F91F54"/>
    <w:rsid w:val="00F94CF4"/>
    <w:rsid w:val="00FA2048"/>
    <w:rsid w:val="00FA296C"/>
    <w:rsid w:val="00FA3592"/>
    <w:rsid w:val="00FA561E"/>
    <w:rsid w:val="00FA5ADA"/>
    <w:rsid w:val="00FA7E65"/>
    <w:rsid w:val="00FB1C59"/>
    <w:rsid w:val="00FB1EA8"/>
    <w:rsid w:val="00FB3F97"/>
    <w:rsid w:val="00FB41BA"/>
    <w:rsid w:val="00FB4D16"/>
    <w:rsid w:val="00FB5EBC"/>
    <w:rsid w:val="00FB75C7"/>
    <w:rsid w:val="00FC1DBF"/>
    <w:rsid w:val="00FC1F3F"/>
    <w:rsid w:val="00FC6864"/>
    <w:rsid w:val="00FC7EEF"/>
    <w:rsid w:val="00FD0551"/>
    <w:rsid w:val="00FD23D3"/>
    <w:rsid w:val="00FD2718"/>
    <w:rsid w:val="00FD29DE"/>
    <w:rsid w:val="00FD3B03"/>
    <w:rsid w:val="00FD4CB1"/>
    <w:rsid w:val="00FD60B6"/>
    <w:rsid w:val="00FD742C"/>
    <w:rsid w:val="00FE15C7"/>
    <w:rsid w:val="00FE2B9A"/>
    <w:rsid w:val="00FE3541"/>
    <w:rsid w:val="00FE4C43"/>
    <w:rsid w:val="00FE5179"/>
    <w:rsid w:val="00FE7B5C"/>
    <w:rsid w:val="00FE7E7B"/>
    <w:rsid w:val="00FF4033"/>
    <w:rsid w:val="00FF4732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F909E"/>
  <w15:chartTrackingRefBased/>
  <w15:docId w15:val="{B830DCCD-C57A-4768-86D2-83EBE86E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0C9"/>
  </w:style>
  <w:style w:type="paragraph" w:styleId="Heading1">
    <w:name w:val="heading 1"/>
    <w:basedOn w:val="Normal"/>
    <w:next w:val="Normal"/>
    <w:link w:val="Heading1Char"/>
    <w:uiPriority w:val="9"/>
    <w:qFormat/>
    <w:rsid w:val="009E53A6"/>
    <w:pPr>
      <w:keepNext/>
      <w:keepLines/>
      <w:spacing w:before="360" w:after="120" w:line="240" w:lineRule="auto"/>
      <w:outlineLvl w:val="0"/>
    </w:pPr>
    <w:rPr>
      <w:rFonts w:ascii="Arial" w:eastAsiaTheme="majorEastAsia" w:hAnsi="Arial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3A6"/>
    <w:pPr>
      <w:keepNext/>
      <w:keepLines/>
      <w:spacing w:before="240" w:after="120" w:line="240" w:lineRule="auto"/>
      <w:outlineLvl w:val="1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768A"/>
    <w:pPr>
      <w:keepNext/>
      <w:keepLines/>
      <w:spacing w:before="160" w:after="80"/>
      <w:outlineLvl w:val="2"/>
    </w:pPr>
    <w:rPr>
      <w:rFonts w:ascii="Arial" w:eastAsiaTheme="majorEastAsia" w:hAnsi="Arial" w:cstheme="majorBidi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3A6"/>
    <w:rPr>
      <w:rFonts w:ascii="Arial" w:eastAsiaTheme="majorEastAsia" w:hAnsi="Arial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3A6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768A"/>
    <w:rPr>
      <w:rFonts w:ascii="Arial" w:eastAsiaTheme="majorEastAsia" w:hAnsi="Arial" w:cstheme="majorBidi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3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3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3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3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3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ABE"/>
  </w:style>
  <w:style w:type="paragraph" w:styleId="Footer">
    <w:name w:val="footer"/>
    <w:basedOn w:val="Normal"/>
    <w:link w:val="FooterChar"/>
    <w:uiPriority w:val="99"/>
    <w:unhideWhenUsed/>
    <w:rsid w:val="00EF7A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ABE"/>
  </w:style>
  <w:style w:type="paragraph" w:styleId="NormalWeb">
    <w:name w:val="Normal (Web)"/>
    <w:basedOn w:val="Normal"/>
    <w:uiPriority w:val="99"/>
    <w:semiHidden/>
    <w:unhideWhenUsed/>
    <w:rsid w:val="008E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8E6447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3355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355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355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D0E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D734B-0EE0-4148-B0CC-DE0EB82B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Bradshaw</dc:creator>
  <cp:keywords/>
  <dc:description/>
  <cp:lastModifiedBy>James Bradshaw</cp:lastModifiedBy>
  <cp:revision>84</cp:revision>
  <cp:lastPrinted>2026-01-05T14:52:00Z</cp:lastPrinted>
  <dcterms:created xsi:type="dcterms:W3CDTF">2026-01-05T14:55:00Z</dcterms:created>
  <dcterms:modified xsi:type="dcterms:W3CDTF">2026-07-29T11:37:00Z</dcterms:modified>
</cp:coreProperties>
</file>