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D104A" w14:textId="77777777" w:rsidR="00251571" w:rsidRPr="00423290" w:rsidRDefault="00251571" w:rsidP="00251571">
      <w:pPr>
        <w:pStyle w:val="Heading1"/>
        <w:rPr>
          <w:b/>
          <w:bCs/>
        </w:rPr>
      </w:pPr>
      <w:bookmarkStart w:id="0" w:name="_Toc232175090"/>
      <w:r w:rsidRPr="00423290">
        <w:rPr>
          <w:b/>
          <w:bCs/>
        </w:rPr>
        <w:t>SCHEDULE OF RATES AND PRICES</w:t>
      </w:r>
      <w:bookmarkEnd w:id="0"/>
    </w:p>
    <w:p w14:paraId="7086B973" w14:textId="77777777" w:rsidR="00251571" w:rsidRDefault="00251571" w:rsidP="00251571">
      <w:pPr>
        <w:rPr>
          <w:b/>
        </w:rPr>
      </w:pPr>
    </w:p>
    <w:p w14:paraId="7B85776C" w14:textId="77777777" w:rsidR="00251571" w:rsidRDefault="00251571" w:rsidP="00251571">
      <w:r>
        <w:rPr>
          <w:b/>
        </w:rPr>
        <w:t xml:space="preserve">Project: </w:t>
      </w:r>
      <w:r>
        <w:t>Anthony Golden Park Phase 1 – Multi-Use Natural Grass Pitch and Enabling Works</w:t>
      </w:r>
      <w:r>
        <w:br/>
      </w:r>
    </w:p>
    <w:p w14:paraId="4A4353CF" w14:textId="77777777" w:rsidR="00251571" w:rsidRPr="003D0BDC" w:rsidRDefault="00251571" w:rsidP="00251571">
      <w:pPr>
        <w:rPr>
          <w:sz w:val="28"/>
          <w:szCs w:val="28"/>
        </w:rPr>
      </w:pPr>
      <w:r w:rsidRPr="003D0BDC">
        <w:rPr>
          <w:sz w:val="28"/>
          <w:szCs w:val="28"/>
        </w:rPr>
        <w:t>Tenderer: _____________________________</w:t>
      </w:r>
      <w:r w:rsidRPr="003D0BDC">
        <w:rPr>
          <w:sz w:val="28"/>
          <w:szCs w:val="28"/>
        </w:rPr>
        <w:br/>
        <w:t>Date: __________________________________</w:t>
      </w:r>
    </w:p>
    <w:p w14:paraId="13F3037E" w14:textId="77777777" w:rsidR="00251571" w:rsidRDefault="00251571" w:rsidP="00251571">
      <w:pPr>
        <w:pStyle w:val="Heading2"/>
      </w:pPr>
    </w:p>
    <w:p w14:paraId="6CD9C3B3" w14:textId="77777777" w:rsidR="00251571" w:rsidRDefault="00251571" w:rsidP="00251571">
      <w:pPr>
        <w:pStyle w:val="Heading2"/>
      </w:pPr>
    </w:p>
    <w:p w14:paraId="79359C71" w14:textId="77777777" w:rsidR="00251571" w:rsidRDefault="00251571" w:rsidP="00251571">
      <w:pPr>
        <w:pStyle w:val="Heading2"/>
      </w:pPr>
      <w:bookmarkStart w:id="1" w:name="_Toc232175091"/>
      <w:r>
        <w:t>SECTION 1 – PITCH CONSTRUCTION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1440"/>
        <w:gridCol w:w="890"/>
        <w:gridCol w:w="1842"/>
        <w:gridCol w:w="1440"/>
      </w:tblGrid>
      <w:tr w:rsidR="00251571" w14:paraId="3B961275" w14:textId="77777777" w:rsidTr="00124769">
        <w:tc>
          <w:tcPr>
            <w:tcW w:w="704" w:type="dxa"/>
          </w:tcPr>
          <w:p w14:paraId="18BF82FB" w14:textId="77777777" w:rsidR="00251571" w:rsidRDefault="00251571" w:rsidP="00124769">
            <w:r>
              <w:t>Item</w:t>
            </w:r>
          </w:p>
        </w:tc>
        <w:tc>
          <w:tcPr>
            <w:tcW w:w="2410" w:type="dxa"/>
          </w:tcPr>
          <w:p w14:paraId="06108844" w14:textId="77777777" w:rsidR="00251571" w:rsidRDefault="00251571" w:rsidP="00124769">
            <w:r>
              <w:t>Description</w:t>
            </w:r>
          </w:p>
        </w:tc>
        <w:tc>
          <w:tcPr>
            <w:tcW w:w="1440" w:type="dxa"/>
          </w:tcPr>
          <w:p w14:paraId="43484B34" w14:textId="77777777" w:rsidR="00251571" w:rsidRDefault="00251571" w:rsidP="00124769">
            <w:r>
              <w:t>Quantity</w:t>
            </w:r>
          </w:p>
        </w:tc>
        <w:tc>
          <w:tcPr>
            <w:tcW w:w="890" w:type="dxa"/>
          </w:tcPr>
          <w:p w14:paraId="4779F410" w14:textId="77777777" w:rsidR="00251571" w:rsidRDefault="00251571" w:rsidP="00124769">
            <w:r>
              <w:t>Unit</w:t>
            </w:r>
          </w:p>
        </w:tc>
        <w:tc>
          <w:tcPr>
            <w:tcW w:w="1842" w:type="dxa"/>
          </w:tcPr>
          <w:p w14:paraId="2C94F26A" w14:textId="77777777" w:rsidR="00251571" w:rsidRDefault="00251571" w:rsidP="00124769">
            <w:r>
              <w:t>Tender Price (€)</w:t>
            </w:r>
          </w:p>
        </w:tc>
        <w:tc>
          <w:tcPr>
            <w:tcW w:w="1440" w:type="dxa"/>
          </w:tcPr>
          <w:p w14:paraId="692495DC" w14:textId="77777777" w:rsidR="00251571" w:rsidRDefault="00251571" w:rsidP="00124769">
            <w:r>
              <w:t>Notes</w:t>
            </w:r>
          </w:p>
        </w:tc>
      </w:tr>
      <w:tr w:rsidR="00251571" w14:paraId="29DA4F14" w14:textId="77777777" w:rsidTr="00124769">
        <w:tc>
          <w:tcPr>
            <w:tcW w:w="704" w:type="dxa"/>
          </w:tcPr>
          <w:p w14:paraId="074EDDD0" w14:textId="77777777" w:rsidR="00251571" w:rsidRDefault="00251571" w:rsidP="00124769">
            <w:r>
              <w:t>1.1</w:t>
            </w:r>
          </w:p>
        </w:tc>
        <w:tc>
          <w:tcPr>
            <w:tcW w:w="2410" w:type="dxa"/>
          </w:tcPr>
          <w:p w14:paraId="77A016BA" w14:textId="77777777" w:rsidR="00251571" w:rsidRDefault="00251571" w:rsidP="00124769">
            <w:r>
              <w:t>Pitch area</w:t>
            </w:r>
          </w:p>
        </w:tc>
        <w:tc>
          <w:tcPr>
            <w:tcW w:w="1440" w:type="dxa"/>
          </w:tcPr>
          <w:p w14:paraId="5394D72E" w14:textId="77777777" w:rsidR="00251571" w:rsidRDefault="00251571" w:rsidP="00124769">
            <w:r>
              <w:t>12,126</w:t>
            </w:r>
          </w:p>
        </w:tc>
        <w:tc>
          <w:tcPr>
            <w:tcW w:w="890" w:type="dxa"/>
          </w:tcPr>
          <w:p w14:paraId="100FD20F" w14:textId="77777777" w:rsidR="00251571" w:rsidRDefault="00251571" w:rsidP="00124769">
            <w:r>
              <w:t>m²</w:t>
            </w:r>
          </w:p>
        </w:tc>
        <w:tc>
          <w:tcPr>
            <w:tcW w:w="1842" w:type="dxa"/>
          </w:tcPr>
          <w:p w14:paraId="49FA54D4" w14:textId="77777777" w:rsidR="00251571" w:rsidRDefault="00251571" w:rsidP="00124769"/>
        </w:tc>
        <w:tc>
          <w:tcPr>
            <w:tcW w:w="1440" w:type="dxa"/>
          </w:tcPr>
          <w:p w14:paraId="23951884" w14:textId="77777777" w:rsidR="00251571" w:rsidRDefault="00251571" w:rsidP="00124769"/>
        </w:tc>
      </w:tr>
      <w:tr w:rsidR="00251571" w14:paraId="254D980E" w14:textId="77777777" w:rsidTr="00124769">
        <w:tc>
          <w:tcPr>
            <w:tcW w:w="704" w:type="dxa"/>
          </w:tcPr>
          <w:p w14:paraId="371884EA" w14:textId="77777777" w:rsidR="00251571" w:rsidRDefault="00251571" w:rsidP="00124769">
            <w:r>
              <w:t>1.2</w:t>
            </w:r>
          </w:p>
        </w:tc>
        <w:tc>
          <w:tcPr>
            <w:tcW w:w="2410" w:type="dxa"/>
          </w:tcPr>
          <w:p w14:paraId="42AFC5E5" w14:textId="77777777" w:rsidR="00251571" w:rsidRDefault="00251571" w:rsidP="00124769">
            <w:r>
              <w:t>Topsoil/rootzone (150–200mm placed)</w:t>
            </w:r>
          </w:p>
        </w:tc>
        <w:tc>
          <w:tcPr>
            <w:tcW w:w="1440" w:type="dxa"/>
          </w:tcPr>
          <w:p w14:paraId="6C47C791" w14:textId="77777777" w:rsidR="00251571" w:rsidRDefault="00251571" w:rsidP="00124769">
            <w:r>
              <w:t>2,100</w:t>
            </w:r>
          </w:p>
        </w:tc>
        <w:tc>
          <w:tcPr>
            <w:tcW w:w="890" w:type="dxa"/>
          </w:tcPr>
          <w:p w14:paraId="18BFFCAA" w14:textId="77777777" w:rsidR="00251571" w:rsidRDefault="00251571" w:rsidP="00124769">
            <w:r>
              <w:t>m³</w:t>
            </w:r>
          </w:p>
        </w:tc>
        <w:tc>
          <w:tcPr>
            <w:tcW w:w="1842" w:type="dxa"/>
          </w:tcPr>
          <w:p w14:paraId="184CCA52" w14:textId="77777777" w:rsidR="00251571" w:rsidRDefault="00251571" w:rsidP="00124769"/>
        </w:tc>
        <w:tc>
          <w:tcPr>
            <w:tcW w:w="1440" w:type="dxa"/>
          </w:tcPr>
          <w:p w14:paraId="54FA66FB" w14:textId="77777777" w:rsidR="00251571" w:rsidRDefault="00251571" w:rsidP="00124769"/>
        </w:tc>
      </w:tr>
      <w:tr w:rsidR="00251571" w14:paraId="47E6835E" w14:textId="77777777" w:rsidTr="00124769">
        <w:tc>
          <w:tcPr>
            <w:tcW w:w="704" w:type="dxa"/>
          </w:tcPr>
          <w:p w14:paraId="2CCF2801" w14:textId="77777777" w:rsidR="00251571" w:rsidRDefault="00251571" w:rsidP="00124769">
            <w:r>
              <w:t>1.3</w:t>
            </w:r>
          </w:p>
        </w:tc>
        <w:tc>
          <w:tcPr>
            <w:tcW w:w="2410" w:type="dxa"/>
          </w:tcPr>
          <w:p w14:paraId="223E7CD1" w14:textId="77777777" w:rsidR="00251571" w:rsidRDefault="00251571" w:rsidP="00124769">
            <w:r>
              <w:t>Sand supply</w:t>
            </w:r>
          </w:p>
        </w:tc>
        <w:tc>
          <w:tcPr>
            <w:tcW w:w="1440" w:type="dxa"/>
          </w:tcPr>
          <w:p w14:paraId="52471838" w14:textId="77777777" w:rsidR="00251571" w:rsidRDefault="00251571" w:rsidP="00124769">
            <w:r>
              <w:t>1,200</w:t>
            </w:r>
          </w:p>
        </w:tc>
        <w:tc>
          <w:tcPr>
            <w:tcW w:w="890" w:type="dxa"/>
          </w:tcPr>
          <w:p w14:paraId="0C790253" w14:textId="77777777" w:rsidR="00251571" w:rsidRDefault="00251571" w:rsidP="00124769">
            <w:r>
              <w:t>tonnes</w:t>
            </w:r>
          </w:p>
        </w:tc>
        <w:tc>
          <w:tcPr>
            <w:tcW w:w="1842" w:type="dxa"/>
          </w:tcPr>
          <w:p w14:paraId="195AE5CC" w14:textId="77777777" w:rsidR="00251571" w:rsidRDefault="00251571" w:rsidP="00124769"/>
        </w:tc>
        <w:tc>
          <w:tcPr>
            <w:tcW w:w="1440" w:type="dxa"/>
          </w:tcPr>
          <w:p w14:paraId="4F2E8D10" w14:textId="77777777" w:rsidR="00251571" w:rsidRDefault="00251571" w:rsidP="00124769"/>
        </w:tc>
      </w:tr>
      <w:tr w:rsidR="00251571" w14:paraId="5F55341B" w14:textId="77777777" w:rsidTr="00124769">
        <w:tc>
          <w:tcPr>
            <w:tcW w:w="704" w:type="dxa"/>
          </w:tcPr>
          <w:p w14:paraId="714A7DD8" w14:textId="77777777" w:rsidR="00251571" w:rsidRDefault="00251571" w:rsidP="00124769">
            <w:r>
              <w:t>1.4</w:t>
            </w:r>
          </w:p>
        </w:tc>
        <w:tc>
          <w:tcPr>
            <w:tcW w:w="2410" w:type="dxa"/>
          </w:tcPr>
          <w:p w14:paraId="51CAB95C" w14:textId="77777777" w:rsidR="00251571" w:rsidRDefault="00251571" w:rsidP="00124769">
            <w:r>
              <w:t>Sand incorporation</w:t>
            </w:r>
          </w:p>
        </w:tc>
        <w:tc>
          <w:tcPr>
            <w:tcW w:w="1440" w:type="dxa"/>
          </w:tcPr>
          <w:p w14:paraId="6935DBDB" w14:textId="77777777" w:rsidR="00251571" w:rsidRDefault="00251571" w:rsidP="00124769">
            <w:r>
              <w:t>12,126</w:t>
            </w:r>
          </w:p>
        </w:tc>
        <w:tc>
          <w:tcPr>
            <w:tcW w:w="890" w:type="dxa"/>
          </w:tcPr>
          <w:p w14:paraId="52404DCE" w14:textId="77777777" w:rsidR="00251571" w:rsidRDefault="00251571" w:rsidP="00124769">
            <w:r>
              <w:t>m²</w:t>
            </w:r>
          </w:p>
        </w:tc>
        <w:tc>
          <w:tcPr>
            <w:tcW w:w="1842" w:type="dxa"/>
          </w:tcPr>
          <w:p w14:paraId="07F5AB3C" w14:textId="77777777" w:rsidR="00251571" w:rsidRDefault="00251571" w:rsidP="00124769"/>
        </w:tc>
        <w:tc>
          <w:tcPr>
            <w:tcW w:w="1440" w:type="dxa"/>
          </w:tcPr>
          <w:p w14:paraId="76B6D6A3" w14:textId="77777777" w:rsidR="00251571" w:rsidRDefault="00251571" w:rsidP="00124769"/>
        </w:tc>
      </w:tr>
      <w:tr w:rsidR="00251571" w14:paraId="4B01DD6B" w14:textId="77777777" w:rsidTr="00124769">
        <w:tc>
          <w:tcPr>
            <w:tcW w:w="704" w:type="dxa"/>
          </w:tcPr>
          <w:p w14:paraId="62BCEA9D" w14:textId="77777777" w:rsidR="00251571" w:rsidRDefault="00251571" w:rsidP="00124769">
            <w:r>
              <w:t>1.5</w:t>
            </w:r>
          </w:p>
        </w:tc>
        <w:tc>
          <w:tcPr>
            <w:tcW w:w="2410" w:type="dxa"/>
          </w:tcPr>
          <w:p w14:paraId="04817E14" w14:textId="77777777" w:rsidR="00251571" w:rsidRDefault="00251571" w:rsidP="00124769">
            <w:r>
              <w:t>Stonebury surface preparation</w:t>
            </w:r>
          </w:p>
        </w:tc>
        <w:tc>
          <w:tcPr>
            <w:tcW w:w="1440" w:type="dxa"/>
          </w:tcPr>
          <w:p w14:paraId="76CE6E19" w14:textId="77777777" w:rsidR="00251571" w:rsidRDefault="00251571" w:rsidP="00124769">
            <w:r>
              <w:t>12,126</w:t>
            </w:r>
          </w:p>
        </w:tc>
        <w:tc>
          <w:tcPr>
            <w:tcW w:w="890" w:type="dxa"/>
          </w:tcPr>
          <w:p w14:paraId="6862B50F" w14:textId="77777777" w:rsidR="00251571" w:rsidRDefault="00251571" w:rsidP="00124769">
            <w:r>
              <w:t>m²</w:t>
            </w:r>
          </w:p>
        </w:tc>
        <w:tc>
          <w:tcPr>
            <w:tcW w:w="1842" w:type="dxa"/>
          </w:tcPr>
          <w:p w14:paraId="2DC8E395" w14:textId="77777777" w:rsidR="00251571" w:rsidRDefault="00251571" w:rsidP="00124769"/>
        </w:tc>
        <w:tc>
          <w:tcPr>
            <w:tcW w:w="1440" w:type="dxa"/>
          </w:tcPr>
          <w:p w14:paraId="0ECF8A86" w14:textId="77777777" w:rsidR="00251571" w:rsidRDefault="00251571" w:rsidP="00124769"/>
        </w:tc>
      </w:tr>
      <w:tr w:rsidR="00251571" w14:paraId="2A384FA7" w14:textId="77777777" w:rsidTr="00124769">
        <w:tc>
          <w:tcPr>
            <w:tcW w:w="704" w:type="dxa"/>
          </w:tcPr>
          <w:p w14:paraId="21982831" w14:textId="77777777" w:rsidR="00251571" w:rsidRDefault="00251571" w:rsidP="00124769">
            <w:r>
              <w:t>1.6</w:t>
            </w:r>
          </w:p>
        </w:tc>
        <w:tc>
          <w:tcPr>
            <w:tcW w:w="2410" w:type="dxa"/>
          </w:tcPr>
          <w:p w14:paraId="654A9CDE" w14:textId="77777777" w:rsidR="00251571" w:rsidRDefault="00251571" w:rsidP="00124769">
            <w:r>
              <w:t>Cultivation and fine grading</w:t>
            </w:r>
          </w:p>
        </w:tc>
        <w:tc>
          <w:tcPr>
            <w:tcW w:w="1440" w:type="dxa"/>
          </w:tcPr>
          <w:p w14:paraId="7A70CBE8" w14:textId="77777777" w:rsidR="00251571" w:rsidRDefault="00251571" w:rsidP="00124769">
            <w:r>
              <w:t>12,126</w:t>
            </w:r>
          </w:p>
        </w:tc>
        <w:tc>
          <w:tcPr>
            <w:tcW w:w="890" w:type="dxa"/>
          </w:tcPr>
          <w:p w14:paraId="544B8CA0" w14:textId="77777777" w:rsidR="00251571" w:rsidRDefault="00251571" w:rsidP="00124769">
            <w:r>
              <w:t>m²</w:t>
            </w:r>
          </w:p>
        </w:tc>
        <w:tc>
          <w:tcPr>
            <w:tcW w:w="1842" w:type="dxa"/>
          </w:tcPr>
          <w:p w14:paraId="715EAE03" w14:textId="77777777" w:rsidR="00251571" w:rsidRDefault="00251571" w:rsidP="00124769"/>
        </w:tc>
        <w:tc>
          <w:tcPr>
            <w:tcW w:w="1440" w:type="dxa"/>
          </w:tcPr>
          <w:p w14:paraId="5846ABC3" w14:textId="77777777" w:rsidR="00251571" w:rsidRDefault="00251571" w:rsidP="00124769"/>
        </w:tc>
      </w:tr>
      <w:tr w:rsidR="00251571" w14:paraId="2564E3AA" w14:textId="77777777" w:rsidTr="00124769">
        <w:tc>
          <w:tcPr>
            <w:tcW w:w="704" w:type="dxa"/>
          </w:tcPr>
          <w:p w14:paraId="4D547E27" w14:textId="77777777" w:rsidR="00251571" w:rsidRDefault="00251571" w:rsidP="00124769">
            <w:r>
              <w:t>1.7</w:t>
            </w:r>
          </w:p>
        </w:tc>
        <w:tc>
          <w:tcPr>
            <w:tcW w:w="2410" w:type="dxa"/>
          </w:tcPr>
          <w:p w14:paraId="3D7878C2" w14:textId="77777777" w:rsidR="00251571" w:rsidRDefault="00251571" w:rsidP="00124769">
            <w:r>
              <w:t>Seeding</w:t>
            </w:r>
          </w:p>
        </w:tc>
        <w:tc>
          <w:tcPr>
            <w:tcW w:w="1440" w:type="dxa"/>
          </w:tcPr>
          <w:p w14:paraId="51BD751B" w14:textId="77777777" w:rsidR="00251571" w:rsidRDefault="00251571" w:rsidP="00124769">
            <w:r>
              <w:t>12,126</w:t>
            </w:r>
          </w:p>
        </w:tc>
        <w:tc>
          <w:tcPr>
            <w:tcW w:w="890" w:type="dxa"/>
          </w:tcPr>
          <w:p w14:paraId="6C426359" w14:textId="77777777" w:rsidR="00251571" w:rsidRDefault="00251571" w:rsidP="00124769">
            <w:r>
              <w:t>m²</w:t>
            </w:r>
          </w:p>
        </w:tc>
        <w:tc>
          <w:tcPr>
            <w:tcW w:w="1842" w:type="dxa"/>
          </w:tcPr>
          <w:p w14:paraId="49EA45AB" w14:textId="77777777" w:rsidR="00251571" w:rsidRDefault="00251571" w:rsidP="00124769"/>
        </w:tc>
        <w:tc>
          <w:tcPr>
            <w:tcW w:w="1440" w:type="dxa"/>
          </w:tcPr>
          <w:p w14:paraId="3B7F802C" w14:textId="77777777" w:rsidR="00251571" w:rsidRDefault="00251571" w:rsidP="00124769"/>
        </w:tc>
      </w:tr>
      <w:tr w:rsidR="00251571" w14:paraId="5BC5763F" w14:textId="77777777" w:rsidTr="00124769">
        <w:tc>
          <w:tcPr>
            <w:tcW w:w="704" w:type="dxa"/>
          </w:tcPr>
          <w:p w14:paraId="2A7EB5C5" w14:textId="77777777" w:rsidR="00251571" w:rsidRDefault="00251571" w:rsidP="00124769">
            <w:r>
              <w:t>1.8</w:t>
            </w:r>
          </w:p>
        </w:tc>
        <w:tc>
          <w:tcPr>
            <w:tcW w:w="2410" w:type="dxa"/>
          </w:tcPr>
          <w:p w14:paraId="5A100535" w14:textId="77777777" w:rsidR="00251571" w:rsidRDefault="00251571" w:rsidP="00124769">
            <w:r>
              <w:t>Fertiliser application</w:t>
            </w:r>
          </w:p>
        </w:tc>
        <w:tc>
          <w:tcPr>
            <w:tcW w:w="1440" w:type="dxa"/>
          </w:tcPr>
          <w:p w14:paraId="33A49666" w14:textId="77777777" w:rsidR="00251571" w:rsidRDefault="00251571" w:rsidP="00124769">
            <w:r>
              <w:t>12,126</w:t>
            </w:r>
          </w:p>
        </w:tc>
        <w:tc>
          <w:tcPr>
            <w:tcW w:w="890" w:type="dxa"/>
          </w:tcPr>
          <w:p w14:paraId="4C2AA038" w14:textId="77777777" w:rsidR="00251571" w:rsidRDefault="00251571" w:rsidP="00124769">
            <w:r>
              <w:t>m²</w:t>
            </w:r>
          </w:p>
        </w:tc>
        <w:tc>
          <w:tcPr>
            <w:tcW w:w="1842" w:type="dxa"/>
          </w:tcPr>
          <w:p w14:paraId="1A516408" w14:textId="77777777" w:rsidR="00251571" w:rsidRDefault="00251571" w:rsidP="00124769"/>
        </w:tc>
        <w:tc>
          <w:tcPr>
            <w:tcW w:w="1440" w:type="dxa"/>
          </w:tcPr>
          <w:p w14:paraId="3F7738A9" w14:textId="77777777" w:rsidR="00251571" w:rsidRDefault="00251571" w:rsidP="00124769"/>
        </w:tc>
      </w:tr>
      <w:tr w:rsidR="00251571" w14:paraId="5948F099" w14:textId="77777777" w:rsidTr="00124769">
        <w:tc>
          <w:tcPr>
            <w:tcW w:w="704" w:type="dxa"/>
          </w:tcPr>
          <w:p w14:paraId="41563A56" w14:textId="77777777" w:rsidR="00251571" w:rsidRDefault="00251571" w:rsidP="00124769">
            <w:r>
              <w:t>1.9</w:t>
            </w:r>
          </w:p>
        </w:tc>
        <w:tc>
          <w:tcPr>
            <w:tcW w:w="2410" w:type="dxa"/>
          </w:tcPr>
          <w:p w14:paraId="2408BADA" w14:textId="77777777" w:rsidR="00251571" w:rsidRDefault="00251571" w:rsidP="00124769">
            <w:r>
              <w:t>Establishment period (12–16 weeks)</w:t>
            </w:r>
          </w:p>
        </w:tc>
        <w:tc>
          <w:tcPr>
            <w:tcW w:w="1440" w:type="dxa"/>
          </w:tcPr>
          <w:p w14:paraId="7DF50D37" w14:textId="77777777" w:rsidR="00251571" w:rsidRDefault="00251571" w:rsidP="00124769">
            <w:r>
              <w:t>1</w:t>
            </w:r>
          </w:p>
        </w:tc>
        <w:tc>
          <w:tcPr>
            <w:tcW w:w="890" w:type="dxa"/>
          </w:tcPr>
          <w:p w14:paraId="3D08F6E2" w14:textId="77777777" w:rsidR="00251571" w:rsidRDefault="00251571" w:rsidP="00124769">
            <w:r>
              <w:t>Item</w:t>
            </w:r>
          </w:p>
        </w:tc>
        <w:tc>
          <w:tcPr>
            <w:tcW w:w="1842" w:type="dxa"/>
          </w:tcPr>
          <w:p w14:paraId="1BF41857" w14:textId="77777777" w:rsidR="00251571" w:rsidRDefault="00251571" w:rsidP="00124769"/>
        </w:tc>
        <w:tc>
          <w:tcPr>
            <w:tcW w:w="1440" w:type="dxa"/>
          </w:tcPr>
          <w:p w14:paraId="7E568C15" w14:textId="77777777" w:rsidR="00251571" w:rsidRDefault="00251571" w:rsidP="00124769"/>
        </w:tc>
      </w:tr>
    </w:tbl>
    <w:p w14:paraId="5E42F7DE" w14:textId="77777777" w:rsidR="00251571" w:rsidRDefault="00251571" w:rsidP="00251571"/>
    <w:p w14:paraId="4A2BFB21" w14:textId="77777777" w:rsidR="00251571" w:rsidRDefault="00251571" w:rsidP="00251571">
      <w:r>
        <w:t>Subtotal SECTION 1 – PITCH CONSTRUCTION: € __________________</w:t>
      </w:r>
    </w:p>
    <w:p w14:paraId="144E0805" w14:textId="77777777" w:rsidR="00251571" w:rsidRDefault="00251571" w:rsidP="00251571"/>
    <w:p w14:paraId="109651EE" w14:textId="77777777" w:rsidR="00251571" w:rsidRDefault="00251571" w:rsidP="00251571">
      <w:pPr>
        <w:pStyle w:val="Heading2"/>
      </w:pPr>
      <w:bookmarkStart w:id="2" w:name="_Toc232175092"/>
      <w:r>
        <w:t>SECTION 2 – DRAINAGE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1440"/>
        <w:gridCol w:w="828"/>
        <w:gridCol w:w="2052"/>
        <w:gridCol w:w="1440"/>
      </w:tblGrid>
      <w:tr w:rsidR="00251571" w14:paraId="1E4A602C" w14:textId="77777777" w:rsidTr="00124769">
        <w:tc>
          <w:tcPr>
            <w:tcW w:w="704" w:type="dxa"/>
          </w:tcPr>
          <w:p w14:paraId="71D1CE15" w14:textId="77777777" w:rsidR="00251571" w:rsidRDefault="00251571" w:rsidP="00124769">
            <w:r>
              <w:t>Item</w:t>
            </w:r>
          </w:p>
        </w:tc>
        <w:tc>
          <w:tcPr>
            <w:tcW w:w="2410" w:type="dxa"/>
          </w:tcPr>
          <w:p w14:paraId="18DBE56E" w14:textId="77777777" w:rsidR="00251571" w:rsidRDefault="00251571" w:rsidP="00124769">
            <w:r>
              <w:t>Description</w:t>
            </w:r>
          </w:p>
        </w:tc>
        <w:tc>
          <w:tcPr>
            <w:tcW w:w="1440" w:type="dxa"/>
          </w:tcPr>
          <w:p w14:paraId="46FD72B8" w14:textId="77777777" w:rsidR="00251571" w:rsidRDefault="00251571" w:rsidP="00124769">
            <w:r>
              <w:t>Quantity</w:t>
            </w:r>
          </w:p>
        </w:tc>
        <w:tc>
          <w:tcPr>
            <w:tcW w:w="828" w:type="dxa"/>
          </w:tcPr>
          <w:p w14:paraId="0426DACF" w14:textId="77777777" w:rsidR="00251571" w:rsidRDefault="00251571" w:rsidP="00124769">
            <w:r>
              <w:t>Unit</w:t>
            </w:r>
          </w:p>
        </w:tc>
        <w:tc>
          <w:tcPr>
            <w:tcW w:w="2052" w:type="dxa"/>
          </w:tcPr>
          <w:p w14:paraId="61A4E222" w14:textId="77777777" w:rsidR="00251571" w:rsidRDefault="00251571" w:rsidP="00124769">
            <w:r>
              <w:t>Tender Price (€)</w:t>
            </w:r>
          </w:p>
        </w:tc>
        <w:tc>
          <w:tcPr>
            <w:tcW w:w="1440" w:type="dxa"/>
          </w:tcPr>
          <w:p w14:paraId="0D840F44" w14:textId="77777777" w:rsidR="00251571" w:rsidRDefault="00251571" w:rsidP="00124769">
            <w:r>
              <w:t>Notes</w:t>
            </w:r>
          </w:p>
        </w:tc>
      </w:tr>
      <w:tr w:rsidR="00251571" w14:paraId="6B4994F3" w14:textId="77777777" w:rsidTr="00124769">
        <w:tc>
          <w:tcPr>
            <w:tcW w:w="704" w:type="dxa"/>
          </w:tcPr>
          <w:p w14:paraId="265841DE" w14:textId="77777777" w:rsidR="00251571" w:rsidRDefault="00251571" w:rsidP="00124769">
            <w:r>
              <w:t>2.1</w:t>
            </w:r>
          </w:p>
        </w:tc>
        <w:tc>
          <w:tcPr>
            <w:tcW w:w="2410" w:type="dxa"/>
          </w:tcPr>
          <w:p w14:paraId="22E398DF" w14:textId="77777777" w:rsidR="00251571" w:rsidRPr="0027673E" w:rsidRDefault="00251571" w:rsidP="00124769">
            <w:pPr>
              <w:rPr>
                <w:lang w:val="fr-FR"/>
              </w:rPr>
            </w:pPr>
            <w:r w:rsidRPr="0027673E">
              <w:rPr>
                <w:lang w:val="fr-FR"/>
              </w:rPr>
              <w:t>Lateral drains (80–100mm @ 5m centres)</w:t>
            </w:r>
          </w:p>
        </w:tc>
        <w:tc>
          <w:tcPr>
            <w:tcW w:w="1440" w:type="dxa"/>
          </w:tcPr>
          <w:p w14:paraId="106C77D5" w14:textId="77777777" w:rsidR="00251571" w:rsidRDefault="00251571" w:rsidP="00124769">
            <w:r>
              <w:t>2,450</w:t>
            </w:r>
          </w:p>
        </w:tc>
        <w:tc>
          <w:tcPr>
            <w:tcW w:w="828" w:type="dxa"/>
          </w:tcPr>
          <w:p w14:paraId="2C3DF189" w14:textId="77777777" w:rsidR="00251571" w:rsidRDefault="00251571" w:rsidP="00124769">
            <w:r>
              <w:t>lin.m</w:t>
            </w:r>
          </w:p>
        </w:tc>
        <w:tc>
          <w:tcPr>
            <w:tcW w:w="2052" w:type="dxa"/>
          </w:tcPr>
          <w:p w14:paraId="5F67CF5D" w14:textId="77777777" w:rsidR="00251571" w:rsidRDefault="00251571" w:rsidP="00124769"/>
        </w:tc>
        <w:tc>
          <w:tcPr>
            <w:tcW w:w="1440" w:type="dxa"/>
          </w:tcPr>
          <w:p w14:paraId="2C8AFE46" w14:textId="77777777" w:rsidR="00251571" w:rsidRDefault="00251571" w:rsidP="00124769"/>
        </w:tc>
      </w:tr>
      <w:tr w:rsidR="00251571" w14:paraId="43389688" w14:textId="77777777" w:rsidTr="00124769">
        <w:tc>
          <w:tcPr>
            <w:tcW w:w="704" w:type="dxa"/>
          </w:tcPr>
          <w:p w14:paraId="00E42019" w14:textId="77777777" w:rsidR="00251571" w:rsidRDefault="00251571" w:rsidP="00124769">
            <w:r>
              <w:t>2.2</w:t>
            </w:r>
          </w:p>
        </w:tc>
        <w:tc>
          <w:tcPr>
            <w:tcW w:w="2410" w:type="dxa"/>
          </w:tcPr>
          <w:p w14:paraId="4AB00F43" w14:textId="77777777" w:rsidR="00251571" w:rsidRDefault="00251571" w:rsidP="00124769">
            <w:r>
              <w:t>Main collector drain (150mm twinwall)</w:t>
            </w:r>
          </w:p>
        </w:tc>
        <w:tc>
          <w:tcPr>
            <w:tcW w:w="1440" w:type="dxa"/>
          </w:tcPr>
          <w:p w14:paraId="5F464F50" w14:textId="77777777" w:rsidR="00251571" w:rsidRDefault="00251571" w:rsidP="00124769">
            <w:r>
              <w:t>150</w:t>
            </w:r>
          </w:p>
        </w:tc>
        <w:tc>
          <w:tcPr>
            <w:tcW w:w="828" w:type="dxa"/>
          </w:tcPr>
          <w:p w14:paraId="275D8A6E" w14:textId="77777777" w:rsidR="00251571" w:rsidRDefault="00251571" w:rsidP="00124769">
            <w:r>
              <w:t>lin.m</w:t>
            </w:r>
          </w:p>
        </w:tc>
        <w:tc>
          <w:tcPr>
            <w:tcW w:w="2052" w:type="dxa"/>
          </w:tcPr>
          <w:p w14:paraId="4A9453AF" w14:textId="77777777" w:rsidR="00251571" w:rsidRDefault="00251571" w:rsidP="00124769"/>
        </w:tc>
        <w:tc>
          <w:tcPr>
            <w:tcW w:w="1440" w:type="dxa"/>
          </w:tcPr>
          <w:p w14:paraId="375B437B" w14:textId="77777777" w:rsidR="00251571" w:rsidRDefault="00251571" w:rsidP="00124769"/>
        </w:tc>
      </w:tr>
      <w:tr w:rsidR="00251571" w14:paraId="671A45DD" w14:textId="77777777" w:rsidTr="00124769">
        <w:tc>
          <w:tcPr>
            <w:tcW w:w="704" w:type="dxa"/>
          </w:tcPr>
          <w:p w14:paraId="6CF3B8DE" w14:textId="77777777" w:rsidR="00251571" w:rsidRDefault="00251571" w:rsidP="00124769">
            <w:r>
              <w:t>2.3</w:t>
            </w:r>
          </w:p>
        </w:tc>
        <w:tc>
          <w:tcPr>
            <w:tcW w:w="2410" w:type="dxa"/>
          </w:tcPr>
          <w:p w14:paraId="5D081834" w14:textId="77777777" w:rsidR="00251571" w:rsidRDefault="00251571" w:rsidP="00124769">
            <w:r>
              <w:t>Drainage trench excavation (100mm width)</w:t>
            </w:r>
          </w:p>
        </w:tc>
        <w:tc>
          <w:tcPr>
            <w:tcW w:w="1440" w:type="dxa"/>
          </w:tcPr>
          <w:p w14:paraId="1A9570F7" w14:textId="77777777" w:rsidR="00251571" w:rsidRDefault="00251571" w:rsidP="00124769">
            <w:r>
              <w:t>2,450</w:t>
            </w:r>
          </w:p>
        </w:tc>
        <w:tc>
          <w:tcPr>
            <w:tcW w:w="828" w:type="dxa"/>
          </w:tcPr>
          <w:p w14:paraId="721B60AF" w14:textId="77777777" w:rsidR="00251571" w:rsidRDefault="00251571" w:rsidP="00124769">
            <w:r>
              <w:t>lin.m</w:t>
            </w:r>
          </w:p>
        </w:tc>
        <w:tc>
          <w:tcPr>
            <w:tcW w:w="2052" w:type="dxa"/>
          </w:tcPr>
          <w:p w14:paraId="1F59192E" w14:textId="77777777" w:rsidR="00251571" w:rsidRDefault="00251571" w:rsidP="00124769"/>
        </w:tc>
        <w:tc>
          <w:tcPr>
            <w:tcW w:w="1440" w:type="dxa"/>
          </w:tcPr>
          <w:p w14:paraId="3827BA13" w14:textId="77777777" w:rsidR="00251571" w:rsidRDefault="00251571" w:rsidP="00124769"/>
        </w:tc>
      </w:tr>
      <w:tr w:rsidR="00251571" w14:paraId="1D3994D7" w14:textId="77777777" w:rsidTr="00124769">
        <w:tc>
          <w:tcPr>
            <w:tcW w:w="704" w:type="dxa"/>
          </w:tcPr>
          <w:p w14:paraId="75F71CC1" w14:textId="77777777" w:rsidR="00251571" w:rsidRDefault="00251571" w:rsidP="00124769">
            <w:r>
              <w:t>2.4</w:t>
            </w:r>
          </w:p>
        </w:tc>
        <w:tc>
          <w:tcPr>
            <w:tcW w:w="2410" w:type="dxa"/>
          </w:tcPr>
          <w:p w14:paraId="2417006A" w14:textId="77777777" w:rsidR="00251571" w:rsidRDefault="00251571" w:rsidP="00124769">
            <w:r>
              <w:t>Drainage stone backfill</w:t>
            </w:r>
          </w:p>
        </w:tc>
        <w:tc>
          <w:tcPr>
            <w:tcW w:w="1440" w:type="dxa"/>
          </w:tcPr>
          <w:p w14:paraId="2177B65B" w14:textId="77777777" w:rsidR="00251571" w:rsidRDefault="00251571" w:rsidP="00124769">
            <w:r>
              <w:t>500</w:t>
            </w:r>
          </w:p>
        </w:tc>
        <w:tc>
          <w:tcPr>
            <w:tcW w:w="828" w:type="dxa"/>
          </w:tcPr>
          <w:p w14:paraId="089B7E5B" w14:textId="77777777" w:rsidR="00251571" w:rsidRDefault="00251571" w:rsidP="00124769">
            <w:r>
              <w:t>m³</w:t>
            </w:r>
          </w:p>
        </w:tc>
        <w:tc>
          <w:tcPr>
            <w:tcW w:w="2052" w:type="dxa"/>
          </w:tcPr>
          <w:p w14:paraId="504B0C80" w14:textId="77777777" w:rsidR="00251571" w:rsidRDefault="00251571" w:rsidP="00124769"/>
        </w:tc>
        <w:tc>
          <w:tcPr>
            <w:tcW w:w="1440" w:type="dxa"/>
          </w:tcPr>
          <w:p w14:paraId="6A2B611D" w14:textId="77777777" w:rsidR="00251571" w:rsidRDefault="00251571" w:rsidP="00124769"/>
        </w:tc>
      </w:tr>
      <w:tr w:rsidR="00251571" w14:paraId="23A2ADD6" w14:textId="77777777" w:rsidTr="00124769">
        <w:tc>
          <w:tcPr>
            <w:tcW w:w="704" w:type="dxa"/>
          </w:tcPr>
          <w:p w14:paraId="450FC6E2" w14:textId="77777777" w:rsidR="00251571" w:rsidRDefault="00251571" w:rsidP="00124769">
            <w:r>
              <w:t>2.5</w:t>
            </w:r>
          </w:p>
        </w:tc>
        <w:tc>
          <w:tcPr>
            <w:tcW w:w="2410" w:type="dxa"/>
          </w:tcPr>
          <w:p w14:paraId="094DB096" w14:textId="77777777" w:rsidR="00251571" w:rsidRDefault="00251571" w:rsidP="00124769">
            <w:r>
              <w:t>Geotextile wrapping</w:t>
            </w:r>
          </w:p>
        </w:tc>
        <w:tc>
          <w:tcPr>
            <w:tcW w:w="1440" w:type="dxa"/>
          </w:tcPr>
          <w:p w14:paraId="047C0DDD" w14:textId="77777777" w:rsidR="00251571" w:rsidRDefault="00251571" w:rsidP="00124769">
            <w:r>
              <w:t>2,500</w:t>
            </w:r>
          </w:p>
        </w:tc>
        <w:tc>
          <w:tcPr>
            <w:tcW w:w="828" w:type="dxa"/>
          </w:tcPr>
          <w:p w14:paraId="262C8093" w14:textId="77777777" w:rsidR="00251571" w:rsidRDefault="00251571" w:rsidP="00124769">
            <w:r>
              <w:t>m²</w:t>
            </w:r>
          </w:p>
        </w:tc>
        <w:tc>
          <w:tcPr>
            <w:tcW w:w="2052" w:type="dxa"/>
          </w:tcPr>
          <w:p w14:paraId="144D3E1A" w14:textId="77777777" w:rsidR="00251571" w:rsidRDefault="00251571" w:rsidP="00124769"/>
        </w:tc>
        <w:tc>
          <w:tcPr>
            <w:tcW w:w="1440" w:type="dxa"/>
          </w:tcPr>
          <w:p w14:paraId="725435D9" w14:textId="77777777" w:rsidR="00251571" w:rsidRDefault="00251571" w:rsidP="00124769"/>
        </w:tc>
      </w:tr>
      <w:tr w:rsidR="00251571" w14:paraId="4222E4ED" w14:textId="77777777" w:rsidTr="00124769">
        <w:tc>
          <w:tcPr>
            <w:tcW w:w="704" w:type="dxa"/>
          </w:tcPr>
          <w:p w14:paraId="32F3A2B7" w14:textId="77777777" w:rsidR="00251571" w:rsidRDefault="00251571" w:rsidP="00124769">
            <w:r>
              <w:t>2.6</w:t>
            </w:r>
          </w:p>
        </w:tc>
        <w:tc>
          <w:tcPr>
            <w:tcW w:w="2410" w:type="dxa"/>
          </w:tcPr>
          <w:p w14:paraId="47B61442" w14:textId="77777777" w:rsidR="00251571" w:rsidRDefault="00251571" w:rsidP="00124769">
            <w:r>
              <w:t>Sand slit drainage (1m centers)</w:t>
            </w:r>
          </w:p>
        </w:tc>
        <w:tc>
          <w:tcPr>
            <w:tcW w:w="1440" w:type="dxa"/>
          </w:tcPr>
          <w:p w14:paraId="2F33F049" w14:textId="77777777" w:rsidR="00251571" w:rsidRDefault="00251571" w:rsidP="00124769">
            <w:r>
              <w:t>11,500</w:t>
            </w:r>
          </w:p>
        </w:tc>
        <w:tc>
          <w:tcPr>
            <w:tcW w:w="828" w:type="dxa"/>
          </w:tcPr>
          <w:p w14:paraId="7695DEDB" w14:textId="77777777" w:rsidR="00251571" w:rsidRDefault="00251571" w:rsidP="00124769">
            <w:r>
              <w:t>lin.m</w:t>
            </w:r>
          </w:p>
        </w:tc>
        <w:tc>
          <w:tcPr>
            <w:tcW w:w="2052" w:type="dxa"/>
          </w:tcPr>
          <w:p w14:paraId="6E937C8E" w14:textId="77777777" w:rsidR="00251571" w:rsidRDefault="00251571" w:rsidP="00124769"/>
        </w:tc>
        <w:tc>
          <w:tcPr>
            <w:tcW w:w="1440" w:type="dxa"/>
          </w:tcPr>
          <w:p w14:paraId="2B1E3D50" w14:textId="77777777" w:rsidR="00251571" w:rsidRDefault="00251571" w:rsidP="00124769"/>
        </w:tc>
      </w:tr>
      <w:tr w:rsidR="00251571" w14:paraId="784207C7" w14:textId="77777777" w:rsidTr="00124769">
        <w:tc>
          <w:tcPr>
            <w:tcW w:w="704" w:type="dxa"/>
          </w:tcPr>
          <w:p w14:paraId="4FB54126" w14:textId="77777777" w:rsidR="00251571" w:rsidRDefault="00251571" w:rsidP="00124769">
            <w:r>
              <w:lastRenderedPageBreak/>
              <w:t>2.7</w:t>
            </w:r>
          </w:p>
        </w:tc>
        <w:tc>
          <w:tcPr>
            <w:tcW w:w="2410" w:type="dxa"/>
          </w:tcPr>
          <w:p w14:paraId="77911B9A" w14:textId="77777777" w:rsidR="00251571" w:rsidRDefault="00251571" w:rsidP="00124769">
            <w:r>
              <w:t>Outfall connection</w:t>
            </w:r>
          </w:p>
        </w:tc>
        <w:tc>
          <w:tcPr>
            <w:tcW w:w="1440" w:type="dxa"/>
          </w:tcPr>
          <w:p w14:paraId="14DCEA1E" w14:textId="77777777" w:rsidR="00251571" w:rsidRDefault="00251571" w:rsidP="00124769">
            <w:r>
              <w:t>1</w:t>
            </w:r>
          </w:p>
        </w:tc>
        <w:tc>
          <w:tcPr>
            <w:tcW w:w="828" w:type="dxa"/>
          </w:tcPr>
          <w:p w14:paraId="7A0E4E72" w14:textId="77777777" w:rsidR="00251571" w:rsidRDefault="00251571" w:rsidP="00124769">
            <w:r>
              <w:t>Item</w:t>
            </w:r>
          </w:p>
        </w:tc>
        <w:tc>
          <w:tcPr>
            <w:tcW w:w="2052" w:type="dxa"/>
          </w:tcPr>
          <w:p w14:paraId="11E46B8B" w14:textId="77777777" w:rsidR="00251571" w:rsidRDefault="00251571" w:rsidP="00124769"/>
        </w:tc>
        <w:tc>
          <w:tcPr>
            <w:tcW w:w="1440" w:type="dxa"/>
          </w:tcPr>
          <w:p w14:paraId="02FE7E5A" w14:textId="77777777" w:rsidR="00251571" w:rsidRDefault="00251571" w:rsidP="00124769"/>
        </w:tc>
      </w:tr>
    </w:tbl>
    <w:p w14:paraId="18314945" w14:textId="77777777" w:rsidR="00251571" w:rsidRDefault="00251571" w:rsidP="00251571"/>
    <w:p w14:paraId="35D49CBB" w14:textId="77777777" w:rsidR="00251571" w:rsidRDefault="00251571" w:rsidP="00251571">
      <w:r>
        <w:t>Subtotal SECTION 2 – DRAINAGE: € __________________</w:t>
      </w:r>
    </w:p>
    <w:p w14:paraId="388D8268" w14:textId="77777777" w:rsidR="00251571" w:rsidRDefault="00251571" w:rsidP="00251571">
      <w:pPr>
        <w:pStyle w:val="Heading2"/>
      </w:pPr>
    </w:p>
    <w:p w14:paraId="07BEF11D" w14:textId="77777777" w:rsidR="00251571" w:rsidRDefault="00251571" w:rsidP="00251571">
      <w:pPr>
        <w:pStyle w:val="Heading2"/>
      </w:pPr>
      <w:bookmarkStart w:id="3" w:name="_Toc232175093"/>
      <w:r>
        <w:t>SECTION 3 – EARTHWORKS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1209"/>
        <w:gridCol w:w="634"/>
        <w:gridCol w:w="2246"/>
        <w:gridCol w:w="1440"/>
      </w:tblGrid>
      <w:tr w:rsidR="00251571" w14:paraId="4C4CB21C" w14:textId="77777777" w:rsidTr="00124769">
        <w:tc>
          <w:tcPr>
            <w:tcW w:w="704" w:type="dxa"/>
          </w:tcPr>
          <w:p w14:paraId="43349D22" w14:textId="77777777" w:rsidR="00251571" w:rsidRDefault="00251571" w:rsidP="00124769">
            <w:r>
              <w:t>Item</w:t>
            </w:r>
          </w:p>
        </w:tc>
        <w:tc>
          <w:tcPr>
            <w:tcW w:w="2410" w:type="dxa"/>
          </w:tcPr>
          <w:p w14:paraId="547CF2A6" w14:textId="77777777" w:rsidR="00251571" w:rsidRDefault="00251571" w:rsidP="00124769">
            <w:r>
              <w:t>Description</w:t>
            </w:r>
          </w:p>
        </w:tc>
        <w:tc>
          <w:tcPr>
            <w:tcW w:w="1209" w:type="dxa"/>
          </w:tcPr>
          <w:p w14:paraId="5875A737" w14:textId="77777777" w:rsidR="00251571" w:rsidRDefault="00251571" w:rsidP="00124769">
            <w:r>
              <w:t>Quantity</w:t>
            </w:r>
          </w:p>
        </w:tc>
        <w:tc>
          <w:tcPr>
            <w:tcW w:w="634" w:type="dxa"/>
          </w:tcPr>
          <w:p w14:paraId="349CCBD0" w14:textId="77777777" w:rsidR="00251571" w:rsidRDefault="00251571" w:rsidP="00124769">
            <w:r>
              <w:t>Unit</w:t>
            </w:r>
          </w:p>
        </w:tc>
        <w:tc>
          <w:tcPr>
            <w:tcW w:w="2246" w:type="dxa"/>
          </w:tcPr>
          <w:p w14:paraId="7E43B470" w14:textId="77777777" w:rsidR="00251571" w:rsidRDefault="00251571" w:rsidP="00124769">
            <w:r>
              <w:t>Tender Price (€)</w:t>
            </w:r>
          </w:p>
        </w:tc>
        <w:tc>
          <w:tcPr>
            <w:tcW w:w="1440" w:type="dxa"/>
          </w:tcPr>
          <w:p w14:paraId="066E30A4" w14:textId="77777777" w:rsidR="00251571" w:rsidRDefault="00251571" w:rsidP="00124769">
            <w:r>
              <w:t>Notes</w:t>
            </w:r>
          </w:p>
        </w:tc>
      </w:tr>
      <w:tr w:rsidR="00251571" w14:paraId="21F45886" w14:textId="77777777" w:rsidTr="00124769">
        <w:tc>
          <w:tcPr>
            <w:tcW w:w="704" w:type="dxa"/>
          </w:tcPr>
          <w:p w14:paraId="3559AE4B" w14:textId="77777777" w:rsidR="00251571" w:rsidRDefault="00251571" w:rsidP="00124769">
            <w:r>
              <w:t>3.1</w:t>
            </w:r>
          </w:p>
        </w:tc>
        <w:tc>
          <w:tcPr>
            <w:tcW w:w="2410" w:type="dxa"/>
          </w:tcPr>
          <w:p w14:paraId="4C805015" w14:textId="77777777" w:rsidR="00251571" w:rsidRDefault="00251571" w:rsidP="00124769">
            <w:r>
              <w:t>Bulk excavation and redistribution</w:t>
            </w:r>
          </w:p>
        </w:tc>
        <w:tc>
          <w:tcPr>
            <w:tcW w:w="1209" w:type="dxa"/>
          </w:tcPr>
          <w:p w14:paraId="718D117D" w14:textId="77777777" w:rsidR="00251571" w:rsidRDefault="00251571" w:rsidP="00124769">
            <w:r>
              <w:t>50,000</w:t>
            </w:r>
          </w:p>
        </w:tc>
        <w:tc>
          <w:tcPr>
            <w:tcW w:w="634" w:type="dxa"/>
          </w:tcPr>
          <w:p w14:paraId="4BE4DCC6" w14:textId="77777777" w:rsidR="00251571" w:rsidRDefault="00251571" w:rsidP="00124769">
            <w:r>
              <w:t>m³</w:t>
            </w:r>
          </w:p>
        </w:tc>
        <w:tc>
          <w:tcPr>
            <w:tcW w:w="2246" w:type="dxa"/>
          </w:tcPr>
          <w:p w14:paraId="25F67538" w14:textId="77777777" w:rsidR="00251571" w:rsidRDefault="00251571" w:rsidP="00124769"/>
        </w:tc>
        <w:tc>
          <w:tcPr>
            <w:tcW w:w="1440" w:type="dxa"/>
          </w:tcPr>
          <w:p w14:paraId="7AFB9E49" w14:textId="77777777" w:rsidR="00251571" w:rsidRDefault="00251571" w:rsidP="00124769"/>
        </w:tc>
      </w:tr>
      <w:tr w:rsidR="00251571" w14:paraId="0BCB580B" w14:textId="77777777" w:rsidTr="00124769">
        <w:tc>
          <w:tcPr>
            <w:tcW w:w="704" w:type="dxa"/>
          </w:tcPr>
          <w:p w14:paraId="35F4C5DA" w14:textId="77777777" w:rsidR="00251571" w:rsidRDefault="00251571" w:rsidP="00124769">
            <w:r>
              <w:t>3.2</w:t>
            </w:r>
          </w:p>
        </w:tc>
        <w:tc>
          <w:tcPr>
            <w:tcW w:w="2410" w:type="dxa"/>
          </w:tcPr>
          <w:p w14:paraId="0A570661" w14:textId="77777777" w:rsidR="00251571" w:rsidRDefault="00251571" w:rsidP="00124769">
            <w:r>
              <w:t>Formation compaction and grading</w:t>
            </w:r>
          </w:p>
        </w:tc>
        <w:tc>
          <w:tcPr>
            <w:tcW w:w="1209" w:type="dxa"/>
          </w:tcPr>
          <w:p w14:paraId="479C63F8" w14:textId="77777777" w:rsidR="00251571" w:rsidRDefault="00251571" w:rsidP="00124769">
            <w:r>
              <w:t>12,126</w:t>
            </w:r>
          </w:p>
        </w:tc>
        <w:tc>
          <w:tcPr>
            <w:tcW w:w="634" w:type="dxa"/>
          </w:tcPr>
          <w:p w14:paraId="55B40BCA" w14:textId="77777777" w:rsidR="00251571" w:rsidRDefault="00251571" w:rsidP="00124769">
            <w:r>
              <w:t>m²</w:t>
            </w:r>
          </w:p>
        </w:tc>
        <w:tc>
          <w:tcPr>
            <w:tcW w:w="2246" w:type="dxa"/>
          </w:tcPr>
          <w:p w14:paraId="77353765" w14:textId="77777777" w:rsidR="00251571" w:rsidRDefault="00251571" w:rsidP="00124769"/>
        </w:tc>
        <w:tc>
          <w:tcPr>
            <w:tcW w:w="1440" w:type="dxa"/>
          </w:tcPr>
          <w:p w14:paraId="4F9B16ED" w14:textId="77777777" w:rsidR="00251571" w:rsidRDefault="00251571" w:rsidP="00124769"/>
        </w:tc>
      </w:tr>
    </w:tbl>
    <w:p w14:paraId="12FD5E96" w14:textId="77777777" w:rsidR="00251571" w:rsidRDefault="00251571" w:rsidP="00251571"/>
    <w:p w14:paraId="1D226A00" w14:textId="77777777" w:rsidR="00251571" w:rsidRDefault="00251571" w:rsidP="00251571">
      <w:r>
        <w:t>Subtotal SECTION 3 – EARTHWORKS: € __________________</w:t>
      </w:r>
    </w:p>
    <w:p w14:paraId="4C493CBE" w14:textId="77777777" w:rsidR="00251571" w:rsidRDefault="00251571" w:rsidP="00251571">
      <w:pPr>
        <w:pStyle w:val="Heading2"/>
      </w:pPr>
    </w:p>
    <w:p w14:paraId="30AC2E73" w14:textId="77777777" w:rsidR="00251571" w:rsidRDefault="00251571" w:rsidP="00251571">
      <w:pPr>
        <w:pStyle w:val="Heading2"/>
      </w:pPr>
      <w:bookmarkStart w:id="4" w:name="_Toc232175094"/>
      <w:r>
        <w:t>SECTION 4 – EXERCISE CIRCUIT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1206"/>
        <w:gridCol w:w="637"/>
        <w:gridCol w:w="2243"/>
        <w:gridCol w:w="1440"/>
      </w:tblGrid>
      <w:tr w:rsidR="00251571" w14:paraId="45D17F8B" w14:textId="77777777" w:rsidTr="00124769">
        <w:tc>
          <w:tcPr>
            <w:tcW w:w="704" w:type="dxa"/>
          </w:tcPr>
          <w:p w14:paraId="587EBB0E" w14:textId="77777777" w:rsidR="00251571" w:rsidRDefault="00251571" w:rsidP="00124769">
            <w:r>
              <w:t>Item</w:t>
            </w:r>
          </w:p>
        </w:tc>
        <w:tc>
          <w:tcPr>
            <w:tcW w:w="2410" w:type="dxa"/>
          </w:tcPr>
          <w:p w14:paraId="10DAFAA8" w14:textId="77777777" w:rsidR="00251571" w:rsidRDefault="00251571" w:rsidP="00124769">
            <w:r>
              <w:t>Description</w:t>
            </w:r>
          </w:p>
        </w:tc>
        <w:tc>
          <w:tcPr>
            <w:tcW w:w="1206" w:type="dxa"/>
          </w:tcPr>
          <w:p w14:paraId="3BCEA818" w14:textId="77777777" w:rsidR="00251571" w:rsidRDefault="00251571" w:rsidP="00124769">
            <w:r>
              <w:t>Quantity</w:t>
            </w:r>
          </w:p>
        </w:tc>
        <w:tc>
          <w:tcPr>
            <w:tcW w:w="637" w:type="dxa"/>
          </w:tcPr>
          <w:p w14:paraId="021368E1" w14:textId="77777777" w:rsidR="00251571" w:rsidRDefault="00251571" w:rsidP="00124769">
            <w:r>
              <w:t>Unit</w:t>
            </w:r>
          </w:p>
        </w:tc>
        <w:tc>
          <w:tcPr>
            <w:tcW w:w="2243" w:type="dxa"/>
          </w:tcPr>
          <w:p w14:paraId="3DAB3024" w14:textId="77777777" w:rsidR="00251571" w:rsidRDefault="00251571" w:rsidP="00124769">
            <w:r>
              <w:t>Tender Price (€)</w:t>
            </w:r>
          </w:p>
        </w:tc>
        <w:tc>
          <w:tcPr>
            <w:tcW w:w="1440" w:type="dxa"/>
          </w:tcPr>
          <w:p w14:paraId="6B62BBF4" w14:textId="77777777" w:rsidR="00251571" w:rsidRDefault="00251571" w:rsidP="00124769">
            <w:r>
              <w:t>Notes</w:t>
            </w:r>
          </w:p>
        </w:tc>
      </w:tr>
      <w:tr w:rsidR="00251571" w14:paraId="0D6C3E89" w14:textId="77777777" w:rsidTr="00124769">
        <w:tc>
          <w:tcPr>
            <w:tcW w:w="704" w:type="dxa"/>
          </w:tcPr>
          <w:p w14:paraId="1116D3BC" w14:textId="77777777" w:rsidR="00251571" w:rsidRDefault="00251571" w:rsidP="00124769">
            <w:r>
              <w:t>4.1</w:t>
            </w:r>
          </w:p>
        </w:tc>
        <w:tc>
          <w:tcPr>
            <w:tcW w:w="2410" w:type="dxa"/>
          </w:tcPr>
          <w:p w14:paraId="33C59DC7" w14:textId="77777777" w:rsidR="00251571" w:rsidRDefault="00251571" w:rsidP="00124769">
            <w:r>
              <w:t>Grass exercise circuit</w:t>
            </w:r>
          </w:p>
        </w:tc>
        <w:tc>
          <w:tcPr>
            <w:tcW w:w="1206" w:type="dxa"/>
          </w:tcPr>
          <w:p w14:paraId="3F42A3E6" w14:textId="77777777" w:rsidR="00251571" w:rsidRDefault="00251571" w:rsidP="00124769">
            <w:r>
              <w:t>3,200</w:t>
            </w:r>
          </w:p>
        </w:tc>
        <w:tc>
          <w:tcPr>
            <w:tcW w:w="637" w:type="dxa"/>
          </w:tcPr>
          <w:p w14:paraId="7A9688C4" w14:textId="77777777" w:rsidR="00251571" w:rsidRDefault="00251571" w:rsidP="00124769">
            <w:r>
              <w:t>m²</w:t>
            </w:r>
          </w:p>
        </w:tc>
        <w:tc>
          <w:tcPr>
            <w:tcW w:w="2243" w:type="dxa"/>
          </w:tcPr>
          <w:p w14:paraId="7C09BBB7" w14:textId="77777777" w:rsidR="00251571" w:rsidRDefault="00251571" w:rsidP="00124769"/>
        </w:tc>
        <w:tc>
          <w:tcPr>
            <w:tcW w:w="1440" w:type="dxa"/>
          </w:tcPr>
          <w:p w14:paraId="1C7346B5" w14:textId="77777777" w:rsidR="00251571" w:rsidRDefault="00251571" w:rsidP="00124769"/>
        </w:tc>
      </w:tr>
    </w:tbl>
    <w:p w14:paraId="0CA7CAC4" w14:textId="77777777" w:rsidR="00251571" w:rsidRDefault="00251571" w:rsidP="00251571"/>
    <w:p w14:paraId="1C1A6F23" w14:textId="77777777" w:rsidR="00251571" w:rsidRDefault="00251571" w:rsidP="00251571">
      <w:r>
        <w:t>Subtotal SECTION 4 – EXERCISE CIRCUIT: € __________________</w:t>
      </w:r>
    </w:p>
    <w:p w14:paraId="3D265274" w14:textId="77777777" w:rsidR="00251571" w:rsidRDefault="00251571" w:rsidP="00251571">
      <w:pPr>
        <w:pStyle w:val="Heading2"/>
      </w:pPr>
    </w:p>
    <w:p w14:paraId="02360396" w14:textId="77777777" w:rsidR="00251571" w:rsidRDefault="00251571" w:rsidP="00251571">
      <w:pPr>
        <w:pStyle w:val="Heading2"/>
      </w:pPr>
      <w:bookmarkStart w:id="5" w:name="_Toc232175095"/>
      <w:r>
        <w:t>SECTION 6 – ACCESS ROAD AND CAR PARK (PROVISIONAL)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1206"/>
        <w:gridCol w:w="637"/>
        <w:gridCol w:w="2243"/>
        <w:gridCol w:w="1440"/>
      </w:tblGrid>
      <w:tr w:rsidR="00251571" w14:paraId="75A3C8BC" w14:textId="77777777" w:rsidTr="00124769">
        <w:tc>
          <w:tcPr>
            <w:tcW w:w="704" w:type="dxa"/>
          </w:tcPr>
          <w:p w14:paraId="6D3443FE" w14:textId="77777777" w:rsidR="00251571" w:rsidRDefault="00251571" w:rsidP="00124769">
            <w:r>
              <w:t>Item</w:t>
            </w:r>
          </w:p>
        </w:tc>
        <w:tc>
          <w:tcPr>
            <w:tcW w:w="2410" w:type="dxa"/>
          </w:tcPr>
          <w:p w14:paraId="09215174" w14:textId="77777777" w:rsidR="00251571" w:rsidRDefault="00251571" w:rsidP="00124769">
            <w:r>
              <w:t>Description</w:t>
            </w:r>
          </w:p>
        </w:tc>
        <w:tc>
          <w:tcPr>
            <w:tcW w:w="1206" w:type="dxa"/>
          </w:tcPr>
          <w:p w14:paraId="5E3E8204" w14:textId="77777777" w:rsidR="00251571" w:rsidRDefault="00251571" w:rsidP="00124769">
            <w:r>
              <w:t>Quantity</w:t>
            </w:r>
          </w:p>
        </w:tc>
        <w:tc>
          <w:tcPr>
            <w:tcW w:w="637" w:type="dxa"/>
          </w:tcPr>
          <w:p w14:paraId="1F0EBA1B" w14:textId="77777777" w:rsidR="00251571" w:rsidRDefault="00251571" w:rsidP="00124769">
            <w:r>
              <w:t>Unit</w:t>
            </w:r>
          </w:p>
        </w:tc>
        <w:tc>
          <w:tcPr>
            <w:tcW w:w="2243" w:type="dxa"/>
          </w:tcPr>
          <w:p w14:paraId="130671CE" w14:textId="77777777" w:rsidR="00251571" w:rsidRDefault="00251571" w:rsidP="00124769">
            <w:r>
              <w:t>Tender Price (€)</w:t>
            </w:r>
          </w:p>
        </w:tc>
        <w:tc>
          <w:tcPr>
            <w:tcW w:w="1440" w:type="dxa"/>
          </w:tcPr>
          <w:p w14:paraId="7948B710" w14:textId="77777777" w:rsidR="00251571" w:rsidRDefault="00251571" w:rsidP="00124769">
            <w:r>
              <w:t>Notes</w:t>
            </w:r>
          </w:p>
        </w:tc>
      </w:tr>
      <w:tr w:rsidR="00251571" w14:paraId="7C7606C8" w14:textId="77777777" w:rsidTr="00124769">
        <w:tc>
          <w:tcPr>
            <w:tcW w:w="704" w:type="dxa"/>
          </w:tcPr>
          <w:p w14:paraId="2758D21A" w14:textId="77777777" w:rsidR="00251571" w:rsidRDefault="00251571" w:rsidP="00124769">
            <w:r>
              <w:t>6.1</w:t>
            </w:r>
          </w:p>
        </w:tc>
        <w:tc>
          <w:tcPr>
            <w:tcW w:w="2410" w:type="dxa"/>
          </w:tcPr>
          <w:p w14:paraId="15810863" w14:textId="77777777" w:rsidR="00251571" w:rsidRDefault="00251571" w:rsidP="00124769">
            <w:r>
              <w:t>Access road (site-won material only)</w:t>
            </w:r>
          </w:p>
        </w:tc>
        <w:tc>
          <w:tcPr>
            <w:tcW w:w="1206" w:type="dxa"/>
          </w:tcPr>
          <w:p w14:paraId="122B88BF" w14:textId="77777777" w:rsidR="00251571" w:rsidRDefault="00251571" w:rsidP="00124769">
            <w:r>
              <w:t>Provisional</w:t>
            </w:r>
          </w:p>
        </w:tc>
        <w:tc>
          <w:tcPr>
            <w:tcW w:w="637" w:type="dxa"/>
          </w:tcPr>
          <w:p w14:paraId="2B29C581" w14:textId="77777777" w:rsidR="00251571" w:rsidRDefault="00251571" w:rsidP="00124769">
            <w:r>
              <w:t>m²</w:t>
            </w:r>
          </w:p>
        </w:tc>
        <w:tc>
          <w:tcPr>
            <w:tcW w:w="2243" w:type="dxa"/>
          </w:tcPr>
          <w:p w14:paraId="7C8AAF97" w14:textId="77777777" w:rsidR="00251571" w:rsidRDefault="00251571" w:rsidP="00124769"/>
        </w:tc>
        <w:tc>
          <w:tcPr>
            <w:tcW w:w="1440" w:type="dxa"/>
          </w:tcPr>
          <w:p w14:paraId="6F7F29DD" w14:textId="77777777" w:rsidR="00251571" w:rsidRDefault="00251571" w:rsidP="00124769"/>
        </w:tc>
      </w:tr>
      <w:tr w:rsidR="00251571" w14:paraId="685EC556" w14:textId="77777777" w:rsidTr="00124769">
        <w:tc>
          <w:tcPr>
            <w:tcW w:w="704" w:type="dxa"/>
          </w:tcPr>
          <w:p w14:paraId="56EF1E77" w14:textId="77777777" w:rsidR="00251571" w:rsidRDefault="00251571" w:rsidP="00124769">
            <w:r>
              <w:t>6.2</w:t>
            </w:r>
          </w:p>
        </w:tc>
        <w:tc>
          <w:tcPr>
            <w:tcW w:w="2410" w:type="dxa"/>
          </w:tcPr>
          <w:p w14:paraId="2E70A628" w14:textId="77777777" w:rsidR="00251571" w:rsidRDefault="00251571" w:rsidP="00124769">
            <w:r>
              <w:t>Car park (site-won material only)</w:t>
            </w:r>
          </w:p>
        </w:tc>
        <w:tc>
          <w:tcPr>
            <w:tcW w:w="1206" w:type="dxa"/>
          </w:tcPr>
          <w:p w14:paraId="32A307BA" w14:textId="77777777" w:rsidR="00251571" w:rsidRDefault="00251571" w:rsidP="00124769">
            <w:r>
              <w:t>Provisional</w:t>
            </w:r>
          </w:p>
        </w:tc>
        <w:tc>
          <w:tcPr>
            <w:tcW w:w="637" w:type="dxa"/>
          </w:tcPr>
          <w:p w14:paraId="336C3114" w14:textId="77777777" w:rsidR="00251571" w:rsidRDefault="00251571" w:rsidP="00124769">
            <w:r>
              <w:t>m²</w:t>
            </w:r>
          </w:p>
        </w:tc>
        <w:tc>
          <w:tcPr>
            <w:tcW w:w="2243" w:type="dxa"/>
          </w:tcPr>
          <w:p w14:paraId="58A3A32E" w14:textId="77777777" w:rsidR="00251571" w:rsidRDefault="00251571" w:rsidP="00124769"/>
        </w:tc>
        <w:tc>
          <w:tcPr>
            <w:tcW w:w="1440" w:type="dxa"/>
          </w:tcPr>
          <w:p w14:paraId="18B81087" w14:textId="77777777" w:rsidR="00251571" w:rsidRDefault="00251571" w:rsidP="00124769"/>
        </w:tc>
      </w:tr>
    </w:tbl>
    <w:p w14:paraId="16C55A39" w14:textId="77777777" w:rsidR="00251571" w:rsidRDefault="00251571" w:rsidP="00251571"/>
    <w:p w14:paraId="2C22F85A" w14:textId="77777777" w:rsidR="00251571" w:rsidRDefault="00251571" w:rsidP="00251571">
      <w:r>
        <w:t>Subtotal SECTION 6 – ACCESS ROAD AND CAR PARK (PROVISIONAL): € __________________</w:t>
      </w:r>
    </w:p>
    <w:p w14:paraId="549E5EA6" w14:textId="77777777" w:rsidR="00251571" w:rsidRDefault="00251571" w:rsidP="00251571">
      <w:pPr>
        <w:pStyle w:val="Heading2"/>
      </w:pPr>
    </w:p>
    <w:p w14:paraId="5AA1EADB" w14:textId="77777777" w:rsidR="00251571" w:rsidRDefault="00251571" w:rsidP="00251571">
      <w:pPr>
        <w:pStyle w:val="Heading2"/>
      </w:pPr>
      <w:bookmarkStart w:id="6" w:name="_Toc232175096"/>
      <w:r>
        <w:t>SECTION 7 – CONCRETE WORKS</w:t>
      </w:r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1"/>
        <w:gridCol w:w="2483"/>
        <w:gridCol w:w="1275"/>
        <w:gridCol w:w="709"/>
        <w:gridCol w:w="2171"/>
        <w:gridCol w:w="1440"/>
      </w:tblGrid>
      <w:tr w:rsidR="00251571" w14:paraId="2AA4AA73" w14:textId="77777777" w:rsidTr="00124769">
        <w:tc>
          <w:tcPr>
            <w:tcW w:w="631" w:type="dxa"/>
          </w:tcPr>
          <w:p w14:paraId="10BBCA9F" w14:textId="77777777" w:rsidR="00251571" w:rsidRDefault="00251571" w:rsidP="00124769">
            <w:r>
              <w:t>Item</w:t>
            </w:r>
          </w:p>
        </w:tc>
        <w:tc>
          <w:tcPr>
            <w:tcW w:w="2483" w:type="dxa"/>
          </w:tcPr>
          <w:p w14:paraId="0F59014B" w14:textId="77777777" w:rsidR="00251571" w:rsidRDefault="00251571" w:rsidP="00124769">
            <w:r>
              <w:t>Description</w:t>
            </w:r>
          </w:p>
        </w:tc>
        <w:tc>
          <w:tcPr>
            <w:tcW w:w="1275" w:type="dxa"/>
          </w:tcPr>
          <w:p w14:paraId="64935151" w14:textId="77777777" w:rsidR="00251571" w:rsidRDefault="00251571" w:rsidP="00124769">
            <w:r>
              <w:t>Quantity</w:t>
            </w:r>
          </w:p>
        </w:tc>
        <w:tc>
          <w:tcPr>
            <w:tcW w:w="709" w:type="dxa"/>
          </w:tcPr>
          <w:p w14:paraId="02A37DAD" w14:textId="77777777" w:rsidR="00251571" w:rsidRDefault="00251571" w:rsidP="00124769">
            <w:r>
              <w:t>Unit</w:t>
            </w:r>
          </w:p>
        </w:tc>
        <w:tc>
          <w:tcPr>
            <w:tcW w:w="2171" w:type="dxa"/>
          </w:tcPr>
          <w:p w14:paraId="551902E1" w14:textId="77777777" w:rsidR="00251571" w:rsidRDefault="00251571" w:rsidP="00124769">
            <w:r>
              <w:t>Tender Price (€)</w:t>
            </w:r>
          </w:p>
        </w:tc>
        <w:tc>
          <w:tcPr>
            <w:tcW w:w="1440" w:type="dxa"/>
          </w:tcPr>
          <w:p w14:paraId="3B9051F3" w14:textId="77777777" w:rsidR="00251571" w:rsidRDefault="00251571" w:rsidP="00124769">
            <w:r>
              <w:t>Notes</w:t>
            </w:r>
          </w:p>
        </w:tc>
      </w:tr>
      <w:tr w:rsidR="00251571" w14:paraId="70A7D8B5" w14:textId="77777777" w:rsidTr="00124769">
        <w:tc>
          <w:tcPr>
            <w:tcW w:w="631" w:type="dxa"/>
          </w:tcPr>
          <w:p w14:paraId="0A2BC915" w14:textId="77777777" w:rsidR="00251571" w:rsidRDefault="00251571" w:rsidP="00124769">
            <w:r>
              <w:t>7.1</w:t>
            </w:r>
          </w:p>
        </w:tc>
        <w:tc>
          <w:tcPr>
            <w:tcW w:w="2483" w:type="dxa"/>
          </w:tcPr>
          <w:p w14:paraId="4CCDF329" w14:textId="77777777" w:rsidR="00251571" w:rsidRDefault="00251571" w:rsidP="00124769">
            <w:r>
              <w:t>Concrete plinths (6 No.)</w:t>
            </w:r>
          </w:p>
        </w:tc>
        <w:tc>
          <w:tcPr>
            <w:tcW w:w="1275" w:type="dxa"/>
          </w:tcPr>
          <w:p w14:paraId="13F63F25" w14:textId="77777777" w:rsidR="00251571" w:rsidRDefault="00251571" w:rsidP="00124769">
            <w:r>
              <w:t>1</w:t>
            </w:r>
          </w:p>
        </w:tc>
        <w:tc>
          <w:tcPr>
            <w:tcW w:w="709" w:type="dxa"/>
          </w:tcPr>
          <w:p w14:paraId="68E11A59" w14:textId="77777777" w:rsidR="00251571" w:rsidRDefault="00251571" w:rsidP="00124769">
            <w:r>
              <w:t>Item</w:t>
            </w:r>
          </w:p>
        </w:tc>
        <w:tc>
          <w:tcPr>
            <w:tcW w:w="2171" w:type="dxa"/>
          </w:tcPr>
          <w:p w14:paraId="1EBCB31B" w14:textId="77777777" w:rsidR="00251571" w:rsidRDefault="00251571" w:rsidP="00124769"/>
        </w:tc>
        <w:tc>
          <w:tcPr>
            <w:tcW w:w="1440" w:type="dxa"/>
          </w:tcPr>
          <w:p w14:paraId="482FE66E" w14:textId="77777777" w:rsidR="00251571" w:rsidRDefault="00251571" w:rsidP="00124769"/>
        </w:tc>
      </w:tr>
    </w:tbl>
    <w:p w14:paraId="72319448" w14:textId="77777777" w:rsidR="00251571" w:rsidRDefault="00251571" w:rsidP="00251571"/>
    <w:p w14:paraId="73128A29" w14:textId="77777777" w:rsidR="00251571" w:rsidRDefault="00251571" w:rsidP="00251571">
      <w:r>
        <w:t>Subtotal SECTION 7 – CONCRETE WORKS: € __________________</w:t>
      </w:r>
    </w:p>
    <w:p w14:paraId="294B386A" w14:textId="77777777" w:rsidR="00251571" w:rsidRDefault="00251571" w:rsidP="00251571">
      <w:pPr>
        <w:pStyle w:val="Heading2"/>
      </w:pPr>
    </w:p>
    <w:p w14:paraId="45BFF52D" w14:textId="77777777" w:rsidR="00251571" w:rsidRDefault="00251571" w:rsidP="00251571">
      <w:pPr>
        <w:pStyle w:val="Heading2"/>
      </w:pPr>
      <w:bookmarkStart w:id="7" w:name="_Toc232175097"/>
      <w:r>
        <w:t>SECTION 8 – OUTDOOR GYMNASIUM EQUIPMENT</w:t>
      </w:r>
      <w:bookmarkEnd w:id="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1"/>
        <w:gridCol w:w="2483"/>
        <w:gridCol w:w="1275"/>
        <w:gridCol w:w="709"/>
        <w:gridCol w:w="2171"/>
        <w:gridCol w:w="1440"/>
      </w:tblGrid>
      <w:tr w:rsidR="00251571" w14:paraId="53A12710" w14:textId="77777777" w:rsidTr="00124769">
        <w:tc>
          <w:tcPr>
            <w:tcW w:w="631" w:type="dxa"/>
          </w:tcPr>
          <w:p w14:paraId="702DA1CD" w14:textId="77777777" w:rsidR="00251571" w:rsidRDefault="00251571" w:rsidP="00124769">
            <w:r>
              <w:t>Item</w:t>
            </w:r>
          </w:p>
        </w:tc>
        <w:tc>
          <w:tcPr>
            <w:tcW w:w="2483" w:type="dxa"/>
          </w:tcPr>
          <w:p w14:paraId="21A5293D" w14:textId="77777777" w:rsidR="00251571" w:rsidRDefault="00251571" w:rsidP="00124769">
            <w:r>
              <w:t>Description</w:t>
            </w:r>
          </w:p>
        </w:tc>
        <w:tc>
          <w:tcPr>
            <w:tcW w:w="1275" w:type="dxa"/>
          </w:tcPr>
          <w:p w14:paraId="582BD510" w14:textId="77777777" w:rsidR="00251571" w:rsidRDefault="00251571" w:rsidP="00124769">
            <w:r>
              <w:t>Quantity</w:t>
            </w:r>
          </w:p>
        </w:tc>
        <w:tc>
          <w:tcPr>
            <w:tcW w:w="709" w:type="dxa"/>
          </w:tcPr>
          <w:p w14:paraId="2499A0BA" w14:textId="77777777" w:rsidR="00251571" w:rsidRDefault="00251571" w:rsidP="00124769">
            <w:r>
              <w:t>Unit</w:t>
            </w:r>
          </w:p>
        </w:tc>
        <w:tc>
          <w:tcPr>
            <w:tcW w:w="2171" w:type="dxa"/>
          </w:tcPr>
          <w:p w14:paraId="34B7D836" w14:textId="77777777" w:rsidR="00251571" w:rsidRDefault="00251571" w:rsidP="00124769">
            <w:r>
              <w:t>Tender Price (€)</w:t>
            </w:r>
          </w:p>
        </w:tc>
        <w:tc>
          <w:tcPr>
            <w:tcW w:w="1440" w:type="dxa"/>
          </w:tcPr>
          <w:p w14:paraId="0BEE64E4" w14:textId="77777777" w:rsidR="00251571" w:rsidRDefault="00251571" w:rsidP="00124769">
            <w:r>
              <w:t>Notes</w:t>
            </w:r>
          </w:p>
        </w:tc>
      </w:tr>
      <w:tr w:rsidR="00251571" w14:paraId="2518ADBF" w14:textId="77777777" w:rsidTr="00124769">
        <w:tc>
          <w:tcPr>
            <w:tcW w:w="631" w:type="dxa"/>
          </w:tcPr>
          <w:p w14:paraId="68647F68" w14:textId="77777777" w:rsidR="00251571" w:rsidRDefault="00251571" w:rsidP="00124769">
            <w:r>
              <w:t>8.1</w:t>
            </w:r>
          </w:p>
        </w:tc>
        <w:tc>
          <w:tcPr>
            <w:tcW w:w="2483" w:type="dxa"/>
          </w:tcPr>
          <w:p w14:paraId="72789684" w14:textId="77777777" w:rsidR="00251571" w:rsidRDefault="00251571" w:rsidP="00124769">
            <w:r>
              <w:t>Supply and installation of outdoor gymnasium equipment (6 No.)</w:t>
            </w:r>
          </w:p>
        </w:tc>
        <w:tc>
          <w:tcPr>
            <w:tcW w:w="1275" w:type="dxa"/>
          </w:tcPr>
          <w:p w14:paraId="173328B6" w14:textId="77777777" w:rsidR="00251571" w:rsidRDefault="00251571" w:rsidP="00124769">
            <w:r>
              <w:t>1</w:t>
            </w:r>
          </w:p>
        </w:tc>
        <w:tc>
          <w:tcPr>
            <w:tcW w:w="709" w:type="dxa"/>
          </w:tcPr>
          <w:p w14:paraId="20AD912E" w14:textId="77777777" w:rsidR="00251571" w:rsidRDefault="00251571" w:rsidP="00124769">
            <w:r>
              <w:t>Item</w:t>
            </w:r>
          </w:p>
        </w:tc>
        <w:tc>
          <w:tcPr>
            <w:tcW w:w="2171" w:type="dxa"/>
          </w:tcPr>
          <w:p w14:paraId="3DA75AFE" w14:textId="77777777" w:rsidR="00251571" w:rsidRDefault="00251571" w:rsidP="00124769"/>
        </w:tc>
        <w:tc>
          <w:tcPr>
            <w:tcW w:w="1440" w:type="dxa"/>
          </w:tcPr>
          <w:p w14:paraId="585A8E79" w14:textId="77777777" w:rsidR="00251571" w:rsidRDefault="00251571" w:rsidP="00124769"/>
        </w:tc>
      </w:tr>
    </w:tbl>
    <w:p w14:paraId="3ECE408B" w14:textId="77777777" w:rsidR="00251571" w:rsidRDefault="00251571" w:rsidP="00251571"/>
    <w:p w14:paraId="098EEB44" w14:textId="77777777" w:rsidR="00251571" w:rsidRDefault="00251571" w:rsidP="00251571">
      <w:r>
        <w:t>Subtotal SECTION 8 – OUTDOOR GYMNASIUM EQUIPMENT: € __________________</w:t>
      </w:r>
    </w:p>
    <w:p w14:paraId="4AE45037" w14:textId="77777777" w:rsidR="00251571" w:rsidRDefault="00251571" w:rsidP="00251571">
      <w:pPr>
        <w:pStyle w:val="Heading2"/>
      </w:pPr>
    </w:p>
    <w:p w14:paraId="33E636E2" w14:textId="77777777" w:rsidR="00251571" w:rsidRDefault="00251571" w:rsidP="00251571">
      <w:pPr>
        <w:pStyle w:val="Heading2"/>
      </w:pPr>
      <w:bookmarkStart w:id="8" w:name="_Toc232175098"/>
      <w:r>
        <w:t>TENDER SUMMARY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51571" w14:paraId="69C90B75" w14:textId="77777777" w:rsidTr="00124769">
        <w:tc>
          <w:tcPr>
            <w:tcW w:w="4320" w:type="dxa"/>
          </w:tcPr>
          <w:p w14:paraId="21D43AF8" w14:textId="77777777" w:rsidR="00251571" w:rsidRDefault="00251571" w:rsidP="00124769">
            <w:r>
              <w:t>Description</w:t>
            </w:r>
          </w:p>
        </w:tc>
        <w:tc>
          <w:tcPr>
            <w:tcW w:w="4320" w:type="dxa"/>
          </w:tcPr>
          <w:p w14:paraId="65E6FEC7" w14:textId="77777777" w:rsidR="00251571" w:rsidRDefault="00251571" w:rsidP="00124769">
            <w:r>
              <w:t>Amount (€)</w:t>
            </w:r>
          </w:p>
        </w:tc>
      </w:tr>
      <w:tr w:rsidR="00251571" w14:paraId="690C6ACC" w14:textId="77777777" w:rsidTr="00124769">
        <w:tc>
          <w:tcPr>
            <w:tcW w:w="4320" w:type="dxa"/>
          </w:tcPr>
          <w:p w14:paraId="60C9684F" w14:textId="77777777" w:rsidR="00251571" w:rsidRDefault="00251571" w:rsidP="00124769">
            <w:r>
              <w:t>Pitch Construction</w:t>
            </w:r>
          </w:p>
        </w:tc>
        <w:tc>
          <w:tcPr>
            <w:tcW w:w="4320" w:type="dxa"/>
          </w:tcPr>
          <w:p w14:paraId="29B3929D" w14:textId="77777777" w:rsidR="00251571" w:rsidRDefault="00251571" w:rsidP="00124769"/>
        </w:tc>
      </w:tr>
      <w:tr w:rsidR="00251571" w14:paraId="2A3E01C6" w14:textId="77777777" w:rsidTr="00124769">
        <w:tc>
          <w:tcPr>
            <w:tcW w:w="4320" w:type="dxa"/>
          </w:tcPr>
          <w:p w14:paraId="1C6A052E" w14:textId="77777777" w:rsidR="00251571" w:rsidRDefault="00251571" w:rsidP="00124769">
            <w:r>
              <w:t>Drainage</w:t>
            </w:r>
          </w:p>
        </w:tc>
        <w:tc>
          <w:tcPr>
            <w:tcW w:w="4320" w:type="dxa"/>
          </w:tcPr>
          <w:p w14:paraId="2A556CDC" w14:textId="77777777" w:rsidR="00251571" w:rsidRDefault="00251571" w:rsidP="00124769"/>
        </w:tc>
      </w:tr>
      <w:tr w:rsidR="00251571" w14:paraId="102AB7F8" w14:textId="77777777" w:rsidTr="00124769">
        <w:tc>
          <w:tcPr>
            <w:tcW w:w="4320" w:type="dxa"/>
          </w:tcPr>
          <w:p w14:paraId="27D6D835" w14:textId="77777777" w:rsidR="00251571" w:rsidRDefault="00251571" w:rsidP="00124769">
            <w:r>
              <w:t>Earthworks</w:t>
            </w:r>
          </w:p>
        </w:tc>
        <w:tc>
          <w:tcPr>
            <w:tcW w:w="4320" w:type="dxa"/>
          </w:tcPr>
          <w:p w14:paraId="78312378" w14:textId="77777777" w:rsidR="00251571" w:rsidRDefault="00251571" w:rsidP="00124769"/>
        </w:tc>
      </w:tr>
      <w:tr w:rsidR="00251571" w14:paraId="5467B793" w14:textId="77777777" w:rsidTr="00124769">
        <w:tc>
          <w:tcPr>
            <w:tcW w:w="4320" w:type="dxa"/>
          </w:tcPr>
          <w:p w14:paraId="51E064DB" w14:textId="77777777" w:rsidR="00251571" w:rsidRDefault="00251571" w:rsidP="00124769">
            <w:r>
              <w:t>Exercise Circuit</w:t>
            </w:r>
          </w:p>
        </w:tc>
        <w:tc>
          <w:tcPr>
            <w:tcW w:w="4320" w:type="dxa"/>
          </w:tcPr>
          <w:p w14:paraId="288A1581" w14:textId="77777777" w:rsidR="00251571" w:rsidRDefault="00251571" w:rsidP="00124769"/>
        </w:tc>
      </w:tr>
      <w:tr w:rsidR="00251571" w14:paraId="11D808D4" w14:textId="77777777" w:rsidTr="00124769">
        <w:tc>
          <w:tcPr>
            <w:tcW w:w="4320" w:type="dxa"/>
          </w:tcPr>
          <w:p w14:paraId="29FA67B5" w14:textId="77777777" w:rsidR="00251571" w:rsidRDefault="00251571" w:rsidP="00124769">
            <w:r>
              <w:t>Access Road &amp; Car Park (Provisional)</w:t>
            </w:r>
          </w:p>
        </w:tc>
        <w:tc>
          <w:tcPr>
            <w:tcW w:w="4320" w:type="dxa"/>
          </w:tcPr>
          <w:p w14:paraId="0669546A" w14:textId="77777777" w:rsidR="00251571" w:rsidRDefault="00251571" w:rsidP="00124769"/>
        </w:tc>
      </w:tr>
      <w:tr w:rsidR="00251571" w14:paraId="4B22DF17" w14:textId="77777777" w:rsidTr="00124769">
        <w:tc>
          <w:tcPr>
            <w:tcW w:w="4320" w:type="dxa"/>
          </w:tcPr>
          <w:p w14:paraId="27D767D6" w14:textId="77777777" w:rsidR="00251571" w:rsidRDefault="00251571" w:rsidP="00124769">
            <w:r>
              <w:t>Concrete Works</w:t>
            </w:r>
          </w:p>
        </w:tc>
        <w:tc>
          <w:tcPr>
            <w:tcW w:w="4320" w:type="dxa"/>
          </w:tcPr>
          <w:p w14:paraId="0DB746C6" w14:textId="77777777" w:rsidR="00251571" w:rsidRDefault="00251571" w:rsidP="00124769"/>
        </w:tc>
      </w:tr>
      <w:tr w:rsidR="00251571" w14:paraId="35666E7C" w14:textId="77777777" w:rsidTr="00124769">
        <w:tc>
          <w:tcPr>
            <w:tcW w:w="4320" w:type="dxa"/>
          </w:tcPr>
          <w:p w14:paraId="13D541EF" w14:textId="77777777" w:rsidR="00251571" w:rsidRDefault="00251571" w:rsidP="00124769">
            <w:r>
              <w:t>Outdoor Gymnasium Equipment</w:t>
            </w:r>
          </w:p>
        </w:tc>
        <w:tc>
          <w:tcPr>
            <w:tcW w:w="4320" w:type="dxa"/>
          </w:tcPr>
          <w:p w14:paraId="774F39B9" w14:textId="77777777" w:rsidR="00251571" w:rsidRDefault="00251571" w:rsidP="00124769"/>
        </w:tc>
      </w:tr>
      <w:tr w:rsidR="00251571" w14:paraId="5746BBDA" w14:textId="77777777" w:rsidTr="00124769">
        <w:tc>
          <w:tcPr>
            <w:tcW w:w="4320" w:type="dxa"/>
          </w:tcPr>
          <w:p w14:paraId="35A963B0" w14:textId="77777777" w:rsidR="00251571" w:rsidRDefault="00251571" w:rsidP="00124769">
            <w:r>
              <w:t>TOTAL TENDER PRICE (EXCL. VAT)</w:t>
            </w:r>
          </w:p>
        </w:tc>
        <w:tc>
          <w:tcPr>
            <w:tcW w:w="4320" w:type="dxa"/>
          </w:tcPr>
          <w:p w14:paraId="3E622C35" w14:textId="77777777" w:rsidR="00251571" w:rsidRDefault="00251571" w:rsidP="00124769"/>
        </w:tc>
      </w:tr>
      <w:tr w:rsidR="00251571" w14:paraId="202AE0A8" w14:textId="77777777" w:rsidTr="00124769">
        <w:tc>
          <w:tcPr>
            <w:tcW w:w="4320" w:type="dxa"/>
          </w:tcPr>
          <w:p w14:paraId="4FA188CA" w14:textId="77777777" w:rsidR="00251571" w:rsidRDefault="00251571" w:rsidP="00124769">
            <w:r>
              <w:t>VAT</w:t>
            </w:r>
          </w:p>
        </w:tc>
        <w:tc>
          <w:tcPr>
            <w:tcW w:w="4320" w:type="dxa"/>
          </w:tcPr>
          <w:p w14:paraId="03098B1F" w14:textId="77777777" w:rsidR="00251571" w:rsidRDefault="00251571" w:rsidP="00124769"/>
        </w:tc>
      </w:tr>
      <w:tr w:rsidR="00251571" w14:paraId="2841DAB8" w14:textId="77777777" w:rsidTr="00124769">
        <w:tc>
          <w:tcPr>
            <w:tcW w:w="4320" w:type="dxa"/>
          </w:tcPr>
          <w:p w14:paraId="27F94FF2" w14:textId="77777777" w:rsidR="00251571" w:rsidRDefault="00251571" w:rsidP="00124769">
            <w:r>
              <w:t>TOTAL TENDER PRICE (INCL. VAT)</w:t>
            </w:r>
          </w:p>
        </w:tc>
        <w:tc>
          <w:tcPr>
            <w:tcW w:w="4320" w:type="dxa"/>
          </w:tcPr>
          <w:p w14:paraId="227CC943" w14:textId="77777777" w:rsidR="00251571" w:rsidRDefault="00251571" w:rsidP="00124769"/>
        </w:tc>
      </w:tr>
    </w:tbl>
    <w:p w14:paraId="403B0088" w14:textId="77777777" w:rsidR="00251571" w:rsidRDefault="00251571"/>
    <w:p w14:paraId="0A1C357C" w14:textId="77777777" w:rsidR="00371EF7" w:rsidRDefault="00371EF7"/>
    <w:p w14:paraId="7AD52E3A" w14:textId="77777777" w:rsidR="00371EF7" w:rsidRDefault="00371EF7" w:rsidP="00371EF7">
      <w:pPr>
        <w:pStyle w:val="Heading2"/>
        <w:rPr>
          <w:lang w:val="en-CA"/>
        </w:rPr>
      </w:pPr>
      <w:bookmarkStart w:id="9" w:name="_Toc232175099"/>
      <w:r>
        <w:rPr>
          <w:lang w:val="en-CA"/>
        </w:rPr>
        <w:t xml:space="preserve">Optional </w:t>
      </w:r>
      <w:r w:rsidRPr="0027673E">
        <w:rPr>
          <w:lang w:val="en-CA"/>
        </w:rPr>
        <w:t>Tenderer's Quantity Commentary Schedule</w:t>
      </w:r>
      <w:bookmarkEnd w:id="9"/>
    </w:p>
    <w:p w14:paraId="5F5B604D" w14:textId="77777777" w:rsidR="00371EF7" w:rsidRPr="003D0BDC" w:rsidRDefault="00371EF7" w:rsidP="00371EF7">
      <w:pPr>
        <w:rPr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843"/>
        <w:gridCol w:w="2409"/>
        <w:gridCol w:w="3645"/>
      </w:tblGrid>
      <w:tr w:rsidR="00371EF7" w14:paraId="7C81593F" w14:textId="77777777" w:rsidTr="00124769">
        <w:tc>
          <w:tcPr>
            <w:tcW w:w="959" w:type="dxa"/>
            <w:vAlign w:val="center"/>
          </w:tcPr>
          <w:p w14:paraId="4F8A6647" w14:textId="77777777" w:rsidR="00371EF7" w:rsidRDefault="00371EF7" w:rsidP="00124769">
            <w:pPr>
              <w:rPr>
                <w:b/>
                <w:bCs/>
                <w:lang w:val="en-CA"/>
              </w:rPr>
            </w:pPr>
            <w:r w:rsidRPr="0027673E">
              <w:rPr>
                <w:b/>
                <w:bCs/>
                <w:lang w:val="en-CA"/>
              </w:rPr>
              <w:t>Item</w:t>
            </w:r>
          </w:p>
        </w:tc>
        <w:tc>
          <w:tcPr>
            <w:tcW w:w="1843" w:type="dxa"/>
            <w:vAlign w:val="center"/>
          </w:tcPr>
          <w:p w14:paraId="0B8298BF" w14:textId="77777777" w:rsidR="00371EF7" w:rsidRDefault="00371EF7" w:rsidP="00124769">
            <w:pPr>
              <w:rPr>
                <w:b/>
                <w:bCs/>
                <w:lang w:val="en-CA"/>
              </w:rPr>
            </w:pPr>
            <w:r w:rsidRPr="0027673E">
              <w:rPr>
                <w:b/>
                <w:bCs/>
                <w:lang w:val="en-CA"/>
              </w:rPr>
              <w:t>Quantity Issued</w:t>
            </w:r>
          </w:p>
        </w:tc>
        <w:tc>
          <w:tcPr>
            <w:tcW w:w="2409" w:type="dxa"/>
            <w:vAlign w:val="center"/>
          </w:tcPr>
          <w:p w14:paraId="2C2AA0E5" w14:textId="77777777" w:rsidR="00371EF7" w:rsidRDefault="00371EF7" w:rsidP="00124769">
            <w:pPr>
              <w:rPr>
                <w:b/>
                <w:bCs/>
                <w:lang w:val="en-CA"/>
              </w:rPr>
            </w:pPr>
            <w:r w:rsidRPr="0027673E">
              <w:rPr>
                <w:b/>
                <w:bCs/>
                <w:lang w:val="en-CA"/>
              </w:rPr>
              <w:t>Tenderer's Alternative Quantity</w:t>
            </w:r>
          </w:p>
        </w:tc>
        <w:tc>
          <w:tcPr>
            <w:tcW w:w="3645" w:type="dxa"/>
            <w:vAlign w:val="center"/>
          </w:tcPr>
          <w:p w14:paraId="7A6B2BEF" w14:textId="77777777" w:rsidR="00371EF7" w:rsidRDefault="00371EF7" w:rsidP="00124769">
            <w:pPr>
              <w:rPr>
                <w:b/>
                <w:bCs/>
                <w:lang w:val="en-CA"/>
              </w:rPr>
            </w:pPr>
            <w:r w:rsidRPr="0027673E">
              <w:rPr>
                <w:b/>
                <w:bCs/>
                <w:lang w:val="en-CA"/>
              </w:rPr>
              <w:t>Reason</w:t>
            </w:r>
          </w:p>
        </w:tc>
      </w:tr>
      <w:tr w:rsidR="00371EF7" w14:paraId="2BBB433E" w14:textId="77777777" w:rsidTr="00124769">
        <w:tc>
          <w:tcPr>
            <w:tcW w:w="959" w:type="dxa"/>
          </w:tcPr>
          <w:p w14:paraId="0949B59C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1843" w:type="dxa"/>
          </w:tcPr>
          <w:p w14:paraId="6BC8CE8D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2409" w:type="dxa"/>
          </w:tcPr>
          <w:p w14:paraId="11A8EFDC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3645" w:type="dxa"/>
          </w:tcPr>
          <w:p w14:paraId="19068F7C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</w:tr>
      <w:tr w:rsidR="00371EF7" w14:paraId="75A1636B" w14:textId="77777777" w:rsidTr="00124769">
        <w:tc>
          <w:tcPr>
            <w:tcW w:w="959" w:type="dxa"/>
          </w:tcPr>
          <w:p w14:paraId="4A0F6808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1843" w:type="dxa"/>
          </w:tcPr>
          <w:p w14:paraId="4C16D1D3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2409" w:type="dxa"/>
          </w:tcPr>
          <w:p w14:paraId="227C5A1B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3645" w:type="dxa"/>
          </w:tcPr>
          <w:p w14:paraId="1799781B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</w:tr>
      <w:tr w:rsidR="00371EF7" w14:paraId="6D27B66D" w14:textId="77777777" w:rsidTr="00124769">
        <w:tc>
          <w:tcPr>
            <w:tcW w:w="959" w:type="dxa"/>
          </w:tcPr>
          <w:p w14:paraId="4B70083D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1843" w:type="dxa"/>
          </w:tcPr>
          <w:p w14:paraId="23F8FC7B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2409" w:type="dxa"/>
          </w:tcPr>
          <w:p w14:paraId="21FAB8E0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3645" w:type="dxa"/>
          </w:tcPr>
          <w:p w14:paraId="2A933A13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</w:tr>
      <w:tr w:rsidR="00371EF7" w14:paraId="15CD05FB" w14:textId="77777777" w:rsidTr="00124769">
        <w:tc>
          <w:tcPr>
            <w:tcW w:w="959" w:type="dxa"/>
          </w:tcPr>
          <w:p w14:paraId="278E7766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1843" w:type="dxa"/>
          </w:tcPr>
          <w:p w14:paraId="1F874B04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2409" w:type="dxa"/>
          </w:tcPr>
          <w:p w14:paraId="24558C75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3645" w:type="dxa"/>
          </w:tcPr>
          <w:p w14:paraId="00FA1A3B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</w:tr>
      <w:tr w:rsidR="00371EF7" w14:paraId="4EF62076" w14:textId="77777777" w:rsidTr="00124769">
        <w:tc>
          <w:tcPr>
            <w:tcW w:w="959" w:type="dxa"/>
          </w:tcPr>
          <w:p w14:paraId="756B18AB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1843" w:type="dxa"/>
          </w:tcPr>
          <w:p w14:paraId="289E3D17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2409" w:type="dxa"/>
          </w:tcPr>
          <w:p w14:paraId="599A58DF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3645" w:type="dxa"/>
          </w:tcPr>
          <w:p w14:paraId="115041B9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</w:tr>
      <w:tr w:rsidR="00371EF7" w14:paraId="23A0E394" w14:textId="77777777" w:rsidTr="00124769">
        <w:tc>
          <w:tcPr>
            <w:tcW w:w="959" w:type="dxa"/>
          </w:tcPr>
          <w:p w14:paraId="534828EE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1843" w:type="dxa"/>
          </w:tcPr>
          <w:p w14:paraId="1257190A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2409" w:type="dxa"/>
          </w:tcPr>
          <w:p w14:paraId="326861A9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3645" w:type="dxa"/>
          </w:tcPr>
          <w:p w14:paraId="69775FBE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</w:tr>
      <w:tr w:rsidR="00371EF7" w14:paraId="30A0127B" w14:textId="77777777" w:rsidTr="00124769">
        <w:tc>
          <w:tcPr>
            <w:tcW w:w="959" w:type="dxa"/>
          </w:tcPr>
          <w:p w14:paraId="6E47594A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1843" w:type="dxa"/>
          </w:tcPr>
          <w:p w14:paraId="42395263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2409" w:type="dxa"/>
          </w:tcPr>
          <w:p w14:paraId="2C1A6606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3645" w:type="dxa"/>
          </w:tcPr>
          <w:p w14:paraId="0BC8C7A7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</w:tr>
      <w:tr w:rsidR="00371EF7" w14:paraId="2088699B" w14:textId="77777777" w:rsidTr="00124769">
        <w:tc>
          <w:tcPr>
            <w:tcW w:w="959" w:type="dxa"/>
          </w:tcPr>
          <w:p w14:paraId="07F1D719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1843" w:type="dxa"/>
          </w:tcPr>
          <w:p w14:paraId="63D58876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2409" w:type="dxa"/>
          </w:tcPr>
          <w:p w14:paraId="11E1016B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3645" w:type="dxa"/>
          </w:tcPr>
          <w:p w14:paraId="00002497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</w:tr>
      <w:tr w:rsidR="00371EF7" w14:paraId="54AD0E6A" w14:textId="77777777" w:rsidTr="00124769">
        <w:tc>
          <w:tcPr>
            <w:tcW w:w="959" w:type="dxa"/>
          </w:tcPr>
          <w:p w14:paraId="2C48345B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1843" w:type="dxa"/>
          </w:tcPr>
          <w:p w14:paraId="690D4E8A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2409" w:type="dxa"/>
          </w:tcPr>
          <w:p w14:paraId="3E8AE8E9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3645" w:type="dxa"/>
          </w:tcPr>
          <w:p w14:paraId="7216183F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</w:tr>
      <w:tr w:rsidR="00371EF7" w14:paraId="08E5AFFA" w14:textId="77777777" w:rsidTr="00124769">
        <w:tc>
          <w:tcPr>
            <w:tcW w:w="959" w:type="dxa"/>
          </w:tcPr>
          <w:p w14:paraId="0E0ED725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1843" w:type="dxa"/>
          </w:tcPr>
          <w:p w14:paraId="6A6069BA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2409" w:type="dxa"/>
          </w:tcPr>
          <w:p w14:paraId="0FC4E2C2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  <w:tc>
          <w:tcPr>
            <w:tcW w:w="3645" w:type="dxa"/>
          </w:tcPr>
          <w:p w14:paraId="0F3BEC52" w14:textId="77777777" w:rsidR="00371EF7" w:rsidRDefault="00371EF7" w:rsidP="00124769">
            <w:pPr>
              <w:rPr>
                <w:b/>
                <w:bCs/>
                <w:lang w:val="en-CA"/>
              </w:rPr>
            </w:pPr>
          </w:p>
        </w:tc>
      </w:tr>
    </w:tbl>
    <w:p w14:paraId="0F9AECD3" w14:textId="77777777" w:rsidR="00371EF7" w:rsidRDefault="00371EF7" w:rsidP="00371EF7"/>
    <w:p w14:paraId="457C20DC" w14:textId="77777777" w:rsidR="00371EF7" w:rsidRDefault="00371EF7" w:rsidP="00371EF7">
      <w:pPr>
        <w:rPr>
          <w:b/>
          <w:bCs/>
          <w:lang w:val="en-CA"/>
        </w:rPr>
      </w:pPr>
    </w:p>
    <w:p w14:paraId="661626A3" w14:textId="77777777" w:rsidR="00371EF7" w:rsidRDefault="00371EF7"/>
    <w:sectPr w:rsidR="00371E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71"/>
    <w:rsid w:val="00251571"/>
    <w:rsid w:val="00371EF7"/>
    <w:rsid w:val="00BC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532A5"/>
  <w15:chartTrackingRefBased/>
  <w15:docId w15:val="{A8D4BD10-8D4B-47D9-B931-0D0102B5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5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1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5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5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5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5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1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5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5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5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5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5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5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5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5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5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5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5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5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5157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Lang</dc:creator>
  <cp:keywords/>
  <dc:description/>
  <cp:lastModifiedBy>Vincent Lang</cp:lastModifiedBy>
  <cp:revision>2</cp:revision>
  <dcterms:created xsi:type="dcterms:W3CDTF">2026-06-12T15:45:00Z</dcterms:created>
  <dcterms:modified xsi:type="dcterms:W3CDTF">2026-06-12T15:48:00Z</dcterms:modified>
</cp:coreProperties>
</file>