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94548" w14:textId="0FD6A18F" w:rsidR="004C7CCA" w:rsidRPr="00931961" w:rsidRDefault="00543105" w:rsidP="00773BF4">
      <w:pPr>
        <w:pStyle w:val="DefaultText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32"/>
          <w:szCs w:val="22"/>
        </w:rPr>
        <w:t xml:space="preserve">APPENDIX B2: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CERTIFICATE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 xml:space="preserve">OF SATISFACTORY 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PROJECT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EXECUTION</w:t>
      </w:r>
      <w:r w:rsidR="00883CF4" w:rsidRPr="00931961">
        <w:rPr>
          <w:rStyle w:val="FootnoteReference"/>
          <w:rFonts w:asciiTheme="minorHAnsi" w:hAnsiTheme="minorHAnsi" w:cstheme="minorHAnsi"/>
          <w:b/>
          <w:sz w:val="32"/>
          <w:szCs w:val="22"/>
        </w:rPr>
        <w:footnoteReference w:id="1"/>
      </w:r>
    </w:p>
    <w:p w14:paraId="5F715758" w14:textId="77777777" w:rsidR="004C7CCA" w:rsidRPr="00931961" w:rsidRDefault="004C7CCA" w:rsidP="004C7CCA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sz w:val="22"/>
          <w:szCs w:val="22"/>
          <w:lang w:val="en-GB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9"/>
        <w:gridCol w:w="2150"/>
        <w:gridCol w:w="1338"/>
        <w:gridCol w:w="113"/>
        <w:gridCol w:w="1078"/>
        <w:gridCol w:w="102"/>
        <w:gridCol w:w="140"/>
        <w:gridCol w:w="2005"/>
      </w:tblGrid>
      <w:tr w:rsidR="005A551C" w:rsidRPr="00931961" w14:paraId="4785810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30A48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APPLICANT’S NAME</w:t>
            </w:r>
            <w:r w:rsidR="008019C8" w:rsidRPr="00931961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</w:rPr>
              <w:footnoteReference w:id="2"/>
            </w: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43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80A1ED7" w14:textId="73527E27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  <w:tc>
          <w:tcPr>
            <w:tcW w:w="12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74DEAD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0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336C737" w14:textId="15349BD4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</w:tr>
      <w:tr w:rsidR="005A551C" w:rsidRPr="00931961" w14:paraId="116F83D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7B34FD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ACTIVITY</w:t>
            </w:r>
          </w:p>
          <w:p w14:paraId="650ADFB1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of Applicant Activity)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347B6A" w14:textId="78042361" w:rsidR="005A551C" w:rsidRPr="00931961" w:rsidRDefault="00543105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 Works Contractor/Works Specialist/Works Specialist with Design Input"/>
                  </w:textInput>
                </w:ffData>
              </w:fldCha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Entry: Works Contractor/Works Specialist/Works Specialist with Design Input</w: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1E2D3B3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E21FCD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PROJECT NUMBER</w:t>
            </w:r>
            <w:r w:rsidRPr="00931961">
              <w:rPr>
                <w:rStyle w:val="FootnoteReference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3"/>
            </w: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29A2292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0D822CC7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8468B4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SITE</w:t>
            </w:r>
          </w:p>
          <w:p w14:paraId="5559B66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Construction contract: </w:t>
            </w:r>
          </w:p>
          <w:p w14:paraId="6DB83DB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&amp; brief description)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023EE84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Fonts w:asciiTheme="minorHAnsi" w:hAnsiTheme="minorHAnsi" w:cstheme="minorHAnsi"/>
                <w:sz w:val="22"/>
                <w:lang w:val="en-GB" w:eastAsia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78170356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5FC743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Site location: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102EBA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3469AAC3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E7F7C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Proportion of Project undertaken by Applicant: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183DD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0085630" w14:textId="77777777" w:rsidR="005A551C" w:rsidRPr="00931961" w:rsidRDefault="0037794F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entity (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Sole trader/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Joint Venture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/Consortium/Partnership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DF526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68EE21DF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4C8D72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VALUE</w:t>
            </w:r>
          </w:p>
          <w:p w14:paraId="37F2C49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award stage (including cost of services where applicable):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6DA5E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81A9B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completion (including cost of services where applicable: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D57B60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39B02E5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965C3B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DATES</w:t>
            </w:r>
          </w:p>
          <w:p w14:paraId="2D5CEC59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Start Date: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3CC8D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E2B1C3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Substantial Completion of the Works: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E6E98F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124C28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CACD0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issue of Defects Cert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for Works contract: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295EF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2CEB2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Handover Date: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F45B3E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9777C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9003B5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GENERAL INFO</w:t>
            </w:r>
          </w:p>
          <w:p w14:paraId="78F1B499" w14:textId="77777777" w:rsidR="005A551C" w:rsidRPr="00931961" w:rsidRDefault="005A551C" w:rsidP="003779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Role of 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in delivery of Project: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AA55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AC35BD9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DDA59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Name &amp; address of Contracting Authority responsible for the project:</w:t>
            </w:r>
          </w:p>
          <w:p w14:paraId="4CA349B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4F92E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1614EF3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3A7429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Contracting Authority contact name:</w:t>
            </w:r>
          </w:p>
        </w:tc>
        <w:tc>
          <w:tcPr>
            <w:tcW w:w="354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B25B8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264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F6DCDC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Phone no.:</w:t>
            </w:r>
          </w:p>
        </w:tc>
        <w:tc>
          <w:tcPr>
            <w:tcW w:w="19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7C9B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B4ED9BB" w14:textId="77777777" w:rsidTr="004C7CCA">
        <w:trPr>
          <w:tblCellSpacing w:w="28" w:type="dxa"/>
          <w:jc w:val="right"/>
        </w:trPr>
        <w:tc>
          <w:tcPr>
            <w:tcW w:w="9663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D1E860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OTHER INFORMATION</w:t>
            </w:r>
          </w:p>
          <w:p w14:paraId="7708E53A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Other information required is listed below (where applicable)</w:t>
            </w:r>
          </w:p>
        </w:tc>
      </w:tr>
      <w:tr w:rsidR="005A551C" w:rsidRPr="00931961" w14:paraId="0D7B09B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B03B7E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8B39C2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E6B261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319BF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E39E3D8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FA3875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656161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997A6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74281D4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54B553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BCFC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8B4759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1F8A1B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A617AE4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A76E8A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E10DA6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96ACF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</w:tbl>
    <w:p w14:paraId="2EC950B3" w14:textId="77777777" w:rsidR="005A551C" w:rsidRPr="005A551C" w:rsidRDefault="005A551C"/>
    <w:sectPr w:rsidR="005A551C" w:rsidRPr="005A551C" w:rsidSect="004C7CCA">
      <w:footerReference w:type="default" r:id="rId10"/>
      <w:pgSz w:w="11906" w:h="16838"/>
      <w:pgMar w:top="1191" w:right="1021" w:bottom="73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852BA" w14:textId="77777777" w:rsidR="001E7916" w:rsidRDefault="001E7916" w:rsidP="005A551C">
      <w:r>
        <w:separator/>
      </w:r>
    </w:p>
  </w:endnote>
  <w:endnote w:type="continuationSeparator" w:id="0">
    <w:p w14:paraId="43A178EC" w14:textId="77777777" w:rsidR="001E7916" w:rsidRDefault="001E7916" w:rsidP="005A5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86944" w14:textId="15B925CA" w:rsidR="00D87175" w:rsidRPr="00931961" w:rsidRDefault="00F629BC">
    <w:pPr>
      <w:pStyle w:val="Footer"/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b/>
        <w:sz w:val="16"/>
      </w:rPr>
      <w:t>Appendix B2 2</w:t>
    </w:r>
    <w:r w:rsidR="00543105">
      <w:rPr>
        <w:rFonts w:asciiTheme="minorHAnsi" w:hAnsiTheme="minorHAnsi" w:cstheme="minorHAnsi"/>
        <w:b/>
        <w:sz w:val="16"/>
      </w:rPr>
      <w:t>8</w:t>
    </w:r>
    <w:r>
      <w:rPr>
        <w:rFonts w:asciiTheme="minorHAnsi" w:hAnsiTheme="minorHAnsi" w:cstheme="minorHAnsi"/>
        <w:b/>
        <w:sz w:val="16"/>
      </w:rPr>
      <w:t>/07/2023</w:t>
    </w:r>
    <w:r w:rsidR="00D87175">
      <w:tab/>
    </w:r>
    <w:r w:rsidR="00D87175">
      <w:tab/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begin"/>
    </w:r>
    <w:r w:rsidR="00D87175" w:rsidRPr="00931961">
      <w:rPr>
        <w:rStyle w:val="PageNumber"/>
        <w:rFonts w:asciiTheme="minorHAnsi" w:hAnsiTheme="minorHAnsi" w:cstheme="minorHAnsi"/>
        <w:sz w:val="16"/>
      </w:rPr>
      <w:instrText xml:space="preserve"> PAGE </w:instrTex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separate"/>
    </w:r>
    <w:r w:rsidR="00F979ED">
      <w:rPr>
        <w:rStyle w:val="PageNumber"/>
        <w:rFonts w:asciiTheme="minorHAnsi" w:hAnsiTheme="minorHAnsi" w:cstheme="minorHAnsi"/>
        <w:noProof/>
        <w:sz w:val="16"/>
      </w:rPr>
      <w:t>1</w: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9E318" w14:textId="77777777" w:rsidR="001E7916" w:rsidRDefault="001E7916" w:rsidP="005A551C">
      <w:r>
        <w:separator/>
      </w:r>
    </w:p>
  </w:footnote>
  <w:footnote w:type="continuationSeparator" w:id="0">
    <w:p w14:paraId="17E003A9" w14:textId="77777777" w:rsidR="001E7916" w:rsidRDefault="001E7916" w:rsidP="005A551C">
      <w:r>
        <w:continuationSeparator/>
      </w:r>
    </w:p>
  </w:footnote>
  <w:footnote w:id="1">
    <w:p w14:paraId="135F20D1" w14:textId="61F3ACBC" w:rsidR="00883CF4" w:rsidRPr="00931961" w:rsidRDefault="00883CF4">
      <w:pPr>
        <w:pStyle w:val="FootnoteText"/>
        <w:rPr>
          <w:rFonts w:asciiTheme="minorHAnsi" w:hAnsiTheme="minorHAnsi" w:cstheme="minorHAnsi"/>
          <w:sz w:val="16"/>
          <w:lang w:val="en-IE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A separate certificate must be provided f</w:t>
      </w:r>
      <w:r w:rsidR="00F629BC">
        <w:rPr>
          <w:rFonts w:asciiTheme="minorHAnsi" w:hAnsiTheme="minorHAnsi" w:cstheme="minorHAnsi"/>
          <w:sz w:val="16"/>
        </w:rPr>
        <w:t>or each project listed in Appendix B1</w:t>
      </w:r>
      <w:r w:rsidR="00543105">
        <w:rPr>
          <w:rFonts w:asciiTheme="minorHAnsi" w:hAnsiTheme="minorHAnsi" w:cstheme="minorHAnsi"/>
          <w:sz w:val="16"/>
        </w:rPr>
        <w:t>: List of Previous Works projects for which there is a Certificate of Satisfactory Certificate</w:t>
      </w:r>
      <w:r w:rsidRPr="00931961">
        <w:rPr>
          <w:rFonts w:asciiTheme="minorHAnsi" w:hAnsiTheme="minorHAnsi" w:cstheme="minorHAnsi"/>
          <w:sz w:val="16"/>
        </w:rPr>
        <w:t>.</w:t>
      </w:r>
    </w:p>
  </w:footnote>
  <w:footnote w:id="2">
    <w:p w14:paraId="1547C408" w14:textId="1D7437DA" w:rsidR="008019C8" w:rsidRPr="00931961" w:rsidRDefault="008019C8">
      <w:pPr>
        <w:pStyle w:val="FootnoteText"/>
        <w:rPr>
          <w:rFonts w:asciiTheme="minorHAnsi" w:hAnsiTheme="minorHAnsi" w:cstheme="minorHAnsi"/>
          <w:sz w:val="16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D87175" w:rsidRPr="00931961">
        <w:rPr>
          <w:rFonts w:asciiTheme="minorHAnsi" w:hAnsiTheme="minorHAnsi" w:cstheme="minorHAnsi"/>
          <w:sz w:val="16"/>
        </w:rPr>
        <w:t xml:space="preserve">When this model form is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 xml:space="preserve">QW2, “Applicant” shall read as “Tenderer”; when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>QW3</w:t>
      </w:r>
      <w:r w:rsidR="00463F7C">
        <w:rPr>
          <w:rFonts w:asciiTheme="minorHAnsi" w:hAnsiTheme="minorHAnsi" w:cstheme="minorHAnsi"/>
          <w:sz w:val="16"/>
        </w:rPr>
        <w:t>a or QW3b</w:t>
      </w:r>
      <w:r w:rsidR="00D87175" w:rsidRPr="00931961">
        <w:rPr>
          <w:rFonts w:asciiTheme="minorHAnsi" w:hAnsiTheme="minorHAnsi" w:cstheme="minorHAnsi"/>
          <w:sz w:val="16"/>
        </w:rPr>
        <w:t>, “Applicant” shall read as “Specialist”.</w:t>
      </w:r>
    </w:p>
  </w:footnote>
  <w:footnote w:id="3">
    <w:p w14:paraId="7D381F66" w14:textId="5B52CFA2" w:rsidR="005A551C" w:rsidRDefault="005A551C">
      <w:pPr>
        <w:pStyle w:val="FootnoteText"/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="00FD34EE" w:rsidRPr="00931961">
        <w:rPr>
          <w:rFonts w:asciiTheme="minorHAnsi" w:hAnsiTheme="minorHAnsi" w:cstheme="minorHAnsi"/>
          <w:sz w:val="16"/>
        </w:rPr>
        <w:t xml:space="preserve"> This</w:t>
      </w:r>
      <w:r w:rsidRPr="00931961">
        <w:rPr>
          <w:rFonts w:asciiTheme="minorHAnsi" w:hAnsiTheme="minorHAnsi" w:cstheme="minorHAnsi"/>
          <w:sz w:val="16"/>
        </w:rPr>
        <w:t xml:space="preserve"> project</w:t>
      </w:r>
      <w:r w:rsidR="00FD34EE" w:rsidRPr="00931961">
        <w:rPr>
          <w:rFonts w:asciiTheme="minorHAnsi" w:hAnsiTheme="minorHAnsi" w:cstheme="minorHAnsi"/>
          <w:sz w:val="16"/>
        </w:rPr>
        <w:t xml:space="preserve"> number</w:t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FD34EE" w:rsidRPr="00931961">
        <w:rPr>
          <w:rFonts w:asciiTheme="minorHAnsi" w:hAnsiTheme="minorHAnsi" w:cstheme="minorHAnsi"/>
          <w:sz w:val="16"/>
        </w:rPr>
        <w:t xml:space="preserve">must </w:t>
      </w:r>
      <w:r w:rsidRPr="00931961">
        <w:rPr>
          <w:rFonts w:asciiTheme="minorHAnsi" w:hAnsiTheme="minorHAnsi" w:cstheme="minorHAnsi"/>
          <w:sz w:val="16"/>
        </w:rPr>
        <w:t>correspond to the project number</w:t>
      </w:r>
      <w:r w:rsidR="007F43AB" w:rsidRPr="00931961">
        <w:rPr>
          <w:rFonts w:asciiTheme="minorHAnsi" w:hAnsiTheme="minorHAnsi" w:cstheme="minorHAnsi"/>
          <w:sz w:val="16"/>
        </w:rPr>
        <w:t xml:space="preserve"> given</w:t>
      </w:r>
      <w:r w:rsidR="00F629BC">
        <w:rPr>
          <w:rFonts w:asciiTheme="minorHAnsi" w:hAnsiTheme="minorHAnsi" w:cstheme="minorHAnsi"/>
          <w:sz w:val="16"/>
        </w:rPr>
        <w:t xml:space="preserve"> in Appendix B1</w:t>
      </w:r>
      <w:r w:rsidR="00883CF4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5ywNdz2ipxCwanl6oy15B69MN9RtLPJxMXCb+BP+eDXUn0mu4HwKEgv03yCMnTVJFXyXe2YojUMGTbZ1zO2xQ==" w:salt="0+ZNRd889QcJYVDHQFAFkg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5A2"/>
    <w:rsid w:val="000313CC"/>
    <w:rsid w:val="00034D4E"/>
    <w:rsid w:val="000A41D8"/>
    <w:rsid w:val="000F008A"/>
    <w:rsid w:val="00194A67"/>
    <w:rsid w:val="001E7916"/>
    <w:rsid w:val="00224E7C"/>
    <w:rsid w:val="0037794F"/>
    <w:rsid w:val="003E01AB"/>
    <w:rsid w:val="003E6D90"/>
    <w:rsid w:val="00463F7C"/>
    <w:rsid w:val="004C7CCA"/>
    <w:rsid w:val="004E258A"/>
    <w:rsid w:val="00504CAE"/>
    <w:rsid w:val="00543105"/>
    <w:rsid w:val="005855F0"/>
    <w:rsid w:val="00594BE3"/>
    <w:rsid w:val="005A551C"/>
    <w:rsid w:val="006300F5"/>
    <w:rsid w:val="006A357D"/>
    <w:rsid w:val="006B0A8F"/>
    <w:rsid w:val="00773BF4"/>
    <w:rsid w:val="00774A96"/>
    <w:rsid w:val="00785503"/>
    <w:rsid w:val="007B1923"/>
    <w:rsid w:val="007F43AB"/>
    <w:rsid w:val="007F5B21"/>
    <w:rsid w:val="008019C8"/>
    <w:rsid w:val="00817032"/>
    <w:rsid w:val="00883CF4"/>
    <w:rsid w:val="008C0556"/>
    <w:rsid w:val="00914FCE"/>
    <w:rsid w:val="00931961"/>
    <w:rsid w:val="00A34560"/>
    <w:rsid w:val="00AB17B2"/>
    <w:rsid w:val="00AB5EE7"/>
    <w:rsid w:val="00AD4229"/>
    <w:rsid w:val="00B35C12"/>
    <w:rsid w:val="00B61812"/>
    <w:rsid w:val="00BE52BD"/>
    <w:rsid w:val="00C0312D"/>
    <w:rsid w:val="00C62FAB"/>
    <w:rsid w:val="00C635A2"/>
    <w:rsid w:val="00CC7980"/>
    <w:rsid w:val="00D87175"/>
    <w:rsid w:val="00D97E7F"/>
    <w:rsid w:val="00DA79F5"/>
    <w:rsid w:val="00DB7764"/>
    <w:rsid w:val="00EA3BDE"/>
    <w:rsid w:val="00F046B8"/>
    <w:rsid w:val="00F34550"/>
    <w:rsid w:val="00F40D70"/>
    <w:rsid w:val="00F629BC"/>
    <w:rsid w:val="00F91859"/>
    <w:rsid w:val="00F979ED"/>
    <w:rsid w:val="00FB24FE"/>
    <w:rsid w:val="00FD3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B7BF5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CCA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4C7CCA"/>
    <w:rPr>
      <w:szCs w:val="20"/>
      <w:lang w:val="en-US" w:eastAsia="en-US"/>
    </w:rPr>
  </w:style>
  <w:style w:type="character" w:customStyle="1" w:styleId="InitialStyle">
    <w:name w:val="InitialStyle"/>
    <w:rsid w:val="004C7CCA"/>
    <w:rPr>
      <w:rFonts w:ascii="Courier New" w:hAnsi="Courier New" w:cs="Courier New" w:hint="default"/>
      <w:color w:val="auto"/>
      <w:spacing w:val="0"/>
      <w:sz w:val="24"/>
    </w:rPr>
  </w:style>
  <w:style w:type="paragraph" w:styleId="Footer">
    <w:name w:val="footer"/>
    <w:basedOn w:val="Normal"/>
    <w:rsid w:val="004C7CCA"/>
    <w:pPr>
      <w:tabs>
        <w:tab w:val="center" w:pos="4320"/>
        <w:tab w:val="right" w:pos="8640"/>
      </w:tabs>
      <w:spacing w:after="140"/>
    </w:pPr>
    <w:rPr>
      <w:sz w:val="20"/>
      <w:szCs w:val="22"/>
      <w:lang w:val="en-US" w:eastAsia="en-IE"/>
    </w:rPr>
  </w:style>
  <w:style w:type="paragraph" w:styleId="FootnoteText">
    <w:name w:val="footnote text"/>
    <w:basedOn w:val="Normal"/>
    <w:link w:val="FootnoteTextChar"/>
    <w:rsid w:val="005A551C"/>
    <w:rPr>
      <w:sz w:val="20"/>
      <w:szCs w:val="20"/>
    </w:rPr>
  </w:style>
  <w:style w:type="character" w:customStyle="1" w:styleId="FootnoteTextChar">
    <w:name w:val="Footnote Text Char"/>
    <w:link w:val="FootnoteText"/>
    <w:rsid w:val="005A551C"/>
    <w:rPr>
      <w:lang w:val="en-GB" w:eastAsia="en-GB"/>
    </w:rPr>
  </w:style>
  <w:style w:type="character" w:styleId="FootnoteReference">
    <w:name w:val="footnote reference"/>
    <w:rsid w:val="005A551C"/>
    <w:rPr>
      <w:vertAlign w:val="superscript"/>
    </w:rPr>
  </w:style>
  <w:style w:type="paragraph" w:styleId="Header">
    <w:name w:val="header"/>
    <w:basedOn w:val="Normal"/>
    <w:link w:val="HeaderChar"/>
    <w:rsid w:val="00D871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D87175"/>
    <w:rPr>
      <w:sz w:val="24"/>
      <w:szCs w:val="24"/>
      <w:lang w:val="en-GB" w:eastAsia="en-GB"/>
    </w:rPr>
  </w:style>
  <w:style w:type="character" w:styleId="PageNumber">
    <w:name w:val="page number"/>
    <w:basedOn w:val="DefaultParagraphFont"/>
    <w:rsid w:val="00D87175"/>
  </w:style>
  <w:style w:type="paragraph" w:styleId="BalloonText">
    <w:name w:val="Balloon Text"/>
    <w:basedOn w:val="Normal"/>
    <w:link w:val="BalloonTextChar"/>
    <w:rsid w:val="005431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43105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ED5DE9FF58B844B82B46F2ABDEB08D" ma:contentTypeVersion="3" ma:contentTypeDescription="Create a new document." ma:contentTypeScope="" ma:versionID="0da7faa300c2ddb8922676d32eb4696f">
  <xsd:schema xmlns:xsd="http://www.w3.org/2001/XMLSchema" xmlns:xs="http://www.w3.org/2001/XMLSchema" xmlns:p="http://schemas.microsoft.com/office/2006/metadata/properties" xmlns:ns2="38b4cdc1-67b5-4be5-8e3e-a7c62959c8e2" targetNamespace="http://schemas.microsoft.com/office/2006/metadata/properties" ma:root="true" ma:fieldsID="27ca8d58167eadac17a13444db3c44ea" ns2:_="">
    <xsd:import namespace="38b4cdc1-67b5-4be5-8e3e-a7c62959c8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b4cdc1-67b5-4be5-8e3e-a7c62959c8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B843EF-53C2-4144-9F3E-CA616DB7E851}"/>
</file>

<file path=customXml/itemProps2.xml><?xml version="1.0" encoding="utf-8"?>
<ds:datastoreItem xmlns:ds="http://schemas.openxmlformats.org/officeDocument/2006/customXml" ds:itemID="{3924EBDC-A001-4C31-B908-055F45190A7B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customXml/itemProps3.xml><?xml version="1.0" encoding="utf-8"?>
<ds:datastoreItem xmlns:ds="http://schemas.openxmlformats.org/officeDocument/2006/customXml" ds:itemID="{89A8C3DC-5826-49EE-96CC-6D038E2FC8B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CE6BED-5246-4C5B-A598-ADB99DD372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194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2025-04-05T05:43:00Z</dcterms:created>
  <dcterms:modified xsi:type="dcterms:W3CDTF">2025-04-05T05:43:00Z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0x010100A6ED5DE9FF58B844B82B46F2ABDEB08D</vt:lpwstr>
  </property>
</Properties>
</file>