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50E84" w:rsidP="00350E84" w:rsidRDefault="00350E84" w14:paraId="56EE2CD3" w14:textId="77777777"/>
    <w:p w:rsidR="00350E84" w:rsidP="00350E84" w:rsidRDefault="00350E84" w14:paraId="0A3A6F8D" w14:textId="77777777"/>
    <w:p w:rsidR="00350E84" w:rsidP="00350E84" w:rsidRDefault="00350E84" w14:paraId="7ED61FFA" w14:textId="77777777"/>
    <w:p w:rsidRPr="000645AC" w:rsidR="00350E84" w:rsidP="00FE5188" w:rsidRDefault="00FE5188" w14:paraId="7795BD04" w14:textId="6DAF5E8E">
      <w:pPr>
        <w:jc w:val="center"/>
      </w:pPr>
      <w:r w:rsidRPr="008C3AF2">
        <w:rPr>
          <w:noProof/>
          <w:sz w:val="20"/>
          <w:lang w:eastAsia="en-IE"/>
        </w:rPr>
        <w:drawing>
          <wp:inline distT="0" distB="0" distL="0" distR="0" wp14:anchorId="7BCB6C36" wp14:editId="1FB08FBF">
            <wp:extent cx="2993848" cy="97478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854" cy="101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645AC" w:rsidR="00350E84" w:rsidP="00350E84" w:rsidRDefault="00350E84" w14:paraId="468144C1" w14:textId="77777777">
      <w:pPr>
        <w:spacing w:line="240" w:lineRule="auto"/>
        <w:jc w:val="center"/>
        <w:rPr>
          <w:color w:val="4F6228"/>
        </w:rPr>
      </w:pPr>
    </w:p>
    <w:p w:rsidRPr="000645AC" w:rsidR="00350E84" w:rsidP="00350E84" w:rsidRDefault="00350E84" w14:paraId="68377528" w14:textId="77777777">
      <w:pPr>
        <w:spacing w:line="240" w:lineRule="auto"/>
        <w:jc w:val="center"/>
        <w:rPr>
          <w:color w:val="4F6228"/>
        </w:rPr>
      </w:pPr>
    </w:p>
    <w:p w:rsidRPr="000645AC" w:rsidR="00350E84" w:rsidP="00350E84" w:rsidRDefault="00350E84" w14:paraId="32965F97" w14:textId="77777777">
      <w:pPr>
        <w:spacing w:line="240" w:lineRule="auto"/>
        <w:jc w:val="center"/>
        <w:rPr>
          <w:color w:val="4F6228"/>
        </w:rPr>
      </w:pPr>
    </w:p>
    <w:p w:rsidRPr="000645AC" w:rsidR="00350E84" w:rsidP="00350E84" w:rsidRDefault="00350E84" w14:paraId="4DDDF873" w14:textId="77777777">
      <w:pPr>
        <w:spacing w:line="240" w:lineRule="auto"/>
        <w:jc w:val="center"/>
        <w:rPr>
          <w:color w:val="4F6228"/>
        </w:rPr>
      </w:pPr>
    </w:p>
    <w:p w:rsidRPr="000645AC" w:rsidR="00350E84" w:rsidP="00350E84" w:rsidRDefault="00350E84" w14:paraId="57913063" w14:textId="77777777">
      <w:pPr>
        <w:spacing w:line="240" w:lineRule="auto"/>
        <w:jc w:val="center"/>
        <w:rPr>
          <w:color w:val="4F6228"/>
        </w:rPr>
      </w:pPr>
    </w:p>
    <w:p w:rsidRPr="000645AC" w:rsidR="00350E84" w:rsidP="00350E84" w:rsidRDefault="00350E84" w14:paraId="77FA3348" w14:textId="77777777">
      <w:pPr>
        <w:spacing w:line="240" w:lineRule="auto"/>
        <w:jc w:val="center"/>
        <w:rPr>
          <w:color w:val="4F6228"/>
        </w:rPr>
      </w:pPr>
    </w:p>
    <w:p w:rsidRPr="000645AC" w:rsidR="00350E84" w:rsidP="00350E84" w:rsidRDefault="00350E84" w14:paraId="548E51E2" w14:textId="77777777">
      <w:pPr>
        <w:spacing w:line="240" w:lineRule="auto"/>
        <w:jc w:val="center"/>
        <w:rPr>
          <w:color w:val="4F6228"/>
        </w:rPr>
      </w:pPr>
    </w:p>
    <w:p w:rsidRPr="000645AC" w:rsidR="00350E84" w:rsidP="00350E84" w:rsidRDefault="00350E84" w14:paraId="72E82756" w14:textId="77777777">
      <w:pPr>
        <w:spacing w:line="240" w:lineRule="auto"/>
        <w:jc w:val="center"/>
        <w:rPr>
          <w:b/>
          <w:color w:val="4F6228"/>
          <w:sz w:val="40"/>
          <w:szCs w:val="40"/>
        </w:rPr>
      </w:pPr>
      <w:r w:rsidRPr="000645AC">
        <w:rPr>
          <w:b/>
          <w:color w:val="4F6228"/>
          <w:sz w:val="40"/>
          <w:szCs w:val="40"/>
        </w:rPr>
        <w:t>Limerick City and County Council</w:t>
      </w:r>
    </w:p>
    <w:p w:rsidRPr="000645AC" w:rsidR="00350E84" w:rsidP="001562FA" w:rsidRDefault="00350E84" w14:paraId="4F39FF15" w14:textId="77777777">
      <w:pPr>
        <w:spacing w:line="240" w:lineRule="auto"/>
        <w:jc w:val="center"/>
        <w:rPr>
          <w:b/>
          <w:color w:val="4F6228"/>
          <w:sz w:val="40"/>
          <w:szCs w:val="40"/>
        </w:rPr>
      </w:pPr>
    </w:p>
    <w:p w:rsidRPr="000645AC" w:rsidR="00350E84" w:rsidP="001562FA" w:rsidRDefault="001562FA" w14:paraId="19C5028A" w14:textId="67A11D02">
      <w:pPr>
        <w:spacing w:line="240" w:lineRule="auto"/>
        <w:jc w:val="center"/>
        <w:rPr>
          <w:b/>
          <w:color w:val="4F6228"/>
          <w:sz w:val="40"/>
          <w:szCs w:val="40"/>
        </w:rPr>
      </w:pPr>
      <w:r>
        <w:rPr>
          <w:b/>
          <w:color w:val="4F6228"/>
          <w:sz w:val="40"/>
          <w:szCs w:val="40"/>
        </w:rPr>
        <w:t xml:space="preserve">Service Provider </w:t>
      </w:r>
      <w:r w:rsidRPr="000645AC" w:rsidR="00350E84">
        <w:rPr>
          <w:b/>
          <w:color w:val="4F6228"/>
          <w:sz w:val="40"/>
          <w:szCs w:val="40"/>
        </w:rPr>
        <w:t>Health &amp; Safety</w:t>
      </w:r>
      <w:r w:rsidRPr="000645AC" w:rsidR="00997DD9">
        <w:rPr>
          <w:b/>
          <w:color w:val="4F6228"/>
          <w:sz w:val="40"/>
          <w:szCs w:val="40"/>
        </w:rPr>
        <w:t xml:space="preserve"> Competence </w:t>
      </w:r>
      <w:r w:rsidR="00186B3C">
        <w:rPr>
          <w:b/>
          <w:color w:val="4F6228"/>
          <w:sz w:val="40"/>
          <w:szCs w:val="40"/>
        </w:rPr>
        <w:t>Questionnaire</w:t>
      </w:r>
      <w:r>
        <w:rPr>
          <w:b/>
          <w:color w:val="4F6228"/>
          <w:sz w:val="40"/>
          <w:szCs w:val="40"/>
        </w:rPr>
        <w:t xml:space="preserve"> </w:t>
      </w:r>
    </w:p>
    <w:p w:rsidRPr="000645AC" w:rsidR="00350E84" w:rsidP="00350E84" w:rsidRDefault="00350E84" w14:paraId="35FF2E31" w14:textId="77777777">
      <w:pPr>
        <w:spacing w:line="240" w:lineRule="auto"/>
        <w:jc w:val="center"/>
      </w:pPr>
    </w:p>
    <w:p w:rsidRPr="000645AC" w:rsidR="00350E84" w:rsidP="00350E84" w:rsidRDefault="00350E84" w14:paraId="199BE146" w14:textId="77777777">
      <w:pPr>
        <w:spacing w:line="240" w:lineRule="auto"/>
        <w:jc w:val="center"/>
      </w:pPr>
    </w:p>
    <w:p w:rsidRPr="000645AC" w:rsidR="00350E84" w:rsidP="00350E84" w:rsidRDefault="00350E84" w14:paraId="0C1DFB3F" w14:textId="77777777">
      <w:pPr>
        <w:spacing w:line="240" w:lineRule="auto"/>
        <w:jc w:val="center"/>
      </w:pPr>
    </w:p>
    <w:p w:rsidRPr="000645AC" w:rsidR="00350E84" w:rsidP="001562FA" w:rsidRDefault="00350E84" w14:paraId="753C57EE" w14:textId="77777777">
      <w:pPr>
        <w:spacing w:line="240" w:lineRule="auto"/>
        <w:jc w:val="center"/>
      </w:pPr>
    </w:p>
    <w:p w:rsidRPr="000645AC" w:rsidR="00350E84" w:rsidP="001562FA" w:rsidRDefault="00350E84" w14:paraId="27064092" w14:textId="77777777">
      <w:pPr>
        <w:spacing w:line="240" w:lineRule="auto"/>
        <w:jc w:val="center"/>
      </w:pPr>
    </w:p>
    <w:p w:rsidRPr="000645AC" w:rsidR="00350E84" w:rsidP="001562FA" w:rsidRDefault="00350E84" w14:paraId="35E7E54D" w14:textId="77777777">
      <w:r w:rsidRPr="000645AC">
        <w:br w:type="page"/>
      </w:r>
    </w:p>
    <w:p w:rsidRPr="004F76C8" w:rsidR="00E96199" w:rsidP="00E12234" w:rsidRDefault="00186B3C" w14:paraId="3D4DAF99" w14:textId="554E555B">
      <w:pPr>
        <w:ind w:left="-709"/>
        <w:rPr>
          <w:rFonts w:ascii="Calibri Light" w:hAnsi="Calibri Light" w:cs="Calibri Light"/>
          <w:b/>
          <w:sz w:val="24"/>
          <w:szCs w:val="24"/>
          <w:u w:val="single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>Organisation</w:t>
      </w:r>
      <w:r w:rsidRPr="004F76C8" w:rsidR="00350E84">
        <w:rPr>
          <w:rFonts w:ascii="Calibri Light" w:hAnsi="Calibri Light" w:cs="Calibri Light"/>
          <w:b/>
          <w:sz w:val="24"/>
          <w:szCs w:val="24"/>
          <w:u w:val="single"/>
        </w:rPr>
        <w:t xml:space="preserve"> Information</w:t>
      </w:r>
    </w:p>
    <w:p w:rsidRPr="00E12234" w:rsidR="00350E84" w:rsidP="00E12234" w:rsidRDefault="00350E84" w14:paraId="6F7E639E" w14:textId="77777777">
      <w:pPr>
        <w:spacing w:line="240" w:lineRule="auto"/>
        <w:ind w:right="-755"/>
        <w:rPr>
          <w:rFonts w:ascii="Calibri Light" w:hAnsi="Calibri Light" w:cs="Calibri Light"/>
          <w:sz w:val="24"/>
          <w:szCs w:val="24"/>
          <w:u w:val="single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3403"/>
        <w:gridCol w:w="6945"/>
      </w:tblGrid>
      <w:tr w:rsidRPr="00E12234" w:rsidR="00E96199" w:rsidTr="004F76C8" w14:paraId="5943F2F0" w14:textId="77777777">
        <w:tc>
          <w:tcPr>
            <w:tcW w:w="3403" w:type="dxa"/>
            <w:tcBorders>
              <w:top w:val="nil"/>
              <w:left w:val="nil"/>
              <w:bottom w:val="nil"/>
              <w:right w:val="single" w:color="4F81BD" w:themeColor="accent1" w:sz="4" w:space="0"/>
            </w:tcBorders>
          </w:tcPr>
          <w:p w:rsidRPr="004F76C8" w:rsidR="00E96199" w:rsidP="00E12234" w:rsidRDefault="00E96199" w14:paraId="5EC0A25A" w14:textId="1F38528B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Registered </w:t>
            </w:r>
            <w:r w:rsidR="00186B3C">
              <w:rPr>
                <w:rFonts w:ascii="Calibri Light" w:hAnsi="Calibri Light" w:cs="Calibri Light"/>
                <w:b/>
                <w:sz w:val="24"/>
                <w:szCs w:val="24"/>
              </w:rPr>
              <w:t>Organisation</w:t>
            </w: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Name:</w:t>
            </w:r>
          </w:p>
        </w:tc>
        <w:tc>
          <w:tcPr>
            <w:tcW w:w="6945" w:type="dxa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E96199" w:rsidP="00E12234" w:rsidRDefault="00E96199" w14:paraId="1F213D93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E12234" w:rsidR="00E96199" w:rsidP="00E12234" w:rsidRDefault="00E96199" w14:paraId="1ECBC66B" w14:textId="7777777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3403"/>
        <w:gridCol w:w="6945"/>
      </w:tblGrid>
      <w:tr w:rsidRPr="00E12234" w:rsidR="00CD6ACD" w:rsidTr="004F76C8" w14:paraId="0A59F990" w14:textId="77777777">
        <w:tc>
          <w:tcPr>
            <w:tcW w:w="3403" w:type="dxa"/>
            <w:vMerge w:val="restart"/>
            <w:tcBorders>
              <w:top w:val="nil"/>
              <w:left w:val="nil"/>
              <w:right w:val="single" w:color="4F81BD" w:themeColor="accent1" w:sz="4" w:space="0"/>
            </w:tcBorders>
          </w:tcPr>
          <w:p w:rsidRPr="004F76C8" w:rsidR="00CD6ACD" w:rsidP="00E12234" w:rsidRDefault="00CD6ACD" w14:paraId="0A87B990" w14:textId="77777777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>Registered Address:</w:t>
            </w:r>
          </w:p>
        </w:tc>
        <w:tc>
          <w:tcPr>
            <w:tcW w:w="6945" w:type="dxa"/>
            <w:tcBorders>
              <w:top w:val="single" w:color="4F81BD" w:themeColor="accent1" w:sz="4" w:space="0"/>
              <w:left w:val="single" w:color="4F81BD" w:themeColor="accent1" w:sz="4" w:space="0"/>
              <w:bottom w:val="nil"/>
              <w:right w:val="single" w:color="4F81BD" w:themeColor="accent1" w:sz="4" w:space="0"/>
            </w:tcBorders>
          </w:tcPr>
          <w:p w:rsidRPr="00E12234" w:rsidR="00CD6ACD" w:rsidP="00E12234" w:rsidRDefault="00CD6ACD" w14:paraId="13E66FC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CD6ACD" w:rsidTr="004F76C8" w14:paraId="08A31369" w14:textId="77777777">
        <w:tc>
          <w:tcPr>
            <w:tcW w:w="3403" w:type="dxa"/>
            <w:vMerge/>
            <w:tcBorders>
              <w:left w:val="nil"/>
              <w:right w:val="single" w:color="4F81BD" w:themeColor="accent1" w:sz="4" w:space="0"/>
            </w:tcBorders>
          </w:tcPr>
          <w:p w:rsidRPr="00E12234" w:rsidR="00CD6ACD" w:rsidP="00E12234" w:rsidRDefault="00CD6ACD" w14:paraId="38C7B080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single" w:color="4F81BD" w:themeColor="accent1" w:sz="4" w:space="0"/>
              <w:bottom w:val="nil"/>
              <w:right w:val="single" w:color="4F81BD" w:themeColor="accent1" w:sz="4" w:space="0"/>
            </w:tcBorders>
          </w:tcPr>
          <w:p w:rsidRPr="00E12234" w:rsidR="00CD6ACD" w:rsidP="00E12234" w:rsidRDefault="00CD6ACD" w14:paraId="5FCAF843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CD6ACD" w:rsidTr="004F76C8" w14:paraId="56B3376E" w14:textId="77777777">
        <w:tc>
          <w:tcPr>
            <w:tcW w:w="3403" w:type="dxa"/>
            <w:vMerge/>
            <w:tcBorders>
              <w:left w:val="nil"/>
              <w:right w:val="single" w:color="4F81BD" w:themeColor="accent1" w:sz="4" w:space="0"/>
            </w:tcBorders>
          </w:tcPr>
          <w:p w:rsidRPr="00E12234" w:rsidR="00CD6ACD" w:rsidP="00E12234" w:rsidRDefault="00CD6ACD" w14:paraId="732C5A4A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single" w:color="4F81BD" w:themeColor="accent1" w:sz="4" w:space="0"/>
              <w:bottom w:val="nil"/>
              <w:right w:val="single" w:color="4F81BD" w:themeColor="accent1" w:sz="4" w:space="0"/>
            </w:tcBorders>
          </w:tcPr>
          <w:p w:rsidRPr="00E12234" w:rsidR="00CD6ACD" w:rsidP="00E12234" w:rsidRDefault="00CD6ACD" w14:paraId="0790BD1A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CD6ACD" w:rsidTr="004F76C8" w14:paraId="2AF608D3" w14:textId="77777777">
        <w:tc>
          <w:tcPr>
            <w:tcW w:w="3403" w:type="dxa"/>
            <w:vMerge/>
            <w:tcBorders>
              <w:left w:val="nil"/>
              <w:bottom w:val="nil"/>
              <w:right w:val="single" w:color="4F81BD" w:themeColor="accent1" w:sz="4" w:space="0"/>
            </w:tcBorders>
          </w:tcPr>
          <w:p w:rsidRPr="00E12234" w:rsidR="00CD6ACD" w:rsidP="00E12234" w:rsidRDefault="00CD6ACD" w14:paraId="34625E83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CD6ACD" w:rsidP="00E12234" w:rsidRDefault="00CD6ACD" w14:paraId="3CD0A27A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E12234" w:rsidR="00E96199" w:rsidP="00E12234" w:rsidRDefault="00E96199" w14:paraId="3BBD4CB6" w14:textId="7777777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3403"/>
        <w:gridCol w:w="6945"/>
      </w:tblGrid>
      <w:tr w:rsidRPr="00E12234" w:rsidR="001562FA" w:rsidTr="004F76C8" w14:paraId="28B9D26E" w14:textId="77777777">
        <w:tc>
          <w:tcPr>
            <w:tcW w:w="3403" w:type="dxa"/>
            <w:tcBorders>
              <w:top w:val="nil"/>
              <w:left w:val="nil"/>
              <w:bottom w:val="nil"/>
              <w:right w:val="single" w:color="4F81BD" w:themeColor="accent1" w:sz="4" w:space="0"/>
            </w:tcBorders>
          </w:tcPr>
          <w:p w:rsidRPr="004F76C8" w:rsidR="001562FA" w:rsidP="00E12234" w:rsidRDefault="00186B3C" w14:paraId="6834B596" w14:textId="3A0682C5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Organisation</w:t>
            </w:r>
            <w:r w:rsidRPr="004F76C8" w:rsidR="001562FA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Registration No:</w:t>
            </w:r>
          </w:p>
        </w:tc>
        <w:tc>
          <w:tcPr>
            <w:tcW w:w="6945" w:type="dxa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1562FA" w:rsidP="00E12234" w:rsidRDefault="001562FA" w14:paraId="60A4AE26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E12234" w:rsidR="00A479F7" w:rsidP="00E12234" w:rsidRDefault="00A479F7" w14:paraId="020A84E5" w14:textId="44064781">
      <w:pPr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1275"/>
        <w:gridCol w:w="2835"/>
      </w:tblGrid>
      <w:tr w:rsidRPr="00E12234" w:rsidR="00A479F7" w:rsidTr="004F76C8" w14:paraId="66162AF3" w14:textId="77777777">
        <w:tc>
          <w:tcPr>
            <w:tcW w:w="3261" w:type="dxa"/>
            <w:tcBorders>
              <w:top w:val="nil"/>
              <w:left w:val="nil"/>
              <w:bottom w:val="nil"/>
              <w:right w:val="single" w:color="4F81BD" w:themeColor="accent1" w:sz="4" w:space="0"/>
            </w:tcBorders>
          </w:tcPr>
          <w:p w:rsidRPr="004F76C8" w:rsidR="00A479F7" w:rsidP="00E12234" w:rsidRDefault="00A479F7" w14:paraId="6898E4CF" w14:textId="77777777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>Name of person completing form:</w:t>
            </w:r>
          </w:p>
        </w:tc>
        <w:tc>
          <w:tcPr>
            <w:tcW w:w="2977" w:type="dxa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A479F7" w:rsidP="00E12234" w:rsidRDefault="00A479F7" w14:paraId="4C8ECC1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color="4F81BD" w:themeColor="accent1" w:sz="4" w:space="0"/>
              <w:bottom w:val="nil"/>
              <w:right w:val="single" w:color="4F81BD" w:themeColor="accent1" w:sz="4" w:space="0"/>
            </w:tcBorders>
          </w:tcPr>
          <w:p w:rsidRPr="004F76C8" w:rsidR="00A479F7" w:rsidP="00E12234" w:rsidRDefault="00A479F7" w14:paraId="1D37841E" w14:textId="77777777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>Position:</w:t>
            </w:r>
          </w:p>
        </w:tc>
        <w:tc>
          <w:tcPr>
            <w:tcW w:w="2835" w:type="dxa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A479F7" w:rsidP="00E12234" w:rsidRDefault="00A479F7" w14:paraId="75D42180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E12234" w:rsidR="00A479F7" w:rsidP="00E12234" w:rsidRDefault="00A479F7" w14:paraId="4BB64E18" w14:textId="0E90B650">
      <w:pPr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3118"/>
      </w:tblGrid>
      <w:tr w:rsidRPr="00E12234" w:rsidR="000822BD" w:rsidTr="004F76C8" w14:paraId="23A33FB1" w14:textId="77777777">
        <w:tc>
          <w:tcPr>
            <w:tcW w:w="1843" w:type="dxa"/>
            <w:tcBorders>
              <w:top w:val="nil"/>
              <w:left w:val="nil"/>
              <w:bottom w:val="nil"/>
              <w:right w:val="single" w:color="4F81BD" w:themeColor="accent1" w:sz="4" w:space="0"/>
            </w:tcBorders>
          </w:tcPr>
          <w:p w:rsidRPr="004F76C8" w:rsidR="000822BD" w:rsidP="00E12234" w:rsidRDefault="000822BD" w14:paraId="2BDED393" w14:textId="77777777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>Email Address:</w:t>
            </w:r>
          </w:p>
        </w:tc>
        <w:tc>
          <w:tcPr>
            <w:tcW w:w="3544" w:type="dxa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0822BD" w:rsidP="00E12234" w:rsidRDefault="000822BD" w14:paraId="1E67749D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color="4F81BD" w:themeColor="accent1" w:sz="4" w:space="0"/>
              <w:bottom w:val="nil"/>
              <w:right w:val="single" w:color="4F81BD" w:themeColor="accent1" w:sz="4" w:space="0"/>
            </w:tcBorders>
          </w:tcPr>
          <w:p w:rsidRPr="004F76C8" w:rsidR="000822BD" w:rsidP="00E12234" w:rsidRDefault="000822BD" w14:paraId="01F16615" w14:textId="77777777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>Submission Date:</w:t>
            </w:r>
          </w:p>
        </w:tc>
        <w:tc>
          <w:tcPr>
            <w:tcW w:w="3118" w:type="dxa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0822BD" w:rsidP="00E12234" w:rsidRDefault="000822BD" w14:paraId="24E5EC34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693842" w:rsidTr="00693842" w14:paraId="07489D36" w14:textId="77777777">
        <w:tc>
          <w:tcPr>
            <w:tcW w:w="103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E12234" w:rsidR="00693842" w:rsidP="00E12234" w:rsidRDefault="00693842" w14:paraId="6754543F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693842" w:rsidP="00E12234" w:rsidRDefault="00693842" w14:paraId="2930E0EF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693842" w:rsidP="00E12234" w:rsidRDefault="00693842" w14:paraId="21424B1F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1243DF" w:rsidTr="004F76C8" w14:paraId="1E63D488" w14:textId="77777777">
        <w:tc>
          <w:tcPr>
            <w:tcW w:w="10348" w:type="dxa"/>
            <w:gridSpan w:val="4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4F76C8" w:rsidR="001243DF" w:rsidP="00E12234" w:rsidRDefault="00693842" w14:paraId="2463A954" w14:textId="39E3C6B2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4F76C8">
              <w:rPr>
                <w:rFonts w:ascii="Calibri Light" w:hAnsi="Calibri Light" w:cs="Calibri Light"/>
                <w:b/>
                <w:sz w:val="24"/>
                <w:szCs w:val="24"/>
              </w:rPr>
              <w:t>Provide a b</w:t>
            </w:r>
            <w:r w:rsidRPr="004F76C8" w:rsidR="001243DF">
              <w:rPr>
                <w:rFonts w:ascii="Calibri Light" w:hAnsi="Calibri Light" w:cs="Calibri Light"/>
                <w:b/>
                <w:sz w:val="24"/>
                <w:szCs w:val="24"/>
              </w:rPr>
              <w:t>rief description of service</w:t>
            </w:r>
            <w:r w:rsidRPr="004F76C8" w:rsidR="0034509A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to be provided</w:t>
            </w:r>
          </w:p>
        </w:tc>
      </w:tr>
      <w:tr w:rsidRPr="00E12234" w:rsidR="001243DF" w:rsidTr="004F76C8" w14:paraId="089EB125" w14:textId="77777777">
        <w:tc>
          <w:tcPr>
            <w:tcW w:w="10348" w:type="dxa"/>
            <w:gridSpan w:val="4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1243DF" w:rsidP="00E12234" w:rsidRDefault="001243DF" w14:paraId="6B0FFCAA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1243DF" w:rsidP="00E12234" w:rsidRDefault="001243DF" w14:paraId="7582030A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1243DF" w:rsidP="00E12234" w:rsidRDefault="001243DF" w14:paraId="2DF97E9B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1243DF" w:rsidP="00E12234" w:rsidRDefault="001243DF" w14:paraId="6191A5F2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1243DF" w:rsidP="00E12234" w:rsidRDefault="001243DF" w14:paraId="681F8A1E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1243DF" w:rsidP="00E12234" w:rsidRDefault="001243DF" w14:paraId="6F79B3F3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1243DF" w:rsidP="00E12234" w:rsidRDefault="001243DF" w14:paraId="4AD0DF2F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1243DF" w:rsidP="00E12234" w:rsidRDefault="001243DF" w14:paraId="36EBA17B" w14:textId="2D87B8F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E12234" w:rsidR="004F18B5" w:rsidP="00E12234" w:rsidRDefault="004F18B5" w14:paraId="2E5CCC75" w14:textId="0A00B3A2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CD6ACD" w:rsidP="00E12234" w:rsidRDefault="00CD6ACD" w14:paraId="57F80B71" w14:textId="01726663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CD6ACD" w:rsidP="00E12234" w:rsidRDefault="00CD6ACD" w14:paraId="1CCE8BE7" w14:textId="7C98663A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CD6ACD" w:rsidP="00E12234" w:rsidRDefault="00CD6ACD" w14:paraId="7D96C6FD" w14:textId="7732CE71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CD6ACD" w:rsidP="00E12234" w:rsidRDefault="00CD6ACD" w14:paraId="7326AE9F" w14:textId="037A6F0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CD6ACD" w:rsidP="00E12234" w:rsidRDefault="00CD6ACD" w14:paraId="0B020071" w14:textId="7D4AC2E2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CD6ACD" w:rsidP="00E12234" w:rsidRDefault="00CD6ACD" w14:paraId="7622A83B" w14:textId="59F14618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295ADF" w:rsidP="00E12234" w:rsidRDefault="00295ADF" w14:paraId="181AFFCE" w14:textId="453C5A43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:rsidRPr="00E12234" w:rsidR="00DC75E2" w:rsidP="00E12234" w:rsidRDefault="00DC75E2" w14:paraId="167E17E6" w14:textId="41BF2F21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7264"/>
        <w:gridCol w:w="2517"/>
      </w:tblGrid>
      <w:tr w:rsidRPr="00E12234" w:rsidR="0034509A" w:rsidTr="0000121A" w14:paraId="0151FDD6" w14:textId="77777777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Pr="00E12234" w:rsidR="0034509A" w:rsidP="00E12234" w:rsidRDefault="000D76BE" w14:paraId="6951C726" w14:textId="3076340C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1.0 </w:t>
            </w:r>
            <w:r w:rsidRPr="00E12234" w:rsidR="0034509A">
              <w:rPr>
                <w:rFonts w:ascii="Calibri Light" w:hAnsi="Calibri Light" w:cs="Calibri Light"/>
                <w:b/>
                <w:sz w:val="24"/>
                <w:szCs w:val="24"/>
              </w:rPr>
              <w:t>Experience</w:t>
            </w:r>
          </w:p>
        </w:tc>
      </w:tr>
      <w:tr w:rsidRPr="00E12234" w:rsidR="00D94D5C" w:rsidTr="0000121A" w14:paraId="4CF0B89A" w14:textId="77777777">
        <w:tc>
          <w:tcPr>
            <w:tcW w:w="567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E12234" w:rsidR="00D94D5C" w:rsidP="00E12234" w:rsidRDefault="00D94D5C" w14:paraId="4183A5FA" w14:textId="48FDCE3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</w:tcPr>
          <w:p w:rsidRPr="00E12234" w:rsidR="00D94D5C" w:rsidP="00E12234" w:rsidRDefault="00D94D5C" w14:paraId="72833A3D" w14:textId="244B5D1F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Provide details of 2 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similar projects you were employed on,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>of similar size, n</w:t>
            </w:r>
            <w:r>
              <w:rPr>
                <w:rFonts w:ascii="Calibri Light" w:hAnsi="Calibri Light" w:cs="Calibri Light"/>
                <w:sz w:val="24"/>
                <w:szCs w:val="24"/>
              </w:rPr>
              <w:t>ature and complexity.  (</w:t>
            </w:r>
            <w:r w:rsidR="0000121A">
              <w:rPr>
                <w:rFonts w:ascii="Calibri Light" w:hAnsi="Calibri Light" w:cs="Calibri Light"/>
                <w:sz w:val="24"/>
                <w:szCs w:val="24"/>
              </w:rPr>
              <w:t>Include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project name, contact name, number &amp; email</w:t>
            </w:r>
            <w:r>
              <w:rPr>
                <w:rFonts w:ascii="Calibri Light" w:hAnsi="Calibri Light" w:cs="Calibri Light"/>
                <w:sz w:val="24"/>
                <w:szCs w:val="24"/>
              </w:rPr>
              <w:t>)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D94D5C" w:rsidP="00E12234" w:rsidRDefault="00D94D5C" w14:paraId="2F5E3A56" w14:textId="09846568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4"/>
                <w:szCs w:val="24"/>
              </w:rPr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4"/>
              </w:rPr>
              <w:t>N/A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D94D5C" w:rsidP="00D94D5C" w:rsidRDefault="00D94D5C" w14:paraId="5A688A8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D94D5C" w:rsidR="00D94D5C" w:rsidP="00D94D5C" w:rsidRDefault="00D94D5C" w14:paraId="4EF14C81" w14:textId="05A601D7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</w:tc>
      </w:tr>
      <w:tr w:rsidRPr="00E12234" w:rsidR="0000121A" w:rsidTr="00F732A8" w14:paraId="6A74411D" w14:textId="77777777">
        <w:tc>
          <w:tcPr>
            <w:tcW w:w="10348" w:type="dxa"/>
            <w:gridSpan w:val="3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00121A" w:rsidP="00E12234" w:rsidRDefault="0000121A" w14:paraId="6ABFBFF0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59334136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1E59AB75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71135E20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35787D86" w14:textId="397C6BD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855995" w:rsidTr="006D0EE9" w14:paraId="315070E3" w14:textId="77777777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E12234" w:rsidR="00295ADF" w:rsidP="00E12234" w:rsidRDefault="00295ADF" w14:paraId="0236109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855995" w:rsidP="00E12234" w:rsidRDefault="00855995" w14:paraId="50B455E7" w14:textId="02740DC4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Pr="00E12234" w:rsidR="0000121A" w:rsidTr="0000121A" w14:paraId="7700F47C" w14:textId="77777777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Pr="00E12234" w:rsidR="0000121A" w:rsidP="00E12234" w:rsidRDefault="000D76BE" w14:paraId="2D67825D" w14:textId="4CE595B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2.0 </w:t>
            </w:r>
            <w:r w:rsidRPr="00E12234" w:rsidR="0000121A">
              <w:rPr>
                <w:rFonts w:ascii="Calibri Light" w:hAnsi="Calibri Light" w:cs="Calibri Light"/>
                <w:b/>
                <w:sz w:val="24"/>
                <w:szCs w:val="24"/>
              </w:rPr>
              <w:t>Training and experience</w:t>
            </w:r>
          </w:p>
        </w:tc>
      </w:tr>
      <w:tr w:rsidRPr="00E12234" w:rsidR="0000121A" w:rsidTr="0000121A" w14:paraId="1AAF2A86" w14:textId="77777777">
        <w:tc>
          <w:tcPr>
            <w:tcW w:w="567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E12234" w:rsidR="0000121A" w:rsidP="00E12234" w:rsidRDefault="0000121A" w14:paraId="16C0A7FE" w14:textId="6D32E61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E12234" w:rsidR="0000121A" w:rsidP="000D76BE" w:rsidRDefault="000D76BE" w14:paraId="302E61AE" w14:textId="12DF3FC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Provide evidence of health and safety </w:t>
            </w:r>
            <w:r w:rsidRPr="00E12234" w:rsidR="0000121A">
              <w:rPr>
                <w:rFonts w:ascii="Calibri Light" w:hAnsi="Calibri Light" w:cs="Calibri Light"/>
                <w:sz w:val="24"/>
                <w:szCs w:val="24"/>
              </w:rPr>
              <w:t>training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and</w:t>
            </w:r>
            <w:r w:rsidRPr="00E12234" w:rsidR="0000121A">
              <w:rPr>
                <w:rFonts w:ascii="Calibri Light" w:hAnsi="Calibri Light" w:cs="Calibri Light"/>
                <w:sz w:val="24"/>
                <w:szCs w:val="24"/>
              </w:rPr>
              <w:t xml:space="preserve"> records relevant to providing this service </w:t>
            </w:r>
          </w:p>
        </w:tc>
        <w:tc>
          <w:tcPr>
            <w:tcW w:w="2517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="0000121A" w:rsidP="0000121A" w:rsidRDefault="0000121A" w14:paraId="71425284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4"/>
                <w:szCs w:val="24"/>
              </w:rPr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4"/>
              </w:rPr>
              <w:t>N/A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00121A" w:rsidP="0000121A" w:rsidRDefault="0000121A" w14:paraId="186485F2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00121A" w:rsidRDefault="0000121A" w14:paraId="363497C5" w14:textId="63734F48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</w:tc>
      </w:tr>
      <w:tr w:rsidRPr="00E12234" w:rsidR="0000121A" w:rsidTr="0000121A" w14:paraId="06CE44AD" w14:textId="77777777">
        <w:tc>
          <w:tcPr>
            <w:tcW w:w="10348" w:type="dxa"/>
            <w:gridSpan w:val="3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00121A" w:rsidP="00E12234" w:rsidRDefault="0000121A" w14:paraId="70D07FB5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09C034A6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2DB07B6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505ADC3D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0121A" w:rsidP="00E12234" w:rsidRDefault="0000121A" w14:paraId="48BFF2B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E12234" w:rsidR="00F36641" w:rsidP="00E12234" w:rsidRDefault="00F36641" w14:paraId="43295D2A" w14:textId="51F46FBB">
      <w:pPr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7264"/>
        <w:gridCol w:w="2517"/>
      </w:tblGrid>
      <w:tr w:rsidRPr="00E12234" w:rsidR="00DA18F3" w:rsidTr="007804FD" w14:paraId="56358BF1" w14:textId="77777777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Pr="00E12234" w:rsidR="00DA18F3" w:rsidP="00E12234" w:rsidRDefault="000D76BE" w14:paraId="60952EE9" w14:textId="725E63EF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3.0 </w:t>
            </w:r>
            <w:r w:rsidRPr="00E12234" w:rsidR="00DA18F3">
              <w:rPr>
                <w:rFonts w:ascii="Calibri Light" w:hAnsi="Calibri Light" w:cs="Calibri Light"/>
                <w:b/>
                <w:sz w:val="24"/>
                <w:szCs w:val="24"/>
              </w:rPr>
              <w:t>Health and Safety Management</w:t>
            </w:r>
          </w:p>
        </w:tc>
      </w:tr>
      <w:tr w:rsidRPr="00E12234" w:rsidR="00F03A35" w:rsidTr="0037723F" w14:paraId="16B97211" w14:textId="77777777"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3A35" w:rsidP="00E12234" w:rsidRDefault="00F03A35" w14:paraId="5BA44CD8" w14:textId="6A3958E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0D76BE" w:rsidP="00E12234" w:rsidRDefault="000D76BE" w14:paraId="241E4ECC" w14:textId="242A040C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0D76BE" w:rsidP="00E12234" w:rsidRDefault="000D76BE" w14:paraId="7AEA0271" w14:textId="15A2899C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3.1</w:t>
            </w:r>
          </w:p>
          <w:p w:rsidR="000D76BE" w:rsidP="00E12234" w:rsidRDefault="000D76BE" w14:paraId="5622A01F" w14:textId="7936893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0D76BE" w:rsidP="00E12234" w:rsidRDefault="000D76BE" w14:paraId="3C3AEF1A" w14:textId="525C64C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0D76BE" w:rsidP="00E12234" w:rsidRDefault="000D76BE" w14:paraId="3D9259F1" w14:textId="34B6DF8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3.2</w:t>
            </w:r>
          </w:p>
          <w:p w:rsidR="000D76BE" w:rsidP="00E12234" w:rsidRDefault="000D76BE" w14:paraId="185889A8" w14:textId="3374784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0D76BE" w:rsidP="00E12234" w:rsidRDefault="000D76BE" w14:paraId="16384D09" w14:textId="7B2C2100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0D76BE" w:rsidP="00E12234" w:rsidRDefault="000D76BE" w14:paraId="66FAF5A2" w14:textId="792E2DCB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3.3</w:t>
            </w:r>
          </w:p>
          <w:p w:rsidR="000D76BE" w:rsidP="00E12234" w:rsidRDefault="000D76BE" w14:paraId="47A647BB" w14:textId="046A5345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0D76BE" w:rsidP="00E12234" w:rsidRDefault="000D76BE" w14:paraId="7E0932D0" w14:textId="63A1CFF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0D76BE" w:rsidP="00E12234" w:rsidRDefault="000D76BE" w14:paraId="51B4C4FF" w14:textId="50093090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3.4</w:t>
            </w:r>
          </w:p>
          <w:p w:rsidRPr="00E12234" w:rsidR="00F03A35" w:rsidP="00E12234" w:rsidRDefault="00F03A35" w14:paraId="4924E8D6" w14:textId="0B5B2BE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86B3C" w:rsidR="00F03A35" w:rsidP="00E12234" w:rsidRDefault="00F03A35" w14:paraId="6EDF7427" w14:textId="1BFCCD5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>Does your Safety Management System include</w:t>
            </w:r>
            <w:r w:rsidRPr="00186B3C" w:rsidR="000D76BE">
              <w:rPr>
                <w:rFonts w:ascii="Calibri Light" w:hAnsi="Calibri Light" w:cs="Calibri Light"/>
                <w:sz w:val="24"/>
                <w:szCs w:val="24"/>
              </w:rPr>
              <w:t>:</w:t>
            </w:r>
          </w:p>
          <w:p w:rsidRPr="00186B3C" w:rsidR="00F03A35" w:rsidP="00E12234" w:rsidRDefault="00F03A35" w14:paraId="7A89E23F" w14:textId="5F7D163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F03A35" w:rsidTr="00D94D5C" w14:paraId="5EFB00FB" w14:textId="77777777"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Pr="00E12234" w:rsidR="00F03A35" w:rsidP="00E12234" w:rsidRDefault="00F03A35" w14:paraId="3ED51E27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F03A35" w:rsidP="000D76BE" w:rsidRDefault="00F03A35" w14:paraId="1DCCCF7F" w14:textId="77777777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A current safety statement </w:t>
            </w:r>
          </w:p>
          <w:p w:rsidRPr="00186B3C" w:rsidR="00F03A35" w:rsidP="000D76BE" w:rsidRDefault="00F03A35" w14:paraId="10F2A559" w14:textId="2A4114EF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00121A" w:rsidP="0000121A" w:rsidRDefault="0000121A" w14:paraId="67B8E952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N/A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F03A35" w:rsidP="0000121A" w:rsidRDefault="0000121A" w14:paraId="1F32D22A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7158CF">
              <w:rPr>
                <w:rFonts w:ascii="Calibri Light" w:hAnsi="Calibri Light" w:cs="Calibri Light"/>
                <w:sz w:val="24"/>
                <w:szCs w:val="24"/>
              </w:rPr>
              <w:t xml:space="preserve">Copy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>enclosed</w:t>
            </w:r>
          </w:p>
          <w:p w:rsidRPr="00186B3C" w:rsidR="007158CF" w:rsidP="0000121A" w:rsidRDefault="007158CF" w14:paraId="47BDFF61" w14:textId="3E174EB2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F03A35" w:rsidTr="00D94D5C" w14:paraId="147D1BF0" w14:textId="77777777"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Pr="00E12234" w:rsidR="00F03A35" w:rsidP="00E12234" w:rsidRDefault="00F03A35" w14:paraId="5E6187BB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F03A35" w:rsidP="000D76BE" w:rsidRDefault="00F03A35" w14:paraId="7A3BE6CE" w14:textId="77777777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>A signed and dated health and safety policy</w:t>
            </w:r>
          </w:p>
          <w:p w:rsidRPr="00186B3C" w:rsidR="00F03A35" w:rsidP="000D76BE" w:rsidRDefault="00F03A35" w14:paraId="5EA0F603" w14:textId="40AAF9BF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00121A" w:rsidP="0000121A" w:rsidRDefault="0000121A" w14:paraId="4B1C9CE9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N/A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F03A35" w:rsidP="007158CF" w:rsidRDefault="007158CF" w14:paraId="7145A368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Copy</w:t>
            </w:r>
            <w:r w:rsidRPr="00186B3C" w:rsidR="0000121A">
              <w:rPr>
                <w:rFonts w:ascii="Calibri Light" w:hAnsi="Calibri Light" w:cs="Calibri Light"/>
                <w:sz w:val="24"/>
                <w:szCs w:val="24"/>
              </w:rPr>
              <w:t xml:space="preserve"> enclosed</w:t>
            </w:r>
          </w:p>
          <w:p w:rsidRPr="00186B3C" w:rsidR="007158CF" w:rsidP="007158CF" w:rsidRDefault="007158CF" w14:paraId="600AAC33" w14:textId="325B3D2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F03A35" w:rsidTr="00D94D5C" w14:paraId="6E586410" w14:textId="77777777"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Pr="00E12234" w:rsidR="00F03A35" w:rsidP="00E12234" w:rsidRDefault="00F03A35" w14:paraId="41229324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F03A35" w:rsidP="000D76BE" w:rsidRDefault="00F03A35" w14:paraId="67F69CBC" w14:textId="77777777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Relevant risk assessment for your work activities </w:t>
            </w:r>
          </w:p>
          <w:p w:rsidRPr="00186B3C" w:rsidR="00F03A35" w:rsidP="000D76BE" w:rsidRDefault="00F03A35" w14:paraId="667393A2" w14:textId="64AD5083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00121A" w:rsidP="0000121A" w:rsidRDefault="0000121A" w14:paraId="00AD4DE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N/A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F03A35" w:rsidP="0000121A" w:rsidRDefault="007158CF" w14:paraId="5F7AFECD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Copy</w:t>
            </w:r>
            <w:r w:rsidRPr="00186B3C" w:rsidR="0000121A">
              <w:rPr>
                <w:rFonts w:ascii="Calibri Light" w:hAnsi="Calibri Light" w:cs="Calibri Light"/>
                <w:sz w:val="24"/>
                <w:szCs w:val="24"/>
              </w:rPr>
              <w:t xml:space="preserve"> enclosed</w:t>
            </w:r>
          </w:p>
          <w:p w:rsidRPr="00186B3C" w:rsidR="007158CF" w:rsidP="0000121A" w:rsidRDefault="007158CF" w14:paraId="7AF39998" w14:textId="419DD82D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F03A35" w:rsidTr="00D94D5C" w14:paraId="17B084C2" w14:textId="77777777"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Pr="00E12234" w:rsidR="00F03A35" w:rsidP="00E12234" w:rsidRDefault="00F03A35" w14:paraId="738CE90F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F03A35" w:rsidP="000D76BE" w:rsidRDefault="00F03A35" w14:paraId="6C02E790" w14:textId="77777777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>Appropriate emergency procedures</w:t>
            </w:r>
          </w:p>
          <w:p w:rsidRPr="00186B3C" w:rsidR="00F03A35" w:rsidP="000D76BE" w:rsidRDefault="00F03A35" w14:paraId="7FD5E626" w14:textId="77777777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00121A" w:rsidP="0000121A" w:rsidRDefault="0000121A" w14:paraId="4C145C1B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N/A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F03A35" w:rsidP="0000121A" w:rsidRDefault="0000121A" w14:paraId="73172A28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  <w:p w:rsidRPr="00186B3C" w:rsidR="007158CF" w:rsidP="0000121A" w:rsidRDefault="007158CF" w14:paraId="4BEB29D4" w14:textId="5336A9A6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EC77C7" w:rsidTr="007804FD" w14:paraId="6E03EF20" w14:textId="77777777">
        <w:tc>
          <w:tcPr>
            <w:tcW w:w="567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E12234" w:rsidR="00EC77C7" w:rsidP="00E12234" w:rsidRDefault="007804FD" w14:paraId="0B2E4AE4" w14:textId="40EE1AA8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3.5</w:t>
            </w:r>
          </w:p>
          <w:p w:rsidRPr="00E12234" w:rsidR="00EC77C7" w:rsidP="00E12234" w:rsidRDefault="00EC77C7" w14:paraId="09FBC986" w14:textId="6E7FC63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186B3C" w:rsidR="00EC77C7" w:rsidP="007804FD" w:rsidRDefault="007804FD" w14:paraId="74497610" w14:textId="52942F83">
            <w:pPr>
              <w:ind w:left="360"/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  <w:lang w:val="en-GB"/>
              </w:rPr>
              <w:t>Do you have an accident/incident reporting procedure?</w:t>
            </w:r>
          </w:p>
        </w:tc>
        <w:tc>
          <w:tcPr>
            <w:tcW w:w="2517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186B3C" w:rsidR="0000121A" w:rsidP="0000121A" w:rsidRDefault="0000121A" w14:paraId="5E0A0CFB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N/A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EC77C7" w:rsidP="0000121A" w:rsidRDefault="0000121A" w14:paraId="768720AF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  <w:p w:rsidRPr="00186B3C" w:rsidR="007158CF" w:rsidP="0000121A" w:rsidRDefault="007158CF" w14:paraId="652C429A" w14:textId="4E9CF59B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37723F" w:rsidTr="00D94D5C" w14:paraId="1EE2B386" w14:textId="7855864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Pr="00E12234" w:rsidR="0037723F" w:rsidP="00E12234" w:rsidRDefault="007804FD" w14:paraId="1B831A74" w14:textId="7B0BBB6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3.6</w:t>
            </w:r>
          </w:p>
          <w:p w:rsidRPr="00E12234" w:rsidR="0037723F" w:rsidP="00E12234" w:rsidRDefault="0037723F" w14:paraId="182D17C0" w14:textId="523E969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37723F" w:rsidP="00721DA1" w:rsidRDefault="007804FD" w14:paraId="13B19661" w14:textId="719C77FC">
            <w:pPr>
              <w:ind w:left="351"/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  <w:lang w:val="en-GB"/>
              </w:rPr>
              <w:t xml:space="preserve">How do you ensure that all relevant employees are aware of the site rules 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00121A" w:rsidP="0000121A" w:rsidRDefault="0000121A" w14:paraId="2E0BF987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N/A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37723F" w:rsidP="0000121A" w:rsidRDefault="0000121A" w14:paraId="7680811A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  <w:p w:rsidRPr="00186B3C" w:rsidR="007158CF" w:rsidP="0000121A" w:rsidRDefault="007158CF" w14:paraId="040DABC3" w14:textId="5C63AA1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721DA1" w:rsidTr="00D94D5C" w14:paraId="2750D968" w14:textId="7777777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21DA1" w:rsidP="00721DA1" w:rsidRDefault="00721DA1" w14:paraId="44B034C0" w14:textId="6A2B6CAD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3.7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721DA1" w:rsidP="00721DA1" w:rsidRDefault="00721DA1" w14:paraId="36E48BD5" w14:textId="5AF9696B">
            <w:pPr>
              <w:ind w:left="351"/>
              <w:rPr>
                <w:rFonts w:ascii="Calibri Light" w:hAnsi="Calibri Light" w:cs="Calibri Light"/>
                <w:sz w:val="24"/>
                <w:szCs w:val="24"/>
                <w:lang w:val="en-GB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  <w:lang w:val="en-GB"/>
              </w:rPr>
              <w:t>How will you monitor compliance with the identified site rules and controls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Pr="00186B3C" w:rsidR="00721DA1" w:rsidP="00721DA1" w:rsidRDefault="00721DA1" w14:paraId="18A2C807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t xml:space="preserve"> N/A  </w: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186B3C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721DA1" w:rsidP="00721DA1" w:rsidRDefault="00721DA1" w14:paraId="26719D76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86B3C"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  <w:p w:rsidRPr="00186B3C" w:rsidR="007158CF" w:rsidP="00721DA1" w:rsidRDefault="007158CF" w14:paraId="78D53B4C" w14:textId="6790509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721DA1" w:rsidTr="004F76C8" w14:paraId="60C99EE0" w14:textId="77777777"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E12234" w:rsidR="00721DA1" w:rsidP="00721DA1" w:rsidRDefault="00721DA1" w14:paraId="1CBEDA4E" w14:textId="64A6D8B0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721DA1" w:rsidTr="007804FD" w14:paraId="234191C9" w14:textId="77777777">
        <w:trPr>
          <w:trHeight w:val="346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:rsidRPr="00E12234" w:rsidR="00721DA1" w:rsidP="00721DA1" w:rsidRDefault="00721DA1" w14:paraId="2106F715" w14:textId="5B922987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4.0 </w:t>
            </w:r>
            <w:r w:rsidRPr="00E12234">
              <w:rPr>
                <w:rFonts w:ascii="Calibri Light" w:hAnsi="Calibri Light" w:cs="Calibri Light"/>
                <w:b/>
                <w:sz w:val="24"/>
                <w:szCs w:val="24"/>
              </w:rPr>
              <w:t>Health and Safety Performance</w:t>
            </w:r>
          </w:p>
        </w:tc>
      </w:tr>
      <w:tr w:rsidRPr="00E12234" w:rsidR="00721DA1" w:rsidTr="007804FD" w14:paraId="06F478DC" w14:textId="77777777">
        <w:trPr>
          <w:trHeight w:val="1172"/>
        </w:trPr>
        <w:tc>
          <w:tcPr>
            <w:tcW w:w="567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Pr="00E12234" w:rsidR="00721DA1" w:rsidP="00721DA1" w:rsidRDefault="00721DA1" w14:paraId="5C92F352" w14:textId="261D2056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4.1</w:t>
            </w:r>
          </w:p>
          <w:p w:rsidRPr="00E12234" w:rsidR="00721DA1" w:rsidP="00721DA1" w:rsidRDefault="00721DA1" w14:paraId="0C8D7905" w14:textId="716998D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="00721DA1" w:rsidP="00721DA1" w:rsidRDefault="00721DA1" w14:paraId="2C720F33" w14:textId="1F82D30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Has your </w:t>
            </w:r>
            <w:r w:rsidR="00186B3C">
              <w:rPr>
                <w:rFonts w:ascii="Calibri Light" w:hAnsi="Calibri Light" w:cs="Calibri Light"/>
                <w:sz w:val="24"/>
                <w:szCs w:val="24"/>
              </w:rPr>
              <w:t>organisation</w:t>
            </w:r>
            <w:r w:rsidRPr="007804FD">
              <w:rPr>
                <w:rFonts w:ascii="Calibri Light" w:hAnsi="Calibri Light" w:cs="Calibri Light"/>
                <w:sz w:val="24"/>
                <w:szCs w:val="24"/>
              </w:rPr>
              <w:t xml:space="preserve"> received any convictions or Enforcement Notices from the Health and Safety Authority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within </w:t>
            </w:r>
            <w:r w:rsidRPr="007804FD">
              <w:rPr>
                <w:rFonts w:ascii="Calibri Light" w:hAnsi="Calibri Light" w:cs="Calibri Light"/>
                <w:sz w:val="24"/>
                <w:szCs w:val="24"/>
              </w:rPr>
              <w:t>the last 5 years?</w:t>
            </w:r>
          </w:p>
          <w:p w:rsidRPr="007804FD" w:rsidR="00721DA1" w:rsidP="00721DA1" w:rsidRDefault="00721DA1" w14:paraId="15C1C33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782D3FAC" w14:textId="00C54EF0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12234">
              <w:rPr>
                <w:rFonts w:ascii="Calibri Light" w:hAnsi="Calibri Light" w:cs="Calibri Light"/>
                <w:sz w:val="24"/>
                <w:szCs w:val="24"/>
              </w:rPr>
              <w:t>If yes, please provide details.</w:t>
            </w:r>
          </w:p>
        </w:tc>
        <w:tc>
          <w:tcPr>
            <w:tcW w:w="2517" w:type="dxa"/>
            <w:tcBorders>
              <w:top w:val="nil"/>
              <w:left w:val="nil"/>
              <w:bottom w:val="single" w:color="4F81BD" w:themeColor="accent1" w:sz="4" w:space="0"/>
              <w:right w:val="nil"/>
            </w:tcBorders>
          </w:tcPr>
          <w:p w:rsidR="00721DA1" w:rsidP="00721DA1" w:rsidRDefault="00721DA1" w14:paraId="41FDFEA2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4"/>
                <w:szCs w:val="24"/>
              </w:rPr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4"/>
              </w:rPr>
              <w:t>N/A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721DA1" w:rsidP="00721DA1" w:rsidRDefault="00721DA1" w14:paraId="481E693D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158CF" w:rsidP="00721DA1" w:rsidRDefault="007158CF" w14:paraId="35DE07B2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21DA1" w:rsidP="00721DA1" w:rsidRDefault="00721DA1" w14:paraId="562981F0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  <w:p w:rsidRPr="00E12234" w:rsidR="007158CF" w:rsidP="00721DA1" w:rsidRDefault="007158CF" w14:paraId="6915DE0D" w14:textId="5F4ADDBD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721DA1" w:rsidTr="007804FD" w14:paraId="342E4985" w14:textId="77777777">
        <w:trPr>
          <w:trHeight w:val="274"/>
        </w:trPr>
        <w:tc>
          <w:tcPr>
            <w:tcW w:w="10348" w:type="dxa"/>
            <w:gridSpan w:val="3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Pr="00E12234" w:rsidR="00721DA1" w:rsidP="00721DA1" w:rsidRDefault="00721DA1" w14:paraId="7EFE42A6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6D4523F6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7294DCCC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2BDB0AB8" w14:textId="7A21D1D4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3CE18EC1" w14:textId="36FD9B73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721DA1" w:rsidTr="007804FD" w14:paraId="636CE84A" w14:textId="77777777">
        <w:trPr>
          <w:trHeight w:val="1184"/>
        </w:trPr>
        <w:tc>
          <w:tcPr>
            <w:tcW w:w="567" w:type="dxa"/>
            <w:tcBorders>
              <w:top w:val="single" w:color="4F81BD" w:themeColor="accent1" w:sz="4" w:space="0"/>
              <w:left w:val="nil"/>
              <w:bottom w:val="single" w:color="4F81BD" w:themeColor="accent1" w:sz="4" w:space="0"/>
              <w:right w:val="nil"/>
            </w:tcBorders>
          </w:tcPr>
          <w:p w:rsidRPr="00E12234" w:rsidR="00721DA1" w:rsidP="00721DA1" w:rsidRDefault="00721DA1" w14:paraId="6F802259" w14:textId="5A2A4125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4.2</w:t>
            </w:r>
          </w:p>
        </w:tc>
        <w:tc>
          <w:tcPr>
            <w:tcW w:w="7264" w:type="dxa"/>
            <w:tcBorders>
              <w:top w:val="single" w:color="4F81BD" w:themeColor="accent1" w:sz="4" w:space="0"/>
              <w:left w:val="nil"/>
              <w:bottom w:val="single" w:color="4F81BD" w:themeColor="accent1" w:sz="4" w:space="0"/>
              <w:right w:val="nil"/>
            </w:tcBorders>
          </w:tcPr>
          <w:p w:rsidRPr="00E12234" w:rsidR="00721DA1" w:rsidP="00721DA1" w:rsidRDefault="00721DA1" w14:paraId="5B207813" w14:textId="29A3596F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Has your </w:t>
            </w:r>
            <w:r w:rsidR="00186B3C">
              <w:rPr>
                <w:rFonts w:ascii="Calibri Light" w:hAnsi="Calibri Light" w:cs="Calibri Light"/>
                <w:sz w:val="24"/>
                <w:szCs w:val="24"/>
              </w:rPr>
              <w:t>organisation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been prosecuted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for any breach of health and safety legislation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within the last 5 years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  <w:p w:rsidRPr="00E12234" w:rsidR="00721DA1" w:rsidP="00721DA1" w:rsidRDefault="00721DA1" w14:paraId="6EA1EAB0" w14:textId="3F860ED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07AB44AD" w14:textId="2AD18F4C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12234">
              <w:rPr>
                <w:rFonts w:ascii="Calibri Light" w:hAnsi="Calibri Light" w:cs="Calibri Light"/>
                <w:sz w:val="24"/>
                <w:szCs w:val="24"/>
              </w:rPr>
              <w:t>If yes, please provide details.</w:t>
            </w:r>
          </w:p>
        </w:tc>
        <w:tc>
          <w:tcPr>
            <w:tcW w:w="2517" w:type="dxa"/>
            <w:tcBorders>
              <w:top w:val="single" w:color="4F81BD" w:themeColor="accent1" w:sz="4" w:space="0"/>
              <w:left w:val="nil"/>
              <w:bottom w:val="single" w:color="4F81BD" w:themeColor="accent1" w:sz="4" w:space="0"/>
              <w:right w:val="nil"/>
            </w:tcBorders>
          </w:tcPr>
          <w:p w:rsidR="00721DA1" w:rsidP="00721DA1" w:rsidRDefault="00721DA1" w14:paraId="14CBD155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Yes </w:t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4"/>
                <w:szCs w:val="24"/>
              </w:rPr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No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4"/>
              </w:rPr>
              <w:t>N/A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t xml:space="preserve">  </w: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instrText xml:space="preserve"> FORMCHECKBOX </w:instrText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separate"/>
            </w:r>
            <w:r w:rsidRPr="00E12234">
              <w:rPr>
                <w:rFonts w:ascii="Calibri Light" w:hAnsi="Calibri Light" w:cs="Calibri Light"/>
                <w:sz w:val="24"/>
                <w:szCs w:val="24"/>
              </w:rPr>
              <w:fldChar w:fldCharType="end"/>
            </w:r>
          </w:p>
          <w:p w:rsidR="00721DA1" w:rsidP="00721DA1" w:rsidRDefault="00721DA1" w14:paraId="6A2A5D81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465EC0E3" w14:textId="7651FD78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Details enclosed</w:t>
            </w:r>
          </w:p>
          <w:p w:rsidRPr="00E12234" w:rsidR="00721DA1" w:rsidP="00721DA1" w:rsidRDefault="00721DA1" w14:paraId="3C1AA0ED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21DA1" w:rsidP="00721DA1" w:rsidRDefault="00721DA1" w14:paraId="649C837B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Pr="00E12234" w:rsidR="00721DA1" w:rsidTr="007804FD" w14:paraId="5B40F0F1" w14:textId="77777777">
        <w:trPr>
          <w:trHeight w:val="1194"/>
        </w:trPr>
        <w:tc>
          <w:tcPr>
            <w:tcW w:w="10348" w:type="dxa"/>
            <w:gridSpan w:val="3"/>
            <w:tcBorders>
              <w:top w:val="single" w:color="4F81BD" w:themeColor="accent1" w:sz="4" w:space="0"/>
              <w:left w:val="single" w:color="4F81BD" w:themeColor="accent1" w:sz="4" w:space="0"/>
              <w:bottom w:val="single" w:color="4F81BD" w:themeColor="accent1" w:sz="4" w:space="0"/>
              <w:right w:val="single" w:color="4F81BD" w:themeColor="accent1" w:sz="4" w:space="0"/>
            </w:tcBorders>
          </w:tcPr>
          <w:p w:rsidR="00721DA1" w:rsidP="00721DA1" w:rsidRDefault="00721DA1" w14:paraId="3C8DE364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158CF" w:rsidP="00721DA1" w:rsidRDefault="007158CF" w14:paraId="11905514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158CF" w:rsidP="00721DA1" w:rsidRDefault="007158CF" w14:paraId="16D785B7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158CF" w:rsidP="00721DA1" w:rsidRDefault="007158CF" w14:paraId="603E741C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7158CF" w:rsidP="00721DA1" w:rsidRDefault="007158CF" w14:paraId="56D9FDCF" w14:textId="77777777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Pr="00E12234" w:rsidR="007158CF" w:rsidP="00721DA1" w:rsidRDefault="007158CF" w14:paraId="107E604C" w14:textId="635F375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:rsidRPr="00E12234" w:rsidR="0037723F" w:rsidRDefault="0037723F" w14:paraId="33DD7A29" w14:textId="021B262B">
      <w:pPr>
        <w:rPr>
          <w:rFonts w:ascii="Calibri Light" w:hAnsi="Calibri Light" w:cs="Calibri Light"/>
          <w:sz w:val="24"/>
          <w:szCs w:val="24"/>
        </w:rPr>
      </w:pPr>
    </w:p>
    <w:p w:rsidRPr="00186B3C" w:rsidR="00186B3C" w:rsidP="00186B3C" w:rsidRDefault="00186B3C" w14:paraId="35E89D7E" w14:textId="77777777">
      <w:pPr>
        <w:pStyle w:val="paragraph"/>
        <w:spacing w:before="0" w:beforeAutospacing="0" w:after="0" w:afterAutospacing="0"/>
        <w:ind w:left="-720"/>
        <w:textAlignment w:val="baseline"/>
        <w:rPr>
          <w:rFonts w:ascii="Calibri Light" w:hAnsi="Calibri Light" w:cs="Calibri Light"/>
          <w:sz w:val="18"/>
          <w:szCs w:val="18"/>
        </w:rPr>
      </w:pPr>
      <w:r w:rsidRPr="00186B3C">
        <w:rPr>
          <w:rStyle w:val="normaltextrun"/>
          <w:rFonts w:ascii="Calibri Light" w:hAnsi="Calibri Light" w:cs="Calibri Light"/>
          <w:b/>
          <w:bCs/>
          <w:u w:val="single"/>
        </w:rPr>
        <w:t>Declaration</w:t>
      </w:r>
      <w:r w:rsidRPr="00186B3C">
        <w:rPr>
          <w:rStyle w:val="eop"/>
          <w:rFonts w:ascii="Calibri Light" w:hAnsi="Calibri Light" w:cs="Calibri Light"/>
        </w:rPr>
        <w:t> </w:t>
      </w:r>
    </w:p>
    <w:p w:rsidRPr="00186B3C" w:rsidR="00186B3C" w:rsidP="00186B3C" w:rsidRDefault="009B4136" w14:paraId="37EEBB9F" w14:textId="5A7EA17A">
      <w:pPr>
        <w:pStyle w:val="paragraph"/>
        <w:spacing w:before="0" w:beforeAutospacing="0" w:after="0" w:afterAutospacing="0"/>
        <w:ind w:left="-720"/>
        <w:textAlignment w:val="baseline"/>
        <w:rPr>
          <w:rFonts w:ascii="Calibri Light" w:hAnsi="Calibri Light" w:cs="Calibri Light"/>
          <w:sz w:val="18"/>
          <w:szCs w:val="18"/>
        </w:rPr>
      </w:pPr>
      <w:r>
        <w:rPr>
          <w:rStyle w:val="normaltextrun"/>
          <w:rFonts w:ascii="Calibri Light" w:hAnsi="Calibri Light" w:cs="Calibri Light"/>
        </w:rPr>
        <w:t>This o</w:t>
      </w:r>
      <w:r w:rsidRPr="00186B3C" w:rsidR="00186B3C">
        <w:rPr>
          <w:rStyle w:val="normaltextrun"/>
          <w:rFonts w:ascii="Calibri Light" w:hAnsi="Calibri Light" w:cs="Calibri Light"/>
        </w:rPr>
        <w:t xml:space="preserve">rganisation declares that the statements &amp; information provided in this questionnaire is a complete, accurate </w:t>
      </w:r>
      <w:r>
        <w:rPr>
          <w:rStyle w:val="normaltextrun"/>
          <w:rFonts w:ascii="Calibri Light" w:hAnsi="Calibri Light" w:cs="Calibri Light"/>
        </w:rPr>
        <w:t>and truthful summary of the o</w:t>
      </w:r>
      <w:r w:rsidRPr="00186B3C" w:rsidR="00186B3C">
        <w:rPr>
          <w:rStyle w:val="normaltextrun"/>
          <w:rFonts w:ascii="Calibri Light" w:hAnsi="Calibri Light" w:cs="Calibri Light"/>
        </w:rPr>
        <w:t>rganisation’s current Health and Safety Management System.</w:t>
      </w:r>
      <w:r w:rsidRPr="00186B3C" w:rsidR="00186B3C">
        <w:rPr>
          <w:rStyle w:val="eop"/>
          <w:rFonts w:ascii="Calibri Light" w:hAnsi="Calibri Light" w:cs="Calibri Light"/>
        </w:rPr>
        <w:t> </w:t>
      </w:r>
    </w:p>
    <w:p w:rsidRPr="00E12234" w:rsidR="00295ADF" w:rsidP="00295ADF" w:rsidRDefault="00295ADF" w14:paraId="2598C943" w14:textId="77777777">
      <w:pPr>
        <w:rPr>
          <w:rFonts w:ascii="Calibri Light" w:hAnsi="Calibri Light" w:cs="Calibri Light"/>
          <w:sz w:val="24"/>
          <w:szCs w:val="24"/>
        </w:rPr>
      </w:pPr>
    </w:p>
    <w:p w:rsidRPr="00E12234" w:rsidR="00295ADF" w:rsidP="009B4136" w:rsidRDefault="00295ADF" w14:paraId="1744AABF" w14:textId="5D6F4588">
      <w:pPr>
        <w:ind w:hanging="709"/>
        <w:rPr>
          <w:rFonts w:ascii="Calibri Light" w:hAnsi="Calibri Light" w:cs="Calibri Light"/>
          <w:sz w:val="24"/>
          <w:szCs w:val="24"/>
        </w:rPr>
      </w:pPr>
      <w:r w:rsidRPr="00E12234">
        <w:rPr>
          <w:rFonts w:ascii="Calibri Light" w:hAnsi="Calibri Light" w:cs="Calibri Light"/>
          <w:sz w:val="24"/>
          <w:szCs w:val="24"/>
        </w:rPr>
        <w:t>Signed:</w:t>
      </w:r>
      <w:r w:rsidRPr="00E12234">
        <w:rPr>
          <w:rFonts w:ascii="Calibri Light" w:hAnsi="Calibri Light" w:cs="Calibri Light"/>
          <w:sz w:val="24"/>
          <w:szCs w:val="24"/>
        </w:rPr>
        <w:tab/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Pr="00E12234">
        <w:rPr>
          <w:rFonts w:ascii="Calibri Light" w:hAnsi="Calibri Light" w:cs="Calibri Light"/>
          <w:sz w:val="24"/>
          <w:szCs w:val="24"/>
          <w:u w:val="single"/>
        </w:rPr>
        <w:t>________</w:t>
      </w:r>
      <w:r w:rsidR="007158CF">
        <w:rPr>
          <w:rFonts w:ascii="Calibri Light" w:hAnsi="Calibri Light" w:cs="Calibri Light"/>
          <w:sz w:val="24"/>
          <w:szCs w:val="24"/>
          <w:u w:val="single"/>
        </w:rPr>
        <w:t>___</w:t>
      </w:r>
      <w:r w:rsidRPr="00E12234">
        <w:rPr>
          <w:rFonts w:ascii="Calibri Light" w:hAnsi="Calibri Light" w:cs="Calibri Light"/>
          <w:sz w:val="24"/>
          <w:szCs w:val="24"/>
        </w:rPr>
        <w:tab/>
      </w:r>
      <w:r w:rsidR="007158CF">
        <w:rPr>
          <w:rFonts w:ascii="Calibri Light" w:hAnsi="Calibri Light" w:cs="Calibri Light"/>
          <w:sz w:val="24"/>
          <w:szCs w:val="24"/>
        </w:rPr>
        <w:tab/>
      </w:r>
      <w:r w:rsidR="007158CF">
        <w:rPr>
          <w:rFonts w:ascii="Calibri Light" w:hAnsi="Calibri Light" w:cs="Calibri Light"/>
          <w:sz w:val="24"/>
          <w:szCs w:val="24"/>
        </w:rPr>
        <w:tab/>
      </w:r>
      <w:r w:rsidRPr="00E12234">
        <w:rPr>
          <w:rFonts w:ascii="Calibri Light" w:hAnsi="Calibri Light" w:cs="Calibri Light"/>
          <w:sz w:val="24"/>
          <w:szCs w:val="24"/>
        </w:rPr>
        <w:t>Position:</w:t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="007158CF">
        <w:rPr>
          <w:rFonts w:ascii="Calibri Light" w:hAnsi="Calibri Light" w:cs="Calibri Light"/>
          <w:sz w:val="24"/>
          <w:szCs w:val="24"/>
          <w:u w:val="single"/>
        </w:rPr>
        <w:t>_____</w:t>
      </w:r>
      <w:r w:rsidRPr="00E12234">
        <w:rPr>
          <w:rFonts w:ascii="Calibri Light" w:hAnsi="Calibri Light" w:cs="Calibri Light"/>
          <w:sz w:val="24"/>
          <w:szCs w:val="24"/>
        </w:rPr>
        <w:t xml:space="preserve"> </w:t>
      </w:r>
      <w:r w:rsidRPr="00E12234">
        <w:rPr>
          <w:rFonts w:ascii="Calibri Light" w:hAnsi="Calibri Light" w:cs="Calibri Light"/>
          <w:sz w:val="24"/>
          <w:szCs w:val="24"/>
        </w:rPr>
        <w:tab/>
      </w:r>
      <w:r w:rsidRPr="00E12234">
        <w:rPr>
          <w:rFonts w:ascii="Calibri Light" w:hAnsi="Calibri Light" w:cs="Calibri Light"/>
          <w:sz w:val="24"/>
          <w:szCs w:val="24"/>
        </w:rPr>
        <w:tab/>
      </w:r>
    </w:p>
    <w:p w:rsidR="007158CF" w:rsidP="009B4136" w:rsidRDefault="007158CF" w14:paraId="64125319" w14:textId="77777777">
      <w:pPr>
        <w:ind w:hanging="709"/>
        <w:rPr>
          <w:rFonts w:ascii="Calibri Light" w:hAnsi="Calibri Light" w:cs="Calibri Light"/>
          <w:sz w:val="24"/>
          <w:szCs w:val="24"/>
        </w:rPr>
      </w:pPr>
    </w:p>
    <w:p w:rsidRPr="00E12234" w:rsidR="00295ADF" w:rsidP="009B4136" w:rsidRDefault="00295ADF" w14:paraId="29994211" w14:textId="37C8DDAF">
      <w:pPr>
        <w:ind w:hanging="709"/>
        <w:rPr>
          <w:rFonts w:ascii="Calibri Light" w:hAnsi="Calibri Light" w:cs="Calibri Light"/>
          <w:sz w:val="24"/>
          <w:szCs w:val="24"/>
        </w:rPr>
      </w:pPr>
      <w:r w:rsidRPr="00E12234">
        <w:rPr>
          <w:rFonts w:ascii="Calibri Light" w:hAnsi="Calibri Light" w:cs="Calibri Light"/>
          <w:sz w:val="24"/>
          <w:szCs w:val="24"/>
        </w:rPr>
        <w:t>Date:</w:t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Pr="00E12234">
        <w:rPr>
          <w:rFonts w:ascii="Calibri Light" w:hAnsi="Calibri Light" w:cs="Calibri Light"/>
          <w:sz w:val="24"/>
          <w:szCs w:val="24"/>
          <w:u w:val="single"/>
        </w:rPr>
        <w:tab/>
      </w:r>
      <w:r w:rsidR="007158CF">
        <w:rPr>
          <w:rFonts w:ascii="Calibri Light" w:hAnsi="Calibri Light" w:cs="Calibri Light"/>
          <w:sz w:val="24"/>
          <w:szCs w:val="24"/>
          <w:u w:val="single"/>
        </w:rPr>
        <w:t>_______</w:t>
      </w:r>
    </w:p>
    <w:p w:rsidRPr="00FE5188" w:rsidR="00316DE0" w:rsidRDefault="00316DE0" w14:paraId="69F646C5" w14:textId="5367F881">
      <w:pPr>
        <w:rPr>
          <w:rFonts w:cstheme="minorHAnsi"/>
          <w:sz w:val="24"/>
          <w:szCs w:val="24"/>
        </w:rPr>
      </w:pPr>
    </w:p>
    <w:sectPr w:rsidRPr="00FE5188" w:rsidR="00316DE0" w:rsidSect="00363845">
      <w:footerReference w:type="default" r:id="rId13"/>
      <w:pgSz w:w="11906" w:h="16838" w:orient="portrait"/>
      <w:pgMar w:top="1440" w:right="1440" w:bottom="108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2983" w:rsidP="00665BA4" w:rsidRDefault="00FD2983" w14:paraId="483D5F50" w14:textId="77777777">
      <w:pPr>
        <w:spacing w:after="0" w:line="240" w:lineRule="auto"/>
      </w:pPr>
      <w:r>
        <w:separator/>
      </w:r>
    </w:p>
  </w:endnote>
  <w:endnote w:type="continuationSeparator" w:id="0">
    <w:p w:rsidR="00FD2983" w:rsidP="00665BA4" w:rsidRDefault="00FD2983" w14:paraId="0923DD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E5188" w:rsidR="00665BA4" w:rsidRDefault="00F7569C" w14:paraId="3C817E21" w14:textId="1A53E97A">
    <w:pPr>
      <w:pStyle w:val="Footer"/>
      <w:pBdr>
        <w:top w:val="thinThickSmallGap" w:color="622423" w:themeColor="accent2" w:themeShade="7F" w:sz="24" w:space="1"/>
      </w:pBdr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Rev 02</w:t>
    </w:r>
    <w:r w:rsidR="001562FA">
      <w:rPr>
        <w:rFonts w:cstheme="minorHAnsi"/>
        <w:sz w:val="24"/>
        <w:szCs w:val="24"/>
      </w:rPr>
      <w:tab/>
    </w:r>
    <w:r w:rsidR="001562FA">
      <w:rPr>
        <w:rFonts w:cstheme="minorHAnsi"/>
        <w:sz w:val="24"/>
        <w:szCs w:val="24"/>
      </w:rPr>
      <w:t>SF21</w:t>
    </w:r>
    <w:r w:rsidRPr="00FE5188" w:rsidR="00665BA4">
      <w:rPr>
        <w:rFonts w:cstheme="minorHAnsi"/>
        <w:sz w:val="24"/>
        <w:szCs w:val="24"/>
      </w:rPr>
      <w:ptab w:alignment="right" w:relativeTo="margin" w:leader="none"/>
    </w:r>
    <w:r w:rsidRPr="00FE5188" w:rsidR="00665BA4">
      <w:rPr>
        <w:rFonts w:cstheme="minorHAnsi"/>
        <w:sz w:val="24"/>
        <w:szCs w:val="24"/>
      </w:rPr>
      <w:t xml:space="preserve">Page </w:t>
    </w:r>
    <w:r w:rsidRPr="00FE5188" w:rsidR="00742943">
      <w:rPr>
        <w:rFonts w:cstheme="minorHAnsi"/>
        <w:sz w:val="24"/>
        <w:szCs w:val="24"/>
      </w:rPr>
      <w:fldChar w:fldCharType="begin"/>
    </w:r>
    <w:r w:rsidRPr="00FE5188" w:rsidR="00742943">
      <w:rPr>
        <w:rFonts w:cstheme="minorHAnsi"/>
        <w:sz w:val="24"/>
        <w:szCs w:val="24"/>
      </w:rPr>
      <w:instrText xml:space="preserve"> PAGE   \* MERGEFORMAT </w:instrText>
    </w:r>
    <w:r w:rsidRPr="00FE5188" w:rsidR="00742943">
      <w:rPr>
        <w:rFonts w:cstheme="minorHAnsi"/>
        <w:sz w:val="24"/>
        <w:szCs w:val="24"/>
      </w:rPr>
      <w:fldChar w:fldCharType="separate"/>
    </w:r>
    <w:r w:rsidR="00363845">
      <w:rPr>
        <w:rFonts w:cstheme="minorHAnsi"/>
        <w:noProof/>
        <w:sz w:val="24"/>
        <w:szCs w:val="24"/>
      </w:rPr>
      <w:t>4</w:t>
    </w:r>
    <w:r w:rsidRPr="00FE5188" w:rsidR="00742943">
      <w:rPr>
        <w:rFonts w:cstheme="minorHAnsi"/>
        <w:noProof/>
        <w:sz w:val="24"/>
        <w:szCs w:val="24"/>
      </w:rPr>
      <w:fldChar w:fldCharType="end"/>
    </w:r>
  </w:p>
  <w:p w:rsidR="00665BA4" w:rsidRDefault="00665BA4" w14:paraId="4ED086E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2983" w:rsidP="00665BA4" w:rsidRDefault="00FD2983" w14:paraId="39314F71" w14:textId="77777777">
      <w:pPr>
        <w:spacing w:after="0" w:line="240" w:lineRule="auto"/>
      </w:pPr>
      <w:r>
        <w:separator/>
      </w:r>
    </w:p>
  </w:footnote>
  <w:footnote w:type="continuationSeparator" w:id="0">
    <w:p w:rsidR="00FD2983" w:rsidP="00665BA4" w:rsidRDefault="00FD2983" w14:paraId="1E8744D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174"/>
    <w:multiLevelType w:val="hybridMultilevel"/>
    <w:tmpl w:val="79947E7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25564D"/>
    <w:multiLevelType w:val="hybridMultilevel"/>
    <w:tmpl w:val="87EAC6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40BDD"/>
    <w:multiLevelType w:val="hybridMultilevel"/>
    <w:tmpl w:val="DF7E956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A753E"/>
    <w:multiLevelType w:val="hybridMultilevel"/>
    <w:tmpl w:val="5A829CB4"/>
    <w:lvl w:ilvl="0" w:tplc="797C19C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E113FE4"/>
    <w:multiLevelType w:val="hybridMultilevel"/>
    <w:tmpl w:val="692AEF36"/>
    <w:lvl w:ilvl="0" w:tplc="797C19C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9428337">
    <w:abstractNumId w:val="3"/>
  </w:num>
  <w:num w:numId="2" w16cid:durableId="439685681">
    <w:abstractNumId w:val="4"/>
  </w:num>
  <w:num w:numId="3" w16cid:durableId="1800682207">
    <w:abstractNumId w:val="1"/>
  </w:num>
  <w:num w:numId="4" w16cid:durableId="567306833">
    <w:abstractNumId w:val="0"/>
  </w:num>
  <w:num w:numId="5" w16cid:durableId="186890878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199"/>
    <w:rsid w:val="00000815"/>
    <w:rsid w:val="0000121A"/>
    <w:rsid w:val="000300B7"/>
    <w:rsid w:val="000645AC"/>
    <w:rsid w:val="000822BD"/>
    <w:rsid w:val="000D76BE"/>
    <w:rsid w:val="000F1D5D"/>
    <w:rsid w:val="001243DF"/>
    <w:rsid w:val="00125717"/>
    <w:rsid w:val="001562FA"/>
    <w:rsid w:val="00167C76"/>
    <w:rsid w:val="00186B3C"/>
    <w:rsid w:val="00272AB7"/>
    <w:rsid w:val="00281608"/>
    <w:rsid w:val="00295ADF"/>
    <w:rsid w:val="00316DE0"/>
    <w:rsid w:val="003207AF"/>
    <w:rsid w:val="00336CB8"/>
    <w:rsid w:val="0034509A"/>
    <w:rsid w:val="00350E84"/>
    <w:rsid w:val="00361D59"/>
    <w:rsid w:val="00363845"/>
    <w:rsid w:val="003759AA"/>
    <w:rsid w:val="0037723F"/>
    <w:rsid w:val="003B7A87"/>
    <w:rsid w:val="003F682D"/>
    <w:rsid w:val="00426B7E"/>
    <w:rsid w:val="0044262F"/>
    <w:rsid w:val="00456A84"/>
    <w:rsid w:val="00464137"/>
    <w:rsid w:val="00476C70"/>
    <w:rsid w:val="00476E56"/>
    <w:rsid w:val="004F18B5"/>
    <w:rsid w:val="004F76C8"/>
    <w:rsid w:val="0050272A"/>
    <w:rsid w:val="005055FB"/>
    <w:rsid w:val="005408CE"/>
    <w:rsid w:val="0058376F"/>
    <w:rsid w:val="005B0DF8"/>
    <w:rsid w:val="005E3470"/>
    <w:rsid w:val="005F5F42"/>
    <w:rsid w:val="006069E4"/>
    <w:rsid w:val="00642153"/>
    <w:rsid w:val="00665BA4"/>
    <w:rsid w:val="00675C23"/>
    <w:rsid w:val="00693842"/>
    <w:rsid w:val="006A2BBA"/>
    <w:rsid w:val="006E7041"/>
    <w:rsid w:val="007158CF"/>
    <w:rsid w:val="00721DA1"/>
    <w:rsid w:val="00742943"/>
    <w:rsid w:val="007804FD"/>
    <w:rsid w:val="00855995"/>
    <w:rsid w:val="008820EF"/>
    <w:rsid w:val="00997DD9"/>
    <w:rsid w:val="009B4136"/>
    <w:rsid w:val="009C5D70"/>
    <w:rsid w:val="009E3B04"/>
    <w:rsid w:val="00A0713A"/>
    <w:rsid w:val="00A479F7"/>
    <w:rsid w:val="00A7330B"/>
    <w:rsid w:val="00AF5768"/>
    <w:rsid w:val="00B17D82"/>
    <w:rsid w:val="00B26A2E"/>
    <w:rsid w:val="00B96E86"/>
    <w:rsid w:val="00BD2E5D"/>
    <w:rsid w:val="00C72CAA"/>
    <w:rsid w:val="00C8728B"/>
    <w:rsid w:val="00CA0D79"/>
    <w:rsid w:val="00CB0468"/>
    <w:rsid w:val="00CB67E4"/>
    <w:rsid w:val="00CD6ACD"/>
    <w:rsid w:val="00CE5D8B"/>
    <w:rsid w:val="00D0074F"/>
    <w:rsid w:val="00D316AB"/>
    <w:rsid w:val="00D4303A"/>
    <w:rsid w:val="00D44643"/>
    <w:rsid w:val="00D55935"/>
    <w:rsid w:val="00D83F74"/>
    <w:rsid w:val="00D94618"/>
    <w:rsid w:val="00D94D5C"/>
    <w:rsid w:val="00D97979"/>
    <w:rsid w:val="00DA18F3"/>
    <w:rsid w:val="00DC4F5A"/>
    <w:rsid w:val="00DC51C2"/>
    <w:rsid w:val="00DC75E2"/>
    <w:rsid w:val="00DE699E"/>
    <w:rsid w:val="00E12234"/>
    <w:rsid w:val="00E21CBB"/>
    <w:rsid w:val="00E96199"/>
    <w:rsid w:val="00EB0FBF"/>
    <w:rsid w:val="00EC1B83"/>
    <w:rsid w:val="00EC77C7"/>
    <w:rsid w:val="00ED5776"/>
    <w:rsid w:val="00F02DED"/>
    <w:rsid w:val="00F03A35"/>
    <w:rsid w:val="00F166A8"/>
    <w:rsid w:val="00F36641"/>
    <w:rsid w:val="00F7569C"/>
    <w:rsid w:val="00FD2983"/>
    <w:rsid w:val="00FD3508"/>
    <w:rsid w:val="00FD659D"/>
    <w:rsid w:val="00FE5188"/>
    <w:rsid w:val="00FE6328"/>
    <w:rsid w:val="36C9D16E"/>
    <w:rsid w:val="3C73D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D11A0"/>
  <w15:docId w15:val="{999EF8BF-80BF-4EFC-BFCE-0B6F61038A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300B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961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61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822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5B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65BA4"/>
  </w:style>
  <w:style w:type="paragraph" w:styleId="Footer">
    <w:name w:val="footer"/>
    <w:basedOn w:val="Normal"/>
    <w:link w:val="FooterChar"/>
    <w:uiPriority w:val="99"/>
    <w:unhideWhenUsed/>
    <w:rsid w:val="00665B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65BA4"/>
  </w:style>
  <w:style w:type="paragraph" w:styleId="paragraph" w:customStyle="1">
    <w:name w:val="paragraph"/>
    <w:basedOn w:val="Normal"/>
    <w:rsid w:val="00186B3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character" w:styleId="normaltextrun" w:customStyle="1">
    <w:name w:val="normaltextrun"/>
    <w:basedOn w:val="DefaultParagraphFont"/>
    <w:rsid w:val="00186B3C"/>
  </w:style>
  <w:style w:type="character" w:styleId="eop" w:customStyle="1">
    <w:name w:val="eop"/>
    <w:basedOn w:val="DefaultParagraphFont"/>
    <w:rsid w:val="00186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e733a04-0821-4e76-9ae2-fc1dcfab5bc4" ContentTypeId="0x010100DEFFC5202677D240AAC1A18AB658BD30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Limerick Document" ma:contentTypeID="0x010100DEFFC5202677D240AAC1A18AB658BD30005793F51484D5FB46AF41391F43BE5923" ma:contentTypeVersion="16" ma:contentTypeDescription="" ma:contentTypeScope="" ma:versionID="136578935fb96efff04d40a7fd2d0362">
  <xsd:schema xmlns:xsd="http://www.w3.org/2001/XMLSchema" xmlns:xs="http://www.w3.org/2001/XMLSchema" xmlns:p="http://schemas.microsoft.com/office/2006/metadata/properties" xmlns:ns2="8efb52a8-86af-420a-b243-9a528fe3c2b8" targetNamespace="http://schemas.microsoft.com/office/2006/metadata/properties" ma:root="true" ma:fieldsID="b58994395f4c5bbb653d846659ec9456" ns2:_="">
    <xsd:import namespace="8efb52a8-86af-420a-b243-9a528fe3c2b8"/>
    <xsd:element name="properties">
      <xsd:complexType>
        <xsd:sequence>
          <xsd:element name="documentManagement">
            <xsd:complexType>
              <xsd:all>
                <xsd:element ref="ns2:Pilot_PII" minOccurs="0"/>
                <xsd:element ref="ns2:Pilot_CustomTrigger" minOccurs="0"/>
                <xsd:element ref="ns2:Pilot_LibraryMetadataID" minOccurs="0"/>
                <xsd:element ref="ns2:Document_x0020_Supers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b52a8-86af-420a-b243-9a528fe3c2b8" elementFormDefault="qualified">
    <xsd:import namespace="http://schemas.microsoft.com/office/2006/documentManagement/types"/>
    <xsd:import namespace="http://schemas.microsoft.com/office/infopath/2007/PartnerControls"/>
    <xsd:element name="Pilot_PII" ma:index="8" nillable="true" ma:displayName="Contains Personal Data" ma:format="Dropdown" ma:hidden="true" ma:internalName="Pilot_PII">
      <xsd:simpleType>
        <xsd:union memberTypes="dms:Text">
          <xsd:simpleType>
            <xsd:restriction base="dms:Choice">
              <xsd:enumeration value="No"/>
              <xsd:enumeration value="Yes"/>
            </xsd:restriction>
          </xsd:simpleType>
        </xsd:union>
      </xsd:simpleType>
    </xsd:element>
    <xsd:element name="Pilot_CustomTrigger" ma:index="9" nillable="true" ma:displayName="Custom Trigger" ma:default="0" ma:internalName="Pilot_CustomTrigger">
      <xsd:simpleType>
        <xsd:restriction base="dms:Boolean"/>
      </xsd:simpleType>
    </xsd:element>
    <xsd:element name="Pilot_LibraryMetadataID" ma:index="10" nillable="true" ma:displayName="Library Metadata ID" ma:internalName="Pilot_LibraryMetadataID">
      <xsd:simpleType>
        <xsd:restriction base="dms:Text">
          <xsd:maxLength value="255"/>
        </xsd:restriction>
      </xsd:simpleType>
    </xsd:element>
    <xsd:element name="Document_x0020_Superseded" ma:index="11" nillable="true" ma:displayName="Document Superseded" ma:default="1" ma:description="Document Superseded for retention" ma:internalName="Document_x0020_Supersed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lot_PII xmlns="8efb52a8-86af-420a-b243-9a528fe3c2b8">No</Pilot_PII>
    <Pilot_CustomTrigger xmlns="8efb52a8-86af-420a-b243-9a528fe3c2b8">false</Pilot_CustomTrigger>
    <Document_x0020_Superseded xmlns="8efb52a8-86af-420a-b243-9a528fe3c2b8">true</Document_x0020_Superseded>
    <Pilot_LibraryMetadataID xmlns="8efb52a8-86af-420a-b243-9a528fe3c2b8" xsi:nil="true"/>
  </documentManagement>
</p:properties>
</file>

<file path=customXml/itemProps1.xml><?xml version="1.0" encoding="utf-8"?>
<ds:datastoreItem xmlns:ds="http://schemas.openxmlformats.org/officeDocument/2006/customXml" ds:itemID="{0B0C7F4D-58AA-414D-8F63-8172D65F179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0D27092-BB5F-4704-A253-FF33F0323A8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20F7270A-8CA6-44D4-9075-4C3D85960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4883A-5B8A-4549-8014-1CA7C1183934}"/>
</file>

<file path=customXml/itemProps5.xml><?xml version="1.0" encoding="utf-8"?>
<ds:datastoreItem xmlns:ds="http://schemas.openxmlformats.org/officeDocument/2006/customXml" ds:itemID="{212E2E4B-E596-4C34-8760-1104113A1858}">
  <ds:schemaRefs>
    <ds:schemaRef ds:uri="http://schemas.microsoft.com/office/2006/metadata/properties"/>
    <ds:schemaRef ds:uri="http://schemas.microsoft.com/office/infopath/2007/PartnerControls"/>
    <ds:schemaRef ds:uri="8efb52a8-86af-420a-b243-9a528fe3c2b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soconnell</dc:creator>
  <cp:lastModifiedBy>MacGrath, Daire</cp:lastModifiedBy>
  <cp:revision>7</cp:revision>
  <cp:lastPrinted>2015-02-13T12:08:00Z</cp:lastPrinted>
  <dcterms:created xsi:type="dcterms:W3CDTF">2025-04-24T09:58:00Z</dcterms:created>
  <dcterms:modified xsi:type="dcterms:W3CDTF">2026-06-11T10:51:02Z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0x010100DEFFC5202677D240AAC1A18AB658BD30005793F51484D5FB46AF41391F43BE5923</vt:lpwstr>
  </property>
  <property fmtid="{D5CDD505-2E9C-101B-9397-08002B2CF9AE}" pid="3" name="Order">
    <vt:r8>100</vt:r8>
  </property>
  <property fmtid="{D5CDD505-2E9C-101B-9397-08002B2CF9AE}" pid="4" name="Pilot_PII">
    <vt:lpwstr>No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Pilot_CustomTrigger">
    <vt:bool>false</vt:bool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  <property fmtid="{D5CDD505-2E9C-101B-9397-08002B2CF9AE}" pid="12" name="_AdHocReviewCycleID">
    <vt:i4>1641709239</vt:i4>
  </property>
  <property fmtid="{D5CDD505-2E9C-101B-9397-08002B2CF9AE}" pid="13" name="_NewReviewCycle">
    <vt:lpwstr/>
  </property>
  <property fmtid="{D5CDD505-2E9C-101B-9397-08002B2CF9AE}" pid="14" name="_EmailSubject">
    <vt:lpwstr/>
  </property>
  <property fmtid="{D5CDD505-2E9C-101B-9397-08002B2CF9AE}" pid="15" name="_AuthorEmail">
    <vt:lpwstr>eoin.omalley@limerick.ie</vt:lpwstr>
  </property>
  <property fmtid="{D5CDD505-2E9C-101B-9397-08002B2CF9AE}" pid="16" name="_AuthorEmailDisplayName">
    <vt:lpwstr>O'Malley, Eoin</vt:lpwstr>
  </property>
  <property fmtid="{D5CDD505-2E9C-101B-9397-08002B2CF9AE}" pid="17" name="_PreviousAdHocReviewCycleID">
    <vt:i4>-820196645</vt:i4>
  </property>
  <property fmtid="{D5CDD505-2E9C-101B-9397-08002B2CF9AE}" pid="18" name="_ReviewingToolsShownOnce">
    <vt:lpwstr/>
  </property>
  <property fmtid="{D5CDD505-2E9C-101B-9397-08002B2CF9AE}" pid="19" name="lcf76f155ced4ddcb4097134ff3c332f">
    <vt:lpwstr/>
  </property>
  <property fmtid="{D5CDD505-2E9C-101B-9397-08002B2CF9AE}" pid="20" name="TaxCatchAll">
    <vt:lpwstr/>
  </property>
</Properties>
</file>