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7EE44AB"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02778E">
            <w:rPr>
              <w:noProof/>
            </w:rPr>
            <w:t>The University of Galway</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14CC0DD1"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C1578D" w:rsidRPr="00285041">
            <w:t xml:space="preserve">Establishment of a </w:t>
          </w:r>
          <w:r w:rsidR="00A165E9">
            <w:t>Multi Party</w:t>
          </w:r>
          <w:r w:rsidR="00C1578D" w:rsidRPr="00285041">
            <w:t xml:space="preserve"> Framework Agreement for </w:t>
          </w:r>
          <w:r w:rsidR="00A165E9">
            <w:t>Planning and Environmental</w:t>
          </w:r>
          <w:r w:rsidR="00C1578D" w:rsidRPr="00285041">
            <w:t xml:space="preserve"> Consultancy Services</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299D" w14:textId="77777777" w:rsidR="006237B6" w:rsidRDefault="006237B6">
      <w:r>
        <w:separator/>
      </w:r>
    </w:p>
  </w:endnote>
  <w:endnote w:type="continuationSeparator" w:id="0">
    <w:p w14:paraId="78C171EB" w14:textId="77777777" w:rsidR="006237B6" w:rsidRDefault="0062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CB38F" w14:textId="77777777" w:rsidR="006237B6" w:rsidRDefault="006237B6">
      <w:r>
        <w:separator/>
      </w:r>
    </w:p>
  </w:footnote>
  <w:footnote w:type="continuationSeparator" w:id="0">
    <w:p w14:paraId="31DE523B" w14:textId="77777777" w:rsidR="006237B6" w:rsidRDefault="0062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829054397">
    <w:abstractNumId w:val="7"/>
  </w:num>
  <w:num w:numId="2" w16cid:durableId="787435886">
    <w:abstractNumId w:val="6"/>
  </w:num>
  <w:num w:numId="3" w16cid:durableId="660550785">
    <w:abstractNumId w:val="3"/>
  </w:num>
  <w:num w:numId="4" w16cid:durableId="611207712">
    <w:abstractNumId w:val="9"/>
  </w:num>
  <w:num w:numId="5" w16cid:durableId="1361394492">
    <w:abstractNumId w:val="4"/>
  </w:num>
  <w:num w:numId="6" w16cid:durableId="634913694">
    <w:abstractNumId w:val="8"/>
  </w:num>
  <w:num w:numId="7" w16cid:durableId="957224111">
    <w:abstractNumId w:val="5"/>
  </w:num>
  <w:num w:numId="8" w16cid:durableId="442726795">
    <w:abstractNumId w:val="0"/>
  </w:num>
  <w:num w:numId="9" w16cid:durableId="196553570">
    <w:abstractNumId w:val="10"/>
  </w:num>
  <w:num w:numId="10" w16cid:durableId="652297642">
    <w:abstractNumId w:val="1"/>
  </w:num>
  <w:num w:numId="11" w16cid:durableId="1858931735">
    <w:abstractNumId w:val="2"/>
  </w:num>
  <w:num w:numId="12" w16cid:durableId="177242903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6A18"/>
    <w:rsid w:val="0002778E"/>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43D0"/>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D4CAC"/>
    <w:rsid w:val="003E7097"/>
    <w:rsid w:val="003F30C3"/>
    <w:rsid w:val="003F57E0"/>
    <w:rsid w:val="00401303"/>
    <w:rsid w:val="00407377"/>
    <w:rsid w:val="00415200"/>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237B6"/>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227C"/>
    <w:rsid w:val="006940BC"/>
    <w:rsid w:val="0069600A"/>
    <w:rsid w:val="006A6675"/>
    <w:rsid w:val="006B0B66"/>
    <w:rsid w:val="006B70B2"/>
    <w:rsid w:val="006B74A7"/>
    <w:rsid w:val="006C45E9"/>
    <w:rsid w:val="006C7FDD"/>
    <w:rsid w:val="006D0A10"/>
    <w:rsid w:val="006D7F4F"/>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2680"/>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82730"/>
    <w:rsid w:val="009969E7"/>
    <w:rsid w:val="009A7902"/>
    <w:rsid w:val="009B340E"/>
    <w:rsid w:val="009C3542"/>
    <w:rsid w:val="009C5797"/>
    <w:rsid w:val="009D6A59"/>
    <w:rsid w:val="009F43A8"/>
    <w:rsid w:val="009F572D"/>
    <w:rsid w:val="00A014EE"/>
    <w:rsid w:val="00A065A5"/>
    <w:rsid w:val="00A07571"/>
    <w:rsid w:val="00A10D5E"/>
    <w:rsid w:val="00A165E9"/>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AF3323"/>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578D"/>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3E4E"/>
    <w:rsid w:val="00EA73F5"/>
    <w:rsid w:val="00EB1170"/>
    <w:rsid w:val="00EB3BF0"/>
    <w:rsid w:val="00EB41F7"/>
    <w:rsid w:val="00EC10D3"/>
    <w:rsid w:val="00EC7D0F"/>
    <w:rsid w:val="00ED24F7"/>
    <w:rsid w:val="00EE151A"/>
    <w:rsid w:val="00EE4935"/>
    <w:rsid w:val="00EE5031"/>
    <w:rsid w:val="00F0618B"/>
    <w:rsid w:val="00F311C3"/>
    <w:rsid w:val="00F43856"/>
    <w:rsid w:val="00F57E24"/>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F800B857-FE19-4874-A6F9-BDD903E7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26A18"/>
    <w:rsid w:val="00036A00"/>
    <w:rsid w:val="000A3327"/>
    <w:rsid w:val="000B19AA"/>
    <w:rsid w:val="000E26BA"/>
    <w:rsid w:val="001151CC"/>
    <w:rsid w:val="001953B6"/>
    <w:rsid w:val="001A3C77"/>
    <w:rsid w:val="001B03AE"/>
    <w:rsid w:val="001B6292"/>
    <w:rsid w:val="001E1879"/>
    <w:rsid w:val="00284C94"/>
    <w:rsid w:val="002F374C"/>
    <w:rsid w:val="003043D0"/>
    <w:rsid w:val="003C0CF1"/>
    <w:rsid w:val="003D4CAC"/>
    <w:rsid w:val="003D7008"/>
    <w:rsid w:val="003F30C3"/>
    <w:rsid w:val="00415200"/>
    <w:rsid w:val="00493956"/>
    <w:rsid w:val="004B6C02"/>
    <w:rsid w:val="004C6936"/>
    <w:rsid w:val="004D4F37"/>
    <w:rsid w:val="004E2DB5"/>
    <w:rsid w:val="004F477B"/>
    <w:rsid w:val="00530B89"/>
    <w:rsid w:val="00582DEE"/>
    <w:rsid w:val="005E092F"/>
    <w:rsid w:val="005F515C"/>
    <w:rsid w:val="00642D0C"/>
    <w:rsid w:val="0067567B"/>
    <w:rsid w:val="006825D8"/>
    <w:rsid w:val="0069227C"/>
    <w:rsid w:val="006B1EE2"/>
    <w:rsid w:val="0088022D"/>
    <w:rsid w:val="008C745F"/>
    <w:rsid w:val="0092037A"/>
    <w:rsid w:val="00A47E6C"/>
    <w:rsid w:val="00AF3323"/>
    <w:rsid w:val="00B71F0A"/>
    <w:rsid w:val="00C80C12"/>
    <w:rsid w:val="00C96C39"/>
    <w:rsid w:val="00E167A5"/>
    <w:rsid w:val="00E309E2"/>
    <w:rsid w:val="00EA3E4E"/>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5373</Words>
  <Characters>30629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35931</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Kate Thornhill</cp:lastModifiedBy>
  <cp:revision>7</cp:revision>
  <dcterms:created xsi:type="dcterms:W3CDTF">2025-05-26T14:11:00Z</dcterms:created>
  <dcterms:modified xsi:type="dcterms:W3CDTF">2026-06-12T10:04:00Z</dcterms:modified>
  <cp:category/>
</cp:coreProperties>
</file>