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91705AD46C644F8EBCA799A8DD413A" ma:contentTypeVersion="4" ma:contentTypeDescription="Create a new document." ma:contentTypeScope="" ma:versionID="4fe3b532b921fdebea510f0140190bc1">
  <xsd:schema xmlns:xsd="http://www.w3.org/2001/XMLSchema" xmlns:xs="http://www.w3.org/2001/XMLSchema" xmlns:p="http://schemas.microsoft.com/office/2006/metadata/properties" xmlns:ns2="57085d9e-f2e8-48a2-aa41-170da930f635" targetNamespace="http://schemas.microsoft.com/office/2006/metadata/properties" ma:root="true" ma:fieldsID="956f0ed9671df0407afd2be3c5cdf983" ns2:_="">
    <xsd:import namespace="57085d9e-f2e8-48a2-aa41-170da930f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85d9e-f2e8-48a2-aa41-170da930f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4C62D2-E58B-471E-93B3-1FC00F192DC6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0x0101002F91705AD46C644F8EBCA799A8DD413A</vt:lpwstr>
  </property>
</Properties>
</file>