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78042361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Contractor/Works Specialist/Works Specialist with Design Input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 xml:space="preserve">Applicant </w:t>
            </w:r>
            <w:bookmarkStart w:id="0" w:name="_GoBack"/>
            <w:bookmarkEnd w:id="0"/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7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6852BA" w14:textId="77777777" w:rsidR="001E7916" w:rsidRDefault="001E7916" w:rsidP="005A551C">
      <w:r>
        <w:separator/>
      </w:r>
    </w:p>
  </w:endnote>
  <w:endnote w:type="continuationSeparator" w:id="0">
    <w:p w14:paraId="43A178EC" w14:textId="77777777" w:rsidR="001E7916" w:rsidRDefault="001E7916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86944" w14:textId="15B925CA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F979ED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9E318" w14:textId="77777777" w:rsidR="001E7916" w:rsidRDefault="001E7916" w:rsidP="005A551C">
      <w:r>
        <w:separator/>
      </w:r>
    </w:p>
  </w:footnote>
  <w:footnote w:type="continuationSeparator" w:id="0">
    <w:p w14:paraId="17E003A9" w14:textId="77777777" w:rsidR="001E7916" w:rsidRDefault="001E7916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5A2"/>
    <w:rsid w:val="000313CC"/>
    <w:rsid w:val="00034D4E"/>
    <w:rsid w:val="000A41D8"/>
    <w:rsid w:val="000F008A"/>
    <w:rsid w:val="00194A67"/>
    <w:rsid w:val="001E7916"/>
    <w:rsid w:val="00224E7C"/>
    <w:rsid w:val="0037794F"/>
    <w:rsid w:val="003E01AB"/>
    <w:rsid w:val="003E6D90"/>
    <w:rsid w:val="00463F7C"/>
    <w:rsid w:val="004C7CCA"/>
    <w:rsid w:val="004E258A"/>
    <w:rsid w:val="00504CAE"/>
    <w:rsid w:val="00543105"/>
    <w:rsid w:val="005855F0"/>
    <w:rsid w:val="00594BE3"/>
    <w:rsid w:val="005A551C"/>
    <w:rsid w:val="006300F5"/>
    <w:rsid w:val="006A357D"/>
    <w:rsid w:val="006B0A8F"/>
    <w:rsid w:val="00773BF4"/>
    <w:rsid w:val="00774A96"/>
    <w:rsid w:val="00785503"/>
    <w:rsid w:val="007B1923"/>
    <w:rsid w:val="007F43AB"/>
    <w:rsid w:val="007F5B21"/>
    <w:rsid w:val="008019C8"/>
    <w:rsid w:val="00817032"/>
    <w:rsid w:val="00883CF4"/>
    <w:rsid w:val="008C0556"/>
    <w:rsid w:val="00914FCE"/>
    <w:rsid w:val="00931961"/>
    <w:rsid w:val="00A34560"/>
    <w:rsid w:val="00AB17B2"/>
    <w:rsid w:val="00AB5EE7"/>
    <w:rsid w:val="00AD4229"/>
    <w:rsid w:val="00B61812"/>
    <w:rsid w:val="00BE52BD"/>
    <w:rsid w:val="00C0312D"/>
    <w:rsid w:val="00C62FAB"/>
    <w:rsid w:val="00C635A2"/>
    <w:rsid w:val="00CC7980"/>
    <w:rsid w:val="00D87175"/>
    <w:rsid w:val="00D97E7F"/>
    <w:rsid w:val="00DB7764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91705AD46C644F8EBCA799A8DD413A" ma:contentTypeVersion="4" ma:contentTypeDescription="Create a new document." ma:contentTypeScope="" ma:versionID="4fe3b532b921fdebea510f0140190bc1">
  <xsd:schema xmlns:xsd="http://www.w3.org/2001/XMLSchema" xmlns:xs="http://www.w3.org/2001/XMLSchema" xmlns:p="http://schemas.microsoft.com/office/2006/metadata/properties" xmlns:ns2="57085d9e-f2e8-48a2-aa41-170da930f635" targetNamespace="http://schemas.microsoft.com/office/2006/metadata/properties" ma:root="true" ma:fieldsID="956f0ed9671df0407afd2be3c5cdf983" ns2:_="">
    <xsd:import namespace="57085d9e-f2e8-48a2-aa41-170da930f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85d9e-f2e8-48a2-aa41-170da930f6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A8C3DC-5826-49EE-96CC-6D038E2FC8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90C9CF-1F4C-4819-A1C8-7D0E53E8AFD4}"/>
</file>

<file path=customXml/itemProps3.xml><?xml version="1.0" encoding="utf-8"?>
<ds:datastoreItem xmlns:ds="http://schemas.openxmlformats.org/officeDocument/2006/customXml" ds:itemID="{DBCE6BED-5246-4C5B-A598-ADB99DD372B7}"/>
</file>

<file path=customXml/itemProps4.xml><?xml version="1.0" encoding="utf-8"?>
<ds:datastoreItem xmlns:ds="http://schemas.openxmlformats.org/officeDocument/2006/customXml" ds:itemID="{3924EBDC-A001-4C31-B908-055F45190A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2023-07-28T10:24:00Z</dcterms:created>
  <dcterms:modified xsi:type="dcterms:W3CDTF">2023-07-28T10:25:00Z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0x0101002F91705AD46C644F8EBCA799A8DD413A</vt:lpwstr>
  </property>
</Properties>
</file>