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91705AD46C644F8EBCA799A8DD413A" ma:contentTypeVersion="4" ma:contentTypeDescription="Create a new document." ma:contentTypeScope="" ma:versionID="4fe3b532b921fdebea510f0140190bc1">
  <xsd:schema xmlns:xsd="http://www.w3.org/2001/XMLSchema" xmlns:xs="http://www.w3.org/2001/XMLSchema" xmlns:p="http://schemas.microsoft.com/office/2006/metadata/properties" xmlns:ns2="57085d9e-f2e8-48a2-aa41-170da930f635" targetNamespace="http://schemas.microsoft.com/office/2006/metadata/properties" ma:root="true" ma:fieldsID="956f0ed9671df0407afd2be3c5cdf983" ns2:_="">
    <xsd:import namespace="57085d9e-f2e8-48a2-aa41-170da930f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85d9e-f2e8-48a2-aa41-170da930f6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5E360F-A768-4299-BDB7-500BE2B71E1A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0x0101002F91705AD46C644F8EBCA799A8DD413A</vt:lpwstr>
  </property>
</Properties>
</file>