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BDFFCE6C-4DBE-452E-8A9D-98DECDAA628C}"/>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