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878CE3D87D9C45A29155D1F1B38EFB" ma:contentTypeVersion="3" ma:contentTypeDescription="Create a new document." ma:contentTypeScope="" ma:versionID="31a18f526666963d377727c02660e463">
  <xsd:schema xmlns:xsd="http://www.w3.org/2001/XMLSchema" xmlns:xs="http://www.w3.org/2001/XMLSchema" xmlns:p="http://schemas.microsoft.com/office/2006/metadata/properties" xmlns:ns2="11b24ade-baf3-4d0d-b4cd-ff406e26b9a1" targetNamespace="http://schemas.microsoft.com/office/2006/metadata/properties" ma:root="true" ma:fieldsID="690d10996d520b13157aeea6ac98a922" ns2:_="">
    <xsd:import namespace="11b24ade-baf3-4d0d-b4cd-ff406e26b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b24ade-baf3-4d0d-b4cd-ff406e26b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CC1F13-695A-4DD9-9635-02BED1CA2B28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0x01010019878CE3D87D9C45A29155D1F1B38EFB</vt:lpwstr>
  </property>
</Properties>
</file>