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1FC9B" w14:textId="77777777" w:rsidR="00E839B1" w:rsidRPr="00D10F1D" w:rsidRDefault="00D10F1D">
      <w:pPr>
        <w:spacing w:after="161" w:line="216" w:lineRule="auto"/>
        <w:ind w:left="0" w:right="0" w:firstLine="0"/>
        <w:rPr>
          <w:lang w:val="fr-FR"/>
        </w:rPr>
      </w:pPr>
      <w:proofErr w:type="spellStart"/>
      <w:r w:rsidRPr="00D10F1D">
        <w:rPr>
          <w:b/>
          <w:sz w:val="48"/>
          <w:lang w:val="fr-FR"/>
        </w:rPr>
        <w:t>European</w:t>
      </w:r>
      <w:proofErr w:type="spellEnd"/>
      <w:r w:rsidRPr="00D10F1D">
        <w:rPr>
          <w:b/>
          <w:sz w:val="48"/>
          <w:lang w:val="fr-FR"/>
        </w:rPr>
        <w:t xml:space="preserve"> Single </w:t>
      </w:r>
      <w:proofErr w:type="spellStart"/>
      <w:r w:rsidRPr="00D10F1D">
        <w:rPr>
          <w:b/>
          <w:sz w:val="48"/>
          <w:lang w:val="fr-FR"/>
        </w:rPr>
        <w:t>Procurement</w:t>
      </w:r>
      <w:proofErr w:type="spellEnd"/>
      <w:r w:rsidRPr="00D10F1D">
        <w:rPr>
          <w:b/>
          <w:sz w:val="48"/>
          <w:lang w:val="fr-FR"/>
        </w:rPr>
        <w:t xml:space="preserve"> Document (ESPD)</w:t>
      </w:r>
    </w:p>
    <w:p w14:paraId="3854BB46" w14:textId="77777777" w:rsidR="00E839B1" w:rsidRPr="00D10F1D" w:rsidRDefault="00D10F1D">
      <w:pPr>
        <w:pStyle w:val="Heading1"/>
        <w:ind w:left="-5"/>
        <w:rPr>
          <w:lang w:val="fr-FR"/>
        </w:rPr>
      </w:pPr>
      <w:r w:rsidRPr="00D10F1D">
        <w:rPr>
          <w:lang w:val="fr-FR"/>
        </w:rPr>
        <w:t>Part III: Exclusion grounds</w:t>
      </w:r>
    </w:p>
    <w:p w14:paraId="25A134AA" w14:textId="77777777" w:rsidR="00E839B1" w:rsidRDefault="00D10F1D">
      <w:pPr>
        <w:shd w:val="clear" w:color="auto" w:fill="0466A3"/>
        <w:spacing w:after="85" w:line="259" w:lineRule="auto"/>
        <w:ind w:left="-5" w:right="54"/>
      </w:pPr>
      <w:r>
        <w:rPr>
          <w:b/>
          <w:color w:val="FFFFFF"/>
        </w:rPr>
        <w:t>A: Grounds relating to criminal convictions</w:t>
      </w:r>
    </w:p>
    <w:p w14:paraId="346E1521" w14:textId="77777777" w:rsidR="00E839B1" w:rsidRDefault="00D10F1D">
      <w:pPr>
        <w:spacing w:after="0" w:line="334" w:lineRule="auto"/>
        <w:ind w:left="-5" w:right="0"/>
      </w:pPr>
      <w:r>
        <w:rPr>
          <w:b/>
        </w:rPr>
        <w:t>Article 57(1) of Directive 2014/24/EU sets out the following reasons for exclusion</w:t>
      </w:r>
    </w:p>
    <w:p w14:paraId="7E2D75BE" w14:textId="77777777" w:rsidR="00E839B1" w:rsidRDefault="00D10F1D">
      <w:pPr>
        <w:spacing w:after="83" w:line="259" w:lineRule="auto"/>
        <w:ind w:left="-5" w:right="0"/>
      </w:pPr>
      <w:r>
        <w:rPr>
          <w:b/>
        </w:rPr>
        <w:t>Participation in a criminal organisation</w:t>
      </w:r>
    </w:p>
    <w:p w14:paraId="310AE34D" w14:textId="77777777" w:rsidR="00E839B1" w:rsidRDefault="00D10F1D">
      <w:pPr>
        <w:spacing w:after="0" w:line="334" w:lineRule="auto"/>
        <w:ind w:left="-5" w:right="24"/>
      </w:pPr>
      <w: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w:t>
      </w:r>
    </w:p>
    <w:p w14:paraId="09BEBC65" w14:textId="77777777" w:rsidR="00E839B1" w:rsidRDefault="00D10F1D">
      <w:pPr>
        <w:ind w:left="-5" w:right="24"/>
      </w:pPr>
      <w:r>
        <w:t>2008/841/JHA of 24 October 2008 on the fight against organised crime (OJ L 300,</w:t>
      </w:r>
    </w:p>
    <w:p w14:paraId="754E23BD" w14:textId="77777777" w:rsidR="00E839B1" w:rsidRDefault="00D10F1D">
      <w:pPr>
        <w:spacing w:after="179"/>
        <w:ind w:left="-5" w:right="24"/>
      </w:pPr>
      <w:r>
        <w:t>11.11.2008, p. 42).</w:t>
      </w:r>
    </w:p>
    <w:p w14:paraId="51BDFA94" w14:textId="77777777" w:rsidR="00E839B1" w:rsidRDefault="00D10F1D">
      <w:pPr>
        <w:ind w:left="-5" w:right="24"/>
      </w:pPr>
      <w:r>
        <w:t>Your answer?</w:t>
      </w:r>
    </w:p>
    <w:p w14:paraId="0042CF6B" w14:textId="77777777" w:rsidR="00E839B1" w:rsidRDefault="00D10F1D">
      <w:pPr>
        <w:ind w:left="-5" w:right="24"/>
      </w:pPr>
      <w:r>
        <w:t>❍</w:t>
      </w:r>
      <w:r>
        <w:t xml:space="preserve"> Yes</w:t>
      </w:r>
    </w:p>
    <w:p w14:paraId="1E1BF292" w14:textId="77777777" w:rsidR="00E839B1" w:rsidRDefault="00D10F1D">
      <w:pPr>
        <w:ind w:left="-5" w:right="24"/>
      </w:pPr>
      <w:r>
        <w:t>❍</w:t>
      </w:r>
      <w:r>
        <w:t xml:space="preserve"> No</w:t>
      </w:r>
    </w:p>
    <w:p w14:paraId="31359572" w14:textId="77777777" w:rsidR="00E839B1" w:rsidRDefault="00D10F1D">
      <w:pPr>
        <w:spacing w:after="0" w:line="334" w:lineRule="auto"/>
        <w:ind w:left="-5" w:right="0"/>
      </w:pPr>
      <w:r>
        <w:rPr>
          <w:b/>
        </w:rPr>
        <w:t>Is this information available at no cost to the authorities from an EU Member State database?</w:t>
      </w:r>
    </w:p>
    <w:p w14:paraId="6FB3066F" w14:textId="77777777" w:rsidR="00E839B1" w:rsidRDefault="00D10F1D">
      <w:pPr>
        <w:ind w:left="-5" w:right="24"/>
      </w:pPr>
      <w:r>
        <w:t>❍</w:t>
      </w:r>
      <w:r>
        <w:t xml:space="preserve"> Yes</w:t>
      </w:r>
    </w:p>
    <w:p w14:paraId="420AD03A" w14:textId="77777777" w:rsidR="00E839B1" w:rsidRDefault="00D10F1D">
      <w:pPr>
        <w:ind w:left="-5" w:right="24"/>
      </w:pPr>
      <w:r>
        <w:t>❍</w:t>
      </w:r>
      <w:r>
        <w:t xml:space="preserve"> No</w:t>
      </w:r>
    </w:p>
    <w:p w14:paraId="33E31D4F" w14:textId="77777777" w:rsidR="00E839B1" w:rsidRDefault="00D10F1D">
      <w:pPr>
        <w:spacing w:after="83" w:line="259" w:lineRule="auto"/>
        <w:ind w:left="-5" w:right="0"/>
      </w:pPr>
      <w:r>
        <w:rPr>
          <w:b/>
        </w:rPr>
        <w:t>URL</w:t>
      </w:r>
    </w:p>
    <w:p w14:paraId="2AE82A2E" w14:textId="77777777" w:rsidR="00E839B1" w:rsidRDefault="00D10F1D">
      <w:pPr>
        <w:ind w:left="-5" w:right="24"/>
      </w:pPr>
      <w:r>
        <w:t>-</w:t>
      </w:r>
    </w:p>
    <w:p w14:paraId="27A6EF51" w14:textId="77777777" w:rsidR="00E839B1" w:rsidRDefault="00D10F1D">
      <w:pPr>
        <w:spacing w:after="83" w:line="259" w:lineRule="auto"/>
        <w:ind w:left="-5" w:right="0"/>
      </w:pPr>
      <w:r>
        <w:rPr>
          <w:b/>
        </w:rPr>
        <w:t>Reference/Code</w:t>
      </w:r>
    </w:p>
    <w:p w14:paraId="4A37D0A4" w14:textId="77777777" w:rsidR="00E839B1" w:rsidRDefault="00D10F1D">
      <w:pPr>
        <w:ind w:left="-5" w:right="24"/>
      </w:pPr>
      <w:r>
        <w:t>-</w:t>
      </w:r>
    </w:p>
    <w:p w14:paraId="5A4BF1BA" w14:textId="77777777" w:rsidR="00E839B1" w:rsidRDefault="00D10F1D">
      <w:pPr>
        <w:spacing w:after="83" w:line="259" w:lineRule="auto"/>
        <w:ind w:left="-5" w:right="0"/>
      </w:pPr>
      <w:r>
        <w:rPr>
          <w:b/>
        </w:rPr>
        <w:t>Issuer</w:t>
      </w:r>
    </w:p>
    <w:p w14:paraId="2E8557B8" w14:textId="77777777" w:rsidR="00E839B1" w:rsidRDefault="00D10F1D">
      <w:pPr>
        <w:ind w:left="-5" w:right="24"/>
      </w:pPr>
      <w:r>
        <w:t>-</w:t>
      </w:r>
    </w:p>
    <w:p w14:paraId="4C82FDF1" w14:textId="77777777" w:rsidR="00E839B1" w:rsidRDefault="00D10F1D">
      <w:pPr>
        <w:spacing w:after="83" w:line="259" w:lineRule="auto"/>
        <w:ind w:left="-5" w:right="0"/>
      </w:pPr>
      <w:r>
        <w:rPr>
          <w:b/>
        </w:rPr>
        <w:t>Corruption</w:t>
      </w:r>
    </w:p>
    <w:p w14:paraId="5854E70F" w14:textId="77777777" w:rsidR="00E839B1" w:rsidRDefault="00D10F1D">
      <w:pPr>
        <w:spacing w:after="0" w:line="334" w:lineRule="auto"/>
        <w:ind w:left="-5" w:right="24"/>
      </w:pPr>
      <w:r>
        <w:t xml:space="preserve">Has the economic operator itself or any person who is a member of its administrative, management or supervisory body or has powers of </w:t>
      </w:r>
      <w:r>
        <w:lastRenderedPageBreak/>
        <w:t>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w:t>
      </w:r>
    </w:p>
    <w:p w14:paraId="4C31027D" w14:textId="77777777" w:rsidR="00E839B1" w:rsidRDefault="00D10F1D">
      <w:pPr>
        <w:ind w:left="-5" w:right="24"/>
      </w:pPr>
      <w:r>
        <w:t>European Union, OJ C 195, 25.6.1997, p. 1, and in Article 2(1) of Council</w:t>
      </w:r>
    </w:p>
    <w:p w14:paraId="0F395FA9" w14:textId="77777777" w:rsidR="00E839B1" w:rsidRDefault="00D10F1D">
      <w:pPr>
        <w:spacing w:line="334" w:lineRule="auto"/>
        <w:ind w:left="-5" w:right="24"/>
      </w:pPr>
      <w:r>
        <w:t>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27179F9A" w14:textId="77777777" w:rsidR="00E839B1" w:rsidRDefault="00D10F1D">
      <w:pPr>
        <w:ind w:left="-5" w:right="24"/>
      </w:pPr>
      <w:r>
        <w:t>Your answer?</w:t>
      </w:r>
    </w:p>
    <w:p w14:paraId="50529C2E" w14:textId="77777777" w:rsidR="00E839B1" w:rsidRDefault="00D10F1D">
      <w:pPr>
        <w:ind w:left="-5" w:right="24"/>
      </w:pPr>
      <w:r>
        <w:t>❍</w:t>
      </w:r>
      <w:r>
        <w:t xml:space="preserve"> Yes</w:t>
      </w:r>
    </w:p>
    <w:p w14:paraId="0C3E6442" w14:textId="77777777" w:rsidR="00E839B1" w:rsidRDefault="00D10F1D">
      <w:pPr>
        <w:ind w:left="-5" w:right="24"/>
      </w:pPr>
      <w:r>
        <w:t>❍</w:t>
      </w:r>
      <w:r>
        <w:t xml:space="preserve"> No</w:t>
      </w:r>
    </w:p>
    <w:p w14:paraId="5098FFC2" w14:textId="77777777" w:rsidR="00E839B1" w:rsidRDefault="00D10F1D">
      <w:pPr>
        <w:spacing w:after="0" w:line="334" w:lineRule="auto"/>
        <w:ind w:left="-5" w:right="0"/>
      </w:pPr>
      <w:r>
        <w:rPr>
          <w:b/>
        </w:rPr>
        <w:t>Is this information available at no cost to the authorities from an EU Member State database?</w:t>
      </w:r>
    </w:p>
    <w:p w14:paraId="18988FC5" w14:textId="77777777" w:rsidR="00E839B1" w:rsidRDefault="00D10F1D">
      <w:pPr>
        <w:ind w:left="-5" w:right="24"/>
      </w:pPr>
      <w:r>
        <w:t>❍</w:t>
      </w:r>
      <w:r>
        <w:t xml:space="preserve"> Yes</w:t>
      </w:r>
    </w:p>
    <w:p w14:paraId="2FD02753" w14:textId="77777777" w:rsidR="00E839B1" w:rsidRDefault="00D10F1D">
      <w:pPr>
        <w:ind w:left="-5" w:right="24"/>
      </w:pPr>
      <w:r>
        <w:t>❍</w:t>
      </w:r>
      <w:r>
        <w:t xml:space="preserve"> No</w:t>
      </w:r>
    </w:p>
    <w:p w14:paraId="5F815BD0" w14:textId="77777777" w:rsidR="00E839B1" w:rsidRDefault="00D10F1D">
      <w:pPr>
        <w:spacing w:after="83" w:line="259" w:lineRule="auto"/>
        <w:ind w:left="-5" w:right="0"/>
      </w:pPr>
      <w:r>
        <w:rPr>
          <w:b/>
        </w:rPr>
        <w:t>URL</w:t>
      </w:r>
    </w:p>
    <w:p w14:paraId="00AC3167" w14:textId="77777777" w:rsidR="00E839B1" w:rsidRDefault="00D10F1D">
      <w:pPr>
        <w:ind w:left="-5" w:right="24"/>
      </w:pPr>
      <w:r>
        <w:t>-</w:t>
      </w:r>
    </w:p>
    <w:p w14:paraId="68EFF30A" w14:textId="77777777" w:rsidR="00E839B1" w:rsidRDefault="00D10F1D">
      <w:pPr>
        <w:spacing w:after="83" w:line="259" w:lineRule="auto"/>
        <w:ind w:left="-5" w:right="0"/>
      </w:pPr>
      <w:r>
        <w:rPr>
          <w:b/>
        </w:rPr>
        <w:t>Reference/Code</w:t>
      </w:r>
    </w:p>
    <w:p w14:paraId="584BB06E" w14:textId="77777777" w:rsidR="00E839B1" w:rsidRDefault="00D10F1D">
      <w:pPr>
        <w:ind w:left="-5" w:right="24"/>
      </w:pPr>
      <w:r>
        <w:t>-</w:t>
      </w:r>
    </w:p>
    <w:p w14:paraId="6ABC638B" w14:textId="77777777" w:rsidR="00E839B1" w:rsidRDefault="00D10F1D">
      <w:pPr>
        <w:spacing w:after="83" w:line="259" w:lineRule="auto"/>
        <w:ind w:left="-5" w:right="0"/>
      </w:pPr>
      <w:r>
        <w:rPr>
          <w:b/>
        </w:rPr>
        <w:t>Issuer</w:t>
      </w:r>
    </w:p>
    <w:p w14:paraId="5843C7CD" w14:textId="77777777" w:rsidR="00E839B1" w:rsidRDefault="00D10F1D">
      <w:pPr>
        <w:ind w:left="-5" w:right="24"/>
      </w:pPr>
      <w:r>
        <w:t>-</w:t>
      </w:r>
    </w:p>
    <w:p w14:paraId="3B54EA6D" w14:textId="77777777" w:rsidR="00E839B1" w:rsidRDefault="00D10F1D">
      <w:pPr>
        <w:spacing w:after="83" w:line="259" w:lineRule="auto"/>
        <w:ind w:left="-5" w:right="0"/>
      </w:pPr>
      <w:r>
        <w:rPr>
          <w:b/>
        </w:rPr>
        <w:t>Fraud</w:t>
      </w:r>
    </w:p>
    <w:p w14:paraId="43B2211A" w14:textId="77777777" w:rsidR="00E839B1" w:rsidRDefault="00D10F1D">
      <w:pPr>
        <w:spacing w:line="334" w:lineRule="auto"/>
        <w:ind w:left="-5" w:right="24"/>
      </w:pPr>
      <w:r>
        <w:t xml:space="preserve">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w:t>
      </w:r>
      <w:r>
        <w:lastRenderedPageBreak/>
        <w:t>European Communities' financial interests (OJ C 316, 27.11.1995, p. 48).</w:t>
      </w:r>
    </w:p>
    <w:p w14:paraId="23ACC38E" w14:textId="77777777" w:rsidR="00E839B1" w:rsidRDefault="00D10F1D">
      <w:pPr>
        <w:ind w:left="-5" w:right="24"/>
      </w:pPr>
      <w:r>
        <w:t>Your answer?</w:t>
      </w:r>
    </w:p>
    <w:p w14:paraId="35D6E1A6" w14:textId="77777777" w:rsidR="00E839B1" w:rsidRDefault="00D10F1D">
      <w:pPr>
        <w:ind w:left="-5" w:right="24"/>
      </w:pPr>
      <w:r>
        <w:t>❍</w:t>
      </w:r>
      <w:r>
        <w:t xml:space="preserve"> Yes</w:t>
      </w:r>
    </w:p>
    <w:p w14:paraId="0F9B6696" w14:textId="77777777" w:rsidR="00E839B1" w:rsidRDefault="00D10F1D">
      <w:pPr>
        <w:ind w:left="-5" w:right="24"/>
      </w:pPr>
      <w:r>
        <w:t>❍</w:t>
      </w:r>
      <w:r>
        <w:t xml:space="preserve"> No</w:t>
      </w:r>
    </w:p>
    <w:p w14:paraId="57BB54B1" w14:textId="77777777" w:rsidR="00E839B1" w:rsidRDefault="00D10F1D">
      <w:pPr>
        <w:spacing w:after="0" w:line="334" w:lineRule="auto"/>
        <w:ind w:left="-5" w:right="0"/>
      </w:pPr>
      <w:r>
        <w:rPr>
          <w:b/>
        </w:rPr>
        <w:t>Is this information available at no cost to the authorities from an EU Member State database?</w:t>
      </w:r>
    </w:p>
    <w:p w14:paraId="48AD0016" w14:textId="77777777" w:rsidR="00E839B1" w:rsidRDefault="00D10F1D">
      <w:pPr>
        <w:ind w:left="-5" w:right="24"/>
      </w:pPr>
      <w:r>
        <w:t>❍</w:t>
      </w:r>
      <w:r>
        <w:t xml:space="preserve"> Yes</w:t>
      </w:r>
    </w:p>
    <w:p w14:paraId="2FE93A83" w14:textId="77777777" w:rsidR="00E839B1" w:rsidRDefault="00D10F1D">
      <w:pPr>
        <w:ind w:left="-5" w:right="24"/>
      </w:pPr>
      <w:r>
        <w:t>❍</w:t>
      </w:r>
      <w:r>
        <w:t xml:space="preserve"> No</w:t>
      </w:r>
    </w:p>
    <w:p w14:paraId="21768A5C" w14:textId="77777777" w:rsidR="00E839B1" w:rsidRDefault="00D10F1D">
      <w:pPr>
        <w:spacing w:after="83" w:line="259" w:lineRule="auto"/>
        <w:ind w:left="-5" w:right="0"/>
      </w:pPr>
      <w:r>
        <w:rPr>
          <w:b/>
        </w:rPr>
        <w:t>URL</w:t>
      </w:r>
    </w:p>
    <w:p w14:paraId="5BA6ABEF" w14:textId="77777777" w:rsidR="00E839B1" w:rsidRDefault="00D10F1D">
      <w:pPr>
        <w:ind w:left="-5" w:right="24"/>
      </w:pPr>
      <w:r>
        <w:t>-</w:t>
      </w:r>
    </w:p>
    <w:p w14:paraId="241ED8BA" w14:textId="77777777" w:rsidR="00E839B1" w:rsidRDefault="00D10F1D">
      <w:pPr>
        <w:spacing w:after="83" w:line="259" w:lineRule="auto"/>
        <w:ind w:left="-5" w:right="0"/>
      </w:pPr>
      <w:r>
        <w:rPr>
          <w:b/>
        </w:rPr>
        <w:t>Reference/Code</w:t>
      </w:r>
    </w:p>
    <w:p w14:paraId="4E6D166F" w14:textId="77777777" w:rsidR="00E839B1" w:rsidRDefault="00D10F1D">
      <w:pPr>
        <w:ind w:left="-5" w:right="24"/>
      </w:pPr>
      <w:r>
        <w:t>-</w:t>
      </w:r>
    </w:p>
    <w:p w14:paraId="4A028960" w14:textId="77777777" w:rsidR="00E839B1" w:rsidRDefault="00D10F1D">
      <w:pPr>
        <w:spacing w:after="83" w:line="259" w:lineRule="auto"/>
        <w:ind w:left="-5" w:right="0"/>
      </w:pPr>
      <w:r>
        <w:rPr>
          <w:b/>
        </w:rPr>
        <w:t>Issuer</w:t>
      </w:r>
    </w:p>
    <w:p w14:paraId="5E5CF4AD" w14:textId="77777777" w:rsidR="00E839B1" w:rsidRDefault="00D10F1D">
      <w:pPr>
        <w:ind w:left="-5" w:right="24"/>
      </w:pPr>
      <w:r>
        <w:t>-</w:t>
      </w:r>
    </w:p>
    <w:p w14:paraId="2F2371A8" w14:textId="77777777" w:rsidR="00E839B1" w:rsidRDefault="00D10F1D">
      <w:pPr>
        <w:spacing w:line="334" w:lineRule="auto"/>
        <w:ind w:left="-5" w:right="24"/>
      </w:pPr>
      <w:r>
        <w:rPr>
          <w:b/>
        </w:rPr>
        <w:t xml:space="preserve">Terrorist offences or offences linked to terrorist activities </w:t>
      </w:r>
      <w: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w:t>
      </w:r>
      <w:r>
        <w:t>ne 2002 on combating terrorism (OJ L 164, 22.6.2002, p. 3). This exclusion ground also includes inciting or aiding or abetting or attempting to commit an offence, as referred to in Article 4 of that Framework Decision.</w:t>
      </w:r>
    </w:p>
    <w:p w14:paraId="7DCC0794" w14:textId="77777777" w:rsidR="00E839B1" w:rsidRDefault="00D10F1D">
      <w:pPr>
        <w:ind w:left="-5" w:right="24"/>
      </w:pPr>
      <w:r>
        <w:t>Your answer?</w:t>
      </w:r>
    </w:p>
    <w:p w14:paraId="174BB8E5" w14:textId="77777777" w:rsidR="00E839B1" w:rsidRDefault="00D10F1D">
      <w:pPr>
        <w:ind w:left="-5" w:right="24"/>
      </w:pPr>
      <w:r>
        <w:t>❍</w:t>
      </w:r>
      <w:r>
        <w:t xml:space="preserve"> Yes</w:t>
      </w:r>
    </w:p>
    <w:p w14:paraId="4F00F40B" w14:textId="77777777" w:rsidR="00E839B1" w:rsidRDefault="00D10F1D">
      <w:pPr>
        <w:ind w:left="-5" w:right="24"/>
      </w:pPr>
      <w:r>
        <w:t>❍</w:t>
      </w:r>
      <w:r>
        <w:t xml:space="preserve"> No</w:t>
      </w:r>
    </w:p>
    <w:p w14:paraId="729F3571" w14:textId="77777777" w:rsidR="00E839B1" w:rsidRDefault="00D10F1D">
      <w:pPr>
        <w:spacing w:after="0" w:line="334" w:lineRule="auto"/>
        <w:ind w:left="-5" w:right="0"/>
      </w:pPr>
      <w:r>
        <w:rPr>
          <w:b/>
        </w:rPr>
        <w:t>Is this information available at no cost to the authorities from an EU Member State database?</w:t>
      </w:r>
    </w:p>
    <w:p w14:paraId="60D21C05" w14:textId="77777777" w:rsidR="00E839B1" w:rsidRDefault="00D10F1D">
      <w:pPr>
        <w:ind w:left="-5" w:right="24"/>
      </w:pPr>
      <w:r>
        <w:t>❍</w:t>
      </w:r>
      <w:r>
        <w:t xml:space="preserve"> Yes</w:t>
      </w:r>
    </w:p>
    <w:p w14:paraId="7789E246" w14:textId="77777777" w:rsidR="00E839B1" w:rsidRDefault="00D10F1D">
      <w:pPr>
        <w:ind w:left="-5" w:right="24"/>
      </w:pPr>
      <w:r>
        <w:t>❍</w:t>
      </w:r>
      <w:r>
        <w:t xml:space="preserve"> No</w:t>
      </w:r>
    </w:p>
    <w:p w14:paraId="7FBA9E4C" w14:textId="77777777" w:rsidR="00E839B1" w:rsidRDefault="00D10F1D">
      <w:pPr>
        <w:spacing w:after="83" w:line="259" w:lineRule="auto"/>
        <w:ind w:left="-5" w:right="0"/>
      </w:pPr>
      <w:r>
        <w:rPr>
          <w:b/>
        </w:rPr>
        <w:t>URL</w:t>
      </w:r>
    </w:p>
    <w:p w14:paraId="3557C804" w14:textId="77777777" w:rsidR="00E839B1" w:rsidRDefault="00D10F1D">
      <w:pPr>
        <w:ind w:left="-5" w:right="24"/>
      </w:pPr>
      <w:r>
        <w:lastRenderedPageBreak/>
        <w:t>-</w:t>
      </w:r>
    </w:p>
    <w:p w14:paraId="03A1056B" w14:textId="77777777" w:rsidR="00E839B1" w:rsidRDefault="00D10F1D">
      <w:pPr>
        <w:spacing w:after="83" w:line="259" w:lineRule="auto"/>
        <w:ind w:left="-5" w:right="0"/>
      </w:pPr>
      <w:r>
        <w:rPr>
          <w:b/>
        </w:rPr>
        <w:t>Reference/Code</w:t>
      </w:r>
    </w:p>
    <w:p w14:paraId="535983AE" w14:textId="77777777" w:rsidR="00E839B1" w:rsidRDefault="00D10F1D">
      <w:pPr>
        <w:ind w:left="-5" w:right="24"/>
      </w:pPr>
      <w:r>
        <w:t>-</w:t>
      </w:r>
    </w:p>
    <w:p w14:paraId="2C1D91B0" w14:textId="77777777" w:rsidR="00E839B1" w:rsidRDefault="00D10F1D">
      <w:pPr>
        <w:spacing w:after="83" w:line="259" w:lineRule="auto"/>
        <w:ind w:left="-5" w:right="0"/>
      </w:pPr>
      <w:r>
        <w:rPr>
          <w:b/>
        </w:rPr>
        <w:t>Issuer</w:t>
      </w:r>
    </w:p>
    <w:p w14:paraId="056AE0DC" w14:textId="77777777" w:rsidR="00E839B1" w:rsidRDefault="00D10F1D">
      <w:pPr>
        <w:ind w:left="-5" w:right="24"/>
      </w:pPr>
      <w:r>
        <w:t>-</w:t>
      </w:r>
    </w:p>
    <w:p w14:paraId="70411C2E" w14:textId="77777777" w:rsidR="00E839B1" w:rsidRDefault="00D10F1D">
      <w:pPr>
        <w:spacing w:after="83" w:line="259" w:lineRule="auto"/>
        <w:ind w:left="-5" w:right="0"/>
      </w:pPr>
      <w:r>
        <w:rPr>
          <w:b/>
        </w:rPr>
        <w:t>Money laundering or terrorist financing</w:t>
      </w:r>
    </w:p>
    <w:p w14:paraId="0CE2FCC3" w14:textId="77777777" w:rsidR="00E839B1" w:rsidRDefault="00D10F1D">
      <w:pPr>
        <w:spacing w:line="334" w:lineRule="auto"/>
        <w:ind w:left="-5" w:right="24"/>
      </w:pPr>
      <w: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w:t>
      </w:r>
      <w:r>
        <w:t>il of 26 October 2005 on the prevention of the use of the financial system for the purpose of money laundering and terrorist financing (OJ L 309, 25.11.2005, p. 15).</w:t>
      </w:r>
    </w:p>
    <w:p w14:paraId="7B07759D" w14:textId="77777777" w:rsidR="00E839B1" w:rsidRDefault="00D10F1D">
      <w:pPr>
        <w:ind w:left="-5" w:right="24"/>
      </w:pPr>
      <w:r>
        <w:t>Your answer?</w:t>
      </w:r>
    </w:p>
    <w:p w14:paraId="683811C0" w14:textId="77777777" w:rsidR="00E839B1" w:rsidRDefault="00D10F1D">
      <w:pPr>
        <w:ind w:left="-5" w:right="24"/>
      </w:pPr>
      <w:r>
        <w:t>❍</w:t>
      </w:r>
      <w:r>
        <w:t xml:space="preserve"> Yes</w:t>
      </w:r>
    </w:p>
    <w:p w14:paraId="4A0DED8F" w14:textId="77777777" w:rsidR="00E839B1" w:rsidRDefault="00D10F1D">
      <w:pPr>
        <w:ind w:left="-5" w:right="24"/>
      </w:pPr>
      <w:r>
        <w:t>❍</w:t>
      </w:r>
      <w:r>
        <w:t xml:space="preserve"> No</w:t>
      </w:r>
    </w:p>
    <w:p w14:paraId="135F55A1" w14:textId="77777777" w:rsidR="00E839B1" w:rsidRDefault="00D10F1D">
      <w:pPr>
        <w:spacing w:after="0" w:line="334" w:lineRule="auto"/>
        <w:ind w:left="-5" w:right="0"/>
      </w:pPr>
      <w:r>
        <w:rPr>
          <w:b/>
        </w:rPr>
        <w:t>Is this information available at no cost to the authorities from an EU Member State database?</w:t>
      </w:r>
    </w:p>
    <w:p w14:paraId="4B64AA53" w14:textId="77777777" w:rsidR="00E839B1" w:rsidRDefault="00D10F1D">
      <w:pPr>
        <w:ind w:left="-5" w:right="24"/>
      </w:pPr>
      <w:r>
        <w:t>❍</w:t>
      </w:r>
      <w:r>
        <w:t xml:space="preserve"> Yes</w:t>
      </w:r>
    </w:p>
    <w:p w14:paraId="6FE70BC4" w14:textId="77777777" w:rsidR="00E839B1" w:rsidRDefault="00D10F1D">
      <w:pPr>
        <w:ind w:left="-5" w:right="24"/>
      </w:pPr>
      <w:r>
        <w:t>❍</w:t>
      </w:r>
      <w:r>
        <w:t xml:space="preserve"> No</w:t>
      </w:r>
    </w:p>
    <w:p w14:paraId="0DBB4156" w14:textId="77777777" w:rsidR="00E839B1" w:rsidRDefault="00D10F1D">
      <w:pPr>
        <w:spacing w:after="83" w:line="259" w:lineRule="auto"/>
        <w:ind w:left="-5" w:right="0"/>
      </w:pPr>
      <w:r>
        <w:rPr>
          <w:b/>
        </w:rPr>
        <w:t>URL</w:t>
      </w:r>
    </w:p>
    <w:p w14:paraId="63C63FB4" w14:textId="77777777" w:rsidR="00E839B1" w:rsidRDefault="00D10F1D">
      <w:pPr>
        <w:ind w:left="-5" w:right="24"/>
      </w:pPr>
      <w:r>
        <w:t>-</w:t>
      </w:r>
    </w:p>
    <w:p w14:paraId="4786D6D3" w14:textId="77777777" w:rsidR="00E839B1" w:rsidRDefault="00D10F1D">
      <w:pPr>
        <w:spacing w:after="83" w:line="259" w:lineRule="auto"/>
        <w:ind w:left="-5" w:right="0"/>
      </w:pPr>
      <w:r>
        <w:rPr>
          <w:b/>
        </w:rPr>
        <w:t>Reference/Code</w:t>
      </w:r>
    </w:p>
    <w:p w14:paraId="1AEC2EDA" w14:textId="77777777" w:rsidR="00E839B1" w:rsidRDefault="00D10F1D">
      <w:pPr>
        <w:ind w:left="-5" w:right="24"/>
      </w:pPr>
      <w:r>
        <w:t>-</w:t>
      </w:r>
    </w:p>
    <w:p w14:paraId="71CE1EA2" w14:textId="77777777" w:rsidR="00E839B1" w:rsidRDefault="00D10F1D">
      <w:pPr>
        <w:spacing w:after="83" w:line="259" w:lineRule="auto"/>
        <w:ind w:left="-5" w:right="0"/>
      </w:pPr>
      <w:r>
        <w:rPr>
          <w:b/>
        </w:rPr>
        <w:t>Issuer</w:t>
      </w:r>
    </w:p>
    <w:p w14:paraId="0B7A2AF6" w14:textId="77777777" w:rsidR="00E839B1" w:rsidRDefault="00D10F1D">
      <w:pPr>
        <w:ind w:left="-5" w:right="24"/>
      </w:pPr>
      <w:r>
        <w:t>-</w:t>
      </w:r>
    </w:p>
    <w:p w14:paraId="68CEC774" w14:textId="77777777" w:rsidR="00E839B1" w:rsidRDefault="00D10F1D">
      <w:pPr>
        <w:spacing w:after="0" w:line="334" w:lineRule="auto"/>
        <w:ind w:left="-5" w:right="24"/>
      </w:pPr>
      <w:r>
        <w:rPr>
          <w:b/>
        </w:rPr>
        <w:t xml:space="preserve">Child labour and other forms of trafficking in human beings </w:t>
      </w:r>
      <w:r>
        <w:t xml:space="preserve">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w:t>
      </w:r>
      <w:r>
        <w:lastRenderedPageBreak/>
        <w:t>five years ago or in which an exclusion period set out directly in the conviction continues to be applicable? As defined in Article 2 of Directive 2011/36/EU of the European Parliam</w:t>
      </w:r>
      <w:r>
        <w:t>ent and of the Council of 5 April 2011 on preventing and combating trafficking in human beings and protecting its victims, and replacing Council Framework Decision 2002/629/JHA (OJ L 101,</w:t>
      </w:r>
    </w:p>
    <w:p w14:paraId="5FC68DCC" w14:textId="77777777" w:rsidR="00E839B1" w:rsidRDefault="00D10F1D">
      <w:pPr>
        <w:spacing w:after="179"/>
        <w:ind w:left="-5" w:right="24"/>
      </w:pPr>
      <w:r>
        <w:t>15.4.2011, p. 1).</w:t>
      </w:r>
    </w:p>
    <w:p w14:paraId="5F3AB116" w14:textId="77777777" w:rsidR="00E839B1" w:rsidRDefault="00D10F1D">
      <w:pPr>
        <w:ind w:left="-5" w:right="24"/>
      </w:pPr>
      <w:r>
        <w:t>Your answer?</w:t>
      </w:r>
    </w:p>
    <w:p w14:paraId="69A87AFF" w14:textId="77777777" w:rsidR="00E839B1" w:rsidRDefault="00D10F1D">
      <w:pPr>
        <w:ind w:left="-5" w:right="24"/>
      </w:pPr>
      <w:r>
        <w:t>❍</w:t>
      </w:r>
      <w:r>
        <w:t xml:space="preserve"> Yes</w:t>
      </w:r>
    </w:p>
    <w:p w14:paraId="7F8378F3" w14:textId="77777777" w:rsidR="00E839B1" w:rsidRDefault="00D10F1D">
      <w:pPr>
        <w:ind w:left="-5" w:right="24"/>
      </w:pPr>
      <w:r>
        <w:t>❍</w:t>
      </w:r>
      <w:r>
        <w:t xml:space="preserve"> No</w:t>
      </w:r>
    </w:p>
    <w:p w14:paraId="71C40D31" w14:textId="77777777" w:rsidR="00E839B1" w:rsidRDefault="00D10F1D">
      <w:pPr>
        <w:spacing w:after="0" w:line="334" w:lineRule="auto"/>
        <w:ind w:left="-5" w:right="0"/>
      </w:pPr>
      <w:r>
        <w:rPr>
          <w:b/>
        </w:rPr>
        <w:t>Is this information available at no cost to the authorities from an EU Member State database?</w:t>
      </w:r>
    </w:p>
    <w:p w14:paraId="093B0804" w14:textId="77777777" w:rsidR="00E839B1" w:rsidRDefault="00D10F1D">
      <w:pPr>
        <w:ind w:left="-5" w:right="24"/>
      </w:pPr>
      <w:r>
        <w:t>❍</w:t>
      </w:r>
      <w:r>
        <w:t xml:space="preserve"> Yes</w:t>
      </w:r>
    </w:p>
    <w:p w14:paraId="38AF34A1" w14:textId="77777777" w:rsidR="00E839B1" w:rsidRDefault="00D10F1D">
      <w:pPr>
        <w:ind w:left="-5" w:right="24"/>
      </w:pPr>
      <w:r>
        <w:t>❍</w:t>
      </w:r>
      <w:r>
        <w:t xml:space="preserve"> No</w:t>
      </w:r>
    </w:p>
    <w:p w14:paraId="3482E0A7" w14:textId="77777777" w:rsidR="00E839B1" w:rsidRDefault="00D10F1D">
      <w:pPr>
        <w:spacing w:after="83" w:line="259" w:lineRule="auto"/>
        <w:ind w:left="-5" w:right="0"/>
      </w:pPr>
      <w:r>
        <w:rPr>
          <w:b/>
        </w:rPr>
        <w:t>URL</w:t>
      </w:r>
    </w:p>
    <w:p w14:paraId="1BF12A2E" w14:textId="77777777" w:rsidR="00E839B1" w:rsidRDefault="00D10F1D">
      <w:pPr>
        <w:ind w:left="-5" w:right="24"/>
      </w:pPr>
      <w:r>
        <w:t>-</w:t>
      </w:r>
    </w:p>
    <w:p w14:paraId="0DEBF371" w14:textId="77777777" w:rsidR="00E839B1" w:rsidRDefault="00D10F1D">
      <w:pPr>
        <w:spacing w:after="83" w:line="259" w:lineRule="auto"/>
        <w:ind w:left="-5" w:right="0"/>
      </w:pPr>
      <w:r>
        <w:rPr>
          <w:b/>
        </w:rPr>
        <w:t>Reference/Code</w:t>
      </w:r>
    </w:p>
    <w:p w14:paraId="2FE6E987" w14:textId="77777777" w:rsidR="00E839B1" w:rsidRDefault="00D10F1D">
      <w:pPr>
        <w:ind w:left="-5" w:right="24"/>
      </w:pPr>
      <w:r>
        <w:t>-</w:t>
      </w:r>
    </w:p>
    <w:p w14:paraId="4899B1B7" w14:textId="77777777" w:rsidR="00E839B1" w:rsidRDefault="00D10F1D">
      <w:pPr>
        <w:spacing w:after="83" w:line="259" w:lineRule="auto"/>
        <w:ind w:left="-5" w:right="0"/>
      </w:pPr>
      <w:r>
        <w:rPr>
          <w:b/>
        </w:rPr>
        <w:t>Issuer</w:t>
      </w:r>
    </w:p>
    <w:p w14:paraId="4B4392DF" w14:textId="77777777" w:rsidR="00E839B1" w:rsidRDefault="00D10F1D">
      <w:pPr>
        <w:ind w:left="-5" w:right="24"/>
      </w:pPr>
      <w:r>
        <w:t>-</w:t>
      </w:r>
    </w:p>
    <w:p w14:paraId="7A66433C" w14:textId="77777777" w:rsidR="00E839B1" w:rsidRDefault="00D10F1D">
      <w:pPr>
        <w:spacing w:after="379" w:line="334" w:lineRule="auto"/>
        <w:ind w:left="-5" w:right="24"/>
      </w:pPr>
      <w:r>
        <w:t>In relation to the questions in Part III B, Contracting Authorities should bypass the fields Threshold, Currency and Additional Information. Economic Operators will still be required to answer Yes or No to these questions in their ESPD Response.</w:t>
      </w:r>
    </w:p>
    <w:p w14:paraId="402E46EA" w14:textId="77777777" w:rsidR="00E839B1" w:rsidRDefault="00D10F1D">
      <w:pPr>
        <w:shd w:val="clear" w:color="auto" w:fill="0466A3"/>
        <w:spacing w:after="0" w:line="334" w:lineRule="auto"/>
        <w:ind w:left="-5" w:right="54"/>
      </w:pPr>
      <w:r>
        <w:rPr>
          <w:b/>
          <w:color w:val="FFFFFF"/>
        </w:rPr>
        <w:t>B: Grounds relating to the payment of taxes or social security contributions</w:t>
      </w:r>
    </w:p>
    <w:p w14:paraId="4A634B0F" w14:textId="77777777" w:rsidR="00E839B1" w:rsidRDefault="00D10F1D">
      <w:pPr>
        <w:spacing w:after="0" w:line="334" w:lineRule="auto"/>
        <w:ind w:left="-5" w:right="349"/>
      </w:pPr>
      <w:r>
        <w:rPr>
          <w:b/>
        </w:rPr>
        <w:t>Article 57(2) of Directive 2014/24/EU sets out the following reasons for exclusion Payment of taxes</w:t>
      </w:r>
    </w:p>
    <w:p w14:paraId="5E43664C" w14:textId="77777777" w:rsidR="00E839B1" w:rsidRDefault="00D10F1D">
      <w:pPr>
        <w:spacing w:line="334" w:lineRule="auto"/>
        <w:ind w:left="-5" w:right="714"/>
      </w:pPr>
      <w:r>
        <w:t>Has the economic operator breached its obligations relating to the payment of taxes, both in the country in which it is established and in Member State of the contracting authority or contracting entity if other than the country of establishment?</w:t>
      </w:r>
    </w:p>
    <w:p w14:paraId="5AB8685F" w14:textId="77777777" w:rsidR="00E839B1" w:rsidRDefault="00D10F1D">
      <w:pPr>
        <w:ind w:left="-5" w:right="24"/>
      </w:pPr>
      <w:r>
        <w:t>Your answer?</w:t>
      </w:r>
    </w:p>
    <w:p w14:paraId="6F88DA87" w14:textId="77777777" w:rsidR="00E839B1" w:rsidRDefault="00D10F1D">
      <w:pPr>
        <w:ind w:left="-5" w:right="24"/>
      </w:pPr>
      <w:r>
        <w:t>❍</w:t>
      </w:r>
      <w:r>
        <w:t xml:space="preserve"> Yes</w:t>
      </w:r>
    </w:p>
    <w:p w14:paraId="70345AF6" w14:textId="77777777" w:rsidR="00E839B1" w:rsidRDefault="00D10F1D">
      <w:pPr>
        <w:ind w:left="-5" w:right="24"/>
      </w:pPr>
      <w:r>
        <w:t>❍</w:t>
      </w:r>
      <w:r>
        <w:t xml:space="preserve"> No</w:t>
      </w:r>
    </w:p>
    <w:p w14:paraId="23927B31" w14:textId="77777777" w:rsidR="00E839B1" w:rsidRDefault="00D10F1D">
      <w:pPr>
        <w:spacing w:after="83" w:line="259" w:lineRule="auto"/>
        <w:ind w:left="-5" w:right="0"/>
      </w:pPr>
      <w:r>
        <w:rPr>
          <w:b/>
        </w:rPr>
        <w:lastRenderedPageBreak/>
        <w:t>Threshold</w:t>
      </w:r>
    </w:p>
    <w:p w14:paraId="458CC8F6" w14:textId="77777777" w:rsidR="00E839B1" w:rsidRDefault="00D10F1D">
      <w:pPr>
        <w:ind w:left="-5" w:right="24"/>
      </w:pPr>
      <w:r>
        <w:t>-</w:t>
      </w:r>
    </w:p>
    <w:p w14:paraId="45066E1E" w14:textId="77777777" w:rsidR="00E839B1" w:rsidRDefault="00D10F1D">
      <w:pPr>
        <w:spacing w:after="83" w:line="259" w:lineRule="auto"/>
        <w:ind w:left="-5" w:right="0"/>
      </w:pPr>
      <w:r>
        <w:rPr>
          <w:b/>
        </w:rPr>
        <w:t>Currency</w:t>
      </w:r>
    </w:p>
    <w:p w14:paraId="22BB4C31" w14:textId="77777777" w:rsidR="00E839B1" w:rsidRDefault="00D10F1D">
      <w:pPr>
        <w:ind w:left="-5" w:right="24"/>
      </w:pPr>
      <w:r>
        <w:t>---</w:t>
      </w:r>
    </w:p>
    <w:p w14:paraId="0666BEBC" w14:textId="77777777" w:rsidR="00E839B1" w:rsidRDefault="00D10F1D">
      <w:pPr>
        <w:spacing w:after="83" w:line="259" w:lineRule="auto"/>
        <w:ind w:left="-5" w:right="0"/>
      </w:pPr>
      <w:r>
        <w:rPr>
          <w:b/>
        </w:rPr>
        <w:t>Additional information</w:t>
      </w:r>
    </w:p>
    <w:p w14:paraId="2EAFD7FD" w14:textId="77777777" w:rsidR="00E839B1" w:rsidRDefault="00D10F1D">
      <w:pPr>
        <w:ind w:left="-5" w:right="24"/>
      </w:pPr>
      <w:r>
        <w:t>-</w:t>
      </w:r>
    </w:p>
    <w:p w14:paraId="2AFDC666" w14:textId="77777777" w:rsidR="00E839B1" w:rsidRDefault="00D10F1D">
      <w:pPr>
        <w:spacing w:after="83" w:line="259" w:lineRule="auto"/>
        <w:ind w:left="-5" w:right="0"/>
      </w:pPr>
      <w:r>
        <w:rPr>
          <w:b/>
        </w:rPr>
        <w:t>Country or Member State concerned</w:t>
      </w:r>
    </w:p>
    <w:p w14:paraId="64B10773" w14:textId="77777777" w:rsidR="00E839B1" w:rsidRDefault="00D10F1D">
      <w:pPr>
        <w:ind w:left="-5" w:right="24"/>
      </w:pPr>
      <w:r>
        <w:t>All</w:t>
      </w:r>
    </w:p>
    <w:p w14:paraId="7677C328" w14:textId="77777777" w:rsidR="00E839B1" w:rsidRDefault="00D10F1D">
      <w:pPr>
        <w:spacing w:after="83" w:line="259" w:lineRule="auto"/>
        <w:ind w:left="-5" w:right="0"/>
      </w:pPr>
      <w:r>
        <w:rPr>
          <w:b/>
        </w:rPr>
        <w:t>Amount concerned</w:t>
      </w:r>
    </w:p>
    <w:p w14:paraId="6B86C373" w14:textId="77777777" w:rsidR="00E839B1" w:rsidRDefault="00D10F1D">
      <w:pPr>
        <w:spacing w:after="0" w:line="334" w:lineRule="auto"/>
        <w:ind w:left="-5" w:right="24"/>
      </w:pPr>
      <w:r>
        <w:t>Has this breach of obligations been established by means other than a judicial or administrative decision?</w:t>
      </w:r>
    </w:p>
    <w:p w14:paraId="2C04FE9A" w14:textId="77777777" w:rsidR="00E839B1" w:rsidRDefault="00D10F1D">
      <w:pPr>
        <w:ind w:left="-5" w:right="24"/>
      </w:pPr>
      <w:r>
        <w:t>❍</w:t>
      </w:r>
      <w:r>
        <w:t xml:space="preserve"> Yes</w:t>
      </w:r>
    </w:p>
    <w:p w14:paraId="56A81C1B" w14:textId="77777777" w:rsidR="00E839B1" w:rsidRDefault="00D10F1D">
      <w:pPr>
        <w:ind w:left="-5" w:right="24"/>
      </w:pPr>
      <w:r>
        <w:t>❍</w:t>
      </w:r>
      <w:r>
        <w:t xml:space="preserve"> No</w:t>
      </w:r>
    </w:p>
    <w:p w14:paraId="0A4B2090" w14:textId="77777777" w:rsidR="00E839B1" w:rsidRDefault="00D10F1D">
      <w:pPr>
        <w:spacing w:after="0" w:line="334" w:lineRule="auto"/>
        <w:ind w:left="-5" w:right="24"/>
      </w:pPr>
      <w:r>
        <w:t>If this breach of obligations was established through a judicial or administrative decision, was this decision final and binding?</w:t>
      </w:r>
    </w:p>
    <w:p w14:paraId="7F2CE53D" w14:textId="77777777" w:rsidR="00E839B1" w:rsidRDefault="00D10F1D">
      <w:pPr>
        <w:ind w:left="-5" w:right="24"/>
      </w:pPr>
      <w:r>
        <w:t>❍</w:t>
      </w:r>
      <w:r>
        <w:t xml:space="preserve"> Yes</w:t>
      </w:r>
    </w:p>
    <w:p w14:paraId="78634673" w14:textId="77777777" w:rsidR="00E839B1" w:rsidRDefault="00D10F1D">
      <w:pPr>
        <w:ind w:left="-5" w:right="24"/>
      </w:pPr>
      <w:r>
        <w:t>❍</w:t>
      </w:r>
      <w:r>
        <w:t xml:space="preserve"> No</w:t>
      </w:r>
    </w:p>
    <w:p w14:paraId="13929C32" w14:textId="77777777" w:rsidR="00E839B1" w:rsidRDefault="00D10F1D">
      <w:pPr>
        <w:spacing w:after="83" w:line="259" w:lineRule="auto"/>
        <w:ind w:left="-5" w:right="0"/>
      </w:pPr>
      <w:r>
        <w:rPr>
          <w:b/>
        </w:rPr>
        <w:t>Please indicate the date of conviction or decision</w:t>
      </w:r>
    </w:p>
    <w:p w14:paraId="7A7EEBB9" w14:textId="77777777" w:rsidR="00E839B1" w:rsidRDefault="00D10F1D">
      <w:pPr>
        <w:ind w:left="-5" w:right="24"/>
      </w:pPr>
      <w:r>
        <w:t>-</w:t>
      </w:r>
    </w:p>
    <w:p w14:paraId="722615EF" w14:textId="77777777" w:rsidR="00E839B1" w:rsidRDefault="00D10F1D">
      <w:pPr>
        <w:spacing w:after="0" w:line="334" w:lineRule="auto"/>
        <w:ind w:left="-5" w:right="0"/>
      </w:pPr>
      <w:r>
        <w:rPr>
          <w:b/>
        </w:rPr>
        <w:t>In case of a conviction, insofar as established directly therein, the length of the period of exclusion</w:t>
      </w:r>
    </w:p>
    <w:p w14:paraId="3A246A3C" w14:textId="77777777" w:rsidR="00E839B1" w:rsidRDefault="00D10F1D">
      <w:pPr>
        <w:ind w:left="-5" w:right="24"/>
      </w:pPr>
      <w:r>
        <w:t>-</w:t>
      </w:r>
    </w:p>
    <w:p w14:paraId="220C55BE" w14:textId="77777777" w:rsidR="00E839B1" w:rsidRDefault="00D10F1D">
      <w:pPr>
        <w:spacing w:after="83" w:line="259" w:lineRule="auto"/>
        <w:ind w:left="-5" w:right="0"/>
      </w:pPr>
      <w:r>
        <w:rPr>
          <w:b/>
        </w:rPr>
        <w:t>Please describe which means were used</w:t>
      </w:r>
    </w:p>
    <w:p w14:paraId="4E421A9C" w14:textId="77777777" w:rsidR="00E839B1" w:rsidRDefault="00D10F1D">
      <w:pPr>
        <w:ind w:left="-5" w:right="24"/>
      </w:pPr>
      <w:r>
        <w:t>-</w:t>
      </w:r>
    </w:p>
    <w:p w14:paraId="5903C28A" w14:textId="77777777" w:rsidR="00E839B1" w:rsidRDefault="00D10F1D">
      <w:pPr>
        <w:spacing w:after="0" w:line="334" w:lineRule="auto"/>
        <w:ind w:left="-5" w:right="649"/>
      </w:pPr>
      <w:r>
        <w:t>Has the economic operator fulfilled its obligations by paying or entering into a binding arrangement with a view to paying the taxes or social security contributions due, including, where applicable, any interest accrued or fines? ❍ Yes</w:t>
      </w:r>
    </w:p>
    <w:p w14:paraId="004B093E" w14:textId="77777777" w:rsidR="00E839B1" w:rsidRDefault="00D10F1D">
      <w:pPr>
        <w:ind w:left="-5" w:right="24"/>
      </w:pPr>
      <w:r>
        <w:t>❍</w:t>
      </w:r>
      <w:r>
        <w:t xml:space="preserve"> No</w:t>
      </w:r>
    </w:p>
    <w:p w14:paraId="59AE5295" w14:textId="77777777" w:rsidR="00E839B1" w:rsidRDefault="00D10F1D">
      <w:pPr>
        <w:spacing w:after="83" w:line="259" w:lineRule="auto"/>
        <w:ind w:left="-5" w:right="0"/>
      </w:pPr>
      <w:r>
        <w:rPr>
          <w:b/>
        </w:rPr>
        <w:t>Please describe them</w:t>
      </w:r>
    </w:p>
    <w:p w14:paraId="0FA30DC7" w14:textId="77777777" w:rsidR="00E839B1" w:rsidRDefault="00D10F1D">
      <w:pPr>
        <w:ind w:left="-5" w:right="24"/>
      </w:pPr>
      <w:r>
        <w:t>-</w:t>
      </w:r>
    </w:p>
    <w:p w14:paraId="7D543F84" w14:textId="77777777" w:rsidR="00E839B1" w:rsidRDefault="00D10F1D">
      <w:pPr>
        <w:spacing w:after="0" w:line="334" w:lineRule="auto"/>
        <w:ind w:left="-5" w:right="0"/>
      </w:pPr>
      <w:r>
        <w:rPr>
          <w:b/>
        </w:rPr>
        <w:t>Is this information available at no cost to the authorities from an EU Member State database?</w:t>
      </w:r>
    </w:p>
    <w:p w14:paraId="24159BF2" w14:textId="77777777" w:rsidR="00E839B1" w:rsidRDefault="00D10F1D">
      <w:pPr>
        <w:ind w:left="-5" w:right="24"/>
      </w:pPr>
      <w:r>
        <w:t>❍</w:t>
      </w:r>
      <w:r>
        <w:t xml:space="preserve"> Yes</w:t>
      </w:r>
    </w:p>
    <w:p w14:paraId="6C0C6974" w14:textId="77777777" w:rsidR="00E839B1" w:rsidRDefault="00D10F1D">
      <w:pPr>
        <w:ind w:left="-5" w:right="24"/>
      </w:pPr>
      <w:r>
        <w:t>❍</w:t>
      </w:r>
      <w:r>
        <w:t xml:space="preserve"> No</w:t>
      </w:r>
    </w:p>
    <w:p w14:paraId="33367F7A" w14:textId="77777777" w:rsidR="00E839B1" w:rsidRDefault="00D10F1D">
      <w:pPr>
        <w:spacing w:after="83" w:line="259" w:lineRule="auto"/>
        <w:ind w:left="-5" w:right="0"/>
      </w:pPr>
      <w:r>
        <w:rPr>
          <w:b/>
        </w:rPr>
        <w:t>URL</w:t>
      </w:r>
    </w:p>
    <w:p w14:paraId="4CC53A5F" w14:textId="77777777" w:rsidR="00E839B1" w:rsidRDefault="00D10F1D">
      <w:pPr>
        <w:ind w:left="-5" w:right="24"/>
      </w:pPr>
      <w:r>
        <w:lastRenderedPageBreak/>
        <w:t>-</w:t>
      </w:r>
    </w:p>
    <w:p w14:paraId="455D1A30" w14:textId="77777777" w:rsidR="00E839B1" w:rsidRDefault="00D10F1D">
      <w:pPr>
        <w:spacing w:after="83" w:line="259" w:lineRule="auto"/>
        <w:ind w:left="-5" w:right="0"/>
      </w:pPr>
      <w:r>
        <w:rPr>
          <w:b/>
        </w:rPr>
        <w:t>Reference/Code</w:t>
      </w:r>
    </w:p>
    <w:p w14:paraId="1FC28ED0" w14:textId="77777777" w:rsidR="00E839B1" w:rsidRDefault="00D10F1D">
      <w:pPr>
        <w:ind w:left="-5" w:right="24"/>
      </w:pPr>
      <w:r>
        <w:t>-</w:t>
      </w:r>
    </w:p>
    <w:p w14:paraId="05ED8035" w14:textId="77777777" w:rsidR="00E839B1" w:rsidRDefault="00D10F1D">
      <w:pPr>
        <w:spacing w:after="83" w:line="259" w:lineRule="auto"/>
        <w:ind w:left="-5" w:right="0"/>
      </w:pPr>
      <w:r>
        <w:rPr>
          <w:b/>
        </w:rPr>
        <w:t>Issuer</w:t>
      </w:r>
    </w:p>
    <w:p w14:paraId="035C1F0A" w14:textId="77777777" w:rsidR="00E839B1" w:rsidRDefault="00D10F1D">
      <w:pPr>
        <w:ind w:left="-5" w:right="24"/>
      </w:pPr>
      <w:r>
        <w:t>-</w:t>
      </w:r>
    </w:p>
    <w:p w14:paraId="001F7570" w14:textId="77777777" w:rsidR="00E839B1" w:rsidRDefault="00D10F1D">
      <w:pPr>
        <w:spacing w:after="83" w:line="259" w:lineRule="auto"/>
        <w:ind w:left="-5" w:right="0"/>
      </w:pPr>
      <w:r>
        <w:rPr>
          <w:b/>
        </w:rPr>
        <w:t>Payment of social security</w:t>
      </w:r>
    </w:p>
    <w:p w14:paraId="51E90302" w14:textId="77777777" w:rsidR="00E839B1" w:rsidRDefault="00D10F1D">
      <w:pPr>
        <w:spacing w:line="334" w:lineRule="auto"/>
        <w:ind w:left="-5" w:right="24"/>
      </w:pPr>
      <w: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73253BD7" w14:textId="77777777" w:rsidR="00E839B1" w:rsidRDefault="00D10F1D">
      <w:pPr>
        <w:ind w:left="-5" w:right="24"/>
      </w:pPr>
      <w:r>
        <w:t>Your answer?</w:t>
      </w:r>
    </w:p>
    <w:p w14:paraId="7675A6B5" w14:textId="036E7F20" w:rsidR="00E839B1" w:rsidRDefault="00D10F1D">
      <w:pPr>
        <w:ind w:left="-5" w:right="24"/>
      </w:pPr>
      <w:r>
        <w:t>x</w:t>
      </w:r>
      <w:r>
        <w:t>❍</w:t>
      </w:r>
      <w:r>
        <w:t xml:space="preserve"> Yes</w:t>
      </w:r>
    </w:p>
    <w:p w14:paraId="1A89547C" w14:textId="77777777" w:rsidR="00E839B1" w:rsidRDefault="00D10F1D">
      <w:pPr>
        <w:ind w:left="-5" w:right="24"/>
      </w:pPr>
      <w:r>
        <w:t>❍</w:t>
      </w:r>
      <w:r>
        <w:t xml:space="preserve"> No</w:t>
      </w:r>
    </w:p>
    <w:p w14:paraId="217ACDB9" w14:textId="77777777" w:rsidR="00E839B1" w:rsidRDefault="00D10F1D">
      <w:pPr>
        <w:spacing w:after="83" w:line="259" w:lineRule="auto"/>
        <w:ind w:left="-5" w:right="0"/>
      </w:pPr>
      <w:r>
        <w:rPr>
          <w:b/>
        </w:rPr>
        <w:t>Threshold</w:t>
      </w:r>
    </w:p>
    <w:p w14:paraId="7F330047" w14:textId="77777777" w:rsidR="00E839B1" w:rsidRDefault="00D10F1D">
      <w:pPr>
        <w:ind w:left="-5" w:right="24"/>
      </w:pPr>
      <w:r>
        <w:t>-</w:t>
      </w:r>
    </w:p>
    <w:p w14:paraId="629EAE55" w14:textId="77777777" w:rsidR="00E839B1" w:rsidRDefault="00D10F1D">
      <w:pPr>
        <w:spacing w:after="83" w:line="259" w:lineRule="auto"/>
        <w:ind w:left="-5" w:right="0"/>
      </w:pPr>
      <w:r>
        <w:rPr>
          <w:b/>
        </w:rPr>
        <w:t>Currency</w:t>
      </w:r>
    </w:p>
    <w:p w14:paraId="7C92ED88" w14:textId="77777777" w:rsidR="00E839B1" w:rsidRDefault="00D10F1D">
      <w:pPr>
        <w:ind w:left="-5" w:right="24"/>
      </w:pPr>
      <w:r>
        <w:t>---</w:t>
      </w:r>
    </w:p>
    <w:p w14:paraId="2BAF87DF" w14:textId="77777777" w:rsidR="00E839B1" w:rsidRDefault="00D10F1D">
      <w:pPr>
        <w:spacing w:after="83" w:line="259" w:lineRule="auto"/>
        <w:ind w:left="-5" w:right="0"/>
      </w:pPr>
      <w:r>
        <w:rPr>
          <w:b/>
        </w:rPr>
        <w:t>Additional information</w:t>
      </w:r>
    </w:p>
    <w:p w14:paraId="07FC4D75" w14:textId="77777777" w:rsidR="00E839B1" w:rsidRDefault="00D10F1D">
      <w:pPr>
        <w:ind w:left="-5" w:right="24"/>
      </w:pPr>
      <w:r>
        <w:t>-</w:t>
      </w:r>
    </w:p>
    <w:p w14:paraId="75343401" w14:textId="77777777" w:rsidR="00E839B1" w:rsidRDefault="00D10F1D">
      <w:pPr>
        <w:spacing w:after="83" w:line="259" w:lineRule="auto"/>
        <w:ind w:left="-5" w:right="0"/>
      </w:pPr>
      <w:r>
        <w:rPr>
          <w:b/>
        </w:rPr>
        <w:t>Country or Member State concerned</w:t>
      </w:r>
    </w:p>
    <w:p w14:paraId="6EBBF489" w14:textId="77777777" w:rsidR="00E839B1" w:rsidRDefault="00D10F1D">
      <w:pPr>
        <w:ind w:left="-5" w:right="24"/>
      </w:pPr>
      <w:r>
        <w:t>All</w:t>
      </w:r>
    </w:p>
    <w:p w14:paraId="3BA11472" w14:textId="77777777" w:rsidR="00E839B1" w:rsidRDefault="00D10F1D">
      <w:pPr>
        <w:spacing w:after="83" w:line="259" w:lineRule="auto"/>
        <w:ind w:left="-5" w:right="0"/>
      </w:pPr>
      <w:r>
        <w:rPr>
          <w:b/>
        </w:rPr>
        <w:t>Amount concerned</w:t>
      </w:r>
    </w:p>
    <w:p w14:paraId="2D9A29D0" w14:textId="77777777" w:rsidR="00E839B1" w:rsidRDefault="00D10F1D">
      <w:pPr>
        <w:spacing w:after="0" w:line="334" w:lineRule="auto"/>
        <w:ind w:left="-5" w:right="24"/>
      </w:pPr>
      <w:r>
        <w:t>Has this breach of obligations been established by means other than a judicial or administrative decision?</w:t>
      </w:r>
    </w:p>
    <w:p w14:paraId="0E42E695" w14:textId="77777777" w:rsidR="00E839B1" w:rsidRDefault="00D10F1D">
      <w:pPr>
        <w:ind w:left="-5" w:right="24"/>
      </w:pPr>
      <w:r>
        <w:t>❍</w:t>
      </w:r>
      <w:r>
        <w:t xml:space="preserve"> Yes</w:t>
      </w:r>
    </w:p>
    <w:p w14:paraId="3794A9B0" w14:textId="77777777" w:rsidR="00E839B1" w:rsidRDefault="00D10F1D">
      <w:pPr>
        <w:ind w:left="-5" w:right="24"/>
      </w:pPr>
      <w:r>
        <w:t>❍</w:t>
      </w:r>
      <w:r>
        <w:t xml:space="preserve"> No</w:t>
      </w:r>
    </w:p>
    <w:p w14:paraId="5D3E8A52" w14:textId="77777777" w:rsidR="00E839B1" w:rsidRDefault="00D10F1D">
      <w:pPr>
        <w:spacing w:after="0" w:line="334" w:lineRule="auto"/>
        <w:ind w:left="-5" w:right="24"/>
      </w:pPr>
      <w:r>
        <w:t>If this breach of obligations was established through a judicial or administrative decision, was this decision final and binding?</w:t>
      </w:r>
    </w:p>
    <w:p w14:paraId="434D4D45" w14:textId="77777777" w:rsidR="00E839B1" w:rsidRDefault="00D10F1D">
      <w:pPr>
        <w:ind w:left="-5" w:right="24"/>
      </w:pPr>
      <w:r>
        <w:t>❍</w:t>
      </w:r>
      <w:r>
        <w:t xml:space="preserve"> Yes</w:t>
      </w:r>
    </w:p>
    <w:p w14:paraId="079A35F9" w14:textId="77777777" w:rsidR="00E839B1" w:rsidRDefault="00D10F1D">
      <w:pPr>
        <w:ind w:left="-5" w:right="24"/>
      </w:pPr>
      <w:r>
        <w:t>❍</w:t>
      </w:r>
      <w:r>
        <w:t xml:space="preserve"> No</w:t>
      </w:r>
    </w:p>
    <w:p w14:paraId="42154622" w14:textId="77777777" w:rsidR="00E839B1" w:rsidRDefault="00D10F1D">
      <w:pPr>
        <w:spacing w:after="83" w:line="259" w:lineRule="auto"/>
        <w:ind w:left="-5" w:right="0"/>
      </w:pPr>
      <w:r>
        <w:rPr>
          <w:b/>
        </w:rPr>
        <w:t>Please indicate the date of conviction or decision</w:t>
      </w:r>
    </w:p>
    <w:p w14:paraId="4530546D" w14:textId="77777777" w:rsidR="00E839B1" w:rsidRDefault="00D10F1D">
      <w:pPr>
        <w:ind w:left="-5" w:right="24"/>
      </w:pPr>
      <w:r>
        <w:t>-</w:t>
      </w:r>
    </w:p>
    <w:p w14:paraId="6A23BDC6" w14:textId="77777777" w:rsidR="00E839B1" w:rsidRDefault="00D10F1D">
      <w:pPr>
        <w:spacing w:after="0" w:line="334" w:lineRule="auto"/>
        <w:ind w:left="-5" w:right="0"/>
      </w:pPr>
      <w:r>
        <w:rPr>
          <w:b/>
        </w:rPr>
        <w:t>In case of a conviction, insofar as established directly therein, the length of the period of exclusion</w:t>
      </w:r>
    </w:p>
    <w:p w14:paraId="78344F82" w14:textId="77777777" w:rsidR="00E839B1" w:rsidRDefault="00D10F1D">
      <w:pPr>
        <w:ind w:left="-5" w:right="24"/>
      </w:pPr>
      <w:r>
        <w:t>-</w:t>
      </w:r>
    </w:p>
    <w:p w14:paraId="09DB34BA" w14:textId="77777777" w:rsidR="00E839B1" w:rsidRDefault="00D10F1D">
      <w:pPr>
        <w:spacing w:after="83" w:line="259" w:lineRule="auto"/>
        <w:ind w:left="-5" w:right="0"/>
      </w:pPr>
      <w:r>
        <w:rPr>
          <w:b/>
        </w:rPr>
        <w:t>Please describe which means were used</w:t>
      </w:r>
    </w:p>
    <w:p w14:paraId="398278D8" w14:textId="77777777" w:rsidR="00E839B1" w:rsidRDefault="00D10F1D">
      <w:pPr>
        <w:ind w:left="-5" w:right="24"/>
      </w:pPr>
      <w:r>
        <w:lastRenderedPageBreak/>
        <w:t>-</w:t>
      </w:r>
    </w:p>
    <w:p w14:paraId="5D62D5ED" w14:textId="77777777" w:rsidR="00E839B1" w:rsidRDefault="00D10F1D">
      <w:pPr>
        <w:spacing w:after="0" w:line="334" w:lineRule="auto"/>
        <w:ind w:left="-5" w:right="649"/>
      </w:pPr>
      <w:r>
        <w:t>Has the economic operator fulfilled its obligations by paying or entering into a binding arrangement with a view to paying the taxes or social security contributions due, including, where applicable, any interest accrued or fines? ❍ Yes</w:t>
      </w:r>
    </w:p>
    <w:p w14:paraId="33B5CEAC" w14:textId="77777777" w:rsidR="00E839B1" w:rsidRDefault="00D10F1D">
      <w:pPr>
        <w:ind w:left="-5" w:right="24"/>
      </w:pPr>
      <w:r>
        <w:t>❍</w:t>
      </w:r>
      <w:r>
        <w:t xml:space="preserve"> No</w:t>
      </w:r>
    </w:p>
    <w:p w14:paraId="60C673B3" w14:textId="77777777" w:rsidR="00E839B1" w:rsidRDefault="00D10F1D">
      <w:pPr>
        <w:spacing w:after="83" w:line="259" w:lineRule="auto"/>
        <w:ind w:left="-5" w:right="0"/>
      </w:pPr>
      <w:r>
        <w:rPr>
          <w:b/>
        </w:rPr>
        <w:t>Please describe them</w:t>
      </w:r>
    </w:p>
    <w:p w14:paraId="3851845A" w14:textId="77777777" w:rsidR="00E839B1" w:rsidRDefault="00D10F1D">
      <w:pPr>
        <w:ind w:left="-5" w:right="24"/>
      </w:pPr>
      <w:r>
        <w:t>-</w:t>
      </w:r>
    </w:p>
    <w:p w14:paraId="2A4F40DF" w14:textId="77777777" w:rsidR="00E839B1" w:rsidRDefault="00D10F1D">
      <w:pPr>
        <w:spacing w:after="0" w:line="334" w:lineRule="auto"/>
        <w:ind w:left="-5" w:right="0"/>
      </w:pPr>
      <w:r>
        <w:rPr>
          <w:b/>
        </w:rPr>
        <w:t>Is this information available at no cost to the authorities from an EU Member State database?</w:t>
      </w:r>
    </w:p>
    <w:p w14:paraId="3D786C20" w14:textId="77777777" w:rsidR="00E839B1" w:rsidRDefault="00D10F1D">
      <w:pPr>
        <w:ind w:left="-5" w:right="24"/>
      </w:pPr>
      <w:r>
        <w:t>❍</w:t>
      </w:r>
      <w:r>
        <w:t xml:space="preserve"> Yes</w:t>
      </w:r>
    </w:p>
    <w:p w14:paraId="4FD8DB8B" w14:textId="77777777" w:rsidR="00E839B1" w:rsidRDefault="00D10F1D">
      <w:pPr>
        <w:ind w:left="-5" w:right="24"/>
      </w:pPr>
      <w:r>
        <w:t>❍</w:t>
      </w:r>
      <w:r>
        <w:t xml:space="preserve"> No</w:t>
      </w:r>
    </w:p>
    <w:p w14:paraId="4D6B4E1E" w14:textId="77777777" w:rsidR="00E839B1" w:rsidRDefault="00D10F1D">
      <w:pPr>
        <w:spacing w:after="83" w:line="259" w:lineRule="auto"/>
        <w:ind w:left="-5" w:right="0"/>
      </w:pPr>
      <w:r>
        <w:rPr>
          <w:b/>
        </w:rPr>
        <w:t>URL</w:t>
      </w:r>
    </w:p>
    <w:p w14:paraId="28A0C0F2" w14:textId="77777777" w:rsidR="00E839B1" w:rsidRDefault="00D10F1D">
      <w:pPr>
        <w:ind w:left="-5" w:right="24"/>
      </w:pPr>
      <w:r>
        <w:t>-</w:t>
      </w:r>
    </w:p>
    <w:p w14:paraId="3A16DAE8" w14:textId="77777777" w:rsidR="00E839B1" w:rsidRDefault="00D10F1D">
      <w:pPr>
        <w:spacing w:after="83" w:line="259" w:lineRule="auto"/>
        <w:ind w:left="-5" w:right="0"/>
      </w:pPr>
      <w:r>
        <w:rPr>
          <w:b/>
        </w:rPr>
        <w:t>Reference/Code</w:t>
      </w:r>
    </w:p>
    <w:p w14:paraId="19D8CBB4" w14:textId="77777777" w:rsidR="00E839B1" w:rsidRDefault="00D10F1D">
      <w:pPr>
        <w:ind w:left="-5" w:right="24"/>
      </w:pPr>
      <w:r>
        <w:t>-</w:t>
      </w:r>
    </w:p>
    <w:p w14:paraId="2D0B6E91" w14:textId="77777777" w:rsidR="00E839B1" w:rsidRDefault="00D10F1D">
      <w:pPr>
        <w:spacing w:after="83" w:line="259" w:lineRule="auto"/>
        <w:ind w:left="-5" w:right="0"/>
      </w:pPr>
      <w:r>
        <w:rPr>
          <w:b/>
        </w:rPr>
        <w:t>Issuer</w:t>
      </w:r>
    </w:p>
    <w:p w14:paraId="2A9D70AB" w14:textId="77777777" w:rsidR="00E839B1" w:rsidRDefault="00D10F1D">
      <w:pPr>
        <w:ind w:left="-5" w:right="24"/>
      </w:pPr>
      <w:r>
        <w:t>-</w:t>
      </w:r>
    </w:p>
    <w:p w14:paraId="74F8083D" w14:textId="77777777" w:rsidR="00E839B1" w:rsidRDefault="00D10F1D">
      <w:pPr>
        <w:ind w:left="-5" w:right="24"/>
      </w:pPr>
      <w:r>
        <w:t>Important Note: Sections 3A and 3B of the ESPD are mandatory Exclusion</w:t>
      </w:r>
    </w:p>
    <w:p w14:paraId="6A610E3C" w14:textId="77777777" w:rsidR="00E839B1" w:rsidRDefault="00D10F1D">
      <w:pPr>
        <w:spacing w:after="379" w:line="334" w:lineRule="auto"/>
        <w:ind w:left="-5" w:right="24"/>
      </w:pPr>
      <w:r>
        <w:t>Grounds and must be answered, these are pre-selected as a result. The Exclusion Grounds in Section 3C are discretionary for the Contracting Authority to select if appropriate to a specific tender process.</w:t>
      </w:r>
    </w:p>
    <w:p w14:paraId="286BFA3A" w14:textId="77777777" w:rsidR="00E839B1" w:rsidRDefault="00D10F1D">
      <w:pPr>
        <w:shd w:val="clear" w:color="auto" w:fill="0466A3"/>
        <w:spacing w:after="0" w:line="334" w:lineRule="auto"/>
        <w:ind w:left="-5" w:right="54"/>
      </w:pPr>
      <w:r>
        <w:rPr>
          <w:b/>
          <w:color w:val="FFFFFF"/>
        </w:rPr>
        <w:t>C: Grounds relating to insolvency, conflicts of interests or professional misconduct</w:t>
      </w:r>
    </w:p>
    <w:p w14:paraId="516B4229" w14:textId="77777777" w:rsidR="00E839B1" w:rsidRDefault="00D10F1D">
      <w:pPr>
        <w:spacing w:after="0" w:line="334" w:lineRule="auto"/>
        <w:ind w:left="-5" w:right="0"/>
      </w:pPr>
      <w:r>
        <w:rPr>
          <w:b/>
        </w:rPr>
        <w:t>Article 57(4) of Directive 2014/24/EU sets out the following reasons for exclusion</w:t>
      </w:r>
    </w:p>
    <w:p w14:paraId="1AD5F67D" w14:textId="77777777" w:rsidR="00E839B1" w:rsidRDefault="00D10F1D">
      <w:pPr>
        <w:spacing w:after="83" w:line="259" w:lineRule="auto"/>
        <w:ind w:left="-5" w:right="0"/>
      </w:pPr>
      <w:r>
        <w:rPr>
          <w:b/>
        </w:rPr>
        <w:t>Breaching of obligations in the field of environmental law</w:t>
      </w:r>
    </w:p>
    <w:p w14:paraId="1D5DD9DA" w14:textId="77777777" w:rsidR="00E839B1" w:rsidRDefault="00D10F1D">
      <w:pPr>
        <w:spacing w:line="334" w:lineRule="auto"/>
        <w:ind w:left="-5" w:right="217"/>
      </w:pPr>
      <w: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347B3BC4" w14:textId="77777777" w:rsidR="00E839B1" w:rsidRDefault="00D10F1D">
      <w:pPr>
        <w:ind w:left="-5" w:right="24"/>
      </w:pPr>
      <w:r>
        <w:t>Your answer?</w:t>
      </w:r>
    </w:p>
    <w:p w14:paraId="76B09130" w14:textId="77777777" w:rsidR="00E839B1" w:rsidRDefault="00D10F1D">
      <w:pPr>
        <w:ind w:left="-5" w:right="24"/>
      </w:pPr>
      <w:r>
        <w:t>❍</w:t>
      </w:r>
      <w:r>
        <w:t xml:space="preserve"> Yes</w:t>
      </w:r>
    </w:p>
    <w:p w14:paraId="6EBEC71C" w14:textId="77777777" w:rsidR="00E839B1" w:rsidRDefault="00D10F1D">
      <w:pPr>
        <w:ind w:left="-5" w:right="24"/>
      </w:pPr>
      <w:r>
        <w:lastRenderedPageBreak/>
        <w:t>❍</w:t>
      </w:r>
      <w:r>
        <w:t xml:space="preserve"> No</w:t>
      </w:r>
    </w:p>
    <w:p w14:paraId="27E973EF" w14:textId="77777777" w:rsidR="00E839B1" w:rsidRDefault="00D10F1D">
      <w:pPr>
        <w:spacing w:after="83" w:line="259" w:lineRule="auto"/>
        <w:ind w:left="-5" w:right="0"/>
      </w:pPr>
      <w:r>
        <w:rPr>
          <w:b/>
        </w:rPr>
        <w:t>Please describe them</w:t>
      </w:r>
    </w:p>
    <w:p w14:paraId="42116DEB" w14:textId="77777777" w:rsidR="00E839B1" w:rsidRDefault="00D10F1D">
      <w:pPr>
        <w:ind w:left="-5" w:right="24"/>
      </w:pPr>
      <w:r>
        <w:t>-</w:t>
      </w:r>
    </w:p>
    <w:p w14:paraId="31B29EE6" w14:textId="77777777" w:rsidR="00E839B1" w:rsidRDefault="00D10F1D">
      <w:pPr>
        <w:ind w:left="-5" w:right="24"/>
      </w:pPr>
      <w:r>
        <w:t>Have you taken measures to demonstrate your reliability ("Self-Cleaning")</w:t>
      </w:r>
    </w:p>
    <w:p w14:paraId="2C869ED2" w14:textId="77777777" w:rsidR="00E839B1" w:rsidRDefault="00D10F1D">
      <w:pPr>
        <w:ind w:left="-5" w:right="24"/>
      </w:pPr>
      <w:r>
        <w:t>❍</w:t>
      </w:r>
      <w:r>
        <w:t xml:space="preserve"> Yes</w:t>
      </w:r>
    </w:p>
    <w:p w14:paraId="438799C8" w14:textId="77777777" w:rsidR="00E839B1" w:rsidRDefault="00D10F1D">
      <w:pPr>
        <w:ind w:left="-5" w:right="24"/>
      </w:pPr>
      <w:r>
        <w:t>❍</w:t>
      </w:r>
      <w:r>
        <w:t xml:space="preserve"> No</w:t>
      </w:r>
    </w:p>
    <w:p w14:paraId="4423700A" w14:textId="77777777" w:rsidR="00E839B1" w:rsidRDefault="00D10F1D">
      <w:pPr>
        <w:spacing w:after="83" w:line="259" w:lineRule="auto"/>
        <w:ind w:left="-5" w:right="0"/>
      </w:pPr>
      <w:r>
        <w:rPr>
          <w:b/>
        </w:rPr>
        <w:t>Please describe them</w:t>
      </w:r>
    </w:p>
    <w:p w14:paraId="1E8DF611" w14:textId="77777777" w:rsidR="00E839B1" w:rsidRDefault="00D10F1D">
      <w:pPr>
        <w:ind w:left="-5" w:right="24"/>
      </w:pPr>
      <w:r>
        <w:t>-</w:t>
      </w:r>
    </w:p>
    <w:p w14:paraId="4725BA20" w14:textId="77777777" w:rsidR="00E839B1" w:rsidRDefault="00D10F1D">
      <w:pPr>
        <w:spacing w:after="0" w:line="334" w:lineRule="auto"/>
        <w:ind w:left="-5" w:right="0"/>
      </w:pPr>
      <w:r>
        <w:rPr>
          <w:b/>
        </w:rPr>
        <w:t>Is this information available at no cost to the authorities from an EU Member State database?</w:t>
      </w:r>
    </w:p>
    <w:p w14:paraId="0D623033" w14:textId="77777777" w:rsidR="00E839B1" w:rsidRDefault="00D10F1D">
      <w:pPr>
        <w:ind w:left="-5" w:right="24"/>
      </w:pPr>
      <w:r>
        <w:t>❍</w:t>
      </w:r>
      <w:r>
        <w:t xml:space="preserve"> Yes</w:t>
      </w:r>
    </w:p>
    <w:p w14:paraId="0ADFCE73" w14:textId="77777777" w:rsidR="00E839B1" w:rsidRDefault="00D10F1D">
      <w:pPr>
        <w:ind w:left="-5" w:right="24"/>
      </w:pPr>
      <w:r>
        <w:t>❍</w:t>
      </w:r>
      <w:r>
        <w:t xml:space="preserve"> No</w:t>
      </w:r>
    </w:p>
    <w:p w14:paraId="46FFD4EA" w14:textId="77777777" w:rsidR="00E839B1" w:rsidRDefault="00D10F1D">
      <w:pPr>
        <w:spacing w:after="83" w:line="259" w:lineRule="auto"/>
        <w:ind w:left="-5" w:right="0"/>
      </w:pPr>
      <w:r>
        <w:rPr>
          <w:b/>
        </w:rPr>
        <w:t>URL</w:t>
      </w:r>
    </w:p>
    <w:p w14:paraId="5F97E541" w14:textId="77777777" w:rsidR="00E839B1" w:rsidRDefault="00D10F1D">
      <w:pPr>
        <w:ind w:left="-5" w:right="24"/>
      </w:pPr>
      <w:r>
        <w:t>-</w:t>
      </w:r>
    </w:p>
    <w:p w14:paraId="6142DD0E" w14:textId="77777777" w:rsidR="00E839B1" w:rsidRDefault="00D10F1D">
      <w:pPr>
        <w:spacing w:after="83" w:line="259" w:lineRule="auto"/>
        <w:ind w:left="-5" w:right="0"/>
      </w:pPr>
      <w:r>
        <w:rPr>
          <w:b/>
        </w:rPr>
        <w:t>Reference/Code</w:t>
      </w:r>
    </w:p>
    <w:p w14:paraId="5D27583F" w14:textId="77777777" w:rsidR="00E839B1" w:rsidRDefault="00D10F1D">
      <w:pPr>
        <w:ind w:left="-5" w:right="24"/>
      </w:pPr>
      <w:r>
        <w:t>-</w:t>
      </w:r>
    </w:p>
    <w:p w14:paraId="497153E2" w14:textId="77777777" w:rsidR="00E839B1" w:rsidRDefault="00D10F1D">
      <w:pPr>
        <w:spacing w:after="83" w:line="259" w:lineRule="auto"/>
        <w:ind w:left="-5" w:right="0"/>
      </w:pPr>
      <w:r>
        <w:rPr>
          <w:b/>
        </w:rPr>
        <w:t>Issuer</w:t>
      </w:r>
    </w:p>
    <w:p w14:paraId="1BABEDA1" w14:textId="77777777" w:rsidR="00E839B1" w:rsidRDefault="00D10F1D">
      <w:pPr>
        <w:ind w:left="-5" w:right="24"/>
      </w:pPr>
      <w:r>
        <w:t>-</w:t>
      </w:r>
    </w:p>
    <w:p w14:paraId="2DC7FBE0" w14:textId="77777777" w:rsidR="00E839B1" w:rsidRDefault="00D10F1D">
      <w:pPr>
        <w:spacing w:after="83" w:line="259" w:lineRule="auto"/>
        <w:ind w:left="-5" w:right="0"/>
      </w:pPr>
      <w:r>
        <w:rPr>
          <w:b/>
        </w:rPr>
        <w:t>Breaching of obligations in the field of social law</w:t>
      </w:r>
    </w:p>
    <w:p w14:paraId="6C1697AA" w14:textId="77777777" w:rsidR="00E839B1" w:rsidRDefault="00D10F1D">
      <w:pPr>
        <w:spacing w:line="334" w:lineRule="auto"/>
        <w:ind w:left="-5" w:right="224"/>
      </w:pPr>
      <w:r>
        <w:t>Has the economic operator, to its knowledge, breached its obligations in the field of social law? As referred to for the purposes of this procurement in national law, in the relevant notice or the procurement documents or in Article 18(2) of Directive 2014/24/EU.</w:t>
      </w:r>
    </w:p>
    <w:p w14:paraId="39C5460D" w14:textId="77777777" w:rsidR="00E839B1" w:rsidRDefault="00D10F1D">
      <w:pPr>
        <w:ind w:left="-5" w:right="24"/>
      </w:pPr>
      <w:r>
        <w:t>Your answer?</w:t>
      </w:r>
    </w:p>
    <w:p w14:paraId="601D2CC6" w14:textId="77777777" w:rsidR="00E839B1" w:rsidRDefault="00D10F1D">
      <w:pPr>
        <w:ind w:left="-5" w:right="24"/>
      </w:pPr>
      <w:r>
        <w:t>❍</w:t>
      </w:r>
      <w:r>
        <w:t xml:space="preserve"> Yes</w:t>
      </w:r>
    </w:p>
    <w:p w14:paraId="5A4B8FC7" w14:textId="77777777" w:rsidR="00E839B1" w:rsidRDefault="00D10F1D">
      <w:pPr>
        <w:ind w:left="-5" w:right="24"/>
      </w:pPr>
      <w:r>
        <w:t>❍</w:t>
      </w:r>
      <w:r>
        <w:t xml:space="preserve"> No</w:t>
      </w:r>
    </w:p>
    <w:p w14:paraId="1FD7BC0E" w14:textId="77777777" w:rsidR="00E839B1" w:rsidRDefault="00D10F1D">
      <w:pPr>
        <w:spacing w:after="83" w:line="259" w:lineRule="auto"/>
        <w:ind w:left="-5" w:right="0"/>
      </w:pPr>
      <w:r>
        <w:rPr>
          <w:b/>
        </w:rPr>
        <w:t>Please describe them</w:t>
      </w:r>
    </w:p>
    <w:p w14:paraId="32563B1B" w14:textId="77777777" w:rsidR="00E839B1" w:rsidRDefault="00D10F1D">
      <w:pPr>
        <w:ind w:left="-5" w:right="24"/>
      </w:pPr>
      <w:r>
        <w:t>-</w:t>
      </w:r>
    </w:p>
    <w:p w14:paraId="3126425E" w14:textId="77777777" w:rsidR="00E839B1" w:rsidRDefault="00D10F1D">
      <w:pPr>
        <w:ind w:left="-5" w:right="24"/>
      </w:pPr>
      <w:r>
        <w:t>Have you taken measures to demonstrate your reliability ("Self-Cleaning")</w:t>
      </w:r>
    </w:p>
    <w:p w14:paraId="23CCD589" w14:textId="77777777" w:rsidR="00E839B1" w:rsidRDefault="00D10F1D">
      <w:pPr>
        <w:ind w:left="-5" w:right="24"/>
      </w:pPr>
      <w:r>
        <w:t>❍</w:t>
      </w:r>
      <w:r>
        <w:t xml:space="preserve"> Yes</w:t>
      </w:r>
    </w:p>
    <w:p w14:paraId="0428A3E4" w14:textId="77777777" w:rsidR="00E839B1" w:rsidRDefault="00D10F1D">
      <w:pPr>
        <w:ind w:left="-5" w:right="24"/>
      </w:pPr>
      <w:r>
        <w:t>❍</w:t>
      </w:r>
      <w:r>
        <w:t xml:space="preserve"> No</w:t>
      </w:r>
    </w:p>
    <w:p w14:paraId="2624215F" w14:textId="77777777" w:rsidR="00E839B1" w:rsidRDefault="00D10F1D">
      <w:pPr>
        <w:spacing w:after="83" w:line="259" w:lineRule="auto"/>
        <w:ind w:left="-5" w:right="0"/>
      </w:pPr>
      <w:r>
        <w:rPr>
          <w:b/>
        </w:rPr>
        <w:t>Please describe them</w:t>
      </w:r>
    </w:p>
    <w:p w14:paraId="5320EE2F" w14:textId="77777777" w:rsidR="00E839B1" w:rsidRDefault="00D10F1D">
      <w:pPr>
        <w:ind w:left="-5" w:right="24"/>
      </w:pPr>
      <w:r>
        <w:t>-</w:t>
      </w:r>
    </w:p>
    <w:p w14:paraId="315E7584" w14:textId="77777777" w:rsidR="00E839B1" w:rsidRDefault="00D10F1D">
      <w:pPr>
        <w:spacing w:after="0" w:line="334" w:lineRule="auto"/>
        <w:ind w:left="-5" w:right="0"/>
      </w:pPr>
      <w:r>
        <w:rPr>
          <w:b/>
        </w:rPr>
        <w:lastRenderedPageBreak/>
        <w:t>Is this information available at no cost to the authorities from an EU Member State database?</w:t>
      </w:r>
    </w:p>
    <w:p w14:paraId="0FCF06C6" w14:textId="77777777" w:rsidR="00E839B1" w:rsidRDefault="00D10F1D">
      <w:pPr>
        <w:ind w:left="-5" w:right="24"/>
      </w:pPr>
      <w:r>
        <w:t>❍</w:t>
      </w:r>
      <w:r>
        <w:t xml:space="preserve"> Yes</w:t>
      </w:r>
    </w:p>
    <w:p w14:paraId="144387CA" w14:textId="77777777" w:rsidR="00E839B1" w:rsidRDefault="00D10F1D">
      <w:pPr>
        <w:ind w:left="-5" w:right="24"/>
      </w:pPr>
      <w:r>
        <w:t>❍</w:t>
      </w:r>
      <w:r>
        <w:t xml:space="preserve"> No</w:t>
      </w:r>
    </w:p>
    <w:p w14:paraId="7DBD0A26" w14:textId="77777777" w:rsidR="00E839B1" w:rsidRDefault="00D10F1D">
      <w:pPr>
        <w:spacing w:after="83" w:line="259" w:lineRule="auto"/>
        <w:ind w:left="-5" w:right="0"/>
      </w:pPr>
      <w:r>
        <w:rPr>
          <w:b/>
        </w:rPr>
        <w:t>URL</w:t>
      </w:r>
    </w:p>
    <w:p w14:paraId="583B55BB" w14:textId="77777777" w:rsidR="00E839B1" w:rsidRDefault="00D10F1D">
      <w:pPr>
        <w:ind w:left="-5" w:right="24"/>
      </w:pPr>
      <w:r>
        <w:t>-</w:t>
      </w:r>
    </w:p>
    <w:p w14:paraId="7754BF92" w14:textId="77777777" w:rsidR="00E839B1" w:rsidRDefault="00D10F1D">
      <w:pPr>
        <w:spacing w:after="83" w:line="259" w:lineRule="auto"/>
        <w:ind w:left="-5" w:right="0"/>
      </w:pPr>
      <w:r>
        <w:rPr>
          <w:b/>
        </w:rPr>
        <w:t>Reference/Code</w:t>
      </w:r>
    </w:p>
    <w:p w14:paraId="09463FAD" w14:textId="77777777" w:rsidR="00E839B1" w:rsidRDefault="00D10F1D">
      <w:pPr>
        <w:ind w:left="-5" w:right="24"/>
      </w:pPr>
      <w:r>
        <w:t>-</w:t>
      </w:r>
    </w:p>
    <w:p w14:paraId="6705783B" w14:textId="77777777" w:rsidR="00E839B1" w:rsidRDefault="00D10F1D">
      <w:pPr>
        <w:spacing w:after="83" w:line="259" w:lineRule="auto"/>
        <w:ind w:left="-5" w:right="0"/>
      </w:pPr>
      <w:r>
        <w:rPr>
          <w:b/>
        </w:rPr>
        <w:t>Issuer</w:t>
      </w:r>
    </w:p>
    <w:p w14:paraId="57E26BF7" w14:textId="77777777" w:rsidR="00E839B1" w:rsidRDefault="00D10F1D">
      <w:pPr>
        <w:ind w:left="-5" w:right="24"/>
      </w:pPr>
      <w:r>
        <w:t>-</w:t>
      </w:r>
    </w:p>
    <w:p w14:paraId="2454B83A" w14:textId="77777777" w:rsidR="00E839B1" w:rsidRDefault="00D10F1D">
      <w:pPr>
        <w:spacing w:after="83" w:line="259" w:lineRule="auto"/>
        <w:ind w:left="-5" w:right="0"/>
      </w:pPr>
      <w:r>
        <w:rPr>
          <w:b/>
        </w:rPr>
        <w:t>Breaching of obligations in the fields of labour law</w:t>
      </w:r>
    </w:p>
    <w:p w14:paraId="612C4636" w14:textId="77777777" w:rsidR="00E839B1" w:rsidRDefault="00D10F1D">
      <w:pPr>
        <w:spacing w:line="334" w:lineRule="auto"/>
        <w:ind w:left="-5" w:right="196"/>
      </w:pPr>
      <w:r>
        <w:t>Has the economic operator, to its knowledge, breached its obligations in the field of labour law? As referred to for the purposes of this procurement in national law, in the relevant notice or the procurement documents or in Article 18(2) of Directive 2014/24/EU.</w:t>
      </w:r>
    </w:p>
    <w:p w14:paraId="7A8E67D8" w14:textId="77777777" w:rsidR="00E839B1" w:rsidRDefault="00D10F1D">
      <w:pPr>
        <w:ind w:left="-5" w:right="24"/>
      </w:pPr>
      <w:r>
        <w:t>Your answer?</w:t>
      </w:r>
    </w:p>
    <w:p w14:paraId="4432CEB1" w14:textId="77777777" w:rsidR="00E839B1" w:rsidRDefault="00D10F1D">
      <w:pPr>
        <w:ind w:left="-5" w:right="24"/>
      </w:pPr>
      <w:r>
        <w:t>❍</w:t>
      </w:r>
      <w:r>
        <w:t xml:space="preserve"> Yes</w:t>
      </w:r>
    </w:p>
    <w:p w14:paraId="6C3034A4" w14:textId="77777777" w:rsidR="00E839B1" w:rsidRDefault="00D10F1D">
      <w:pPr>
        <w:ind w:left="-5" w:right="24"/>
      </w:pPr>
      <w:r>
        <w:t>❍</w:t>
      </w:r>
      <w:r>
        <w:t xml:space="preserve"> No</w:t>
      </w:r>
    </w:p>
    <w:p w14:paraId="10605757" w14:textId="77777777" w:rsidR="00E839B1" w:rsidRDefault="00D10F1D">
      <w:pPr>
        <w:spacing w:after="83" w:line="259" w:lineRule="auto"/>
        <w:ind w:left="-5" w:right="0"/>
      </w:pPr>
      <w:r>
        <w:rPr>
          <w:b/>
        </w:rPr>
        <w:t>Please describe them</w:t>
      </w:r>
    </w:p>
    <w:p w14:paraId="5B035D7A" w14:textId="77777777" w:rsidR="00E839B1" w:rsidRDefault="00D10F1D">
      <w:pPr>
        <w:ind w:left="-5" w:right="24"/>
      </w:pPr>
      <w:r>
        <w:t>-</w:t>
      </w:r>
    </w:p>
    <w:p w14:paraId="2B25E5FE" w14:textId="77777777" w:rsidR="00E839B1" w:rsidRDefault="00D10F1D">
      <w:pPr>
        <w:ind w:left="-5" w:right="24"/>
      </w:pPr>
      <w:r>
        <w:t>Have you taken measures to demonstrate your reliability ("Self-Cleaning")</w:t>
      </w:r>
    </w:p>
    <w:p w14:paraId="67F4FE7D" w14:textId="77777777" w:rsidR="00E839B1" w:rsidRDefault="00D10F1D">
      <w:pPr>
        <w:ind w:left="-5" w:right="24"/>
      </w:pPr>
      <w:r>
        <w:t>❍</w:t>
      </w:r>
      <w:r>
        <w:t xml:space="preserve"> Yes</w:t>
      </w:r>
    </w:p>
    <w:p w14:paraId="3CD3EA9C" w14:textId="77777777" w:rsidR="00E839B1" w:rsidRDefault="00D10F1D">
      <w:pPr>
        <w:ind w:left="-5" w:right="24"/>
      </w:pPr>
      <w:r>
        <w:t>❍</w:t>
      </w:r>
      <w:r>
        <w:t xml:space="preserve"> No</w:t>
      </w:r>
    </w:p>
    <w:p w14:paraId="28DC3D69" w14:textId="77777777" w:rsidR="00E839B1" w:rsidRDefault="00D10F1D">
      <w:pPr>
        <w:spacing w:after="83" w:line="259" w:lineRule="auto"/>
        <w:ind w:left="-5" w:right="0"/>
      </w:pPr>
      <w:r>
        <w:rPr>
          <w:b/>
        </w:rPr>
        <w:t>Please describe them</w:t>
      </w:r>
    </w:p>
    <w:p w14:paraId="242CBDB6" w14:textId="77777777" w:rsidR="00E839B1" w:rsidRDefault="00D10F1D">
      <w:pPr>
        <w:ind w:left="-5" w:right="24"/>
      </w:pPr>
      <w:r>
        <w:t>-</w:t>
      </w:r>
    </w:p>
    <w:p w14:paraId="6376BD6A" w14:textId="77777777" w:rsidR="00E839B1" w:rsidRDefault="00D10F1D">
      <w:pPr>
        <w:spacing w:after="83" w:line="334" w:lineRule="auto"/>
        <w:ind w:left="-5" w:right="0"/>
      </w:pPr>
      <w:r>
        <w:rPr>
          <w:b/>
        </w:rPr>
        <w:t>Is this information available at no cost to the authorities from an EU Member State database?</w:t>
      </w:r>
    </w:p>
    <w:p w14:paraId="5D4D8497" w14:textId="77777777" w:rsidR="00E839B1" w:rsidRDefault="00D10F1D">
      <w:pPr>
        <w:ind w:left="-5" w:right="24"/>
      </w:pPr>
      <w:r>
        <w:t>❍</w:t>
      </w:r>
      <w:r>
        <w:t xml:space="preserve"> Yes</w:t>
      </w:r>
    </w:p>
    <w:p w14:paraId="01E48314" w14:textId="77777777" w:rsidR="00E839B1" w:rsidRDefault="00D10F1D">
      <w:pPr>
        <w:ind w:left="-5" w:right="24"/>
      </w:pPr>
      <w:r>
        <w:t>❍</w:t>
      </w:r>
      <w:r>
        <w:t xml:space="preserve"> No</w:t>
      </w:r>
    </w:p>
    <w:p w14:paraId="36855129" w14:textId="77777777" w:rsidR="00E839B1" w:rsidRDefault="00D10F1D">
      <w:pPr>
        <w:spacing w:after="83" w:line="259" w:lineRule="auto"/>
        <w:ind w:left="-5" w:right="0"/>
      </w:pPr>
      <w:r>
        <w:rPr>
          <w:b/>
        </w:rPr>
        <w:t>URL</w:t>
      </w:r>
    </w:p>
    <w:p w14:paraId="338762E5" w14:textId="77777777" w:rsidR="00E839B1" w:rsidRDefault="00D10F1D">
      <w:pPr>
        <w:ind w:left="-5" w:right="24"/>
      </w:pPr>
      <w:r>
        <w:t>-</w:t>
      </w:r>
    </w:p>
    <w:p w14:paraId="6BE9C33B" w14:textId="77777777" w:rsidR="00E839B1" w:rsidRDefault="00D10F1D">
      <w:pPr>
        <w:spacing w:after="83" w:line="259" w:lineRule="auto"/>
        <w:ind w:left="-5" w:right="0"/>
      </w:pPr>
      <w:r>
        <w:rPr>
          <w:b/>
        </w:rPr>
        <w:t>Reference/Code</w:t>
      </w:r>
    </w:p>
    <w:p w14:paraId="01F398B0" w14:textId="77777777" w:rsidR="00E839B1" w:rsidRDefault="00D10F1D">
      <w:pPr>
        <w:ind w:left="-5" w:right="24"/>
      </w:pPr>
      <w:r>
        <w:t>-</w:t>
      </w:r>
    </w:p>
    <w:p w14:paraId="79353AED" w14:textId="77777777" w:rsidR="00E839B1" w:rsidRDefault="00D10F1D">
      <w:pPr>
        <w:spacing w:after="83" w:line="259" w:lineRule="auto"/>
        <w:ind w:left="-5" w:right="0"/>
      </w:pPr>
      <w:r>
        <w:rPr>
          <w:b/>
        </w:rPr>
        <w:t>Issuer</w:t>
      </w:r>
    </w:p>
    <w:p w14:paraId="0A228FA3" w14:textId="77777777" w:rsidR="00E839B1" w:rsidRDefault="00D10F1D">
      <w:pPr>
        <w:ind w:left="-5" w:right="24"/>
      </w:pPr>
      <w:r>
        <w:lastRenderedPageBreak/>
        <w:t>-</w:t>
      </w:r>
    </w:p>
    <w:p w14:paraId="6AED1C3B" w14:textId="77777777" w:rsidR="00E839B1" w:rsidRDefault="00D10F1D">
      <w:pPr>
        <w:spacing w:after="83" w:line="259" w:lineRule="auto"/>
        <w:ind w:left="-5" w:right="0"/>
      </w:pPr>
      <w:r>
        <w:rPr>
          <w:b/>
        </w:rPr>
        <w:t>Bankruptcy</w:t>
      </w:r>
    </w:p>
    <w:p w14:paraId="2560F03B" w14:textId="77777777" w:rsidR="00E839B1" w:rsidRDefault="00D10F1D">
      <w:pPr>
        <w:spacing w:line="334" w:lineRule="auto"/>
        <w:ind w:left="-5" w:right="24"/>
      </w:pPr>
      <w: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12ECD763" w14:textId="77777777" w:rsidR="00E839B1" w:rsidRDefault="00D10F1D">
      <w:pPr>
        <w:ind w:left="-5" w:right="24"/>
      </w:pPr>
      <w:r>
        <w:t>Your answer?</w:t>
      </w:r>
    </w:p>
    <w:p w14:paraId="230F9D2D" w14:textId="77777777" w:rsidR="00E839B1" w:rsidRDefault="00D10F1D">
      <w:pPr>
        <w:ind w:left="-5" w:right="24"/>
      </w:pPr>
      <w:r>
        <w:t>❍</w:t>
      </w:r>
      <w:r>
        <w:t xml:space="preserve"> Yes</w:t>
      </w:r>
    </w:p>
    <w:p w14:paraId="290D8145" w14:textId="77777777" w:rsidR="00E839B1" w:rsidRDefault="00D10F1D">
      <w:pPr>
        <w:ind w:left="-5" w:right="24"/>
      </w:pPr>
      <w:r>
        <w:t>❍</w:t>
      </w:r>
      <w:r>
        <w:t xml:space="preserve"> No</w:t>
      </w:r>
    </w:p>
    <w:p w14:paraId="0624F735" w14:textId="77777777" w:rsidR="00E839B1" w:rsidRDefault="00D10F1D">
      <w:pPr>
        <w:spacing w:after="83" w:line="259" w:lineRule="auto"/>
        <w:ind w:left="-5" w:right="0"/>
      </w:pPr>
      <w:r>
        <w:rPr>
          <w:b/>
        </w:rPr>
        <w:t>Please describe them</w:t>
      </w:r>
    </w:p>
    <w:p w14:paraId="532C5623" w14:textId="77777777" w:rsidR="00E839B1" w:rsidRDefault="00D10F1D">
      <w:pPr>
        <w:ind w:left="-5" w:right="24"/>
      </w:pPr>
      <w:r>
        <w:t>-</w:t>
      </w:r>
    </w:p>
    <w:p w14:paraId="66F16B28" w14:textId="77777777" w:rsidR="00E839B1" w:rsidRDefault="00D10F1D">
      <w:pPr>
        <w:spacing w:after="83" w:line="259" w:lineRule="auto"/>
        <w:ind w:left="-5" w:right="0"/>
      </w:pPr>
      <w:r>
        <w:rPr>
          <w:b/>
        </w:rPr>
        <w:t>Indicate reasons for being able nevertheless to perform the contract</w:t>
      </w:r>
    </w:p>
    <w:p w14:paraId="56A8D3B1" w14:textId="77777777" w:rsidR="00E839B1" w:rsidRDefault="00D10F1D">
      <w:pPr>
        <w:ind w:left="-5" w:right="24"/>
      </w:pPr>
      <w:r>
        <w:t>-</w:t>
      </w:r>
    </w:p>
    <w:p w14:paraId="25CE184D" w14:textId="77777777" w:rsidR="00E839B1" w:rsidRDefault="00D10F1D">
      <w:pPr>
        <w:spacing w:after="0" w:line="334" w:lineRule="auto"/>
        <w:ind w:left="-5" w:right="0"/>
      </w:pPr>
      <w:r>
        <w:rPr>
          <w:b/>
        </w:rPr>
        <w:t>Is this information available at no cost to the authorities from an EU Member State database?</w:t>
      </w:r>
    </w:p>
    <w:p w14:paraId="6E870422" w14:textId="77777777" w:rsidR="00E839B1" w:rsidRDefault="00D10F1D">
      <w:pPr>
        <w:ind w:left="-5" w:right="24"/>
      </w:pPr>
      <w:r>
        <w:t>❍</w:t>
      </w:r>
      <w:r>
        <w:t xml:space="preserve"> Yes</w:t>
      </w:r>
    </w:p>
    <w:p w14:paraId="4CB6751A" w14:textId="77777777" w:rsidR="00E839B1" w:rsidRDefault="00D10F1D">
      <w:pPr>
        <w:ind w:left="-5" w:right="24"/>
      </w:pPr>
      <w:r>
        <w:t>❍</w:t>
      </w:r>
      <w:r>
        <w:t xml:space="preserve"> No</w:t>
      </w:r>
    </w:p>
    <w:p w14:paraId="0EB73DE4" w14:textId="77777777" w:rsidR="00E839B1" w:rsidRDefault="00D10F1D">
      <w:pPr>
        <w:spacing w:after="83" w:line="259" w:lineRule="auto"/>
        <w:ind w:left="-5" w:right="0"/>
      </w:pPr>
      <w:r>
        <w:rPr>
          <w:b/>
        </w:rPr>
        <w:t>URL</w:t>
      </w:r>
    </w:p>
    <w:p w14:paraId="26CE0655" w14:textId="77777777" w:rsidR="00E839B1" w:rsidRDefault="00D10F1D">
      <w:pPr>
        <w:ind w:left="-5" w:right="24"/>
      </w:pPr>
      <w:r>
        <w:t>-</w:t>
      </w:r>
    </w:p>
    <w:p w14:paraId="48D5AEB0" w14:textId="77777777" w:rsidR="00E839B1" w:rsidRDefault="00D10F1D">
      <w:pPr>
        <w:spacing w:after="83" w:line="259" w:lineRule="auto"/>
        <w:ind w:left="-5" w:right="0"/>
      </w:pPr>
      <w:r>
        <w:rPr>
          <w:b/>
        </w:rPr>
        <w:t>Reference/Code</w:t>
      </w:r>
    </w:p>
    <w:p w14:paraId="489B7E8A" w14:textId="77777777" w:rsidR="00E839B1" w:rsidRDefault="00D10F1D">
      <w:pPr>
        <w:ind w:left="-5" w:right="24"/>
      </w:pPr>
      <w:r>
        <w:t>-</w:t>
      </w:r>
    </w:p>
    <w:p w14:paraId="10523D7E" w14:textId="77777777" w:rsidR="00E839B1" w:rsidRDefault="00D10F1D">
      <w:pPr>
        <w:spacing w:after="83" w:line="259" w:lineRule="auto"/>
        <w:ind w:left="-5" w:right="0"/>
      </w:pPr>
      <w:r>
        <w:rPr>
          <w:b/>
        </w:rPr>
        <w:t>Issuer</w:t>
      </w:r>
    </w:p>
    <w:p w14:paraId="3E0DB795" w14:textId="77777777" w:rsidR="00E839B1" w:rsidRDefault="00D10F1D">
      <w:pPr>
        <w:ind w:left="-5" w:right="24"/>
      </w:pPr>
      <w:r>
        <w:t>-</w:t>
      </w:r>
    </w:p>
    <w:p w14:paraId="2F489A6F" w14:textId="77777777" w:rsidR="00E839B1" w:rsidRDefault="00D10F1D">
      <w:pPr>
        <w:spacing w:after="83" w:line="259" w:lineRule="auto"/>
        <w:ind w:left="-5" w:right="0"/>
      </w:pPr>
      <w:r>
        <w:rPr>
          <w:b/>
        </w:rPr>
        <w:t>Insolvency</w:t>
      </w:r>
    </w:p>
    <w:p w14:paraId="0F595CDC" w14:textId="77777777" w:rsidR="00E839B1" w:rsidRDefault="00D10F1D">
      <w:pPr>
        <w:spacing w:line="334" w:lineRule="auto"/>
        <w:ind w:left="-5" w:right="24"/>
      </w:pPr>
      <w: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724C10CD" w14:textId="77777777" w:rsidR="00E839B1" w:rsidRDefault="00D10F1D">
      <w:pPr>
        <w:ind w:left="-5" w:right="24"/>
      </w:pPr>
      <w:r>
        <w:t>Your answer?</w:t>
      </w:r>
    </w:p>
    <w:p w14:paraId="6B2D811B" w14:textId="77777777" w:rsidR="00E839B1" w:rsidRDefault="00D10F1D">
      <w:pPr>
        <w:ind w:left="-5" w:right="24"/>
      </w:pPr>
      <w:r>
        <w:t>❍</w:t>
      </w:r>
      <w:r>
        <w:t xml:space="preserve"> Yes</w:t>
      </w:r>
    </w:p>
    <w:p w14:paraId="4BBED3BB" w14:textId="77777777" w:rsidR="00E839B1" w:rsidRDefault="00D10F1D">
      <w:pPr>
        <w:ind w:left="-5" w:right="24"/>
      </w:pPr>
      <w:r>
        <w:t>❍</w:t>
      </w:r>
      <w:r>
        <w:t xml:space="preserve"> No</w:t>
      </w:r>
    </w:p>
    <w:p w14:paraId="72CD8E90" w14:textId="77777777" w:rsidR="00E839B1" w:rsidRDefault="00D10F1D">
      <w:pPr>
        <w:spacing w:after="83" w:line="259" w:lineRule="auto"/>
        <w:ind w:left="-5" w:right="0"/>
      </w:pPr>
      <w:r>
        <w:rPr>
          <w:b/>
        </w:rPr>
        <w:t>Please describe them</w:t>
      </w:r>
    </w:p>
    <w:p w14:paraId="52E31E27" w14:textId="77777777" w:rsidR="00E839B1" w:rsidRDefault="00D10F1D">
      <w:pPr>
        <w:ind w:left="-5" w:right="24"/>
      </w:pPr>
      <w:r>
        <w:t>-</w:t>
      </w:r>
    </w:p>
    <w:p w14:paraId="6E08911C" w14:textId="77777777" w:rsidR="00E839B1" w:rsidRDefault="00D10F1D">
      <w:pPr>
        <w:spacing w:after="83" w:line="259" w:lineRule="auto"/>
        <w:ind w:left="-5" w:right="0"/>
      </w:pPr>
      <w:r>
        <w:rPr>
          <w:b/>
        </w:rPr>
        <w:t>Indicate reasons for being able nevertheless to perform the contract</w:t>
      </w:r>
    </w:p>
    <w:p w14:paraId="59B3E24C" w14:textId="77777777" w:rsidR="00E839B1" w:rsidRDefault="00D10F1D">
      <w:pPr>
        <w:ind w:left="-5" w:right="24"/>
      </w:pPr>
      <w:r>
        <w:lastRenderedPageBreak/>
        <w:t>-</w:t>
      </w:r>
    </w:p>
    <w:p w14:paraId="64FD52A7" w14:textId="77777777" w:rsidR="00E839B1" w:rsidRDefault="00D10F1D">
      <w:pPr>
        <w:spacing w:after="0" w:line="334" w:lineRule="auto"/>
        <w:ind w:left="-5" w:right="0"/>
      </w:pPr>
      <w:r>
        <w:rPr>
          <w:b/>
        </w:rPr>
        <w:t>Is this information available at no cost to the authorities from an EU Member State database?</w:t>
      </w:r>
    </w:p>
    <w:p w14:paraId="6558B0B9" w14:textId="77777777" w:rsidR="00E839B1" w:rsidRDefault="00D10F1D">
      <w:pPr>
        <w:ind w:left="-5" w:right="24"/>
      </w:pPr>
      <w:r>
        <w:t>❍</w:t>
      </w:r>
      <w:r>
        <w:t xml:space="preserve"> Yes</w:t>
      </w:r>
    </w:p>
    <w:p w14:paraId="1680A42B" w14:textId="77777777" w:rsidR="00E839B1" w:rsidRDefault="00D10F1D">
      <w:pPr>
        <w:ind w:left="-5" w:right="24"/>
      </w:pPr>
      <w:r>
        <w:t>❍</w:t>
      </w:r>
      <w:r>
        <w:t xml:space="preserve"> No</w:t>
      </w:r>
    </w:p>
    <w:p w14:paraId="6026BBDE" w14:textId="77777777" w:rsidR="00E839B1" w:rsidRDefault="00D10F1D">
      <w:pPr>
        <w:spacing w:after="83" w:line="259" w:lineRule="auto"/>
        <w:ind w:left="-5" w:right="0"/>
      </w:pPr>
      <w:r>
        <w:rPr>
          <w:b/>
        </w:rPr>
        <w:t>URL</w:t>
      </w:r>
    </w:p>
    <w:p w14:paraId="490220F8" w14:textId="77777777" w:rsidR="00E839B1" w:rsidRDefault="00D10F1D">
      <w:pPr>
        <w:ind w:left="-5" w:right="24"/>
      </w:pPr>
      <w:r>
        <w:t>-</w:t>
      </w:r>
    </w:p>
    <w:p w14:paraId="71B7A474" w14:textId="77777777" w:rsidR="00E839B1" w:rsidRDefault="00D10F1D">
      <w:pPr>
        <w:spacing w:after="83" w:line="259" w:lineRule="auto"/>
        <w:ind w:left="-5" w:right="0"/>
      </w:pPr>
      <w:r>
        <w:rPr>
          <w:b/>
        </w:rPr>
        <w:t>Reference/Code</w:t>
      </w:r>
    </w:p>
    <w:p w14:paraId="2D2CF898" w14:textId="77777777" w:rsidR="00E839B1" w:rsidRDefault="00D10F1D">
      <w:pPr>
        <w:ind w:left="-5" w:right="24"/>
      </w:pPr>
      <w:r>
        <w:t>-</w:t>
      </w:r>
    </w:p>
    <w:p w14:paraId="31499BD6" w14:textId="77777777" w:rsidR="00E839B1" w:rsidRDefault="00D10F1D">
      <w:pPr>
        <w:spacing w:after="83" w:line="259" w:lineRule="auto"/>
        <w:ind w:left="-5" w:right="0"/>
      </w:pPr>
      <w:r>
        <w:rPr>
          <w:b/>
        </w:rPr>
        <w:t>Issuer</w:t>
      </w:r>
    </w:p>
    <w:p w14:paraId="6FEC388E" w14:textId="77777777" w:rsidR="00E839B1" w:rsidRDefault="00D10F1D">
      <w:pPr>
        <w:ind w:left="-5" w:right="24"/>
      </w:pPr>
      <w:r>
        <w:t>-</w:t>
      </w:r>
    </w:p>
    <w:p w14:paraId="54429B4B" w14:textId="77777777" w:rsidR="00E839B1" w:rsidRDefault="00D10F1D">
      <w:pPr>
        <w:spacing w:after="83" w:line="259" w:lineRule="auto"/>
        <w:ind w:left="-5" w:right="0"/>
      </w:pPr>
      <w:r>
        <w:rPr>
          <w:b/>
        </w:rPr>
        <w:t>Arrangement with creditors</w:t>
      </w:r>
    </w:p>
    <w:p w14:paraId="1A4C61E4" w14:textId="77777777" w:rsidR="00E839B1" w:rsidRDefault="00D10F1D">
      <w:pPr>
        <w:spacing w:line="334" w:lineRule="auto"/>
        <w:ind w:left="-5" w:right="24"/>
      </w:pPr>
      <w: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7F5432E7" w14:textId="77777777" w:rsidR="00E839B1" w:rsidRDefault="00D10F1D">
      <w:pPr>
        <w:ind w:left="-5" w:right="24"/>
      </w:pPr>
      <w:r>
        <w:t>Your answer?</w:t>
      </w:r>
    </w:p>
    <w:p w14:paraId="5C31C845" w14:textId="77777777" w:rsidR="00E839B1" w:rsidRDefault="00D10F1D">
      <w:pPr>
        <w:ind w:left="-5" w:right="24"/>
      </w:pPr>
      <w:r>
        <w:t>❍</w:t>
      </w:r>
      <w:r>
        <w:t xml:space="preserve"> Yes</w:t>
      </w:r>
    </w:p>
    <w:p w14:paraId="7CDCDEBF" w14:textId="77777777" w:rsidR="00E839B1" w:rsidRDefault="00D10F1D">
      <w:pPr>
        <w:ind w:left="-5" w:right="24"/>
      </w:pPr>
      <w:r>
        <w:t>❍</w:t>
      </w:r>
      <w:r>
        <w:t xml:space="preserve"> No</w:t>
      </w:r>
    </w:p>
    <w:p w14:paraId="405A43DE" w14:textId="77777777" w:rsidR="00E839B1" w:rsidRDefault="00D10F1D">
      <w:pPr>
        <w:spacing w:after="83" w:line="259" w:lineRule="auto"/>
        <w:ind w:left="-5" w:right="0"/>
      </w:pPr>
      <w:r>
        <w:rPr>
          <w:b/>
        </w:rPr>
        <w:t>Please describe them</w:t>
      </w:r>
    </w:p>
    <w:p w14:paraId="61EA6680" w14:textId="77777777" w:rsidR="00E839B1" w:rsidRDefault="00D10F1D">
      <w:pPr>
        <w:ind w:left="-5" w:right="24"/>
      </w:pPr>
      <w:r>
        <w:t>-</w:t>
      </w:r>
    </w:p>
    <w:p w14:paraId="786B27F2" w14:textId="77777777" w:rsidR="00E839B1" w:rsidRDefault="00D10F1D">
      <w:pPr>
        <w:spacing w:after="83" w:line="259" w:lineRule="auto"/>
        <w:ind w:left="-5" w:right="0"/>
      </w:pPr>
      <w:r>
        <w:rPr>
          <w:b/>
        </w:rPr>
        <w:t>Indicate reasons for being able nevertheless to perform the contract</w:t>
      </w:r>
    </w:p>
    <w:p w14:paraId="41E85AE3" w14:textId="77777777" w:rsidR="00E839B1" w:rsidRDefault="00D10F1D">
      <w:pPr>
        <w:ind w:left="-5" w:right="24"/>
      </w:pPr>
      <w:r>
        <w:t>-</w:t>
      </w:r>
    </w:p>
    <w:p w14:paraId="09F38691" w14:textId="77777777" w:rsidR="00E839B1" w:rsidRDefault="00D10F1D">
      <w:pPr>
        <w:spacing w:after="0" w:line="334" w:lineRule="auto"/>
        <w:ind w:left="-5" w:right="0"/>
      </w:pPr>
      <w:r>
        <w:rPr>
          <w:b/>
        </w:rPr>
        <w:t>Is this information available at no cost to the authorities from an EU Member State database?</w:t>
      </w:r>
    </w:p>
    <w:p w14:paraId="5E7E22D2" w14:textId="77777777" w:rsidR="00E839B1" w:rsidRDefault="00D10F1D">
      <w:pPr>
        <w:ind w:left="-5" w:right="24"/>
      </w:pPr>
      <w:r>
        <w:t>❍</w:t>
      </w:r>
      <w:r>
        <w:t xml:space="preserve"> Yes</w:t>
      </w:r>
    </w:p>
    <w:p w14:paraId="280AAA55" w14:textId="77777777" w:rsidR="00E839B1" w:rsidRDefault="00D10F1D">
      <w:pPr>
        <w:ind w:left="-5" w:right="24"/>
      </w:pPr>
      <w:r>
        <w:t>❍</w:t>
      </w:r>
      <w:r>
        <w:t xml:space="preserve"> No</w:t>
      </w:r>
    </w:p>
    <w:p w14:paraId="3C3542C4" w14:textId="77777777" w:rsidR="00E839B1" w:rsidRDefault="00D10F1D">
      <w:pPr>
        <w:spacing w:after="83" w:line="259" w:lineRule="auto"/>
        <w:ind w:left="-5" w:right="0"/>
      </w:pPr>
      <w:r>
        <w:rPr>
          <w:b/>
        </w:rPr>
        <w:t>URL</w:t>
      </w:r>
    </w:p>
    <w:p w14:paraId="624F2268" w14:textId="77777777" w:rsidR="00E839B1" w:rsidRDefault="00D10F1D">
      <w:pPr>
        <w:ind w:left="-5" w:right="24"/>
      </w:pPr>
      <w:r>
        <w:t>-</w:t>
      </w:r>
    </w:p>
    <w:p w14:paraId="10E7DB62" w14:textId="77777777" w:rsidR="00E839B1" w:rsidRDefault="00D10F1D">
      <w:pPr>
        <w:spacing w:after="83" w:line="259" w:lineRule="auto"/>
        <w:ind w:left="-5" w:right="0"/>
      </w:pPr>
      <w:r>
        <w:rPr>
          <w:b/>
        </w:rPr>
        <w:t>Reference/Code</w:t>
      </w:r>
    </w:p>
    <w:p w14:paraId="29D7EBC9" w14:textId="77777777" w:rsidR="00E839B1" w:rsidRDefault="00D10F1D">
      <w:pPr>
        <w:ind w:left="-5" w:right="24"/>
      </w:pPr>
      <w:r>
        <w:t>-</w:t>
      </w:r>
    </w:p>
    <w:p w14:paraId="5B7D45CD" w14:textId="77777777" w:rsidR="00E839B1" w:rsidRDefault="00D10F1D">
      <w:pPr>
        <w:spacing w:after="83" w:line="259" w:lineRule="auto"/>
        <w:ind w:left="-5" w:right="0"/>
      </w:pPr>
      <w:r>
        <w:rPr>
          <w:b/>
        </w:rPr>
        <w:t>Issuer</w:t>
      </w:r>
    </w:p>
    <w:p w14:paraId="6FEBA3C2" w14:textId="77777777" w:rsidR="00E839B1" w:rsidRDefault="00D10F1D">
      <w:pPr>
        <w:ind w:left="-5" w:right="24"/>
      </w:pPr>
      <w:r>
        <w:t>-</w:t>
      </w:r>
    </w:p>
    <w:p w14:paraId="3DF644F5" w14:textId="77777777" w:rsidR="00E839B1" w:rsidRDefault="00D10F1D">
      <w:pPr>
        <w:spacing w:after="83" w:line="259" w:lineRule="auto"/>
        <w:ind w:left="-5" w:right="0"/>
      </w:pPr>
      <w:r>
        <w:rPr>
          <w:b/>
        </w:rPr>
        <w:t>Analogous situation like bankruptcy under national law</w:t>
      </w:r>
    </w:p>
    <w:p w14:paraId="2BC05208" w14:textId="77777777" w:rsidR="00E839B1" w:rsidRDefault="00D10F1D">
      <w:pPr>
        <w:spacing w:line="334" w:lineRule="auto"/>
        <w:ind w:left="-5" w:right="24"/>
      </w:pPr>
      <w:r>
        <w:lastRenderedPageBreak/>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0C17CD62" w14:textId="77777777" w:rsidR="00E839B1" w:rsidRDefault="00D10F1D">
      <w:pPr>
        <w:ind w:left="-5" w:right="24"/>
      </w:pPr>
      <w:r>
        <w:t>Your answer?</w:t>
      </w:r>
    </w:p>
    <w:p w14:paraId="082EDF3A" w14:textId="77777777" w:rsidR="00E839B1" w:rsidRDefault="00D10F1D">
      <w:pPr>
        <w:ind w:left="-5" w:right="24"/>
      </w:pPr>
      <w:r>
        <w:t>❍</w:t>
      </w:r>
      <w:r>
        <w:t xml:space="preserve"> Yes</w:t>
      </w:r>
    </w:p>
    <w:p w14:paraId="09367782" w14:textId="77777777" w:rsidR="00E839B1" w:rsidRDefault="00D10F1D">
      <w:pPr>
        <w:ind w:left="-5" w:right="24"/>
      </w:pPr>
      <w:r>
        <w:t>❍</w:t>
      </w:r>
      <w:r>
        <w:t xml:space="preserve"> No</w:t>
      </w:r>
    </w:p>
    <w:p w14:paraId="09937BFD" w14:textId="77777777" w:rsidR="00E839B1" w:rsidRDefault="00D10F1D">
      <w:pPr>
        <w:spacing w:after="83" w:line="259" w:lineRule="auto"/>
        <w:ind w:left="-5" w:right="0"/>
      </w:pPr>
      <w:r>
        <w:rPr>
          <w:b/>
        </w:rPr>
        <w:t>Please describe them</w:t>
      </w:r>
    </w:p>
    <w:p w14:paraId="7A085081" w14:textId="77777777" w:rsidR="00E839B1" w:rsidRDefault="00D10F1D">
      <w:pPr>
        <w:ind w:left="-5" w:right="24"/>
      </w:pPr>
      <w:r>
        <w:t>-</w:t>
      </w:r>
    </w:p>
    <w:p w14:paraId="2C055C86" w14:textId="77777777" w:rsidR="00E839B1" w:rsidRDefault="00D10F1D">
      <w:pPr>
        <w:spacing w:after="83" w:line="259" w:lineRule="auto"/>
        <w:ind w:left="-5" w:right="0"/>
      </w:pPr>
      <w:r>
        <w:rPr>
          <w:b/>
        </w:rPr>
        <w:t>Indicate reasons for being able nevertheless to perform the contract</w:t>
      </w:r>
    </w:p>
    <w:p w14:paraId="64BB5DAA" w14:textId="77777777" w:rsidR="00E839B1" w:rsidRDefault="00D10F1D">
      <w:pPr>
        <w:ind w:left="-5" w:right="24"/>
      </w:pPr>
      <w:r>
        <w:t>-</w:t>
      </w:r>
    </w:p>
    <w:p w14:paraId="03052C90" w14:textId="77777777" w:rsidR="00E839B1" w:rsidRDefault="00D10F1D">
      <w:pPr>
        <w:spacing w:after="0" w:line="334" w:lineRule="auto"/>
        <w:ind w:left="-5" w:right="0"/>
      </w:pPr>
      <w:r>
        <w:rPr>
          <w:b/>
        </w:rPr>
        <w:t>Is this information available at no cost to the authorities from an EU Member State database?</w:t>
      </w:r>
    </w:p>
    <w:p w14:paraId="788B2FB4" w14:textId="77777777" w:rsidR="00E839B1" w:rsidRDefault="00D10F1D">
      <w:pPr>
        <w:ind w:left="-5" w:right="24"/>
      </w:pPr>
      <w:r>
        <w:t>❍</w:t>
      </w:r>
      <w:r>
        <w:t xml:space="preserve"> Yes</w:t>
      </w:r>
    </w:p>
    <w:p w14:paraId="0EB210B8" w14:textId="77777777" w:rsidR="00E839B1" w:rsidRDefault="00D10F1D">
      <w:pPr>
        <w:ind w:left="-5" w:right="24"/>
      </w:pPr>
      <w:r>
        <w:t>❍</w:t>
      </w:r>
      <w:r>
        <w:t xml:space="preserve"> No</w:t>
      </w:r>
    </w:p>
    <w:p w14:paraId="603824DB" w14:textId="77777777" w:rsidR="00E839B1" w:rsidRDefault="00D10F1D">
      <w:pPr>
        <w:spacing w:after="83" w:line="259" w:lineRule="auto"/>
        <w:ind w:left="-5" w:right="0"/>
      </w:pPr>
      <w:r>
        <w:rPr>
          <w:b/>
        </w:rPr>
        <w:t>URL</w:t>
      </w:r>
    </w:p>
    <w:p w14:paraId="64EAC05F" w14:textId="77777777" w:rsidR="00E839B1" w:rsidRDefault="00D10F1D">
      <w:pPr>
        <w:ind w:left="-5" w:right="24"/>
      </w:pPr>
      <w:r>
        <w:t>-</w:t>
      </w:r>
    </w:p>
    <w:p w14:paraId="1CE2DC0C" w14:textId="77777777" w:rsidR="00E839B1" w:rsidRDefault="00D10F1D">
      <w:pPr>
        <w:spacing w:after="83" w:line="259" w:lineRule="auto"/>
        <w:ind w:left="-5" w:right="0"/>
      </w:pPr>
      <w:r>
        <w:rPr>
          <w:b/>
        </w:rPr>
        <w:t>Reference/Code</w:t>
      </w:r>
    </w:p>
    <w:p w14:paraId="4620828A" w14:textId="77777777" w:rsidR="00E839B1" w:rsidRDefault="00D10F1D">
      <w:pPr>
        <w:ind w:left="-5" w:right="24"/>
      </w:pPr>
      <w:r>
        <w:t>-</w:t>
      </w:r>
    </w:p>
    <w:p w14:paraId="683CBB3A" w14:textId="77777777" w:rsidR="00E839B1" w:rsidRDefault="00D10F1D">
      <w:pPr>
        <w:spacing w:after="83" w:line="259" w:lineRule="auto"/>
        <w:ind w:left="-5" w:right="0"/>
      </w:pPr>
      <w:r>
        <w:rPr>
          <w:b/>
        </w:rPr>
        <w:t>Issuer</w:t>
      </w:r>
    </w:p>
    <w:p w14:paraId="7CE78AC4" w14:textId="77777777" w:rsidR="00E839B1" w:rsidRDefault="00D10F1D">
      <w:pPr>
        <w:ind w:left="-5" w:right="24"/>
      </w:pPr>
      <w:r>
        <w:t>-</w:t>
      </w:r>
    </w:p>
    <w:p w14:paraId="59C37438" w14:textId="77777777" w:rsidR="00E839B1" w:rsidRDefault="00D10F1D">
      <w:pPr>
        <w:spacing w:after="83" w:line="259" w:lineRule="auto"/>
        <w:ind w:left="-5" w:right="0"/>
      </w:pPr>
      <w:r>
        <w:rPr>
          <w:b/>
        </w:rPr>
        <w:t>Assets being administered by liquidator</w:t>
      </w:r>
    </w:p>
    <w:p w14:paraId="3A4E5B4A" w14:textId="77777777" w:rsidR="00E839B1" w:rsidRDefault="00D10F1D">
      <w:pPr>
        <w:spacing w:line="334" w:lineRule="auto"/>
        <w:ind w:left="-5" w:right="24"/>
      </w:pPr>
      <w: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6B1102A4" w14:textId="77777777" w:rsidR="00E839B1" w:rsidRDefault="00D10F1D">
      <w:pPr>
        <w:ind w:left="-5" w:right="24"/>
      </w:pPr>
      <w:r>
        <w:t>Your answer?</w:t>
      </w:r>
    </w:p>
    <w:p w14:paraId="069F48D7" w14:textId="77777777" w:rsidR="00E839B1" w:rsidRDefault="00D10F1D">
      <w:pPr>
        <w:ind w:left="-5" w:right="24"/>
      </w:pPr>
      <w:r>
        <w:t>❍</w:t>
      </w:r>
      <w:r>
        <w:t xml:space="preserve"> Yes</w:t>
      </w:r>
    </w:p>
    <w:p w14:paraId="27BA0BF1" w14:textId="77777777" w:rsidR="00E839B1" w:rsidRDefault="00D10F1D">
      <w:pPr>
        <w:ind w:left="-5" w:right="24"/>
      </w:pPr>
      <w:r>
        <w:t>❍</w:t>
      </w:r>
      <w:r>
        <w:t xml:space="preserve"> No</w:t>
      </w:r>
    </w:p>
    <w:p w14:paraId="2768D9FE" w14:textId="77777777" w:rsidR="00E839B1" w:rsidRDefault="00D10F1D">
      <w:pPr>
        <w:spacing w:after="83" w:line="259" w:lineRule="auto"/>
        <w:ind w:left="-5" w:right="0"/>
      </w:pPr>
      <w:r>
        <w:rPr>
          <w:b/>
        </w:rPr>
        <w:t>Please describe them</w:t>
      </w:r>
    </w:p>
    <w:p w14:paraId="7C7FBD03" w14:textId="77777777" w:rsidR="00E839B1" w:rsidRDefault="00D10F1D">
      <w:pPr>
        <w:ind w:left="-5" w:right="24"/>
      </w:pPr>
      <w:r>
        <w:t>-</w:t>
      </w:r>
    </w:p>
    <w:p w14:paraId="4B8310D4" w14:textId="77777777" w:rsidR="00E839B1" w:rsidRDefault="00D10F1D">
      <w:pPr>
        <w:spacing w:after="83" w:line="259" w:lineRule="auto"/>
        <w:ind w:left="-5" w:right="0"/>
      </w:pPr>
      <w:r>
        <w:rPr>
          <w:b/>
        </w:rPr>
        <w:t>Indicate reasons for being able nevertheless to perform the contract</w:t>
      </w:r>
    </w:p>
    <w:p w14:paraId="7E296EDA" w14:textId="77777777" w:rsidR="00E839B1" w:rsidRDefault="00D10F1D">
      <w:pPr>
        <w:ind w:left="-5" w:right="24"/>
      </w:pPr>
      <w:r>
        <w:lastRenderedPageBreak/>
        <w:t>-</w:t>
      </w:r>
    </w:p>
    <w:p w14:paraId="168E993C" w14:textId="77777777" w:rsidR="00E839B1" w:rsidRDefault="00D10F1D">
      <w:pPr>
        <w:spacing w:after="0" w:line="334" w:lineRule="auto"/>
        <w:ind w:left="-5" w:right="0"/>
      </w:pPr>
      <w:r>
        <w:rPr>
          <w:b/>
        </w:rPr>
        <w:t>Is this information available at no cost to the authorities from an EU Member State database?</w:t>
      </w:r>
    </w:p>
    <w:p w14:paraId="779945F8" w14:textId="77777777" w:rsidR="00E839B1" w:rsidRDefault="00D10F1D">
      <w:pPr>
        <w:ind w:left="-5" w:right="24"/>
      </w:pPr>
      <w:r>
        <w:t>❍</w:t>
      </w:r>
      <w:r>
        <w:t xml:space="preserve"> Yes</w:t>
      </w:r>
    </w:p>
    <w:p w14:paraId="4E1E3D9E" w14:textId="77777777" w:rsidR="00E839B1" w:rsidRDefault="00D10F1D">
      <w:pPr>
        <w:ind w:left="-5" w:right="24"/>
      </w:pPr>
      <w:r>
        <w:t>❍</w:t>
      </w:r>
      <w:r>
        <w:t xml:space="preserve"> No</w:t>
      </w:r>
    </w:p>
    <w:p w14:paraId="792EC06B" w14:textId="77777777" w:rsidR="00E839B1" w:rsidRDefault="00D10F1D">
      <w:pPr>
        <w:spacing w:after="83" w:line="259" w:lineRule="auto"/>
        <w:ind w:left="-5" w:right="0"/>
      </w:pPr>
      <w:r>
        <w:rPr>
          <w:b/>
        </w:rPr>
        <w:t>URL</w:t>
      </w:r>
    </w:p>
    <w:p w14:paraId="1198C9E7" w14:textId="77777777" w:rsidR="00E839B1" w:rsidRDefault="00D10F1D">
      <w:pPr>
        <w:ind w:left="-5" w:right="24"/>
      </w:pPr>
      <w:r>
        <w:t>-</w:t>
      </w:r>
    </w:p>
    <w:p w14:paraId="2D864E4E" w14:textId="77777777" w:rsidR="00E839B1" w:rsidRDefault="00D10F1D">
      <w:pPr>
        <w:spacing w:after="83" w:line="259" w:lineRule="auto"/>
        <w:ind w:left="-5" w:right="0"/>
      </w:pPr>
      <w:r>
        <w:rPr>
          <w:b/>
        </w:rPr>
        <w:t>Reference/Code</w:t>
      </w:r>
    </w:p>
    <w:p w14:paraId="1476C055" w14:textId="77777777" w:rsidR="00E839B1" w:rsidRDefault="00D10F1D">
      <w:pPr>
        <w:ind w:left="-5" w:right="24"/>
      </w:pPr>
      <w:r>
        <w:t>-</w:t>
      </w:r>
    </w:p>
    <w:p w14:paraId="2ABD46FC" w14:textId="77777777" w:rsidR="00E839B1" w:rsidRDefault="00D10F1D">
      <w:pPr>
        <w:spacing w:after="83" w:line="259" w:lineRule="auto"/>
        <w:ind w:left="-5" w:right="0"/>
      </w:pPr>
      <w:r>
        <w:rPr>
          <w:b/>
        </w:rPr>
        <w:t>Issuer</w:t>
      </w:r>
    </w:p>
    <w:p w14:paraId="3A58FDAD" w14:textId="77777777" w:rsidR="00E839B1" w:rsidRDefault="00D10F1D">
      <w:pPr>
        <w:ind w:left="-5" w:right="24"/>
      </w:pPr>
      <w:r>
        <w:t>-</w:t>
      </w:r>
    </w:p>
    <w:p w14:paraId="03089E4F" w14:textId="77777777" w:rsidR="00E839B1" w:rsidRDefault="00D10F1D">
      <w:pPr>
        <w:spacing w:after="83" w:line="259" w:lineRule="auto"/>
        <w:ind w:left="-5" w:right="0"/>
      </w:pPr>
      <w:r>
        <w:rPr>
          <w:b/>
        </w:rPr>
        <w:t>Business activities are suspended</w:t>
      </w:r>
    </w:p>
    <w:p w14:paraId="7CADE29C" w14:textId="77777777" w:rsidR="00E839B1" w:rsidRDefault="00D10F1D">
      <w:pPr>
        <w:spacing w:line="334" w:lineRule="auto"/>
        <w:ind w:left="-5" w:right="24"/>
      </w:pPr>
      <w: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35DB776E" w14:textId="77777777" w:rsidR="00E839B1" w:rsidRDefault="00D10F1D">
      <w:pPr>
        <w:ind w:left="-5" w:right="24"/>
      </w:pPr>
      <w:r>
        <w:t>Your answer?</w:t>
      </w:r>
    </w:p>
    <w:p w14:paraId="3F819200" w14:textId="77777777" w:rsidR="00E839B1" w:rsidRDefault="00D10F1D">
      <w:pPr>
        <w:ind w:left="-5" w:right="24"/>
      </w:pPr>
      <w:r>
        <w:t>❍</w:t>
      </w:r>
      <w:r>
        <w:t xml:space="preserve"> Yes</w:t>
      </w:r>
    </w:p>
    <w:p w14:paraId="68CAD813" w14:textId="77777777" w:rsidR="00E839B1" w:rsidRDefault="00D10F1D">
      <w:pPr>
        <w:ind w:left="-5" w:right="24"/>
      </w:pPr>
      <w:r>
        <w:t>❍</w:t>
      </w:r>
      <w:r>
        <w:t xml:space="preserve"> No</w:t>
      </w:r>
    </w:p>
    <w:p w14:paraId="48D03515" w14:textId="77777777" w:rsidR="00E839B1" w:rsidRDefault="00D10F1D">
      <w:pPr>
        <w:spacing w:after="83" w:line="259" w:lineRule="auto"/>
        <w:ind w:left="-5" w:right="0"/>
      </w:pPr>
      <w:r>
        <w:rPr>
          <w:b/>
        </w:rPr>
        <w:t>Please describe them</w:t>
      </w:r>
    </w:p>
    <w:p w14:paraId="76913AD8" w14:textId="77777777" w:rsidR="00E839B1" w:rsidRDefault="00D10F1D">
      <w:pPr>
        <w:ind w:left="-5" w:right="24"/>
      </w:pPr>
      <w:r>
        <w:t>-</w:t>
      </w:r>
    </w:p>
    <w:p w14:paraId="3C8B76F7" w14:textId="77777777" w:rsidR="00E839B1" w:rsidRDefault="00D10F1D">
      <w:pPr>
        <w:spacing w:after="83" w:line="259" w:lineRule="auto"/>
        <w:ind w:left="-5" w:right="0"/>
      </w:pPr>
      <w:r>
        <w:rPr>
          <w:b/>
        </w:rPr>
        <w:t>Indicate reasons for being able nevertheless to perform the contract</w:t>
      </w:r>
    </w:p>
    <w:p w14:paraId="4D5FBD5E" w14:textId="77777777" w:rsidR="00E839B1" w:rsidRDefault="00D10F1D">
      <w:pPr>
        <w:ind w:left="-5" w:right="24"/>
      </w:pPr>
      <w:r>
        <w:t>-</w:t>
      </w:r>
    </w:p>
    <w:p w14:paraId="6CF09E9B" w14:textId="77777777" w:rsidR="00E839B1" w:rsidRDefault="00D10F1D">
      <w:pPr>
        <w:spacing w:after="0" w:line="334" w:lineRule="auto"/>
        <w:ind w:left="-5" w:right="0"/>
      </w:pPr>
      <w:r>
        <w:rPr>
          <w:b/>
        </w:rPr>
        <w:t>Is this information available at no cost to the authorities from an EU Member State database?</w:t>
      </w:r>
    </w:p>
    <w:p w14:paraId="660189E1" w14:textId="77777777" w:rsidR="00E839B1" w:rsidRDefault="00D10F1D">
      <w:pPr>
        <w:ind w:left="-5" w:right="24"/>
      </w:pPr>
      <w:r>
        <w:t>❍</w:t>
      </w:r>
      <w:r>
        <w:t xml:space="preserve"> Yes</w:t>
      </w:r>
    </w:p>
    <w:p w14:paraId="64137A64" w14:textId="77777777" w:rsidR="00E839B1" w:rsidRDefault="00D10F1D">
      <w:pPr>
        <w:ind w:left="-5" w:right="24"/>
      </w:pPr>
      <w:r>
        <w:t>❍</w:t>
      </w:r>
      <w:r>
        <w:t xml:space="preserve"> No</w:t>
      </w:r>
    </w:p>
    <w:p w14:paraId="5A4B3F9E" w14:textId="77777777" w:rsidR="00E839B1" w:rsidRDefault="00D10F1D">
      <w:pPr>
        <w:spacing w:after="83" w:line="259" w:lineRule="auto"/>
        <w:ind w:left="-5" w:right="0"/>
      </w:pPr>
      <w:r>
        <w:rPr>
          <w:b/>
        </w:rPr>
        <w:t>URL</w:t>
      </w:r>
    </w:p>
    <w:p w14:paraId="13D482D1" w14:textId="77777777" w:rsidR="00E839B1" w:rsidRDefault="00D10F1D">
      <w:pPr>
        <w:ind w:left="-5" w:right="24"/>
      </w:pPr>
      <w:r>
        <w:t>-</w:t>
      </w:r>
    </w:p>
    <w:p w14:paraId="5AAB4D69" w14:textId="77777777" w:rsidR="00E839B1" w:rsidRDefault="00D10F1D">
      <w:pPr>
        <w:spacing w:after="83" w:line="259" w:lineRule="auto"/>
        <w:ind w:left="-5" w:right="0"/>
      </w:pPr>
      <w:r>
        <w:rPr>
          <w:b/>
        </w:rPr>
        <w:t>Reference/Code</w:t>
      </w:r>
    </w:p>
    <w:p w14:paraId="78C5ABE7" w14:textId="77777777" w:rsidR="00E839B1" w:rsidRDefault="00D10F1D">
      <w:pPr>
        <w:ind w:left="-5" w:right="24"/>
      </w:pPr>
      <w:r>
        <w:t>-</w:t>
      </w:r>
    </w:p>
    <w:p w14:paraId="5260B94C" w14:textId="77777777" w:rsidR="00E839B1" w:rsidRDefault="00D10F1D">
      <w:pPr>
        <w:spacing w:after="83" w:line="259" w:lineRule="auto"/>
        <w:ind w:left="-5" w:right="0"/>
      </w:pPr>
      <w:r>
        <w:rPr>
          <w:b/>
        </w:rPr>
        <w:t>Issuer</w:t>
      </w:r>
    </w:p>
    <w:p w14:paraId="63B18687" w14:textId="77777777" w:rsidR="00E839B1" w:rsidRDefault="00D10F1D">
      <w:pPr>
        <w:ind w:left="-5" w:right="24"/>
      </w:pPr>
      <w:r>
        <w:t>-</w:t>
      </w:r>
    </w:p>
    <w:p w14:paraId="2C82D4CB" w14:textId="77777777" w:rsidR="00E839B1" w:rsidRDefault="00D10F1D">
      <w:pPr>
        <w:spacing w:after="0" w:line="334" w:lineRule="auto"/>
        <w:ind w:left="-5" w:right="0"/>
      </w:pPr>
      <w:r>
        <w:rPr>
          <w:b/>
        </w:rPr>
        <w:t>Agreements with other economic operators aimed at distorting competition</w:t>
      </w:r>
    </w:p>
    <w:p w14:paraId="322A2ADE" w14:textId="77777777" w:rsidR="00E839B1" w:rsidRDefault="00D10F1D">
      <w:pPr>
        <w:spacing w:line="334" w:lineRule="auto"/>
        <w:ind w:left="-5" w:right="24"/>
      </w:pPr>
      <w:r>
        <w:lastRenderedPageBreak/>
        <w:t>Has the economic operator entered into agreements with other economic operators aimed at distorting competition?</w:t>
      </w:r>
    </w:p>
    <w:p w14:paraId="16BB4631" w14:textId="77777777" w:rsidR="00E839B1" w:rsidRDefault="00D10F1D">
      <w:pPr>
        <w:ind w:left="-5" w:right="24"/>
      </w:pPr>
      <w:r>
        <w:t>Your answer?</w:t>
      </w:r>
    </w:p>
    <w:p w14:paraId="29807A7A" w14:textId="77777777" w:rsidR="00E839B1" w:rsidRDefault="00D10F1D">
      <w:pPr>
        <w:ind w:left="-5" w:right="24"/>
      </w:pPr>
      <w:r>
        <w:t>❍</w:t>
      </w:r>
      <w:r>
        <w:t xml:space="preserve"> Yes</w:t>
      </w:r>
    </w:p>
    <w:p w14:paraId="40E76865" w14:textId="77777777" w:rsidR="00E839B1" w:rsidRDefault="00D10F1D">
      <w:pPr>
        <w:ind w:left="-5" w:right="24"/>
      </w:pPr>
      <w:r>
        <w:t>❍</w:t>
      </w:r>
      <w:r>
        <w:t xml:space="preserve"> No</w:t>
      </w:r>
    </w:p>
    <w:p w14:paraId="089CCEE0" w14:textId="77777777" w:rsidR="00E839B1" w:rsidRDefault="00D10F1D">
      <w:pPr>
        <w:spacing w:after="83" w:line="259" w:lineRule="auto"/>
        <w:ind w:left="-5" w:right="0"/>
      </w:pPr>
      <w:r>
        <w:rPr>
          <w:b/>
        </w:rPr>
        <w:t>Please describe them</w:t>
      </w:r>
    </w:p>
    <w:p w14:paraId="02B9153C" w14:textId="77777777" w:rsidR="00E839B1" w:rsidRDefault="00D10F1D">
      <w:pPr>
        <w:ind w:left="-5" w:right="24"/>
      </w:pPr>
      <w:r>
        <w:t>-</w:t>
      </w:r>
    </w:p>
    <w:p w14:paraId="11705892" w14:textId="77777777" w:rsidR="00E839B1" w:rsidRDefault="00D10F1D">
      <w:pPr>
        <w:ind w:left="-5" w:right="24"/>
      </w:pPr>
      <w:r>
        <w:t>Have you taken measures to demonstrate your reliability ("Self-Cleaning")</w:t>
      </w:r>
    </w:p>
    <w:p w14:paraId="1E028E3E" w14:textId="77777777" w:rsidR="00E839B1" w:rsidRDefault="00D10F1D">
      <w:pPr>
        <w:ind w:left="-5" w:right="24"/>
      </w:pPr>
      <w:r>
        <w:t>❍</w:t>
      </w:r>
      <w:r>
        <w:t xml:space="preserve"> Yes</w:t>
      </w:r>
    </w:p>
    <w:p w14:paraId="6317A9A7" w14:textId="77777777" w:rsidR="00E839B1" w:rsidRDefault="00D10F1D">
      <w:pPr>
        <w:ind w:left="-5" w:right="24"/>
      </w:pPr>
      <w:r>
        <w:t>❍</w:t>
      </w:r>
      <w:r>
        <w:t xml:space="preserve"> No</w:t>
      </w:r>
    </w:p>
    <w:p w14:paraId="1DD4504D" w14:textId="77777777" w:rsidR="00E839B1" w:rsidRDefault="00D10F1D">
      <w:pPr>
        <w:spacing w:after="83" w:line="259" w:lineRule="auto"/>
        <w:ind w:left="-5" w:right="0"/>
      </w:pPr>
      <w:r>
        <w:rPr>
          <w:b/>
        </w:rPr>
        <w:t>Please describe them</w:t>
      </w:r>
    </w:p>
    <w:p w14:paraId="75194B46" w14:textId="77777777" w:rsidR="00E839B1" w:rsidRDefault="00D10F1D">
      <w:pPr>
        <w:ind w:left="-5" w:right="24"/>
      </w:pPr>
      <w:r>
        <w:t>-</w:t>
      </w:r>
    </w:p>
    <w:p w14:paraId="6669AA33" w14:textId="77777777" w:rsidR="00E839B1" w:rsidRDefault="00D10F1D">
      <w:pPr>
        <w:spacing w:after="0" w:line="334" w:lineRule="auto"/>
        <w:ind w:left="-5" w:right="0"/>
      </w:pPr>
      <w:r>
        <w:rPr>
          <w:b/>
        </w:rPr>
        <w:t>Is this information available at no cost to the authorities from an EU Member State database?</w:t>
      </w:r>
    </w:p>
    <w:p w14:paraId="7EB34469" w14:textId="77777777" w:rsidR="00E839B1" w:rsidRDefault="00D10F1D">
      <w:pPr>
        <w:ind w:left="-5" w:right="24"/>
      </w:pPr>
      <w:r>
        <w:t>❍</w:t>
      </w:r>
      <w:r>
        <w:t xml:space="preserve"> Yes</w:t>
      </w:r>
    </w:p>
    <w:p w14:paraId="3E5460D6" w14:textId="77777777" w:rsidR="00E839B1" w:rsidRDefault="00D10F1D">
      <w:pPr>
        <w:ind w:left="-5" w:right="24"/>
      </w:pPr>
      <w:r>
        <w:t>❍</w:t>
      </w:r>
      <w:r>
        <w:t xml:space="preserve"> No</w:t>
      </w:r>
    </w:p>
    <w:p w14:paraId="4613D2C6" w14:textId="77777777" w:rsidR="00E839B1" w:rsidRDefault="00D10F1D">
      <w:pPr>
        <w:spacing w:after="83" w:line="259" w:lineRule="auto"/>
        <w:ind w:left="-5" w:right="0"/>
      </w:pPr>
      <w:r>
        <w:rPr>
          <w:b/>
        </w:rPr>
        <w:t>URL</w:t>
      </w:r>
    </w:p>
    <w:p w14:paraId="0189D864" w14:textId="77777777" w:rsidR="00E839B1" w:rsidRDefault="00D10F1D">
      <w:pPr>
        <w:ind w:left="-5" w:right="24"/>
      </w:pPr>
      <w:r>
        <w:t>-</w:t>
      </w:r>
    </w:p>
    <w:p w14:paraId="203F1B5E" w14:textId="77777777" w:rsidR="00E839B1" w:rsidRDefault="00D10F1D">
      <w:pPr>
        <w:spacing w:after="83" w:line="259" w:lineRule="auto"/>
        <w:ind w:left="-5" w:right="0"/>
      </w:pPr>
      <w:r>
        <w:rPr>
          <w:b/>
        </w:rPr>
        <w:t>Reference/Code</w:t>
      </w:r>
    </w:p>
    <w:p w14:paraId="3009B0FA" w14:textId="77777777" w:rsidR="00E839B1" w:rsidRDefault="00D10F1D">
      <w:pPr>
        <w:ind w:left="-5" w:right="24"/>
      </w:pPr>
      <w:r>
        <w:t>-</w:t>
      </w:r>
    </w:p>
    <w:p w14:paraId="7ED74544" w14:textId="77777777" w:rsidR="00E839B1" w:rsidRDefault="00D10F1D">
      <w:pPr>
        <w:spacing w:after="83" w:line="259" w:lineRule="auto"/>
        <w:ind w:left="-5" w:right="0"/>
      </w:pPr>
      <w:r>
        <w:rPr>
          <w:b/>
        </w:rPr>
        <w:t>Issuer</w:t>
      </w:r>
    </w:p>
    <w:p w14:paraId="23892D1D" w14:textId="77777777" w:rsidR="00E839B1" w:rsidRDefault="00D10F1D">
      <w:pPr>
        <w:ind w:left="-5" w:right="24"/>
      </w:pPr>
      <w:r>
        <w:t>-</w:t>
      </w:r>
    </w:p>
    <w:p w14:paraId="609486E0" w14:textId="77777777" w:rsidR="00E839B1" w:rsidRDefault="00D10F1D">
      <w:pPr>
        <w:spacing w:after="83" w:line="259" w:lineRule="auto"/>
        <w:ind w:left="-5" w:right="0"/>
      </w:pPr>
      <w:r>
        <w:rPr>
          <w:b/>
        </w:rPr>
        <w:t>Guilty of grave professional misconduct</w:t>
      </w:r>
    </w:p>
    <w:p w14:paraId="3D073B4F" w14:textId="77777777" w:rsidR="00E839B1" w:rsidRDefault="00D10F1D">
      <w:pPr>
        <w:spacing w:line="334" w:lineRule="auto"/>
        <w:ind w:left="-5" w:right="24"/>
      </w:pPr>
      <w:r>
        <w:t>Is the economic operator guilty of grave professional misconduct? Where applicable, see definitions in national law, the relevant notice or the procurement documents.</w:t>
      </w:r>
    </w:p>
    <w:p w14:paraId="597B09CF" w14:textId="77777777" w:rsidR="00E839B1" w:rsidRDefault="00D10F1D">
      <w:pPr>
        <w:ind w:left="-5" w:right="24"/>
      </w:pPr>
      <w:r>
        <w:t>Your answer?</w:t>
      </w:r>
    </w:p>
    <w:p w14:paraId="6034284F" w14:textId="77777777" w:rsidR="00E839B1" w:rsidRDefault="00D10F1D">
      <w:pPr>
        <w:ind w:left="-5" w:right="24"/>
      </w:pPr>
      <w:r>
        <w:t>❍</w:t>
      </w:r>
      <w:r>
        <w:t xml:space="preserve"> Yes</w:t>
      </w:r>
    </w:p>
    <w:p w14:paraId="4BFB3DEF" w14:textId="77777777" w:rsidR="00E839B1" w:rsidRDefault="00D10F1D">
      <w:pPr>
        <w:ind w:left="-5" w:right="24"/>
      </w:pPr>
      <w:r>
        <w:t>❍</w:t>
      </w:r>
      <w:r>
        <w:t xml:space="preserve"> No</w:t>
      </w:r>
    </w:p>
    <w:p w14:paraId="0083CE7F" w14:textId="77777777" w:rsidR="00E839B1" w:rsidRDefault="00D10F1D">
      <w:pPr>
        <w:spacing w:after="83" w:line="259" w:lineRule="auto"/>
        <w:ind w:left="-5" w:right="0"/>
      </w:pPr>
      <w:r>
        <w:rPr>
          <w:b/>
        </w:rPr>
        <w:t>Please describe them</w:t>
      </w:r>
    </w:p>
    <w:p w14:paraId="5B959B5A" w14:textId="77777777" w:rsidR="00E839B1" w:rsidRDefault="00D10F1D">
      <w:pPr>
        <w:ind w:left="-5" w:right="24"/>
      </w:pPr>
      <w:r>
        <w:t>-</w:t>
      </w:r>
    </w:p>
    <w:p w14:paraId="1575B4E6" w14:textId="77777777" w:rsidR="00E839B1" w:rsidRDefault="00D10F1D">
      <w:pPr>
        <w:ind w:left="-5" w:right="24"/>
      </w:pPr>
      <w:r>
        <w:t>Have you taken measures to demonstrate your reliability ("Self-Cleaning")</w:t>
      </w:r>
    </w:p>
    <w:p w14:paraId="5FA99B64" w14:textId="77777777" w:rsidR="00E839B1" w:rsidRDefault="00D10F1D">
      <w:pPr>
        <w:ind w:left="-5" w:right="24"/>
      </w:pPr>
      <w:r>
        <w:t>❍</w:t>
      </w:r>
      <w:r>
        <w:t xml:space="preserve"> Yes</w:t>
      </w:r>
    </w:p>
    <w:p w14:paraId="08BB423E" w14:textId="77777777" w:rsidR="00E839B1" w:rsidRDefault="00D10F1D">
      <w:pPr>
        <w:ind w:left="-5" w:right="24"/>
      </w:pPr>
      <w:r>
        <w:lastRenderedPageBreak/>
        <w:t>❍</w:t>
      </w:r>
      <w:r>
        <w:t xml:space="preserve"> No</w:t>
      </w:r>
    </w:p>
    <w:p w14:paraId="12E9021E" w14:textId="77777777" w:rsidR="00E839B1" w:rsidRDefault="00D10F1D">
      <w:pPr>
        <w:spacing w:after="83" w:line="259" w:lineRule="auto"/>
        <w:ind w:left="-5" w:right="0"/>
      </w:pPr>
      <w:r>
        <w:rPr>
          <w:b/>
        </w:rPr>
        <w:t>Please describe them</w:t>
      </w:r>
    </w:p>
    <w:p w14:paraId="1002F837" w14:textId="77777777" w:rsidR="00E839B1" w:rsidRDefault="00D10F1D">
      <w:pPr>
        <w:ind w:left="-5" w:right="24"/>
      </w:pPr>
      <w:r>
        <w:t>-</w:t>
      </w:r>
    </w:p>
    <w:p w14:paraId="5CF91C1D" w14:textId="77777777" w:rsidR="00E839B1" w:rsidRDefault="00D10F1D">
      <w:pPr>
        <w:spacing w:after="0" w:line="334" w:lineRule="auto"/>
        <w:ind w:left="-5" w:right="0"/>
      </w:pPr>
      <w:r>
        <w:rPr>
          <w:b/>
        </w:rPr>
        <w:t>Is this information available at no cost to the authorities from an EU Member State database?</w:t>
      </w:r>
    </w:p>
    <w:p w14:paraId="5BB85EF9" w14:textId="77777777" w:rsidR="00E839B1" w:rsidRDefault="00D10F1D">
      <w:pPr>
        <w:ind w:left="-5" w:right="24"/>
      </w:pPr>
      <w:r>
        <w:t>❍</w:t>
      </w:r>
      <w:r>
        <w:t xml:space="preserve"> Yes</w:t>
      </w:r>
    </w:p>
    <w:p w14:paraId="4B205983" w14:textId="77777777" w:rsidR="00E839B1" w:rsidRDefault="00D10F1D">
      <w:pPr>
        <w:ind w:left="-5" w:right="24"/>
      </w:pPr>
      <w:r>
        <w:t>❍</w:t>
      </w:r>
      <w:r>
        <w:t xml:space="preserve"> No</w:t>
      </w:r>
    </w:p>
    <w:p w14:paraId="3316D560" w14:textId="77777777" w:rsidR="00E839B1" w:rsidRDefault="00D10F1D">
      <w:pPr>
        <w:spacing w:after="83" w:line="259" w:lineRule="auto"/>
        <w:ind w:left="-5" w:right="0"/>
      </w:pPr>
      <w:r>
        <w:rPr>
          <w:b/>
        </w:rPr>
        <w:t>URL</w:t>
      </w:r>
    </w:p>
    <w:p w14:paraId="0E04951A" w14:textId="77777777" w:rsidR="00E839B1" w:rsidRDefault="00D10F1D">
      <w:pPr>
        <w:ind w:left="-5" w:right="24"/>
      </w:pPr>
      <w:r>
        <w:t>-</w:t>
      </w:r>
    </w:p>
    <w:p w14:paraId="60D8B606" w14:textId="77777777" w:rsidR="00E839B1" w:rsidRDefault="00D10F1D">
      <w:pPr>
        <w:spacing w:after="83" w:line="259" w:lineRule="auto"/>
        <w:ind w:left="-5" w:right="0"/>
      </w:pPr>
      <w:r>
        <w:rPr>
          <w:b/>
        </w:rPr>
        <w:t>Reference/Code</w:t>
      </w:r>
    </w:p>
    <w:p w14:paraId="74CBEB21" w14:textId="77777777" w:rsidR="00E839B1" w:rsidRDefault="00D10F1D">
      <w:pPr>
        <w:ind w:left="-5" w:right="24"/>
      </w:pPr>
      <w:r>
        <w:t>-</w:t>
      </w:r>
    </w:p>
    <w:p w14:paraId="4E0840DB" w14:textId="77777777" w:rsidR="00E839B1" w:rsidRDefault="00D10F1D">
      <w:pPr>
        <w:spacing w:after="83" w:line="259" w:lineRule="auto"/>
        <w:ind w:left="-5" w:right="0"/>
      </w:pPr>
      <w:r>
        <w:rPr>
          <w:b/>
        </w:rPr>
        <w:t>Issuer</w:t>
      </w:r>
    </w:p>
    <w:p w14:paraId="2DACF2BE" w14:textId="77777777" w:rsidR="00E839B1" w:rsidRDefault="00D10F1D">
      <w:pPr>
        <w:ind w:left="-5" w:right="24"/>
      </w:pPr>
      <w:r>
        <w:t>-</w:t>
      </w:r>
    </w:p>
    <w:p w14:paraId="5EE92D0D" w14:textId="77777777" w:rsidR="00E839B1" w:rsidRDefault="00D10F1D">
      <w:pPr>
        <w:spacing w:after="100" w:line="334" w:lineRule="auto"/>
        <w:ind w:left="0" w:right="70" w:firstLine="0"/>
        <w:jc w:val="both"/>
      </w:pPr>
      <w:r>
        <w:rPr>
          <w:b/>
        </w:rPr>
        <w:t xml:space="preserve">Conflict of interest due to its participation in the procurement procedure </w:t>
      </w:r>
      <w:r>
        <w:t>Is the economic operator aware of any conflict of interest, as indicated in national law, the relevant notice or the procurement documents due to its participation in the procurement procedure?</w:t>
      </w:r>
    </w:p>
    <w:p w14:paraId="3272373F" w14:textId="77777777" w:rsidR="00E839B1" w:rsidRDefault="00D10F1D">
      <w:pPr>
        <w:ind w:left="-5" w:right="24"/>
      </w:pPr>
      <w:r>
        <w:t>Your answer?</w:t>
      </w:r>
    </w:p>
    <w:p w14:paraId="62BE3876" w14:textId="77777777" w:rsidR="00E839B1" w:rsidRDefault="00D10F1D">
      <w:pPr>
        <w:ind w:left="-5" w:right="24"/>
      </w:pPr>
      <w:r>
        <w:t>❍</w:t>
      </w:r>
      <w:r>
        <w:t xml:space="preserve"> Yes</w:t>
      </w:r>
    </w:p>
    <w:p w14:paraId="3688F922" w14:textId="77777777" w:rsidR="00E839B1" w:rsidRDefault="00D10F1D">
      <w:pPr>
        <w:ind w:left="-5" w:right="24"/>
      </w:pPr>
      <w:r>
        <w:t>❍</w:t>
      </w:r>
      <w:r>
        <w:t xml:space="preserve"> No</w:t>
      </w:r>
    </w:p>
    <w:p w14:paraId="3FCA6744" w14:textId="77777777" w:rsidR="00E839B1" w:rsidRDefault="00D10F1D">
      <w:pPr>
        <w:spacing w:after="83" w:line="259" w:lineRule="auto"/>
        <w:ind w:left="-5" w:right="0"/>
      </w:pPr>
      <w:r>
        <w:rPr>
          <w:b/>
        </w:rPr>
        <w:t>Please describe them</w:t>
      </w:r>
    </w:p>
    <w:p w14:paraId="52E87458" w14:textId="77777777" w:rsidR="00E839B1" w:rsidRDefault="00D10F1D">
      <w:pPr>
        <w:ind w:left="-5" w:right="24"/>
      </w:pPr>
      <w:r>
        <w:t>-</w:t>
      </w:r>
    </w:p>
    <w:p w14:paraId="3AC4293D" w14:textId="77777777" w:rsidR="00E839B1" w:rsidRDefault="00D10F1D">
      <w:pPr>
        <w:spacing w:after="0" w:line="334" w:lineRule="auto"/>
        <w:ind w:left="-5" w:right="0"/>
      </w:pPr>
      <w:r>
        <w:rPr>
          <w:b/>
        </w:rPr>
        <w:t>Is this information available at no cost to the authorities from an EU Member State database?</w:t>
      </w:r>
    </w:p>
    <w:p w14:paraId="126ED7C3" w14:textId="77777777" w:rsidR="00E839B1" w:rsidRDefault="00D10F1D">
      <w:pPr>
        <w:ind w:left="-5" w:right="24"/>
      </w:pPr>
      <w:r>
        <w:t>❍</w:t>
      </w:r>
      <w:r>
        <w:t xml:space="preserve"> Yes</w:t>
      </w:r>
    </w:p>
    <w:p w14:paraId="41581C12" w14:textId="77777777" w:rsidR="00E839B1" w:rsidRDefault="00D10F1D">
      <w:pPr>
        <w:ind w:left="-5" w:right="24"/>
      </w:pPr>
      <w:r>
        <w:t>❍</w:t>
      </w:r>
      <w:r>
        <w:t xml:space="preserve"> No</w:t>
      </w:r>
    </w:p>
    <w:p w14:paraId="6C39BC46" w14:textId="77777777" w:rsidR="00E839B1" w:rsidRDefault="00D10F1D">
      <w:pPr>
        <w:spacing w:after="83" w:line="259" w:lineRule="auto"/>
        <w:ind w:left="-5" w:right="0"/>
      </w:pPr>
      <w:r>
        <w:rPr>
          <w:b/>
        </w:rPr>
        <w:t>URL</w:t>
      </w:r>
    </w:p>
    <w:p w14:paraId="7DF8AC2F" w14:textId="77777777" w:rsidR="00E839B1" w:rsidRDefault="00D10F1D">
      <w:pPr>
        <w:ind w:left="-5" w:right="24"/>
      </w:pPr>
      <w:r>
        <w:t>-</w:t>
      </w:r>
    </w:p>
    <w:p w14:paraId="47F27080" w14:textId="77777777" w:rsidR="00E839B1" w:rsidRDefault="00D10F1D">
      <w:pPr>
        <w:spacing w:after="83" w:line="259" w:lineRule="auto"/>
        <w:ind w:left="-5" w:right="0"/>
      </w:pPr>
      <w:r>
        <w:rPr>
          <w:b/>
        </w:rPr>
        <w:t>Reference/Code</w:t>
      </w:r>
    </w:p>
    <w:p w14:paraId="3AD2A7DB" w14:textId="77777777" w:rsidR="00E839B1" w:rsidRDefault="00D10F1D">
      <w:pPr>
        <w:ind w:left="-5" w:right="24"/>
      </w:pPr>
      <w:r>
        <w:t>-</w:t>
      </w:r>
    </w:p>
    <w:p w14:paraId="3E7E4FBB" w14:textId="77777777" w:rsidR="00E839B1" w:rsidRDefault="00D10F1D">
      <w:pPr>
        <w:spacing w:after="83" w:line="259" w:lineRule="auto"/>
        <w:ind w:left="-5" w:right="0"/>
      </w:pPr>
      <w:r>
        <w:rPr>
          <w:b/>
        </w:rPr>
        <w:t>Issuer</w:t>
      </w:r>
    </w:p>
    <w:p w14:paraId="0EC5843D" w14:textId="77777777" w:rsidR="00E839B1" w:rsidRDefault="00D10F1D">
      <w:pPr>
        <w:ind w:left="-5" w:right="24"/>
      </w:pPr>
      <w:r>
        <w:t>-</w:t>
      </w:r>
    </w:p>
    <w:p w14:paraId="4A6EE0B1" w14:textId="77777777" w:rsidR="00E839B1" w:rsidRDefault="00D10F1D">
      <w:pPr>
        <w:spacing w:after="0" w:line="334" w:lineRule="auto"/>
        <w:ind w:left="-5" w:right="0"/>
      </w:pPr>
      <w:r>
        <w:rPr>
          <w:b/>
        </w:rPr>
        <w:t>Direct or indirect involvement in the preparation of this procurement procedure</w:t>
      </w:r>
    </w:p>
    <w:p w14:paraId="1AAEB98C" w14:textId="77777777" w:rsidR="00E839B1" w:rsidRDefault="00D10F1D">
      <w:pPr>
        <w:spacing w:line="334" w:lineRule="auto"/>
        <w:ind w:left="-5" w:right="24"/>
      </w:pPr>
      <w:r>
        <w:lastRenderedPageBreak/>
        <w:t>Has the economic operator or an undertaking related to it advised the contracting authority or contracting entity or otherwise been involved in the preparation of the procurement procedure?</w:t>
      </w:r>
    </w:p>
    <w:p w14:paraId="3C110222" w14:textId="77777777" w:rsidR="00E839B1" w:rsidRDefault="00D10F1D">
      <w:pPr>
        <w:ind w:left="-5" w:right="24"/>
      </w:pPr>
      <w:r>
        <w:t>Your answer?</w:t>
      </w:r>
    </w:p>
    <w:p w14:paraId="738B96C2" w14:textId="77777777" w:rsidR="00E839B1" w:rsidRDefault="00D10F1D">
      <w:pPr>
        <w:ind w:left="-5" w:right="24"/>
      </w:pPr>
      <w:r>
        <w:t>❍</w:t>
      </w:r>
      <w:r>
        <w:t xml:space="preserve"> Yes</w:t>
      </w:r>
    </w:p>
    <w:p w14:paraId="4D238A76" w14:textId="77777777" w:rsidR="00E839B1" w:rsidRDefault="00D10F1D">
      <w:pPr>
        <w:ind w:left="-5" w:right="24"/>
      </w:pPr>
      <w:r>
        <w:t>❍</w:t>
      </w:r>
      <w:r>
        <w:t xml:space="preserve"> No</w:t>
      </w:r>
    </w:p>
    <w:p w14:paraId="67839F9D" w14:textId="77777777" w:rsidR="00E839B1" w:rsidRDefault="00D10F1D">
      <w:pPr>
        <w:spacing w:after="83" w:line="259" w:lineRule="auto"/>
        <w:ind w:left="-5" w:right="0"/>
      </w:pPr>
      <w:r>
        <w:rPr>
          <w:b/>
        </w:rPr>
        <w:t>Please describe them</w:t>
      </w:r>
    </w:p>
    <w:p w14:paraId="3F8F4691" w14:textId="77777777" w:rsidR="00E839B1" w:rsidRDefault="00D10F1D">
      <w:pPr>
        <w:ind w:left="-5" w:right="24"/>
      </w:pPr>
      <w:r>
        <w:t>-</w:t>
      </w:r>
    </w:p>
    <w:p w14:paraId="7692FE2A" w14:textId="77777777" w:rsidR="00E839B1" w:rsidRDefault="00D10F1D">
      <w:pPr>
        <w:spacing w:after="83" w:line="334" w:lineRule="auto"/>
        <w:ind w:left="-5" w:right="0"/>
      </w:pPr>
      <w:r>
        <w:rPr>
          <w:b/>
        </w:rPr>
        <w:t>Is this information available at no cost to the authorities from an EU Member State database?</w:t>
      </w:r>
    </w:p>
    <w:p w14:paraId="002D9B21" w14:textId="77777777" w:rsidR="00E839B1" w:rsidRDefault="00D10F1D">
      <w:pPr>
        <w:ind w:left="-5" w:right="24"/>
      </w:pPr>
      <w:r>
        <w:t>❍</w:t>
      </w:r>
      <w:r>
        <w:t xml:space="preserve"> Yes</w:t>
      </w:r>
    </w:p>
    <w:p w14:paraId="70A4FCDA" w14:textId="77777777" w:rsidR="00E839B1" w:rsidRDefault="00D10F1D">
      <w:pPr>
        <w:ind w:left="-5" w:right="24"/>
      </w:pPr>
      <w:r>
        <w:t>❍</w:t>
      </w:r>
      <w:r>
        <w:t xml:space="preserve"> No</w:t>
      </w:r>
    </w:p>
    <w:p w14:paraId="04853C6C" w14:textId="77777777" w:rsidR="00E839B1" w:rsidRDefault="00D10F1D">
      <w:pPr>
        <w:spacing w:after="83" w:line="259" w:lineRule="auto"/>
        <w:ind w:left="-5" w:right="0"/>
      </w:pPr>
      <w:r>
        <w:rPr>
          <w:b/>
        </w:rPr>
        <w:t>URL</w:t>
      </w:r>
    </w:p>
    <w:p w14:paraId="066BBB74" w14:textId="77777777" w:rsidR="00E839B1" w:rsidRDefault="00D10F1D">
      <w:pPr>
        <w:ind w:left="-5" w:right="24"/>
      </w:pPr>
      <w:r>
        <w:t>-</w:t>
      </w:r>
    </w:p>
    <w:p w14:paraId="6E02F7CD" w14:textId="77777777" w:rsidR="00E839B1" w:rsidRDefault="00D10F1D">
      <w:pPr>
        <w:spacing w:after="83" w:line="259" w:lineRule="auto"/>
        <w:ind w:left="-5" w:right="0"/>
      </w:pPr>
      <w:r>
        <w:rPr>
          <w:b/>
        </w:rPr>
        <w:t>Reference/Code</w:t>
      </w:r>
    </w:p>
    <w:p w14:paraId="02E96930" w14:textId="77777777" w:rsidR="00E839B1" w:rsidRDefault="00D10F1D">
      <w:pPr>
        <w:ind w:left="-5" w:right="24"/>
      </w:pPr>
      <w:r>
        <w:t>-</w:t>
      </w:r>
    </w:p>
    <w:p w14:paraId="4F7517B3" w14:textId="77777777" w:rsidR="00E839B1" w:rsidRDefault="00D10F1D">
      <w:pPr>
        <w:spacing w:after="83" w:line="259" w:lineRule="auto"/>
        <w:ind w:left="-5" w:right="0"/>
      </w:pPr>
      <w:r>
        <w:rPr>
          <w:b/>
        </w:rPr>
        <w:t>Issuer</w:t>
      </w:r>
    </w:p>
    <w:p w14:paraId="5A1B0FE3" w14:textId="77777777" w:rsidR="00E839B1" w:rsidRDefault="00D10F1D">
      <w:pPr>
        <w:ind w:left="-5" w:right="24"/>
      </w:pPr>
      <w:r>
        <w:t>-</w:t>
      </w:r>
    </w:p>
    <w:p w14:paraId="5B3D4A7C" w14:textId="77777777" w:rsidR="00E839B1" w:rsidRDefault="00D10F1D">
      <w:pPr>
        <w:spacing w:after="83" w:line="259" w:lineRule="auto"/>
        <w:ind w:left="-5" w:right="0"/>
      </w:pPr>
      <w:r>
        <w:rPr>
          <w:b/>
        </w:rPr>
        <w:t>Early termination, damages or other comparable sanctions</w:t>
      </w:r>
    </w:p>
    <w:p w14:paraId="595F5AC6" w14:textId="77777777" w:rsidR="00E839B1" w:rsidRDefault="00D10F1D">
      <w:pPr>
        <w:spacing w:line="334" w:lineRule="auto"/>
        <w:ind w:left="-5" w:right="24"/>
      </w:pPr>
      <w: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3A2A5511" w14:textId="77777777" w:rsidR="00E839B1" w:rsidRDefault="00D10F1D">
      <w:pPr>
        <w:ind w:left="-5" w:right="24"/>
      </w:pPr>
      <w:r>
        <w:t>Your answer?</w:t>
      </w:r>
    </w:p>
    <w:p w14:paraId="050E3FAD" w14:textId="77777777" w:rsidR="00E839B1" w:rsidRDefault="00D10F1D">
      <w:pPr>
        <w:ind w:left="-5" w:right="24"/>
      </w:pPr>
      <w:r>
        <w:t>❍</w:t>
      </w:r>
      <w:r>
        <w:t xml:space="preserve"> Yes</w:t>
      </w:r>
    </w:p>
    <w:p w14:paraId="0EAD82CD" w14:textId="77777777" w:rsidR="00E839B1" w:rsidRDefault="00D10F1D">
      <w:pPr>
        <w:ind w:left="-5" w:right="24"/>
      </w:pPr>
      <w:r>
        <w:t>❍</w:t>
      </w:r>
      <w:r>
        <w:t xml:space="preserve"> No</w:t>
      </w:r>
    </w:p>
    <w:p w14:paraId="317FB9BB" w14:textId="77777777" w:rsidR="00E839B1" w:rsidRDefault="00D10F1D">
      <w:pPr>
        <w:spacing w:after="83" w:line="259" w:lineRule="auto"/>
        <w:ind w:left="-5" w:right="0"/>
      </w:pPr>
      <w:r>
        <w:rPr>
          <w:b/>
        </w:rPr>
        <w:t>Please describe them</w:t>
      </w:r>
    </w:p>
    <w:p w14:paraId="0C050AD0" w14:textId="77777777" w:rsidR="00E839B1" w:rsidRDefault="00D10F1D">
      <w:pPr>
        <w:ind w:left="-5" w:right="24"/>
      </w:pPr>
      <w:r>
        <w:t>-</w:t>
      </w:r>
    </w:p>
    <w:p w14:paraId="387C72CD" w14:textId="77777777" w:rsidR="00E839B1" w:rsidRDefault="00D10F1D">
      <w:pPr>
        <w:ind w:left="-5" w:right="24"/>
      </w:pPr>
      <w:r>
        <w:t>Have you taken measures to demonstrate your reliability ("Self-Cleaning")</w:t>
      </w:r>
    </w:p>
    <w:p w14:paraId="194D06E1" w14:textId="77777777" w:rsidR="00E839B1" w:rsidRDefault="00D10F1D">
      <w:pPr>
        <w:ind w:left="-5" w:right="24"/>
      </w:pPr>
      <w:r>
        <w:t>❍</w:t>
      </w:r>
      <w:r>
        <w:t xml:space="preserve"> Yes</w:t>
      </w:r>
    </w:p>
    <w:p w14:paraId="3B0DA880" w14:textId="77777777" w:rsidR="00E839B1" w:rsidRDefault="00D10F1D">
      <w:pPr>
        <w:ind w:left="-5" w:right="24"/>
      </w:pPr>
      <w:r>
        <w:t>❍</w:t>
      </w:r>
      <w:r>
        <w:t xml:space="preserve"> No</w:t>
      </w:r>
    </w:p>
    <w:p w14:paraId="16060A46" w14:textId="77777777" w:rsidR="00E839B1" w:rsidRDefault="00D10F1D">
      <w:pPr>
        <w:spacing w:after="83" w:line="259" w:lineRule="auto"/>
        <w:ind w:left="-5" w:right="0"/>
      </w:pPr>
      <w:r>
        <w:rPr>
          <w:b/>
        </w:rPr>
        <w:t>Please describe them</w:t>
      </w:r>
    </w:p>
    <w:p w14:paraId="00C4D5C2" w14:textId="77777777" w:rsidR="00E839B1" w:rsidRDefault="00D10F1D">
      <w:pPr>
        <w:ind w:left="-5" w:right="24"/>
      </w:pPr>
      <w:r>
        <w:t>-</w:t>
      </w:r>
    </w:p>
    <w:p w14:paraId="1A491B0B" w14:textId="77777777" w:rsidR="00E839B1" w:rsidRDefault="00D10F1D">
      <w:pPr>
        <w:spacing w:after="0" w:line="334" w:lineRule="auto"/>
        <w:ind w:left="-5" w:right="0"/>
      </w:pPr>
      <w:r>
        <w:rPr>
          <w:b/>
        </w:rPr>
        <w:lastRenderedPageBreak/>
        <w:t>Is this information available at no cost to the authorities from an EU Member State database?</w:t>
      </w:r>
    </w:p>
    <w:p w14:paraId="019F24E1" w14:textId="77777777" w:rsidR="00E839B1" w:rsidRDefault="00D10F1D">
      <w:pPr>
        <w:ind w:left="-5" w:right="24"/>
      </w:pPr>
      <w:r>
        <w:t>❍</w:t>
      </w:r>
      <w:r>
        <w:t xml:space="preserve"> Yes</w:t>
      </w:r>
    </w:p>
    <w:p w14:paraId="51568D56" w14:textId="77777777" w:rsidR="00E839B1" w:rsidRDefault="00D10F1D">
      <w:pPr>
        <w:ind w:left="-5" w:right="24"/>
      </w:pPr>
      <w:r>
        <w:t>❍</w:t>
      </w:r>
      <w:r>
        <w:t xml:space="preserve"> No</w:t>
      </w:r>
    </w:p>
    <w:p w14:paraId="00790A48" w14:textId="77777777" w:rsidR="00E839B1" w:rsidRDefault="00D10F1D">
      <w:pPr>
        <w:spacing w:after="83" w:line="259" w:lineRule="auto"/>
        <w:ind w:left="-5" w:right="0"/>
      </w:pPr>
      <w:r>
        <w:rPr>
          <w:b/>
        </w:rPr>
        <w:t>URL</w:t>
      </w:r>
    </w:p>
    <w:p w14:paraId="3E8C0DF3" w14:textId="77777777" w:rsidR="00E839B1" w:rsidRDefault="00D10F1D">
      <w:pPr>
        <w:ind w:left="-5" w:right="24"/>
      </w:pPr>
      <w:r>
        <w:t>-</w:t>
      </w:r>
    </w:p>
    <w:p w14:paraId="1DFFFA0C" w14:textId="77777777" w:rsidR="00E839B1" w:rsidRDefault="00D10F1D">
      <w:pPr>
        <w:spacing w:after="83" w:line="259" w:lineRule="auto"/>
        <w:ind w:left="-5" w:right="0"/>
      </w:pPr>
      <w:r>
        <w:rPr>
          <w:b/>
        </w:rPr>
        <w:t>Reference/Code</w:t>
      </w:r>
    </w:p>
    <w:p w14:paraId="00286A57" w14:textId="77777777" w:rsidR="00E839B1" w:rsidRDefault="00D10F1D">
      <w:pPr>
        <w:ind w:left="-5" w:right="24"/>
      </w:pPr>
      <w:r>
        <w:t>-</w:t>
      </w:r>
    </w:p>
    <w:p w14:paraId="29844620" w14:textId="77777777" w:rsidR="00E839B1" w:rsidRDefault="00D10F1D">
      <w:pPr>
        <w:spacing w:after="83" w:line="259" w:lineRule="auto"/>
        <w:ind w:left="-5" w:right="0"/>
      </w:pPr>
      <w:r>
        <w:rPr>
          <w:b/>
        </w:rPr>
        <w:t>Issuer</w:t>
      </w:r>
    </w:p>
    <w:p w14:paraId="52830E25" w14:textId="77777777" w:rsidR="00E839B1" w:rsidRDefault="00D10F1D">
      <w:pPr>
        <w:ind w:left="-5" w:right="24"/>
      </w:pPr>
      <w:r>
        <w:t>-</w:t>
      </w:r>
    </w:p>
    <w:p w14:paraId="08C28579" w14:textId="77777777" w:rsidR="00E839B1" w:rsidRDefault="00D10F1D">
      <w:pPr>
        <w:spacing w:after="83" w:line="334" w:lineRule="auto"/>
        <w:ind w:left="-5" w:right="0"/>
      </w:pPr>
      <w:r>
        <w:rPr>
          <w:b/>
        </w:rPr>
        <w:t>Guilty of misinterpretation, withheld information, unable to provide required documents and obtained confidential information of this procedure</w:t>
      </w:r>
    </w:p>
    <w:p w14:paraId="2987393E" w14:textId="77777777" w:rsidR="00E839B1" w:rsidRDefault="00D10F1D">
      <w:pPr>
        <w:spacing w:line="334" w:lineRule="auto"/>
        <w:ind w:left="-5" w:right="24"/>
      </w:pPr>
      <w:r>
        <w:t xml:space="preserve">Can the economic operator confirm </w:t>
      </w:r>
      <w:proofErr w:type="spellStart"/>
      <w:r>
        <w:t>that:a</w:t>
      </w:r>
      <w:proofErr w:type="spellEnd"/>
      <w:r>
        <w:t xml:space="preserve">) It has been guilty of serious misrepresentation in supplying the information required for the verification of the absence of grounds for exclusion or the fulfilment of the selection </w:t>
      </w:r>
      <w:proofErr w:type="spellStart"/>
      <w:r>
        <w:t>criteria,b</w:t>
      </w:r>
      <w:proofErr w:type="spellEnd"/>
      <w:r>
        <w:t xml:space="preserve">) It has withheld such </w:t>
      </w:r>
      <w:proofErr w:type="spellStart"/>
      <w:r>
        <w:t>information,c</w:t>
      </w:r>
      <w:proofErr w:type="spellEnd"/>
      <w:r>
        <w:t xml:space="preserve">) It has not been able, without delay, to submit the supporting documents required by a contracting authority or contracting entity, </w:t>
      </w:r>
      <w:proofErr w:type="spellStart"/>
      <w:r>
        <w:t>andd</w:t>
      </w:r>
      <w:proofErr w:type="spellEnd"/>
      <w:r>
        <w:t>) It has undertaken to unduly influence the decision making process of the contracting authority or contracting entity, to obtain confident</w:t>
      </w:r>
      <w:r>
        <w:t>ial information that may confer upon it undue advantages in the procurement procedure or to negligently provide misleading information that may have a material influence on decisions concerning exclusion, selection or award?</w:t>
      </w:r>
    </w:p>
    <w:p w14:paraId="43ABC189" w14:textId="77777777" w:rsidR="00E839B1" w:rsidRDefault="00D10F1D">
      <w:pPr>
        <w:ind w:left="-5" w:right="24"/>
      </w:pPr>
      <w:r>
        <w:t>Your answer?</w:t>
      </w:r>
    </w:p>
    <w:p w14:paraId="2F2C7F95" w14:textId="77777777" w:rsidR="00E839B1" w:rsidRDefault="00D10F1D">
      <w:pPr>
        <w:ind w:left="-5" w:right="24"/>
      </w:pPr>
      <w:r>
        <w:t>❍</w:t>
      </w:r>
      <w:r>
        <w:t xml:space="preserve"> Yes</w:t>
      </w:r>
    </w:p>
    <w:p w14:paraId="592756A9" w14:textId="77777777" w:rsidR="00E839B1" w:rsidRDefault="00D10F1D">
      <w:pPr>
        <w:ind w:left="-5" w:right="24"/>
      </w:pPr>
      <w:r>
        <w:t>❍</w:t>
      </w:r>
      <w:r>
        <w:t xml:space="preserve"> No</w:t>
      </w:r>
    </w:p>
    <w:p w14:paraId="553481F0" w14:textId="77777777" w:rsidR="00E839B1" w:rsidRDefault="00D10F1D">
      <w:pPr>
        <w:spacing w:after="0" w:line="334" w:lineRule="auto"/>
        <w:ind w:left="-5" w:right="0"/>
      </w:pPr>
      <w:r>
        <w:rPr>
          <w:b/>
        </w:rPr>
        <w:t>Is this information available at no cost to the authorities from an EU Member State database?</w:t>
      </w:r>
    </w:p>
    <w:p w14:paraId="5A69A748" w14:textId="77777777" w:rsidR="00E839B1" w:rsidRDefault="00D10F1D">
      <w:pPr>
        <w:ind w:left="-5" w:right="24"/>
      </w:pPr>
      <w:r>
        <w:t>❍</w:t>
      </w:r>
      <w:r>
        <w:t xml:space="preserve"> Yes</w:t>
      </w:r>
    </w:p>
    <w:p w14:paraId="22435FDB" w14:textId="77777777" w:rsidR="00E839B1" w:rsidRDefault="00D10F1D">
      <w:pPr>
        <w:ind w:left="-5" w:right="24"/>
      </w:pPr>
      <w:r>
        <w:t>❍</w:t>
      </w:r>
      <w:r>
        <w:t xml:space="preserve"> No</w:t>
      </w:r>
    </w:p>
    <w:p w14:paraId="0DC12137" w14:textId="77777777" w:rsidR="00E839B1" w:rsidRDefault="00D10F1D">
      <w:pPr>
        <w:spacing w:after="83" w:line="259" w:lineRule="auto"/>
        <w:ind w:left="-5" w:right="0"/>
      </w:pPr>
      <w:r>
        <w:rPr>
          <w:b/>
        </w:rPr>
        <w:t>URL</w:t>
      </w:r>
    </w:p>
    <w:p w14:paraId="4523E77D" w14:textId="77777777" w:rsidR="00E839B1" w:rsidRDefault="00D10F1D">
      <w:pPr>
        <w:ind w:left="-5" w:right="24"/>
      </w:pPr>
      <w:r>
        <w:t>-</w:t>
      </w:r>
    </w:p>
    <w:p w14:paraId="0D747C35" w14:textId="77777777" w:rsidR="00E839B1" w:rsidRDefault="00D10F1D">
      <w:pPr>
        <w:spacing w:after="83" w:line="259" w:lineRule="auto"/>
        <w:ind w:left="-5" w:right="0"/>
      </w:pPr>
      <w:r>
        <w:rPr>
          <w:b/>
        </w:rPr>
        <w:t>Reference/Code</w:t>
      </w:r>
    </w:p>
    <w:p w14:paraId="48CDAFE8" w14:textId="77777777" w:rsidR="00E839B1" w:rsidRDefault="00D10F1D">
      <w:pPr>
        <w:ind w:left="-5" w:right="24"/>
      </w:pPr>
      <w:r>
        <w:t>-</w:t>
      </w:r>
    </w:p>
    <w:p w14:paraId="15E22908" w14:textId="77777777" w:rsidR="00E839B1" w:rsidRDefault="00D10F1D">
      <w:pPr>
        <w:spacing w:after="83" w:line="259" w:lineRule="auto"/>
        <w:ind w:left="-5" w:right="0"/>
      </w:pPr>
      <w:r>
        <w:rPr>
          <w:b/>
        </w:rPr>
        <w:lastRenderedPageBreak/>
        <w:t>Issuer</w:t>
      </w:r>
    </w:p>
    <w:p w14:paraId="204CD1E7" w14:textId="77777777" w:rsidR="00E839B1" w:rsidRDefault="00D10F1D">
      <w:pPr>
        <w:spacing w:after="331"/>
        <w:ind w:left="-5" w:right="24"/>
      </w:pPr>
      <w:r>
        <w:t>-</w:t>
      </w:r>
    </w:p>
    <w:p w14:paraId="3E1D5506" w14:textId="77777777" w:rsidR="00E839B1" w:rsidRDefault="00D10F1D">
      <w:pPr>
        <w:pStyle w:val="Heading1"/>
        <w:ind w:left="-5"/>
      </w:pPr>
      <w:r>
        <w:t>Part IV: Selection criteria</w:t>
      </w:r>
    </w:p>
    <w:p w14:paraId="06539350" w14:textId="77777777" w:rsidR="00E839B1" w:rsidRDefault="00D10F1D">
      <w:pPr>
        <w:shd w:val="clear" w:color="auto" w:fill="0466A3"/>
        <w:spacing w:after="85" w:line="259" w:lineRule="auto"/>
        <w:ind w:left="-5" w:right="54"/>
      </w:pPr>
      <w:r>
        <w:rPr>
          <w:b/>
          <w:color w:val="FFFFFF"/>
        </w:rPr>
        <w:t>A: Suitability</w:t>
      </w:r>
    </w:p>
    <w:p w14:paraId="4F470627" w14:textId="77777777" w:rsidR="00E839B1" w:rsidRDefault="00D10F1D">
      <w:pPr>
        <w:spacing w:after="379" w:line="334" w:lineRule="auto"/>
        <w:ind w:left="-5" w:right="0"/>
      </w:pPr>
      <w:r>
        <w:rPr>
          <w:b/>
        </w:rPr>
        <w:t>Article 58(2) of Directive 2014/24/EU sets out the following selection criteria</w:t>
      </w:r>
    </w:p>
    <w:p w14:paraId="72C3F8CE" w14:textId="77777777" w:rsidR="00E839B1" w:rsidRDefault="00D10F1D">
      <w:pPr>
        <w:shd w:val="clear" w:color="auto" w:fill="0466A3"/>
        <w:spacing w:after="85" w:line="259" w:lineRule="auto"/>
        <w:ind w:left="-5" w:right="54"/>
      </w:pPr>
      <w:r>
        <w:rPr>
          <w:b/>
          <w:color w:val="FFFFFF"/>
        </w:rPr>
        <w:t>B: Economic and financial standing</w:t>
      </w:r>
    </w:p>
    <w:p w14:paraId="632CF397" w14:textId="77777777" w:rsidR="00E839B1" w:rsidRDefault="00D10F1D">
      <w:pPr>
        <w:spacing w:after="379" w:line="334" w:lineRule="auto"/>
        <w:ind w:left="-5" w:right="0"/>
      </w:pPr>
      <w:r>
        <w:rPr>
          <w:b/>
        </w:rPr>
        <w:t>Article 58(3) of Directive 2014/24/EU sets out the following selection criteria</w:t>
      </w:r>
    </w:p>
    <w:p w14:paraId="4E89D254" w14:textId="77777777" w:rsidR="00E839B1" w:rsidRDefault="00D10F1D">
      <w:pPr>
        <w:shd w:val="clear" w:color="auto" w:fill="0466A3"/>
        <w:spacing w:after="85" w:line="259" w:lineRule="auto"/>
        <w:ind w:left="-5" w:right="54"/>
      </w:pPr>
      <w:r>
        <w:rPr>
          <w:b/>
          <w:color w:val="FFFFFF"/>
        </w:rPr>
        <w:t>C: Technical and professional ability</w:t>
      </w:r>
    </w:p>
    <w:p w14:paraId="1856BEA1" w14:textId="77777777" w:rsidR="00E839B1" w:rsidRDefault="00D10F1D">
      <w:pPr>
        <w:spacing w:after="83" w:line="334" w:lineRule="auto"/>
        <w:ind w:left="-5" w:right="0"/>
      </w:pPr>
      <w:r>
        <w:rPr>
          <w:b/>
        </w:rPr>
        <w:t>Article 58(4) of Directive 2014/24/EU sets out the following selection criteria</w:t>
      </w:r>
    </w:p>
    <w:p w14:paraId="52DBDF5C" w14:textId="77777777" w:rsidR="00E839B1" w:rsidRDefault="00D10F1D">
      <w:pPr>
        <w:shd w:val="clear" w:color="auto" w:fill="0466A3"/>
        <w:spacing w:after="0" w:line="334" w:lineRule="auto"/>
        <w:ind w:left="-5" w:right="54"/>
      </w:pPr>
      <w:r>
        <w:rPr>
          <w:b/>
          <w:color w:val="FFFFFF"/>
        </w:rPr>
        <w:t>D: Quality assurance schemes and environmental management standards</w:t>
      </w:r>
    </w:p>
    <w:p w14:paraId="5814A117" w14:textId="77777777" w:rsidR="00E839B1" w:rsidRDefault="00D10F1D">
      <w:pPr>
        <w:spacing w:after="251" w:line="334" w:lineRule="auto"/>
        <w:ind w:left="-5" w:right="0"/>
      </w:pPr>
      <w:r>
        <w:rPr>
          <w:b/>
        </w:rPr>
        <w:t>Article 62(2) of Directive 2014/24/EU sets out the following selection criteria</w:t>
      </w:r>
    </w:p>
    <w:p w14:paraId="2A74D2F0" w14:textId="77777777" w:rsidR="00E839B1" w:rsidRDefault="00D10F1D">
      <w:pPr>
        <w:pStyle w:val="Heading1"/>
        <w:ind w:left="-5"/>
      </w:pPr>
      <w:r>
        <w:t>Finish</w:t>
      </w:r>
    </w:p>
    <w:p w14:paraId="5ECD0406" w14:textId="77777777" w:rsidR="00E839B1" w:rsidRDefault="00D10F1D">
      <w:pPr>
        <w:shd w:val="clear" w:color="auto" w:fill="0466A3"/>
        <w:spacing w:after="85" w:line="259" w:lineRule="auto"/>
        <w:ind w:left="-5" w:right="54"/>
      </w:pPr>
      <w:r>
        <w:rPr>
          <w:b/>
          <w:color w:val="FFFFFF"/>
        </w:rPr>
        <w:t>Part V: Reduction of the number of qualified candidates</w:t>
      </w:r>
    </w:p>
    <w:p w14:paraId="7A2034EA" w14:textId="77777777" w:rsidR="00E839B1" w:rsidRDefault="00D10F1D">
      <w:pPr>
        <w:spacing w:after="83" w:line="259" w:lineRule="auto"/>
        <w:ind w:left="-5" w:right="0"/>
      </w:pPr>
      <w:r>
        <w:rPr>
          <w:b/>
        </w:rPr>
        <w:t>The economic operator declares that:</w:t>
      </w:r>
    </w:p>
    <w:p w14:paraId="409AF3F0" w14:textId="77777777" w:rsidR="00E839B1" w:rsidRDefault="00D10F1D">
      <w:pPr>
        <w:spacing w:after="0" w:line="334" w:lineRule="auto"/>
        <w:ind w:left="-5" w:right="128"/>
      </w:pPr>
      <w:r>
        <w:rPr>
          <w:b/>
        </w:rPr>
        <w:t xml:space="preserve">It meets the objective and </w:t>
      </w:r>
      <w:proofErr w:type="spellStart"/>
      <w:r>
        <w:rPr>
          <w:b/>
        </w:rPr>
        <w:t>non discriminatory</w:t>
      </w:r>
      <w:proofErr w:type="spellEnd"/>
      <w:r>
        <w:rPr>
          <w:b/>
        </w:rPr>
        <w:t xml:space="preserve"> criteria or rules to be applied in order to limit the number of candidates in the following way: In case certain certificates or other forms of documentary evidence are required, please indicate for each whether the economic operator has the required documents:</w:t>
      </w:r>
    </w:p>
    <w:p w14:paraId="138D0CA4" w14:textId="77777777" w:rsidR="00E839B1" w:rsidRDefault="00D10F1D">
      <w:pPr>
        <w:spacing w:line="334" w:lineRule="auto"/>
        <w:ind w:left="-5" w:right="24"/>
      </w:pPr>
      <w:r>
        <w:t>If some of these certificates or forms of documentary evidence are available electronically, please indicate for each:</w:t>
      </w:r>
    </w:p>
    <w:p w14:paraId="252AA9E0" w14:textId="77777777" w:rsidR="00E839B1" w:rsidRDefault="00D10F1D">
      <w:pPr>
        <w:ind w:left="-5" w:right="24"/>
      </w:pPr>
      <w:r>
        <w:t>Your answer?</w:t>
      </w:r>
    </w:p>
    <w:p w14:paraId="70C3B5FD" w14:textId="77777777" w:rsidR="00E839B1" w:rsidRDefault="00D10F1D">
      <w:pPr>
        <w:ind w:left="-5" w:right="24"/>
      </w:pPr>
      <w:r>
        <w:t>❍</w:t>
      </w:r>
      <w:r>
        <w:t xml:space="preserve"> Yes</w:t>
      </w:r>
    </w:p>
    <w:p w14:paraId="1F298CEB" w14:textId="77777777" w:rsidR="00E839B1" w:rsidRDefault="00D10F1D">
      <w:pPr>
        <w:ind w:left="-5" w:right="24"/>
      </w:pPr>
      <w:r>
        <w:t>❍</w:t>
      </w:r>
      <w:r>
        <w:t xml:space="preserve"> No</w:t>
      </w:r>
    </w:p>
    <w:p w14:paraId="180FDD54" w14:textId="77777777" w:rsidR="00E839B1" w:rsidRDefault="00D10F1D">
      <w:pPr>
        <w:spacing w:after="83" w:line="259" w:lineRule="auto"/>
        <w:ind w:left="-5" w:right="0"/>
      </w:pPr>
      <w:r>
        <w:rPr>
          <w:b/>
        </w:rPr>
        <w:t>Please describe them</w:t>
      </w:r>
    </w:p>
    <w:p w14:paraId="33AA9DB5" w14:textId="77777777" w:rsidR="00E839B1" w:rsidRDefault="00D10F1D">
      <w:pPr>
        <w:ind w:left="-5" w:right="24"/>
      </w:pPr>
      <w:r>
        <w:t>-</w:t>
      </w:r>
    </w:p>
    <w:p w14:paraId="3370F974" w14:textId="77777777" w:rsidR="00E839B1" w:rsidRDefault="00D10F1D">
      <w:pPr>
        <w:spacing w:after="0" w:line="334" w:lineRule="auto"/>
        <w:ind w:left="-5" w:right="0"/>
      </w:pPr>
      <w:r>
        <w:rPr>
          <w:b/>
        </w:rPr>
        <w:lastRenderedPageBreak/>
        <w:t>Is this information available at no cost to the authorities from an EU Member State database?</w:t>
      </w:r>
    </w:p>
    <w:p w14:paraId="101EA2AC" w14:textId="77777777" w:rsidR="00E839B1" w:rsidRDefault="00D10F1D">
      <w:pPr>
        <w:ind w:left="-5" w:right="24"/>
      </w:pPr>
      <w:r>
        <w:t>❍</w:t>
      </w:r>
      <w:r>
        <w:t xml:space="preserve"> Yes</w:t>
      </w:r>
    </w:p>
    <w:p w14:paraId="02535790" w14:textId="77777777" w:rsidR="00E839B1" w:rsidRDefault="00D10F1D">
      <w:pPr>
        <w:ind w:left="-5" w:right="24"/>
      </w:pPr>
      <w:r>
        <w:t>❍</w:t>
      </w:r>
      <w:r>
        <w:t xml:space="preserve"> No</w:t>
      </w:r>
    </w:p>
    <w:p w14:paraId="5252CFD5" w14:textId="77777777" w:rsidR="00E839B1" w:rsidRDefault="00D10F1D">
      <w:pPr>
        <w:spacing w:after="83" w:line="259" w:lineRule="auto"/>
        <w:ind w:left="-5" w:right="0"/>
      </w:pPr>
      <w:r>
        <w:rPr>
          <w:b/>
        </w:rPr>
        <w:t>URL</w:t>
      </w:r>
    </w:p>
    <w:p w14:paraId="4DFBF1C7" w14:textId="77777777" w:rsidR="00E839B1" w:rsidRDefault="00D10F1D">
      <w:pPr>
        <w:ind w:left="-5" w:right="24"/>
      </w:pPr>
      <w:r>
        <w:t>-</w:t>
      </w:r>
    </w:p>
    <w:p w14:paraId="55773024" w14:textId="77777777" w:rsidR="00E839B1" w:rsidRDefault="00D10F1D">
      <w:pPr>
        <w:spacing w:after="83" w:line="259" w:lineRule="auto"/>
        <w:ind w:left="-5" w:right="0"/>
      </w:pPr>
      <w:r>
        <w:rPr>
          <w:b/>
        </w:rPr>
        <w:t>Reference/Code</w:t>
      </w:r>
    </w:p>
    <w:p w14:paraId="587EAE8B" w14:textId="77777777" w:rsidR="00E839B1" w:rsidRDefault="00D10F1D">
      <w:pPr>
        <w:ind w:left="-5" w:right="24"/>
      </w:pPr>
      <w:r>
        <w:t>-</w:t>
      </w:r>
    </w:p>
    <w:p w14:paraId="0EFADFB1" w14:textId="77777777" w:rsidR="00E839B1" w:rsidRDefault="00D10F1D">
      <w:pPr>
        <w:spacing w:after="83" w:line="259" w:lineRule="auto"/>
        <w:ind w:left="-5" w:right="0"/>
      </w:pPr>
      <w:r>
        <w:rPr>
          <w:b/>
        </w:rPr>
        <w:t>Issuer</w:t>
      </w:r>
    </w:p>
    <w:p w14:paraId="496450EF" w14:textId="77777777" w:rsidR="00E839B1" w:rsidRDefault="00D10F1D">
      <w:pPr>
        <w:spacing w:after="458"/>
        <w:ind w:left="-5" w:right="24"/>
      </w:pPr>
      <w:r>
        <w:t>-</w:t>
      </w:r>
    </w:p>
    <w:p w14:paraId="2881AD2E" w14:textId="77777777" w:rsidR="00E839B1" w:rsidRDefault="00D10F1D">
      <w:pPr>
        <w:shd w:val="clear" w:color="auto" w:fill="0466A3"/>
        <w:spacing w:after="85" w:line="259" w:lineRule="auto"/>
        <w:ind w:left="-5" w:right="54"/>
      </w:pPr>
      <w:r>
        <w:rPr>
          <w:b/>
          <w:color w:val="FFFFFF"/>
        </w:rPr>
        <w:t>Part VI: Concluding statements</w:t>
      </w:r>
    </w:p>
    <w:p w14:paraId="11DD74B6" w14:textId="77777777" w:rsidR="00E839B1" w:rsidRDefault="00D10F1D">
      <w:pPr>
        <w:spacing w:line="334" w:lineRule="auto"/>
        <w:ind w:left="-5" w:right="24"/>
      </w:pPr>
      <w:r>
        <w:t>The economic operator formally declare that the information stated under Parts II - V above is accurate and correct and that it has been set out in full awareness of the consequences of serious misrepresentation.</w:t>
      </w:r>
    </w:p>
    <w:p w14:paraId="77D32A07" w14:textId="77777777" w:rsidR="00E839B1" w:rsidRDefault="00D10F1D">
      <w:pPr>
        <w:spacing w:after="0" w:line="334" w:lineRule="auto"/>
        <w:ind w:left="250" w:right="135"/>
      </w:pPr>
      <w:r>
        <w:t>The undersigned formally declare to be able, upon request and without delay, to provide the certificates and other forms of documentary evidence referred to, except where:</w:t>
      </w:r>
    </w:p>
    <w:p w14:paraId="7B004C6B" w14:textId="77777777" w:rsidR="00E839B1" w:rsidRDefault="00D10F1D">
      <w:pPr>
        <w:numPr>
          <w:ilvl w:val="0"/>
          <w:numId w:val="1"/>
        </w:numPr>
        <w:spacing w:after="0" w:line="334" w:lineRule="auto"/>
        <w:ind w:right="235"/>
      </w:pPr>
      <w:r>
        <w:t xml:space="preserve">The contracting authority or contracting entity has the possibility </w:t>
      </w:r>
      <w:proofErr w:type="spellStart"/>
      <w:r>
        <w:t>ofobtaining</w:t>
      </w:r>
      <w:proofErr w:type="spellEnd"/>
      <w:r>
        <w:t xml:space="preserve"> the supporting documentation concerned directly by accessing a national database in any Member State that is available free of charge (on condition that the economic operator has provided the necessary information (web address, issuing authority or body, precise reference of the documentation) allowing the contracting authority or contracting entity to do so. Where required, this must be accompanied by the relevantï¿½consent to such access), or</w:t>
      </w:r>
    </w:p>
    <w:p w14:paraId="5580AB11" w14:textId="77777777" w:rsidR="00E839B1" w:rsidRDefault="00D10F1D">
      <w:pPr>
        <w:numPr>
          <w:ilvl w:val="0"/>
          <w:numId w:val="1"/>
        </w:numPr>
        <w:spacing w:after="0" w:line="334" w:lineRule="auto"/>
        <w:ind w:right="235"/>
      </w:pPr>
      <w:r>
        <w:t xml:space="preserve">As of 18 October 2018 at the latest (depending on the </w:t>
      </w:r>
      <w:proofErr w:type="spellStart"/>
      <w:r>
        <w:t>nationalimplementation</w:t>
      </w:r>
      <w:proofErr w:type="spellEnd"/>
      <w:r>
        <w:t xml:space="preserve"> of the second subparagraph of Article 59(5) of Directive 2014/24/EU), the contracting authority or contracting entity already possesses the documentation concerned.</w:t>
      </w:r>
    </w:p>
    <w:p w14:paraId="442F914E" w14:textId="77777777" w:rsidR="00E839B1" w:rsidRDefault="00D10F1D">
      <w:pPr>
        <w:spacing w:after="0" w:line="334" w:lineRule="auto"/>
        <w:ind w:left="250" w:right="297"/>
      </w:pPr>
      <w:r>
        <w:t xml:space="preserve">The undersigned formally consent to [identify the contracting authority or contracting entity as set out in Part I, Section A], gaining access to documents supporting the information, which has been provided in [identify the Part/Section/Point(s) concerned] of this European Single Procurement Document for the purposes of </w:t>
      </w:r>
      <w:r>
        <w:lastRenderedPageBreak/>
        <w:t>[identify the procurement procedure: (summary description, reference of publication in the Official Journal of the European Union, reference number)].</w:t>
      </w:r>
    </w:p>
    <w:p w14:paraId="6FE626EA" w14:textId="77777777" w:rsidR="00E839B1" w:rsidRDefault="00D10F1D">
      <w:pPr>
        <w:ind w:left="-5" w:right="24"/>
      </w:pPr>
      <w:r>
        <w:t>Date, place and, where required or necessary, signature(s):</w:t>
      </w:r>
    </w:p>
    <w:p w14:paraId="6B6FC715" w14:textId="77777777" w:rsidR="00E839B1" w:rsidRDefault="00D10F1D">
      <w:pPr>
        <w:spacing w:after="83" w:line="259" w:lineRule="auto"/>
        <w:ind w:left="-5" w:right="0"/>
      </w:pPr>
      <w:r>
        <w:rPr>
          <w:b/>
        </w:rPr>
        <w:t>Date</w:t>
      </w:r>
    </w:p>
    <w:p w14:paraId="3A355602" w14:textId="77777777" w:rsidR="00E839B1" w:rsidRDefault="00D10F1D">
      <w:pPr>
        <w:ind w:left="-5" w:right="24"/>
      </w:pPr>
      <w:r>
        <w:t>-</w:t>
      </w:r>
    </w:p>
    <w:p w14:paraId="2B315B6D" w14:textId="77777777" w:rsidR="00E839B1" w:rsidRDefault="00D10F1D">
      <w:pPr>
        <w:spacing w:after="83" w:line="259" w:lineRule="auto"/>
        <w:ind w:left="-5" w:right="0"/>
      </w:pPr>
      <w:r>
        <w:rPr>
          <w:b/>
        </w:rPr>
        <w:t>Place</w:t>
      </w:r>
    </w:p>
    <w:p w14:paraId="1F8D3021" w14:textId="77777777" w:rsidR="00E839B1" w:rsidRDefault="00D10F1D">
      <w:pPr>
        <w:ind w:left="-5" w:right="24"/>
      </w:pPr>
      <w:r>
        <w:t>-</w:t>
      </w:r>
    </w:p>
    <w:p w14:paraId="067C1910" w14:textId="77777777" w:rsidR="00E839B1" w:rsidRDefault="00D10F1D">
      <w:pPr>
        <w:spacing w:after="83" w:line="259" w:lineRule="auto"/>
        <w:ind w:left="-5" w:right="0"/>
      </w:pPr>
      <w:r>
        <w:rPr>
          <w:b/>
        </w:rPr>
        <w:t>Signature</w:t>
      </w:r>
    </w:p>
    <w:sectPr w:rsidR="00E839B1">
      <w:footerReference w:type="even" r:id="rId7"/>
      <w:footerReference w:type="default" r:id="rId8"/>
      <w:footerReference w:type="first" r:id="rId9"/>
      <w:pgSz w:w="11894" w:h="15840"/>
      <w:pgMar w:top="790" w:right="962" w:bottom="936"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8D848" w14:textId="77777777" w:rsidR="00D10F1D" w:rsidRDefault="00D10F1D">
      <w:pPr>
        <w:spacing w:after="0" w:line="240" w:lineRule="auto"/>
      </w:pPr>
      <w:r>
        <w:separator/>
      </w:r>
    </w:p>
  </w:endnote>
  <w:endnote w:type="continuationSeparator" w:id="0">
    <w:p w14:paraId="24FAC290" w14:textId="77777777" w:rsidR="00D10F1D" w:rsidRDefault="00D1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BDF0" w14:textId="77777777" w:rsidR="00E839B1" w:rsidRDefault="00D10F1D">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C6738" w14:textId="77777777" w:rsidR="00E839B1" w:rsidRDefault="00D10F1D">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6604" w14:textId="77777777" w:rsidR="00E839B1" w:rsidRDefault="00D10F1D">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71D10" w14:textId="77777777" w:rsidR="00D10F1D" w:rsidRDefault="00D10F1D">
      <w:pPr>
        <w:spacing w:after="0" w:line="240" w:lineRule="auto"/>
      </w:pPr>
      <w:r>
        <w:separator/>
      </w:r>
    </w:p>
  </w:footnote>
  <w:footnote w:type="continuationSeparator" w:id="0">
    <w:p w14:paraId="28CD1790" w14:textId="77777777" w:rsidR="00D10F1D" w:rsidRDefault="00D10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C15F7"/>
    <w:multiLevelType w:val="hybridMultilevel"/>
    <w:tmpl w:val="CDEC91E4"/>
    <w:lvl w:ilvl="0" w:tplc="51F24954">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2684FEE">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212E5AA">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294D934">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34698AC">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D2C4B7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7D22860">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7B49E12">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2A2A11C">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27293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B1"/>
    <w:rsid w:val="00636050"/>
    <w:rsid w:val="00D10F1D"/>
    <w:rsid w:val="00E839B1"/>
    <w:rsid w:val="00F573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799C"/>
  <w15:docId w15:val="{35BC1334-14E1-4932-8B55-493FBF33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9" w:hanging="10"/>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527" w:line="347" w:lineRule="auto"/>
      <w:ind w:left="10" w:hanging="10"/>
      <w:outlineLvl w:val="0"/>
    </w:pPr>
    <w:rPr>
      <w:rFonts w:ascii="Courier New" w:eastAsia="Courier New" w:hAnsi="Courier New" w:cs="Courier New"/>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Props1.xml><?xml version="1.0" encoding="utf-8"?>
<ds:datastoreItem xmlns:ds="http://schemas.openxmlformats.org/officeDocument/2006/customXml" ds:itemID="{07109440-FE03-4CD1-BF8C-59F08255E182}"/>
</file>

<file path=customXml/itemProps2.xml><?xml version="1.0" encoding="utf-8"?>
<ds:datastoreItem xmlns:ds="http://schemas.openxmlformats.org/officeDocument/2006/customXml" ds:itemID="{3469316F-5D41-479F-AF3E-271F0B791882}"/>
</file>

<file path=customXml/itemProps3.xml><?xml version="1.0" encoding="utf-8"?>
<ds:datastoreItem xmlns:ds="http://schemas.openxmlformats.org/officeDocument/2006/customXml" ds:itemID="{2D392ED7-355B-4BED-871D-931B2CAA582E}"/>
</file>

<file path=docProps/app.xml><?xml version="1.0" encoding="utf-8"?>
<Properties xmlns="http://schemas.openxmlformats.org/officeDocument/2006/extended-properties" xmlns:vt="http://schemas.openxmlformats.org/officeDocument/2006/docPropsVTypes">
  <Template>Normal</Template>
  <TotalTime>0</TotalTime>
  <Pages>21</Pages>
  <Words>3130</Words>
  <Characters>17843</Characters>
  <Application>Microsoft Office Word</Application>
  <DocSecurity>0</DocSecurity>
  <Lines>148</Lines>
  <Paragraphs>41</Paragraphs>
  <ScaleCrop>false</ScaleCrop>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Maddock</dc:creator>
  <cp:keywords/>
  <cp:lastModifiedBy>Ken Maddock</cp:lastModifiedBy>
  <cp:revision>3</cp:revision>
  <dcterms:created xsi:type="dcterms:W3CDTF">2025-01-03T10:47:00Z</dcterms:created>
  <dcterms:modified xsi:type="dcterms:W3CDTF">2025-01-03T10:47:00Z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ies>
</file>