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E13A72" w14:textId="767F9063" w:rsidR="007C2762" w:rsidRDefault="009D680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485FD4" wp14:editId="23DF9BFD">
                <wp:simplePos x="0" y="0"/>
                <wp:positionH relativeFrom="margin">
                  <wp:align>center</wp:align>
                </wp:positionH>
                <wp:positionV relativeFrom="paragraph">
                  <wp:posOffset>1527810</wp:posOffset>
                </wp:positionV>
                <wp:extent cx="339090" cy="247650"/>
                <wp:effectExtent l="19050" t="19050" r="22860" b="38100"/>
                <wp:wrapNone/>
                <wp:docPr id="1019155094" name="Arrow: Lef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090" cy="24765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5F27BF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2" o:spid="_x0000_s1026" type="#_x0000_t66" style="position:absolute;margin-left:0;margin-top:120.3pt;width:26.7pt;height:19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" adj="7888" fillcolor="red" strokecolor="#030e13 [484]" strokeweight="1pt">
                <w10:wrap anchorx="margin"/>
              </v:shape>
            </w:pict>
          </mc:Fallback>
        </mc:AlternateContent>
      </w:r>
      <w:r w:rsidR="007C2762">
        <w:rPr>
          <w:noProof/>
        </w:rPr>
        <w:t xml:space="preserve">Go to </w:t>
      </w:r>
      <w:hyperlink r:id="rId4" w:history="1">
        <w:r w:rsidR="007C2762">
          <w:rPr>
            <w:rStyle w:val="Hyperlink"/>
          </w:rPr>
          <w:t xml:space="preserve">European Dynamics - Welcome to </w:t>
        </w:r>
        <w:proofErr w:type="spellStart"/>
        <w:r w:rsidR="007C2762">
          <w:rPr>
            <w:rStyle w:val="Hyperlink"/>
          </w:rPr>
          <w:t>eTenders</w:t>
        </w:r>
        <w:proofErr w:type="spellEnd"/>
      </w:hyperlink>
    </w:p>
    <w:p w14:paraId="79A61F07" w14:textId="77777777" w:rsidR="007C2762" w:rsidRDefault="007C2762"/>
    <w:p w14:paraId="5000D140" w14:textId="6BD6FAD5" w:rsidR="007C2762" w:rsidRDefault="007C2762">
      <w:pPr>
        <w:rPr>
          <w:noProof/>
        </w:rPr>
      </w:pPr>
      <w:r>
        <w:t>Click on Register a Supplier</w:t>
      </w:r>
    </w:p>
    <w:p w14:paraId="3AF1E679" w14:textId="7666F566" w:rsidR="00C4614D" w:rsidRDefault="00F52310">
      <w:r>
        <w:rPr>
          <w:noProof/>
        </w:rPr>
        <w:drawing>
          <wp:inline distT="0" distB="0" distL="0" distR="0" wp14:anchorId="1987717E" wp14:editId="1DE1B199">
            <wp:extent cx="5715000" cy="2938145"/>
            <wp:effectExtent l="0" t="0" r="0" b="0"/>
            <wp:docPr id="81511322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113225" name="Picture 1" descr="A screenshot of a computer&#10;&#10;Description automatically generated"/>
                    <pic:cNvPicPr/>
                  </pic:nvPicPr>
                  <pic:blipFill rotWithShape="1">
                    <a:blip r:embed="rId5"/>
                    <a:srcRect l="-166" t="4728" r="454" b="4136"/>
                    <a:stretch/>
                  </pic:blipFill>
                  <pic:spPr bwMode="auto">
                    <a:xfrm>
                      <a:off x="0" y="0"/>
                      <a:ext cx="5715000" cy="2938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3A9452" w14:textId="77777777" w:rsidR="007C2762" w:rsidRDefault="007C2762"/>
    <w:p w14:paraId="0AF28EA4" w14:textId="454F1D82" w:rsidR="007C2762" w:rsidRDefault="007C2762">
      <w:r>
        <w:t>Complete the details required as requested (see screenshot 2 &amp; 3 below)</w:t>
      </w:r>
    </w:p>
    <w:p w14:paraId="2584BB77" w14:textId="77777777" w:rsidR="007C2762" w:rsidRDefault="007C2762">
      <w:pPr>
        <w:rPr>
          <w:noProof/>
        </w:rPr>
      </w:pPr>
    </w:p>
    <w:p w14:paraId="5DA719DA" w14:textId="0B9D1D96" w:rsidR="00F52310" w:rsidRDefault="00F52310">
      <w:r>
        <w:rPr>
          <w:noProof/>
        </w:rPr>
        <w:drawing>
          <wp:inline distT="0" distB="0" distL="0" distR="0" wp14:anchorId="6048EA8E" wp14:editId="7C0FF7AA">
            <wp:extent cx="5731510" cy="2933700"/>
            <wp:effectExtent l="0" t="0" r="2540" b="0"/>
            <wp:docPr id="6837147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71477" name="Picture 1" descr="A screenshot of a computer&#10;&#10;Description automatically generated"/>
                    <pic:cNvPicPr/>
                  </pic:nvPicPr>
                  <pic:blipFill rotWithShape="1">
                    <a:blip r:embed="rId6"/>
                    <a:srcRect t="4433" b="4569"/>
                    <a:stretch/>
                  </pic:blipFill>
                  <pic:spPr bwMode="auto">
                    <a:xfrm>
                      <a:off x="0" y="0"/>
                      <a:ext cx="5731510" cy="2933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A6CFD8" w14:textId="77777777" w:rsidR="007C2762" w:rsidRDefault="007C2762">
      <w:pPr>
        <w:rPr>
          <w:noProof/>
        </w:rPr>
      </w:pPr>
    </w:p>
    <w:p w14:paraId="06710718" w14:textId="4511D1CE" w:rsidR="00F52310" w:rsidRDefault="007C2762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7A2A0A" wp14:editId="712251B4">
                <wp:simplePos x="0" y="0"/>
                <wp:positionH relativeFrom="margin">
                  <wp:posOffset>5715000</wp:posOffset>
                </wp:positionH>
                <wp:positionV relativeFrom="paragraph">
                  <wp:posOffset>1381125</wp:posOffset>
                </wp:positionV>
                <wp:extent cx="339090" cy="247650"/>
                <wp:effectExtent l="19050" t="19050" r="22860" b="38100"/>
                <wp:wrapNone/>
                <wp:docPr id="2671211" name="Arrow: Lef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090" cy="24765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B655EA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2" o:spid="_x0000_s1026" type="#_x0000_t66" style="position:absolute;margin-left:450pt;margin-top:108.75pt;width:26.7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" adj="7888" fillcolor="red" strokecolor="#042433" strokeweight="1pt">
                <w10:wrap anchorx="margin"/>
              </v:shape>
            </w:pict>
          </mc:Fallback>
        </mc:AlternateContent>
      </w:r>
      <w:r w:rsidR="00F52310">
        <w:rPr>
          <w:noProof/>
        </w:rPr>
        <w:drawing>
          <wp:inline distT="0" distB="0" distL="0" distR="0" wp14:anchorId="2B2E950B" wp14:editId="7C819893">
            <wp:extent cx="5731510" cy="2952750"/>
            <wp:effectExtent l="0" t="0" r="2540" b="0"/>
            <wp:docPr id="7995471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547173" name=""/>
                    <pic:cNvPicPr/>
                  </pic:nvPicPr>
                  <pic:blipFill rotWithShape="1">
                    <a:blip r:embed="rId7"/>
                    <a:srcRect t="4135" b="4275"/>
                    <a:stretch/>
                  </pic:blipFill>
                  <pic:spPr bwMode="auto">
                    <a:xfrm>
                      <a:off x="0" y="0"/>
                      <a:ext cx="5731510" cy="2952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E90D45" w14:textId="77777777" w:rsidR="007C2762" w:rsidRDefault="007C2762"/>
    <w:p w14:paraId="1CB27917" w14:textId="313B672E" w:rsidR="007C2762" w:rsidRDefault="007C2762">
      <w:r>
        <w:t>When all details are completed click Validate &amp; Continue.</w:t>
      </w:r>
    </w:p>
    <w:sectPr w:rsidR="007C27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310"/>
    <w:rsid w:val="003F17F6"/>
    <w:rsid w:val="004023E6"/>
    <w:rsid w:val="00454741"/>
    <w:rsid w:val="007C2762"/>
    <w:rsid w:val="009D680A"/>
    <w:rsid w:val="00C0385E"/>
    <w:rsid w:val="00C4614D"/>
    <w:rsid w:val="00D838A2"/>
    <w:rsid w:val="00F5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37042"/>
  <w15:chartTrackingRefBased/>
  <w15:docId w15:val="{C9690E2A-9365-4739-A80C-4F18D0A75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23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23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23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23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23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23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23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23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23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23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23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23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23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23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23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23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23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23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23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23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23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23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23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23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23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23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3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3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231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7C27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hyperlink" Target="https://www.etenders.gov.ie/epps/home.do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EEADABC72C015248B7D8FE3BC81142AF" ma:contentTypeVersion="163" ma:contentTypeDescription="" ma:contentTypeScope="" ma:versionID="348ee87baff782ffb9563542448656c3">
  <xsd:schema xmlns:xsd="http://www.w3.org/2001/XMLSchema" xmlns:xs="http://www.w3.org/2001/XMLSchema" xmlns:p="http://schemas.microsoft.com/office/2006/metadata/properties" xmlns:ns2="78dcbba6-61ab-40ad-86f6-a81b628a2b98" targetNamespace="http://schemas.microsoft.com/office/2006/metadata/properties" ma:root="true" ma:fieldsID="a1cba29eba12148c851a56c6a3f81420" ns2:_="">
    <xsd:import namespace="78dcbba6-61ab-40ad-86f6-a81b628a2b98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cbba6-61ab-40ad-86f6-a81b628a2b98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b1fc2bd3-ae0e-48ae-951e-7f6c163c748d}" ma:internalName="TaxCatchAll" ma:showField="CatchAllData" ma:web="78dcbba6-61ab-40ad-86f6-a81b628a2b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1fc2bd3-ae0e-48ae-951e-7f6c163c748d}" ma:internalName="TaxCatchAllLabel" ma:readOnly="true" ma:showField="CatchAllDataLabel" ma:web="78dcbba6-61ab-40ad-86f6-a81b628a2b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1|d0acbed4-d2aa-46d9-b106-ad151dfa0270" ma:fieldId="{11f8bb48-43d6-459a-8b80-9123185593c7}" ma:sspId="87756160-f8ee-46a7-91df-edd1842c3c20" ma:termSetId="d1487d56-a514-44f1-aca8-ee79458ab6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87756160-f8ee-46a7-91df-edd1842c3c20" ma:termSetId="acc59e8e-1c4e-4c17-97cb-7d94831772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87756160-f8ee-46a7-91df-edd1842c3c20" ma:termSetId="1f0875b0-8ca5-4937-8743-5a134dfbd20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Public|a1b4c7cd-a7b1-492f-a832-d2897b8288db" ma:fieldId="{6bbd3faf-a5ab-4e5e-b8a6-a5e099cef439}" ma:sspId="87756160-f8ee-46a7-91df-edd1842c3c20" ma:termSetId="b6ed839a-487e-4da7-8327-e934f239e0b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87756160-f8ee-46a7-91df-edd1842c3c20" ma:termSetId="1f0875b0-8ca5-4937-8743-5a134dfbd20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ti_ItemDeclaredRecord xmlns="78dcbba6-61ab-40ad-86f6-a81b628a2b98" xsi:nil="true"/>
    <mbbd3fafa5ab4e5eb8a6a5e099cef439 xmlns="78dcbba6-61ab-40ad-86f6-a81b628a2b98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a1b4c7cd-a7b1-492f-a832-d2897b8288db</TermId>
        </TermInfo>
      </Terms>
    </mbbd3fafa5ab4e5eb8a6a5e099cef439>
    <h1f8bb4843d6459a8b809123185593c7 xmlns="78dcbba6-61ab-40ad-86f6-a81b628a2b98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001</TermName>
          <TermId xmlns="http://schemas.microsoft.com/office/infopath/2007/PartnerControls">d0acbed4-d2aa-46d9-b106-ad151dfa0270</TermId>
        </TermInfo>
      </Terms>
    </h1f8bb4843d6459a8b809123185593c7>
    <eDocs_FileStatus xmlns="78dcbba6-61ab-40ad-86f6-a81b628a2b98">Live</eDocs_FileStatus>
    <eDocs_eFileName xmlns="78dcbba6-61ab-40ad-86f6-a81b628a2b98">AGF001-015-2019</eDocs_eFileName>
    <TaxCatchAll xmlns="78dcbba6-61ab-40ad-86f6-a81b628a2b98">
      <Value>4</Value>
      <Value>3</Value>
      <Value>2</Value>
      <Value>1</Value>
    </TaxCatchAll>
    <fbaa881fc4ae443f9fdafbdd527793df xmlns="78dcbba6-61ab-40ad-86f6-a81b628a2b98">
      <Terms xmlns="http://schemas.microsoft.com/office/infopath/2007/PartnerControls"/>
    </fbaa881fc4ae443f9fdafbdd527793df>
    <nb1b8a72855341e18dd75ce464e281f2 xmlns="78dcbba6-61ab-40ad-86f6-a81b628a2b98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2019</TermName>
          <TermId xmlns="http://schemas.microsoft.com/office/infopath/2007/PartnerControls">41d48734-6848-4d87-9718-41e328a1b72d</TermId>
        </TermInfo>
      </Terms>
    </nb1b8a72855341e18dd75ce464e281f2>
    <m02c691f3efa402dab5cbaa8c240a9e7 xmlns="78dcbba6-61ab-40ad-86f6-a81b628a2b98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Undefined</TermName>
          <TermId xmlns="http://schemas.microsoft.com/office/infopath/2007/PartnerControls">ca705d60-ca44-4c8d-b6fb-f495d71a9279</TermId>
        </TermInfo>
      </Terms>
    </m02c691f3efa402dab5cbaa8c240a9e7>
  </documentManagement>
</p:properties>
</file>

<file path=customXml/itemProps1.xml><?xml version="1.0" encoding="utf-8"?>
<ds:datastoreItem xmlns:ds="http://schemas.openxmlformats.org/officeDocument/2006/customXml" ds:itemID="{4504F838-0E9B-463F-9AAC-D9DCF01177CC}"/>
</file>

<file path=customXml/itemProps2.xml><?xml version="1.0" encoding="utf-8"?>
<ds:datastoreItem xmlns:ds="http://schemas.openxmlformats.org/officeDocument/2006/customXml" ds:itemID="{0A166ABB-1D6A-4E2E-9081-2CE5651A5487}"/>
</file>

<file path=customXml/itemProps3.xml><?xml version="1.0" encoding="utf-8"?>
<ds:datastoreItem xmlns:ds="http://schemas.openxmlformats.org/officeDocument/2006/customXml" ds:itemID="{CBA98492-DE9A-431D-82B0-9AF64C6292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Byrne, Vicki</dc:creator>
  <cp:keywords/>
  <dc:description/>
  <cp:lastModifiedBy>Byrne, Vicki</cp:lastModifiedBy>
  <cp:revision>3</cp:revision>
  <dcterms:created xsi:type="dcterms:W3CDTF">2024-12-02T12:31:00Z</dcterms:created>
  <dcterms:modified xsi:type="dcterms:W3CDTF">2025-02-06T12:28:00Z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0x0101000BC94875665D404BB1351B53C41FD2C000EEADABC72C015248B7D8FE3BC81142AF</vt:lpwstr>
  </property>
  <property fmtid="{D5CDD505-2E9C-101B-9397-08002B2CF9AE}" pid="3" name="eDocs_SecurityClassification">
    <vt:lpwstr>4;#Public|a1b4c7cd-a7b1-492f-a832-d2897b8288db</vt:lpwstr>
  </property>
  <property fmtid="{D5CDD505-2E9C-101B-9397-08002B2CF9AE}" pid="4" name="eDocs_Series">
    <vt:lpwstr>1;#001|d0acbed4-d2aa-46d9-b106-ad151dfa0270</vt:lpwstr>
  </property>
  <property fmtid="{D5CDD505-2E9C-101B-9397-08002B2CF9AE}" pid="5" name="eDocs_Year">
    <vt:lpwstr>2;#2019|41d48734-6848-4d87-9718-41e328a1b72d</vt:lpwstr>
  </property>
  <property fmtid="{D5CDD505-2E9C-101B-9397-08002B2CF9AE}" pid="6" name="eDocs_FileTopics">
    <vt:lpwstr>3;#Undefined|ca705d60-ca44-4c8d-b6fb-f495d71a9279</vt:lpwstr>
  </property>
  <property fmtid="{D5CDD505-2E9C-101B-9397-08002B2CF9AE}" pid="7" name="eDocs_DocumentTopics">
    <vt:lpwstr/>
  </property>
  <property fmtid="{D5CDD505-2E9C-101B-9397-08002B2CF9AE}" pid="8" name="ge25f6a3ef6f42d4865685f2a74bf8c7">
    <vt:lpwstr/>
  </property>
  <property fmtid="{D5CDD505-2E9C-101B-9397-08002B2CF9AE}" pid="9" name="eDocs_RetentionPeriodTerm">
    <vt:lpwstr/>
  </property>
</Properties>
</file>