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rsidR="0051284A" w:rsidRDefault="0051284A"/>
    <w:tbl>
      <w:tblPr>
        <w:tblW w:w="0" w:type="auto"/>
        <w:tblLook w:val="01E0" w:firstRow="1" w:lastRow="1" w:firstColumn="1" w:lastColumn="1" w:noHBand="0" w:noVBand="0"/>
      </w:tblPr>
      <w:tblGrid>
        <w:gridCol w:w="9071"/>
      </w:tblGrid>
      <w:tr w:rsidR="004F4556" w:rsidRPr="00CB5B77" w:rsidTr="0051284A">
        <w:tc>
          <w:tcPr>
            <w:tcW w:w="9071" w:type="dxa"/>
          </w:tcPr>
          <w:p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rsidTr="004F4556">
              <w:tc>
                <w:tcPr>
                  <w:tcW w:w="9242" w:type="dxa"/>
                  <w:shd w:val="clear" w:color="auto" w:fill="EEECE1" w:themeFill="background2"/>
                </w:tcPr>
                <w:p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0A0E90" w:rsidRPr="000A0E90">
                        <w:rPr>
                          <w:rStyle w:val="PlaceholderText"/>
                        </w:rPr>
                        <w:t>Click here and insert notice number.</w:t>
                      </w:r>
                    </w:sdtContent>
                  </w:sdt>
                </w:p>
                <w:p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rsidR="004F4556" w:rsidRPr="004F4556" w:rsidRDefault="004F4556" w:rsidP="004F4556">
            <w:pPr>
              <w:jc w:val="center"/>
              <w:rPr>
                <w:rFonts w:ascii="Calibri" w:hAnsi="Calibri"/>
                <w:b/>
                <w:bCs/>
                <w:sz w:val="22"/>
                <w:szCs w:val="22"/>
              </w:rPr>
            </w:pPr>
          </w:p>
          <w:p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rsidTr="004F4556">
              <w:trPr>
                <w:trHeight w:val="72"/>
                <w:jc w:val="center"/>
              </w:trPr>
              <w:tc>
                <w:tcPr>
                  <w:tcW w:w="9242" w:type="dxa"/>
                  <w:shd w:val="clear" w:color="auto" w:fill="EEECE1" w:themeFill="background2"/>
                  <w:vAlign w:val="center"/>
                </w:tcPr>
                <w:p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09"/>
              <w:gridCol w:w="4436"/>
            </w:tblGrid>
            <w:tr w:rsidR="004F4556" w:rsidRPr="004F4556" w:rsidTr="004F4556">
              <w:tc>
                <w:tcPr>
                  <w:tcW w:w="4621" w:type="dxa"/>
                  <w:shd w:val="clear" w:color="auto" w:fill="244061" w:themeFill="accent1" w:themeFillShade="80"/>
                  <w:vAlign w:val="center"/>
                </w:tcPr>
                <w:p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rsidTr="004F4556">
              <w:tc>
                <w:tcPr>
                  <w:tcW w:w="4621" w:type="dxa"/>
                  <w:shd w:val="clear" w:color="auto" w:fill="DBE5F1" w:themeFill="accent1" w:themeFillTint="33"/>
                  <w:vAlign w:val="center"/>
                </w:tcPr>
                <w:p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rsidR="004F4556" w:rsidRPr="004F4556" w:rsidRDefault="00A14DB5" w:rsidP="00302A0D">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r w:rsidR="002D1AD9">
                        <w:t>The Office of Government Procurement</w:t>
                      </w:r>
                    </w:sdtContent>
                  </w:sdt>
                </w:p>
              </w:tc>
            </w:tr>
            <w:tr w:rsidR="004F4556" w:rsidRPr="004F4556" w:rsidTr="004F4556">
              <w:tc>
                <w:tcPr>
                  <w:tcW w:w="4621" w:type="dxa"/>
                  <w:shd w:val="clear" w:color="auto" w:fill="DBE5F1" w:themeFill="accent1" w:themeFillTint="33"/>
                  <w:vAlign w:val="center"/>
                </w:tcPr>
                <w:p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rsidR="004F4556" w:rsidRPr="006A4D34" w:rsidRDefault="0008498C" w:rsidP="0008498C">
                      <w:pPr>
                        <w:rPr>
                          <w:lang w:val="en-US"/>
                        </w:rPr>
                      </w:pPr>
                      <w:r w:rsidRPr="0008498C">
                        <w:t>Request for Applications to</w:t>
                      </w:r>
                      <w:r>
                        <w:t xml:space="preserve"> </w:t>
                      </w:r>
                      <w:r w:rsidRPr="0008498C">
                        <w:t>Participate in a</w:t>
                      </w:r>
                      <w:r>
                        <w:t xml:space="preserve"> </w:t>
                      </w:r>
                      <w:r w:rsidRPr="0008498C">
                        <w:t>Dynamic Purchasing</w:t>
                      </w:r>
                      <w:r>
                        <w:t xml:space="preserve"> </w:t>
                      </w:r>
                      <w:r w:rsidRPr="0008498C">
                        <w:t>System</w:t>
                      </w:r>
                      <w:r>
                        <w:t xml:space="preserve"> </w:t>
                      </w:r>
                      <w:r w:rsidRPr="0008498C">
                        <w:t>for the Provision of</w:t>
                      </w:r>
                      <w:r>
                        <w:t xml:space="preserve"> </w:t>
                      </w:r>
                      <w:r w:rsidRPr="0008498C">
                        <w:t>Compute &amp; Storage Infrastructure</w:t>
                      </w:r>
                      <w:r>
                        <w:t xml:space="preserve"> </w:t>
                      </w:r>
                      <w:r w:rsidRPr="0008498C">
                        <w:t>and Associated Ancillary Products, Software and Services</w:t>
                      </w:r>
                    </w:p>
                  </w:tc>
                </w:sdtContent>
              </w:sdt>
            </w:tr>
            <w:tr w:rsidR="004F4556" w:rsidRPr="004F4556" w:rsidTr="004F4556">
              <w:tc>
                <w:tcPr>
                  <w:tcW w:w="4621" w:type="dxa"/>
                  <w:shd w:val="clear" w:color="auto" w:fill="DBE5F1" w:themeFill="accent1" w:themeFillTint="33"/>
                  <w:vAlign w:val="center"/>
                </w:tcPr>
                <w:p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rsidR="004F4556" w:rsidRPr="004F4556" w:rsidRDefault="0008498C" w:rsidP="0008498C">
                      <w:pPr>
                        <w:rPr>
                          <w:rFonts w:ascii="Calibri" w:hAnsi="Calibri"/>
                          <w:b/>
                          <w:sz w:val="22"/>
                          <w:szCs w:val="22"/>
                        </w:rPr>
                      </w:pPr>
                      <w:r w:rsidRPr="0008498C">
                        <w:t>The Minister for Public Expenditure, National Development Delivery and Reform (the “Contracting Authority”) is issuing this Request for Applications to Participate (“RFATP”) in a Dynamic Purchasing System (“DPS”). The Office of Government Procurement (the “OGP”) is an office within the Department of Public Expenditure, National Development Plan Delivery and Reform tasked with sourcing goods and services on behalf of the public service acting as a central purchasing body (“CPB”).  References to the Contracting Authority will be deemed to include the OGP.</w:t>
                      </w:r>
                    </w:p>
                  </w:tc>
                </w:sdtContent>
              </w:sdt>
            </w:tr>
            <w:tr w:rsidR="004F4556" w:rsidRPr="004F4556" w:rsidTr="004F4556">
              <w:tc>
                <w:tcPr>
                  <w:tcW w:w="4621" w:type="dxa"/>
                  <w:shd w:val="clear" w:color="auto" w:fill="DBE5F1" w:themeFill="accent1" w:themeFillTint="33"/>
                  <w:vAlign w:val="center"/>
                </w:tcPr>
                <w:p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dtPr>
                <w:sdtEndPr/>
                <w:sdtContent>
                  <w:tc>
                    <w:tcPr>
                      <w:tcW w:w="4621" w:type="dxa"/>
                      <w:vAlign w:val="center"/>
                    </w:tcPr>
                    <w:p w:rsidR="004F4556" w:rsidRPr="004F4556" w:rsidRDefault="002D1AD9" w:rsidP="000A0E90">
                      <w:pPr>
                        <w:spacing w:after="200" w:line="276" w:lineRule="auto"/>
                        <w:rPr>
                          <w:rFonts w:ascii="Calibri" w:hAnsi="Calibri"/>
                          <w:b/>
                          <w:sz w:val="22"/>
                          <w:szCs w:val="22"/>
                        </w:rPr>
                      </w:pPr>
                      <w:r>
                        <w:t>PROJ00000</w:t>
                      </w:r>
                      <w:r w:rsidR="0008498C">
                        <w:t>9779</w:t>
                      </w:r>
                    </w:p>
                  </w:tc>
                </w:sdtContent>
              </w:sdt>
            </w:tr>
          </w:tbl>
          <w:p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rsidTr="004F4556">
              <w:tc>
                <w:tcPr>
                  <w:tcW w:w="9242" w:type="dxa"/>
                  <w:shd w:val="clear" w:color="auto" w:fill="EEECE1" w:themeFill="background2"/>
                  <w:vAlign w:val="center"/>
                </w:tcPr>
                <w:p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rsidR="004F4556" w:rsidRPr="004F4556" w:rsidRDefault="004F4556" w:rsidP="004F4556">
            <w:pPr>
              <w:rPr>
                <w:rFonts w:ascii="Calibri" w:hAnsi="Calibri"/>
                <w:b/>
                <w:sz w:val="22"/>
                <w:szCs w:val="22"/>
              </w:rPr>
            </w:pPr>
          </w:p>
          <w:p w:rsidR="004F4556" w:rsidRPr="004F4556" w:rsidRDefault="000E5DB7" w:rsidP="004F4556">
            <w:pPr>
              <w:rPr>
                <w:rFonts w:ascii="Calibri" w:hAnsi="Calibri"/>
                <w:b/>
                <w:sz w:val="22"/>
                <w:szCs w:val="22"/>
              </w:rPr>
            </w:pPr>
            <w:r w:rsidRPr="000E5DB7">
              <w:rPr>
                <w:rFonts w:ascii="Calibri" w:hAnsi="Calibri"/>
                <w:b/>
                <w:sz w:val="22"/>
                <w:szCs w:val="22"/>
              </w:rPr>
              <w:br w:type="page"/>
            </w:r>
          </w:p>
          <w:p w:rsidR="00734F47" w:rsidRDefault="00734F47" w:rsidP="004F4556">
            <w:pPr>
              <w:jc w:val="center"/>
              <w:rPr>
                <w:rFonts w:ascii="Calibri" w:hAnsi="Calibri"/>
                <w:b/>
                <w:sz w:val="28"/>
                <w:szCs w:val="28"/>
              </w:rPr>
            </w:pPr>
          </w:p>
          <w:p w:rsidR="00734F47" w:rsidRDefault="00734F47" w:rsidP="004F4556">
            <w:pPr>
              <w:jc w:val="center"/>
              <w:rPr>
                <w:rFonts w:ascii="Calibri" w:hAnsi="Calibri"/>
                <w:b/>
                <w:sz w:val="28"/>
                <w:szCs w:val="28"/>
              </w:rPr>
            </w:pPr>
          </w:p>
          <w:p w:rsidR="00471C1A" w:rsidRDefault="00471C1A" w:rsidP="004F4556">
            <w:pPr>
              <w:jc w:val="center"/>
              <w:rPr>
                <w:rFonts w:ascii="Calibri" w:hAnsi="Calibri"/>
                <w:b/>
                <w:sz w:val="28"/>
                <w:szCs w:val="28"/>
              </w:rPr>
            </w:pPr>
          </w:p>
          <w:p w:rsidR="00471C1A" w:rsidRDefault="00471C1A" w:rsidP="00471C1A">
            <w:pPr>
              <w:rPr>
                <w:rFonts w:ascii="Calibri" w:hAnsi="Calibri"/>
                <w:b/>
                <w:sz w:val="28"/>
                <w:szCs w:val="28"/>
              </w:rPr>
            </w:pPr>
          </w:p>
          <w:p w:rsidR="00062967" w:rsidRDefault="00062967" w:rsidP="00062967">
            <w:pPr>
              <w:rPr>
                <w:rFonts w:ascii="Calibri" w:hAnsi="Calibri"/>
                <w:b/>
                <w:sz w:val="28"/>
                <w:szCs w:val="28"/>
              </w:rPr>
            </w:pPr>
          </w:p>
          <w:p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rsidR="004F4556" w:rsidRPr="004F4556" w:rsidRDefault="004F4556" w:rsidP="004F4556">
            <w:pPr>
              <w:jc w:val="center"/>
              <w:rPr>
                <w:rFonts w:ascii="Calibri" w:hAnsi="Calibri"/>
                <w:b/>
                <w:sz w:val="22"/>
                <w:szCs w:val="22"/>
              </w:rPr>
            </w:pPr>
          </w:p>
          <w:p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rsidTr="00502879">
              <w:trPr>
                <w:trHeight w:val="555"/>
              </w:trPr>
              <w:tc>
                <w:tcPr>
                  <w:tcW w:w="4388" w:type="dxa"/>
                  <w:shd w:val="clear" w:color="auto" w:fill="244061" w:themeFill="accent1" w:themeFillShade="80"/>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rsidTr="00502879">
              <w:tc>
                <w:tcPr>
                  <w:tcW w:w="4388" w:type="dxa"/>
                  <w:shd w:val="clear" w:color="auto" w:fill="DBE5F1" w:themeFill="accent1" w:themeFillTint="33"/>
                </w:tcPr>
                <w:p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rsidR="004F4556" w:rsidRPr="00E16E17" w:rsidRDefault="00A06BF3" w:rsidP="00A06BF3">
                      <w:pPr>
                        <w:spacing w:after="120"/>
                      </w:pPr>
                      <w:r w:rsidRPr="00A06BF3">
                        <w:rPr>
                          <w:rStyle w:val="PlaceholderText"/>
                        </w:rPr>
                        <w:t>Click here and insert details.</w:t>
                      </w:r>
                    </w:p>
                  </w:tc>
                </w:sdtContent>
              </w:sdt>
            </w:tr>
            <w:tr w:rsidR="004F4556" w:rsidRPr="004F4556" w:rsidTr="00502879">
              <w:tc>
                <w:tcPr>
                  <w:tcW w:w="4388" w:type="dxa"/>
                  <w:shd w:val="clear" w:color="auto" w:fill="DBE5F1" w:themeFill="accent1" w:themeFillTint="33"/>
                  <w:vAlign w:val="center"/>
                </w:tcPr>
                <w:p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rsidTr="00502879">
              <w:tc>
                <w:tcPr>
                  <w:tcW w:w="4388" w:type="dxa"/>
                  <w:shd w:val="clear" w:color="auto" w:fill="DBE5F1" w:themeFill="accent1" w:themeFillTint="33"/>
                </w:tcPr>
                <w:p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w:t>
                  </w:r>
                  <w:proofErr w:type="gramStart"/>
                  <w:r>
                    <w:rPr>
                      <w:rFonts w:ascii="Calibri" w:hAnsi="Calibri"/>
                      <w:sz w:val="22"/>
                      <w:szCs w:val="22"/>
                    </w:rPr>
                    <w:t>or</w:t>
                  </w:r>
                  <w:proofErr w:type="gramEnd"/>
                  <w:r>
                    <w:rPr>
                      <w:rFonts w:ascii="Calibri" w:hAnsi="Calibri"/>
                      <w:sz w:val="22"/>
                      <w:szCs w:val="22"/>
                    </w:rPr>
                    <w:t xml:space="preserve">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rsidTr="00502879">
              <w:tc>
                <w:tcPr>
                  <w:tcW w:w="4388" w:type="dxa"/>
                  <w:shd w:val="clear" w:color="auto" w:fill="DBE5F1" w:themeFill="accent1" w:themeFillTint="33"/>
                </w:tcPr>
                <w:p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rsidTr="00502879">
              <w:tc>
                <w:tcPr>
                  <w:tcW w:w="4388" w:type="dxa"/>
                  <w:shd w:val="clear" w:color="auto" w:fill="DBE5F1" w:themeFill="accent1" w:themeFillTint="33"/>
                </w:tcPr>
                <w:p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rsidTr="00502879">
              <w:tc>
                <w:tcPr>
                  <w:tcW w:w="4388" w:type="dxa"/>
                  <w:shd w:val="clear" w:color="auto" w:fill="DBE5F1" w:themeFill="accent1" w:themeFillTint="33"/>
                </w:tcPr>
                <w:p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rsidTr="00502879">
              <w:tc>
                <w:tcPr>
                  <w:tcW w:w="4388" w:type="dxa"/>
                  <w:shd w:val="clear" w:color="auto" w:fill="DBE5F1" w:themeFill="accent1" w:themeFillTint="33"/>
                </w:tcPr>
                <w:p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rsidTr="00502879">
              <w:tc>
                <w:tcPr>
                  <w:tcW w:w="4388" w:type="dxa"/>
                  <w:shd w:val="clear" w:color="auto" w:fill="DBE5F1" w:themeFill="accent1" w:themeFillTint="33"/>
                </w:tcPr>
                <w:p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rsidTr="00502879">
              <w:tc>
                <w:tcPr>
                  <w:tcW w:w="4388" w:type="dxa"/>
                  <w:shd w:val="clear" w:color="auto" w:fill="244061" w:themeFill="accent1" w:themeFillShade="80"/>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rsidTr="00502879">
              <w:tc>
                <w:tcPr>
                  <w:tcW w:w="4388" w:type="dxa"/>
                  <w:shd w:val="clear" w:color="auto" w:fill="DBE5F1" w:themeFill="accent1" w:themeFillTint="33"/>
                  <w:vAlign w:val="center"/>
                </w:tcPr>
                <w:p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rsidR="00F046C6" w:rsidRPr="004F4556" w:rsidRDefault="00A14DB5"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3F6984">
                        <w:rPr>
                          <w:rFonts w:ascii="MS Gothic" w:eastAsia="MS Gothic" w:hAnsi="MS Gothic" w:hint="eastAsia"/>
                          <w:sz w:val="22"/>
                          <w:szCs w:val="22"/>
                        </w:rPr>
                        <w:t>☐</w:t>
                      </w:r>
                    </w:sdtContent>
                  </w:sdt>
                </w:p>
              </w:tc>
            </w:tr>
            <w:tr w:rsidR="004F4556" w:rsidRPr="004F4556" w:rsidTr="00502879">
              <w:tc>
                <w:tcPr>
                  <w:tcW w:w="4388" w:type="dxa"/>
                  <w:shd w:val="clear" w:color="auto" w:fill="DBE5F1" w:themeFill="accent1" w:themeFillTint="33"/>
                  <w:vAlign w:val="center"/>
                </w:tcPr>
                <w:p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xml:space="preserve">): is the economic operator a sheltered workshop, a ‘social </w:t>
                  </w:r>
                  <w:proofErr w:type="gramStart"/>
                  <w:r w:rsidRPr="000E5DB7">
                    <w:rPr>
                      <w:rFonts w:ascii="Calibri" w:hAnsi="Calibri"/>
                      <w:sz w:val="22"/>
                      <w:szCs w:val="22"/>
                    </w:rPr>
                    <w:t>business’(</w:t>
                  </w:r>
                  <w:proofErr w:type="gramEnd"/>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rsidR="004F4556" w:rsidRPr="004F4556" w:rsidRDefault="00A14DB5"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rsidTr="006A4D34">
              <w:tc>
                <w:tcPr>
                  <w:tcW w:w="8845" w:type="dxa"/>
                  <w:gridSpan w:val="2"/>
                  <w:shd w:val="clear" w:color="auto" w:fill="DBE5F1" w:themeFill="accent1" w:themeFillTint="33"/>
                  <w:vAlign w:val="center"/>
                </w:tcPr>
                <w:p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rsidTr="00502879">
              <w:tc>
                <w:tcPr>
                  <w:tcW w:w="4388" w:type="dxa"/>
                  <w:shd w:val="clear" w:color="auto" w:fill="DBE5F1" w:themeFill="accent1" w:themeFillTint="33"/>
                  <w:vAlign w:val="center"/>
                </w:tcPr>
                <w:p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rsidTr="00502879">
              <w:tc>
                <w:tcPr>
                  <w:tcW w:w="4388" w:type="dxa"/>
                  <w:shd w:val="clear" w:color="auto" w:fill="DBE5F1" w:themeFill="accent1" w:themeFillTint="33"/>
                  <w:vAlign w:val="center"/>
                </w:tcPr>
                <w:p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rsidR="004F4556" w:rsidRPr="004F4556" w:rsidRDefault="00A14DB5"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rsidTr="006A4D34">
              <w:tc>
                <w:tcPr>
                  <w:tcW w:w="8845" w:type="dxa"/>
                  <w:gridSpan w:val="2"/>
                  <w:shd w:val="clear" w:color="auto" w:fill="DBE5F1" w:themeFill="accent1" w:themeFillTint="33"/>
                  <w:vAlign w:val="center"/>
                </w:tcPr>
                <w:p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rsidTr="00502879">
              <w:tc>
                <w:tcPr>
                  <w:tcW w:w="4388" w:type="dxa"/>
                  <w:shd w:val="clear" w:color="auto" w:fill="DBE5F1" w:themeFill="accent1" w:themeFillTint="33"/>
                  <w:vAlign w:val="center"/>
                </w:tcPr>
                <w:p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rsidTr="00502879">
              <w:tc>
                <w:tcPr>
                  <w:tcW w:w="4388" w:type="dxa"/>
                  <w:shd w:val="clear" w:color="auto" w:fill="DBE5F1" w:themeFill="accent1" w:themeFillTint="33"/>
                  <w:vAlign w:val="center"/>
                </w:tcPr>
                <w:p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rsidTr="00502879">
              <w:tc>
                <w:tcPr>
                  <w:tcW w:w="4388" w:type="dxa"/>
                  <w:shd w:val="clear" w:color="auto" w:fill="DBE5F1" w:themeFill="accent1" w:themeFillTint="33"/>
                  <w:vAlign w:val="center"/>
                </w:tcPr>
                <w:p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rsidTr="00502879">
              <w:tc>
                <w:tcPr>
                  <w:tcW w:w="4388" w:type="dxa"/>
                  <w:shd w:val="clear" w:color="auto" w:fill="DBE5F1" w:themeFill="accent1" w:themeFillTint="33"/>
                  <w:vAlign w:val="center"/>
                </w:tcPr>
                <w:p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6A4D34">
              <w:tc>
                <w:tcPr>
                  <w:tcW w:w="8845" w:type="dxa"/>
                  <w:gridSpan w:val="2"/>
                  <w:shd w:val="clear" w:color="auto" w:fill="DBE5F1" w:themeFill="accent1" w:themeFillTint="33"/>
                  <w:vAlign w:val="center"/>
                </w:tcPr>
                <w:p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rsidTr="00502879">
              <w:tc>
                <w:tcPr>
                  <w:tcW w:w="4388" w:type="dxa"/>
                  <w:shd w:val="clear" w:color="auto" w:fill="DBE5F1" w:themeFill="accent1" w:themeFillTint="33"/>
                  <w:vAlign w:val="center"/>
                </w:tcPr>
                <w:p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502879">
              <w:tc>
                <w:tcPr>
                  <w:tcW w:w="4388" w:type="dxa"/>
                  <w:shd w:val="clear" w:color="auto" w:fill="DBE5F1" w:themeFill="accent1" w:themeFillTint="33"/>
                  <w:vAlign w:val="center"/>
                </w:tcPr>
                <w:p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rsidR="004F4556" w:rsidRDefault="004F4556" w:rsidP="004F4556">
            <w:pPr>
              <w:rPr>
                <w:rFonts w:ascii="Calibri" w:hAnsi="Calibri"/>
                <w:sz w:val="22"/>
                <w:szCs w:val="22"/>
              </w:rPr>
            </w:pPr>
          </w:p>
          <w:p w:rsidR="00833E7E" w:rsidRDefault="00833E7E" w:rsidP="004F4556">
            <w:pPr>
              <w:rPr>
                <w:rFonts w:ascii="Calibri" w:hAnsi="Calibri"/>
                <w:sz w:val="22"/>
                <w:szCs w:val="22"/>
              </w:rPr>
            </w:pPr>
          </w:p>
          <w:p w:rsidR="00944F56" w:rsidRDefault="00944F56" w:rsidP="004F4556">
            <w:pPr>
              <w:rPr>
                <w:rFonts w:ascii="Calibri" w:hAnsi="Calibri"/>
                <w:sz w:val="22"/>
                <w:szCs w:val="22"/>
              </w:rPr>
            </w:pPr>
          </w:p>
          <w:p w:rsidR="00944F56" w:rsidRDefault="00944F56" w:rsidP="004F4556">
            <w:pPr>
              <w:rPr>
                <w:rFonts w:ascii="Calibri" w:hAnsi="Calibri"/>
                <w:sz w:val="22"/>
                <w:szCs w:val="22"/>
              </w:rPr>
            </w:pPr>
          </w:p>
          <w:p w:rsidR="00944F56" w:rsidRDefault="00944F56" w:rsidP="004F4556">
            <w:pPr>
              <w:rPr>
                <w:rFonts w:ascii="Calibri" w:hAnsi="Calibri"/>
                <w:sz w:val="22"/>
                <w:szCs w:val="22"/>
              </w:rPr>
            </w:pPr>
          </w:p>
          <w:p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rsidTr="008757F8">
              <w:tc>
                <w:tcPr>
                  <w:tcW w:w="4446" w:type="dxa"/>
                  <w:shd w:val="clear" w:color="auto" w:fill="244061" w:themeFill="accent1" w:themeFillShade="80"/>
                </w:tcPr>
                <w:p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rsidTr="008757F8">
              <w:tc>
                <w:tcPr>
                  <w:tcW w:w="4446" w:type="dxa"/>
                  <w:shd w:val="clear" w:color="auto" w:fill="DBE5F1" w:themeFill="accent1" w:themeFillTint="33"/>
                </w:tcPr>
                <w:p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08498C">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8757F8">
              <w:tc>
                <w:tcPr>
                  <w:tcW w:w="8845" w:type="dxa"/>
                  <w:gridSpan w:val="2"/>
                  <w:shd w:val="clear" w:color="auto" w:fill="DBE5F1" w:themeFill="accent1" w:themeFillTint="33"/>
                </w:tcPr>
                <w:p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rsidTr="008757F8">
              <w:tc>
                <w:tcPr>
                  <w:tcW w:w="4446" w:type="dxa"/>
                  <w:shd w:val="clear" w:color="auto" w:fill="DBE5F1" w:themeFill="accent1" w:themeFillTint="33"/>
                  <w:vAlign w:val="center"/>
                </w:tcPr>
                <w:p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8757F8">
              <w:tc>
                <w:tcPr>
                  <w:tcW w:w="4446" w:type="dxa"/>
                  <w:shd w:val="clear" w:color="auto" w:fill="DBE5F1" w:themeFill="accent1" w:themeFillTint="33"/>
                  <w:vAlign w:val="center"/>
                </w:tcPr>
                <w:p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8757F8">
              <w:tc>
                <w:tcPr>
                  <w:tcW w:w="4446" w:type="dxa"/>
                  <w:shd w:val="clear" w:color="auto" w:fill="DBE5F1" w:themeFill="accent1" w:themeFillTint="33"/>
                  <w:vAlign w:val="center"/>
                </w:tcPr>
                <w:p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8757F8">
              <w:tc>
                <w:tcPr>
                  <w:tcW w:w="4446" w:type="dxa"/>
                  <w:shd w:val="clear" w:color="auto" w:fill="244061" w:themeFill="accent1" w:themeFillShade="80"/>
                </w:tcPr>
                <w:p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rsidTr="008757F8">
              <w:tc>
                <w:tcPr>
                  <w:tcW w:w="4446" w:type="dxa"/>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rsidR="004F4556" w:rsidRPr="004F4556" w:rsidRDefault="004F4556" w:rsidP="004F4556">
            <w:pPr>
              <w:pStyle w:val="ListParagraph"/>
              <w:jc w:val="center"/>
              <w:rPr>
                <w:rFonts w:ascii="Calibri" w:hAnsi="Calibri"/>
                <w:sz w:val="22"/>
                <w:szCs w:val="22"/>
              </w:rPr>
            </w:pPr>
          </w:p>
          <w:p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rsidTr="004F4556">
              <w:tc>
                <w:tcPr>
                  <w:tcW w:w="9276" w:type="dxa"/>
                  <w:shd w:val="clear" w:color="auto" w:fill="EEECE1" w:themeFill="background2"/>
                </w:tcPr>
                <w:p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rsidTr="004F4556">
              <w:tc>
                <w:tcPr>
                  <w:tcW w:w="5035" w:type="dxa"/>
                  <w:shd w:val="clear" w:color="auto" w:fill="244061" w:themeFill="accent1" w:themeFillShade="80"/>
                  <w:vAlign w:val="center"/>
                </w:tcPr>
                <w:p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rsidTr="004F4556">
              <w:tc>
                <w:tcPr>
                  <w:tcW w:w="5035" w:type="dxa"/>
                  <w:shd w:val="clear" w:color="auto" w:fill="DBE5F1" w:themeFill="accent1" w:themeFillTint="33"/>
                  <w:vAlign w:val="center"/>
                </w:tcPr>
                <w:p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rsidTr="004F4556">
              <w:trPr>
                <w:trHeight w:val="303"/>
              </w:trPr>
              <w:tc>
                <w:tcPr>
                  <w:tcW w:w="5035" w:type="dxa"/>
                  <w:shd w:val="clear" w:color="auto" w:fill="DBE5F1" w:themeFill="accent1" w:themeFillTint="33"/>
                  <w:vAlign w:val="center"/>
                </w:tcPr>
                <w:p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rsidTr="004F4556">
              <w:trPr>
                <w:trHeight w:val="264"/>
              </w:trPr>
              <w:tc>
                <w:tcPr>
                  <w:tcW w:w="5035" w:type="dxa"/>
                  <w:shd w:val="clear" w:color="auto" w:fill="DBE5F1" w:themeFill="accent1" w:themeFillTint="33"/>
                  <w:vAlign w:val="center"/>
                </w:tcPr>
                <w:p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rsidTr="004F4556">
              <w:trPr>
                <w:trHeight w:val="274"/>
              </w:trPr>
              <w:tc>
                <w:tcPr>
                  <w:tcW w:w="5035" w:type="dxa"/>
                  <w:shd w:val="clear" w:color="auto" w:fill="DBE5F1" w:themeFill="accent1" w:themeFillTint="33"/>
                  <w:vAlign w:val="center"/>
                </w:tcPr>
                <w:p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rsidTr="004F4556">
              <w:trPr>
                <w:trHeight w:val="277"/>
              </w:trPr>
              <w:tc>
                <w:tcPr>
                  <w:tcW w:w="5035" w:type="dxa"/>
                  <w:shd w:val="clear" w:color="auto" w:fill="DBE5F1" w:themeFill="accent1" w:themeFillTint="33"/>
                  <w:vAlign w:val="center"/>
                </w:tcPr>
                <w:p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rsidTr="004F4556">
              <w:trPr>
                <w:trHeight w:val="552"/>
              </w:trPr>
              <w:tc>
                <w:tcPr>
                  <w:tcW w:w="5035" w:type="dxa"/>
                  <w:shd w:val="clear" w:color="auto" w:fill="DBE5F1" w:themeFill="accent1" w:themeFillTint="33"/>
                  <w:vAlign w:val="center"/>
                </w:tcPr>
                <w:p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rsidR="004F4556" w:rsidRDefault="004F4556" w:rsidP="004F4556">
            <w:pPr>
              <w:pStyle w:val="ListParagraph"/>
              <w:rPr>
                <w:rFonts w:ascii="Calibri" w:hAnsi="Calibri"/>
                <w:sz w:val="22"/>
                <w:szCs w:val="22"/>
              </w:rPr>
            </w:pPr>
          </w:p>
          <w:p w:rsidR="0044618B" w:rsidRDefault="0044618B" w:rsidP="004F4556">
            <w:pPr>
              <w:pStyle w:val="ListParagraph"/>
              <w:rPr>
                <w:rFonts w:ascii="Calibri" w:hAnsi="Calibri"/>
                <w:sz w:val="22"/>
                <w:szCs w:val="22"/>
              </w:rPr>
            </w:pPr>
          </w:p>
          <w:p w:rsidR="0044618B" w:rsidRDefault="0044618B" w:rsidP="004F4556">
            <w:pPr>
              <w:pStyle w:val="ListParagraph"/>
              <w:rPr>
                <w:rFonts w:ascii="Calibri" w:hAnsi="Calibri"/>
                <w:sz w:val="22"/>
                <w:szCs w:val="22"/>
              </w:rPr>
            </w:pPr>
          </w:p>
          <w:p w:rsidR="0044618B" w:rsidRDefault="0044618B" w:rsidP="004F4556">
            <w:pPr>
              <w:pStyle w:val="ListParagraph"/>
              <w:rPr>
                <w:rFonts w:ascii="Calibri" w:hAnsi="Calibri"/>
                <w:sz w:val="22"/>
                <w:szCs w:val="22"/>
              </w:rPr>
            </w:pPr>
          </w:p>
          <w:p w:rsidR="0044618B" w:rsidRDefault="0044618B" w:rsidP="004F4556">
            <w:pPr>
              <w:pStyle w:val="ListParagraph"/>
              <w:rPr>
                <w:rFonts w:ascii="Calibri" w:hAnsi="Calibri"/>
                <w:sz w:val="22"/>
                <w:szCs w:val="22"/>
              </w:rPr>
            </w:pPr>
          </w:p>
          <w:p w:rsidR="00471C1A" w:rsidRDefault="00471C1A" w:rsidP="004F4556">
            <w:pPr>
              <w:pStyle w:val="ListParagraph"/>
              <w:rPr>
                <w:rFonts w:ascii="Calibri" w:hAnsi="Calibri"/>
                <w:sz w:val="22"/>
                <w:szCs w:val="22"/>
              </w:rPr>
            </w:pPr>
          </w:p>
          <w:p w:rsidR="00471C1A" w:rsidRDefault="00471C1A" w:rsidP="004F4556">
            <w:pPr>
              <w:pStyle w:val="ListParagraph"/>
              <w:rPr>
                <w:rFonts w:ascii="Calibri" w:hAnsi="Calibri"/>
                <w:sz w:val="22"/>
                <w:szCs w:val="22"/>
              </w:rPr>
            </w:pPr>
          </w:p>
          <w:p w:rsidR="00471C1A" w:rsidRPr="004F4556" w:rsidRDefault="00471C1A" w:rsidP="004F4556">
            <w:pPr>
              <w:pStyle w:val="ListParagraph"/>
              <w:rPr>
                <w:rFonts w:ascii="Calibri" w:hAnsi="Calibri"/>
                <w:sz w:val="22"/>
                <w:szCs w:val="22"/>
              </w:rPr>
            </w:pPr>
          </w:p>
          <w:p w:rsidR="004F4556" w:rsidRPr="004F4556" w:rsidRDefault="004F4556" w:rsidP="004F4556">
            <w:pPr>
              <w:pStyle w:val="ListParagraph"/>
              <w:jc w:val="center"/>
              <w:rPr>
                <w:rFonts w:ascii="Calibri" w:hAnsi="Calibri"/>
                <w:sz w:val="22"/>
                <w:szCs w:val="22"/>
              </w:rPr>
            </w:pPr>
          </w:p>
          <w:p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rsidTr="007F1EFD">
              <w:trPr>
                <w:trHeight w:val="311"/>
              </w:trPr>
              <w:tc>
                <w:tcPr>
                  <w:tcW w:w="4482" w:type="dxa"/>
                  <w:shd w:val="clear" w:color="auto" w:fill="244061" w:themeFill="accent1" w:themeFillShade="80"/>
                </w:tcPr>
                <w:p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rsidTr="006A4D34">
              <w:trPr>
                <w:trHeight w:val="1482"/>
              </w:trPr>
              <w:tc>
                <w:tcPr>
                  <w:tcW w:w="4482" w:type="dxa"/>
                  <w:shd w:val="clear" w:color="auto" w:fill="DBE5F1" w:themeFill="accent1" w:themeFillTint="33"/>
                </w:tcPr>
                <w:p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rsidTr="004F4556">
              <w:tc>
                <w:tcPr>
                  <w:tcW w:w="9276" w:type="dxa"/>
                  <w:shd w:val="clear" w:color="auto" w:fill="EEECE1" w:themeFill="background2"/>
                </w:tcPr>
                <w:p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4F4556" w:rsidRPr="004F4556" w:rsidRDefault="004F4556" w:rsidP="004F4556">
                  <w:pPr>
                    <w:pStyle w:val="ListParagraph"/>
                    <w:spacing w:after="200" w:line="276" w:lineRule="auto"/>
                    <w:ind w:left="0"/>
                    <w:rPr>
                      <w:rFonts w:ascii="Calibri" w:hAnsi="Calibri"/>
                      <w:sz w:val="22"/>
                      <w:szCs w:val="22"/>
                    </w:rPr>
                  </w:pPr>
                </w:p>
                <w:p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rsidR="00E22E29" w:rsidRPr="00F1415A" w:rsidRDefault="00E22E29" w:rsidP="00F1415A">
            <w:pPr>
              <w:tabs>
                <w:tab w:val="left" w:pos="397"/>
              </w:tabs>
              <w:spacing w:after="100"/>
              <w:rPr>
                <w:rFonts w:ascii="Calibri" w:hAnsi="Calibri"/>
                <w:sz w:val="22"/>
                <w:szCs w:val="22"/>
              </w:rPr>
            </w:pPr>
          </w:p>
          <w:p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rsidTr="00F046C6">
              <w:trPr>
                <w:trHeight w:val="283"/>
              </w:trPr>
              <w:tc>
                <w:tcPr>
                  <w:tcW w:w="4781" w:type="dxa"/>
                  <w:shd w:val="clear" w:color="auto" w:fill="244061" w:themeFill="accent1" w:themeFillShade="80"/>
                </w:tcPr>
                <w:p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rsidTr="00F046C6">
              <w:trPr>
                <w:trHeight w:val="484"/>
              </w:trPr>
              <w:tc>
                <w:tcPr>
                  <w:tcW w:w="4781" w:type="dxa"/>
                  <w:vMerge w:val="restart"/>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F046C6">
              <w:trPr>
                <w:trHeight w:val="484"/>
              </w:trPr>
              <w:tc>
                <w:tcPr>
                  <w:tcW w:w="4781" w:type="dxa"/>
                  <w:vMerge/>
                  <w:shd w:val="clear" w:color="auto" w:fill="DBE5F1" w:themeFill="accent1" w:themeFillTint="33"/>
                  <w:vAlign w:val="center"/>
                </w:tcPr>
                <w:p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rsidTr="00F046C6">
              <w:trPr>
                <w:trHeight w:val="484"/>
              </w:trPr>
              <w:tc>
                <w:tcPr>
                  <w:tcW w:w="4781" w:type="dxa"/>
                  <w:vMerge/>
                  <w:shd w:val="clear" w:color="auto" w:fill="DBE5F1" w:themeFill="accent1" w:themeFillTint="33"/>
                  <w:vAlign w:val="center"/>
                </w:tcPr>
                <w:p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rsidTr="004F4556">
              <w:tc>
                <w:tcPr>
                  <w:tcW w:w="9276" w:type="dxa"/>
                </w:tcPr>
                <w:p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rsidR="00E22E29" w:rsidRDefault="00E22E29" w:rsidP="00E22E29">
            <w:pPr>
              <w:rPr>
                <w:rFonts w:ascii="Calibri" w:hAnsi="Calibri"/>
                <w:sz w:val="28"/>
                <w:szCs w:val="28"/>
              </w:rPr>
            </w:pPr>
          </w:p>
          <w:p w:rsidR="002E58D8" w:rsidRDefault="002E58D8" w:rsidP="004F4556">
            <w:pPr>
              <w:jc w:val="center"/>
              <w:rPr>
                <w:rFonts w:ascii="Calibri" w:hAnsi="Calibri"/>
                <w:b/>
                <w:sz w:val="28"/>
                <w:szCs w:val="28"/>
              </w:rPr>
            </w:pPr>
          </w:p>
          <w:p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rsidR="004F4556" w:rsidRPr="004F4556" w:rsidRDefault="004F4556" w:rsidP="004F4556">
            <w:pPr>
              <w:jc w:val="center"/>
              <w:rPr>
                <w:rFonts w:ascii="Calibri" w:hAnsi="Calibri"/>
                <w:b/>
                <w:sz w:val="22"/>
                <w:szCs w:val="22"/>
              </w:rPr>
            </w:pPr>
          </w:p>
          <w:p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rsidTr="004F4556">
              <w:tc>
                <w:tcPr>
                  <w:tcW w:w="9242" w:type="dxa"/>
                  <w:shd w:val="clear" w:color="auto" w:fill="EEECE1" w:themeFill="background2"/>
                </w:tcPr>
                <w:p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rsidR="0051284A" w:rsidRDefault="0051284A" w:rsidP="004F4556">
            <w:pPr>
              <w:rPr>
                <w:rFonts w:ascii="Calibri" w:hAnsi="Calibri"/>
                <w:sz w:val="22"/>
                <w:szCs w:val="22"/>
              </w:rPr>
            </w:pPr>
          </w:p>
          <w:p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rsidTr="00944F56">
              <w:tc>
                <w:tcPr>
                  <w:tcW w:w="4419" w:type="dxa"/>
                  <w:shd w:val="clear" w:color="auto" w:fill="244061" w:themeFill="accent1" w:themeFillShade="80"/>
                  <w:vAlign w:val="center"/>
                </w:tcPr>
                <w:p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rsidTr="009B47C5">
              <w:trPr>
                <w:trHeight w:val="844"/>
              </w:trPr>
              <w:tc>
                <w:tcPr>
                  <w:tcW w:w="4419" w:type="dxa"/>
                  <w:vMerge w:val="restart"/>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9B47C5">
              <w:trPr>
                <w:trHeight w:val="844"/>
              </w:trPr>
              <w:tc>
                <w:tcPr>
                  <w:tcW w:w="4419" w:type="dxa"/>
                  <w:vMerge/>
                  <w:shd w:val="clear" w:color="auto" w:fill="DBE5F1" w:themeFill="accent1" w:themeFillTint="33"/>
                  <w:vAlign w:val="center"/>
                </w:tcPr>
                <w:p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rsidTr="00944F56">
              <w:trPr>
                <w:trHeight w:val="844"/>
              </w:trPr>
              <w:tc>
                <w:tcPr>
                  <w:tcW w:w="4419" w:type="dxa"/>
                  <w:vMerge/>
                  <w:shd w:val="clear" w:color="auto" w:fill="DBE5F1" w:themeFill="accent1" w:themeFillTint="33"/>
                  <w:vAlign w:val="center"/>
                </w:tcPr>
                <w:p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6A4D34">
              <w:trPr>
                <w:trHeight w:val="70"/>
              </w:trPr>
              <w:tc>
                <w:tcPr>
                  <w:tcW w:w="8845" w:type="dxa"/>
                  <w:gridSpan w:val="2"/>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rsidTr="00944F56">
              <w:trPr>
                <w:trHeight w:val="215"/>
              </w:trPr>
              <w:tc>
                <w:tcPr>
                  <w:tcW w:w="4419" w:type="dxa"/>
                  <w:shd w:val="clear" w:color="auto" w:fill="DBE5F1" w:themeFill="accent1" w:themeFillTint="33"/>
                  <w:vAlign w:val="center"/>
                </w:tcPr>
                <w:p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rsidR="008757F8" w:rsidRDefault="00A14DB5"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rsidR="008757F8" w:rsidRDefault="00A14DB5"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rsidR="008757F8" w:rsidRPr="004F4556" w:rsidRDefault="00A14DB5"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rsidTr="00944F56">
              <w:trPr>
                <w:trHeight w:val="70"/>
              </w:trPr>
              <w:tc>
                <w:tcPr>
                  <w:tcW w:w="4419" w:type="dxa"/>
                  <w:shd w:val="clear" w:color="auto" w:fill="DBE5F1" w:themeFill="accent1" w:themeFillTint="33"/>
                  <w:vAlign w:val="center"/>
                </w:tcPr>
                <w:p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944F56">
              <w:trPr>
                <w:trHeight w:val="70"/>
              </w:trPr>
              <w:tc>
                <w:tcPr>
                  <w:tcW w:w="4419" w:type="dxa"/>
                  <w:shd w:val="clear" w:color="auto" w:fill="DBE5F1" w:themeFill="accent1" w:themeFillTint="33"/>
                  <w:vAlign w:val="center"/>
                </w:tcPr>
                <w:p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rsidTr="008E14BF">
              <w:trPr>
                <w:trHeight w:val="400"/>
              </w:trPr>
              <w:tc>
                <w:tcPr>
                  <w:tcW w:w="4419" w:type="dxa"/>
                  <w:vMerge w:val="restart"/>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8E14BF">
              <w:trPr>
                <w:trHeight w:val="400"/>
              </w:trPr>
              <w:tc>
                <w:tcPr>
                  <w:tcW w:w="4419" w:type="dxa"/>
                  <w:vMerge/>
                  <w:shd w:val="clear" w:color="auto" w:fill="DBE5F1" w:themeFill="accent1" w:themeFillTint="33"/>
                  <w:vAlign w:val="center"/>
                </w:tcPr>
                <w:p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rsidTr="00944F56">
              <w:trPr>
                <w:trHeight w:val="400"/>
              </w:trPr>
              <w:tc>
                <w:tcPr>
                  <w:tcW w:w="4419" w:type="dxa"/>
                  <w:vMerge/>
                  <w:shd w:val="clear" w:color="auto" w:fill="DBE5F1" w:themeFill="accent1" w:themeFillTint="33"/>
                  <w:vAlign w:val="center"/>
                </w:tcPr>
                <w:p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rsidR="004F4556" w:rsidRDefault="004F4556" w:rsidP="004F4556">
            <w:pPr>
              <w:rPr>
                <w:rFonts w:ascii="Calibri" w:hAnsi="Calibri"/>
                <w:b/>
                <w:sz w:val="22"/>
                <w:szCs w:val="22"/>
              </w:rPr>
            </w:pPr>
          </w:p>
          <w:p w:rsidR="0051284A" w:rsidRDefault="0051284A" w:rsidP="004F4556">
            <w:pPr>
              <w:rPr>
                <w:rFonts w:ascii="Calibri" w:hAnsi="Calibri"/>
                <w:b/>
                <w:sz w:val="22"/>
                <w:szCs w:val="22"/>
              </w:rPr>
            </w:pPr>
          </w:p>
          <w:p w:rsidR="0051284A" w:rsidRDefault="0051284A" w:rsidP="004F4556">
            <w:pPr>
              <w:rPr>
                <w:rFonts w:ascii="Calibri" w:hAnsi="Calibri"/>
                <w:b/>
                <w:sz w:val="22"/>
                <w:szCs w:val="22"/>
              </w:rPr>
            </w:pPr>
          </w:p>
          <w:p w:rsidR="0051284A" w:rsidRDefault="0051284A" w:rsidP="004F4556">
            <w:pPr>
              <w:rPr>
                <w:rFonts w:ascii="Calibri" w:hAnsi="Calibri"/>
                <w:b/>
                <w:sz w:val="22"/>
                <w:szCs w:val="22"/>
              </w:rPr>
            </w:pPr>
          </w:p>
          <w:p w:rsidR="0051284A" w:rsidRDefault="0051284A" w:rsidP="004F4556">
            <w:pPr>
              <w:rPr>
                <w:rFonts w:ascii="Calibri" w:hAnsi="Calibri"/>
                <w:b/>
                <w:sz w:val="22"/>
                <w:szCs w:val="22"/>
              </w:rPr>
            </w:pPr>
          </w:p>
          <w:p w:rsidR="0051284A" w:rsidRDefault="0051284A" w:rsidP="004F4556">
            <w:pPr>
              <w:rPr>
                <w:rFonts w:ascii="Calibri" w:hAnsi="Calibri"/>
                <w:b/>
                <w:sz w:val="22"/>
                <w:szCs w:val="22"/>
              </w:rPr>
            </w:pPr>
          </w:p>
          <w:p w:rsidR="0051284A" w:rsidRDefault="0051284A" w:rsidP="004F4556">
            <w:pPr>
              <w:rPr>
                <w:rFonts w:ascii="Calibri" w:hAnsi="Calibri"/>
                <w:b/>
                <w:sz w:val="22"/>
                <w:szCs w:val="22"/>
              </w:rPr>
            </w:pPr>
          </w:p>
          <w:p w:rsidR="0051284A" w:rsidRDefault="0051284A" w:rsidP="004F4556">
            <w:pPr>
              <w:rPr>
                <w:rFonts w:ascii="Calibri" w:hAnsi="Calibri"/>
                <w:b/>
                <w:sz w:val="22"/>
                <w:szCs w:val="22"/>
              </w:rPr>
            </w:pPr>
          </w:p>
          <w:p w:rsidR="004F4556" w:rsidRPr="004F4556" w:rsidRDefault="004F4556" w:rsidP="004F4556">
            <w:pPr>
              <w:jc w:val="center"/>
              <w:rPr>
                <w:rFonts w:ascii="Calibri" w:hAnsi="Calibri"/>
                <w:b/>
                <w:sz w:val="22"/>
                <w:szCs w:val="22"/>
              </w:rPr>
            </w:pPr>
          </w:p>
          <w:p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rsidTr="008757F8">
              <w:trPr>
                <w:trHeight w:val="294"/>
              </w:trPr>
              <w:tc>
                <w:tcPr>
                  <w:tcW w:w="4366" w:type="dxa"/>
                  <w:shd w:val="clear" w:color="auto" w:fill="244061" w:themeFill="accent1" w:themeFillShade="80"/>
                  <w:vAlign w:val="center"/>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rsidTr="008757F8">
              <w:tc>
                <w:tcPr>
                  <w:tcW w:w="4366"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8757F8">
              <w:tc>
                <w:tcPr>
                  <w:tcW w:w="4366"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proofErr w:type="gramStart"/>
                      <w:r w:rsidRPr="000E5DB7">
                        <w:rPr>
                          <w:rFonts w:ascii="Calibri" w:hAnsi="Calibri"/>
                          <w:sz w:val="22"/>
                          <w:szCs w:val="22"/>
                        </w:rPr>
                        <w:t>)(</w:t>
                      </w:r>
                      <w:proofErr w:type="gramEnd"/>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rsidTr="008757F8">
              <w:tc>
                <w:tcPr>
                  <w:tcW w:w="4366"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rsidTr="008757F8">
              <w:trPr>
                <w:trHeight w:val="70"/>
              </w:trPr>
              <w:tc>
                <w:tcPr>
                  <w:tcW w:w="4366" w:type="dxa"/>
                  <w:shd w:val="clear" w:color="auto" w:fill="DBE5F1" w:themeFill="accent1" w:themeFillTint="33"/>
                  <w:vAlign w:val="center"/>
                </w:tcPr>
                <w:p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rsidTr="008757F8">
              <w:tc>
                <w:tcPr>
                  <w:tcW w:w="4366" w:type="dxa"/>
                  <w:shd w:val="clear" w:color="auto" w:fill="DBE5F1" w:themeFill="accent1" w:themeFillTint="33"/>
                  <w:vAlign w:val="center"/>
                </w:tcPr>
                <w:p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rsidTr="008757F8">
              <w:tc>
                <w:tcPr>
                  <w:tcW w:w="4366" w:type="dxa"/>
                  <w:shd w:val="clear" w:color="auto" w:fill="DBE5F1" w:themeFill="accent1" w:themeFillTint="33"/>
                  <w:vAlign w:val="center"/>
                </w:tcPr>
                <w:p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rsidTr="008757F8">
              <w:tc>
                <w:tcPr>
                  <w:tcW w:w="4366" w:type="dxa"/>
                  <w:shd w:val="clear" w:color="auto" w:fill="DBE5F1" w:themeFill="accent1" w:themeFillTint="33"/>
                  <w:vAlign w:val="center"/>
                </w:tcPr>
                <w:p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rsidR="008757F8" w:rsidRPr="004F4556" w:rsidRDefault="008757F8" w:rsidP="008757F8">
                  <w:pPr>
                    <w:spacing w:after="120"/>
                    <w:jc w:val="center"/>
                    <w:rPr>
                      <w:rFonts w:ascii="Calibri" w:hAnsi="Calibri"/>
                      <w:b/>
                      <w:sz w:val="22"/>
                      <w:szCs w:val="22"/>
                    </w:rPr>
                  </w:pPr>
                </w:p>
              </w:tc>
            </w:tr>
            <w:tr w:rsidR="008757F8" w:rsidRPr="004F4556" w:rsidTr="008757F8">
              <w:tc>
                <w:tcPr>
                  <w:tcW w:w="4366" w:type="dxa"/>
                  <w:shd w:val="clear" w:color="auto" w:fill="DBE5F1" w:themeFill="accent1" w:themeFillTint="33"/>
                  <w:vAlign w:val="center"/>
                </w:tcPr>
                <w:p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rsidR="008757F8" w:rsidRPr="004F4556" w:rsidRDefault="00A14DB5"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rsidR="008757F8" w:rsidRPr="004F4556" w:rsidRDefault="00A14DB5"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8757F8">
              <w:tc>
                <w:tcPr>
                  <w:tcW w:w="4366" w:type="dxa"/>
                  <w:shd w:val="clear" w:color="auto" w:fill="DBE5F1" w:themeFill="accent1" w:themeFillTint="33"/>
                  <w:vAlign w:val="center"/>
                </w:tcPr>
                <w:p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8757F8">
              <w:tc>
                <w:tcPr>
                  <w:tcW w:w="4366" w:type="dxa"/>
                  <w:shd w:val="clear" w:color="auto" w:fill="DBE5F1" w:themeFill="accent1" w:themeFillTint="33"/>
                  <w:vAlign w:val="center"/>
                </w:tcPr>
                <w:p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8757F8">
              <w:tc>
                <w:tcPr>
                  <w:tcW w:w="4366" w:type="dxa"/>
                  <w:shd w:val="clear" w:color="auto" w:fill="DBE5F1" w:themeFill="accent1" w:themeFillTint="33"/>
                  <w:vAlign w:val="center"/>
                </w:tcPr>
                <w:p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rsidR="008757F8" w:rsidRPr="004F4556" w:rsidRDefault="00A14DB5"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rsidR="008757F8" w:rsidRPr="004F4556" w:rsidRDefault="00A14DB5"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rsidTr="008757F8">
              <w:tc>
                <w:tcPr>
                  <w:tcW w:w="4366" w:type="dxa"/>
                  <w:shd w:val="clear" w:color="auto" w:fill="DBE5F1" w:themeFill="accent1" w:themeFillTint="33"/>
                  <w:vAlign w:val="center"/>
                </w:tcPr>
                <w:p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rsidR="008757F8" w:rsidRPr="004F4556" w:rsidRDefault="00A14DB5"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rsidR="008757F8" w:rsidRPr="004F4556" w:rsidRDefault="00A14DB5"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8757F8">
              <w:tc>
                <w:tcPr>
                  <w:tcW w:w="4366" w:type="dxa"/>
                  <w:shd w:val="clear" w:color="auto" w:fill="DBE5F1" w:themeFill="accent1" w:themeFillTint="33"/>
                  <w:vAlign w:val="center"/>
                </w:tcPr>
                <w:p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rsidTr="008757F8">
              <w:tc>
                <w:tcPr>
                  <w:tcW w:w="4366"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rsidR="008757F8" w:rsidRPr="004F4556" w:rsidRDefault="00A14DB5"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rsidR="00BD5E0F" w:rsidRPr="004F4556" w:rsidRDefault="00BD5E0F" w:rsidP="00BD5E0F">
            <w:pPr>
              <w:rPr>
                <w:rFonts w:ascii="Calibri" w:hAnsi="Calibri"/>
                <w:b/>
                <w:sz w:val="22"/>
                <w:szCs w:val="22"/>
              </w:rPr>
            </w:pPr>
          </w:p>
          <w:p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rsidTr="004F4556">
              <w:tc>
                <w:tcPr>
                  <w:tcW w:w="9242" w:type="dxa"/>
                  <w:shd w:val="clear" w:color="auto" w:fill="EEECE1" w:themeFill="background2"/>
                </w:tcPr>
                <w:p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rsidTr="00E22E29">
              <w:trPr>
                <w:trHeight w:val="404"/>
              </w:trPr>
              <w:tc>
                <w:tcPr>
                  <w:tcW w:w="4421" w:type="dxa"/>
                  <w:shd w:val="clear" w:color="auto" w:fill="244061" w:themeFill="accent1" w:themeFillShade="80"/>
                  <w:vAlign w:val="center"/>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rsidTr="00E22E29">
              <w:trPr>
                <w:trHeight w:val="197"/>
              </w:trPr>
              <w:tc>
                <w:tcPr>
                  <w:tcW w:w="4421" w:type="dxa"/>
                  <w:vMerge w:val="restart"/>
                  <w:shd w:val="clear" w:color="auto" w:fill="DBE5F1" w:themeFill="accent1" w:themeFillTint="33"/>
                  <w:vAlign w:val="center"/>
                </w:tcPr>
                <w:p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rsidR="008757F8" w:rsidRPr="004F4556" w:rsidRDefault="008757F8" w:rsidP="008757F8">
                  <w:pPr>
                    <w:spacing w:after="120"/>
                    <w:rPr>
                      <w:rFonts w:ascii="Calibri" w:hAnsi="Calibri"/>
                      <w:sz w:val="22"/>
                      <w:szCs w:val="22"/>
                    </w:rPr>
                  </w:pP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9B47C5">
              <w:trPr>
                <w:trHeight w:val="592"/>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rsidTr="00E22E29">
              <w:trPr>
                <w:trHeight w:val="592"/>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rsidTr="009B47C5">
              <w:trPr>
                <w:trHeight w:val="592"/>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0E5DB7" w:rsidRDefault="008757F8" w:rsidP="008757F8">
                  <w:pPr>
                    <w:spacing w:after="120"/>
                    <w:rPr>
                      <w:rFonts w:ascii="Calibri" w:hAnsi="Calibri"/>
                      <w:b/>
                      <w:sz w:val="22"/>
                      <w:szCs w:val="22"/>
                    </w:rPr>
                  </w:pPr>
                  <w:proofErr w:type="gramStart"/>
                  <w:r w:rsidRPr="000E5DB7">
                    <w:rPr>
                      <w:rFonts w:ascii="Calibri" w:hAnsi="Calibri"/>
                      <w:sz w:val="22"/>
                      <w:szCs w:val="22"/>
                    </w:rPr>
                    <w:t>has</w:t>
                  </w:r>
                  <w:proofErr w:type="gramEnd"/>
                  <w:r w:rsidRPr="000E5DB7">
                    <w:rPr>
                      <w:rFonts w:ascii="Calibri" w:hAnsi="Calibri"/>
                      <w:sz w:val="22"/>
                      <w:szCs w:val="22"/>
                    </w:rPr>
                    <w:t xml:space="preserve"> the economic operator taken measures to demonstrate its reliability despite the existence of these grounds for exclusion (‘Self Cleaning’)?</w:t>
                  </w:r>
                </w:p>
              </w:tc>
            </w:tr>
            <w:tr w:rsidR="008757F8" w:rsidRPr="004F4556" w:rsidTr="00E22E29">
              <w:trPr>
                <w:trHeight w:val="592"/>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9B47C5">
              <w:trPr>
                <w:trHeight w:val="592"/>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rsidTr="00E22E29">
              <w:trPr>
                <w:trHeight w:val="592"/>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rsidTr="006A4D34">
              <w:trPr>
                <w:trHeight w:val="217"/>
              </w:trPr>
              <w:tc>
                <w:tcPr>
                  <w:tcW w:w="8845" w:type="dxa"/>
                  <w:gridSpan w:val="2"/>
                  <w:shd w:val="clear" w:color="auto" w:fill="DBE5F1" w:themeFill="accent1" w:themeFillTint="33"/>
                  <w:vAlign w:val="center"/>
                </w:tcPr>
                <w:p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rsidTr="00113ECA">
              <w:trPr>
                <w:trHeight w:val="1316"/>
              </w:trPr>
              <w:tc>
                <w:tcPr>
                  <w:tcW w:w="4421" w:type="dxa"/>
                  <w:vMerge w:val="restart"/>
                  <w:shd w:val="clear" w:color="auto" w:fill="DBE5F1" w:themeFill="accent1" w:themeFillTint="33"/>
                  <w:vAlign w:val="center"/>
                </w:tcPr>
                <w:p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113ECA">
              <w:trPr>
                <w:trHeight w:val="1316"/>
              </w:trPr>
              <w:tc>
                <w:tcPr>
                  <w:tcW w:w="4421" w:type="dxa"/>
                  <w:vMerge/>
                  <w:shd w:val="clear" w:color="auto" w:fill="DBE5F1" w:themeFill="accent1" w:themeFillTint="33"/>
                  <w:vAlign w:val="center"/>
                </w:tcPr>
                <w:p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rsidTr="00E22E29">
              <w:trPr>
                <w:trHeight w:val="1316"/>
              </w:trPr>
              <w:tc>
                <w:tcPr>
                  <w:tcW w:w="4421" w:type="dxa"/>
                  <w:vMerge/>
                  <w:shd w:val="clear" w:color="auto" w:fill="DBE5F1" w:themeFill="accent1" w:themeFillTint="33"/>
                  <w:vAlign w:val="center"/>
                </w:tcPr>
                <w:p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E22E29">
              <w:tc>
                <w:tcPr>
                  <w:tcW w:w="4421"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E22E29">
              <w:tc>
                <w:tcPr>
                  <w:tcW w:w="4421" w:type="dxa"/>
                  <w:tcBorders>
                    <w:bottom w:val="single" w:sz="4" w:space="0" w:color="4F81BD" w:themeColor="accent1"/>
                  </w:tcBorders>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rsidR="008757F8" w:rsidRPr="004F4556" w:rsidRDefault="00A14DB5"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rsidTr="006A4D34">
              <w:tc>
                <w:tcPr>
                  <w:tcW w:w="4421" w:type="dxa"/>
                  <w:vMerge w:val="restart"/>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2E58D8">
              <w:trPr>
                <w:trHeight w:val="198"/>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rsidTr="006A4D34">
              <w:trPr>
                <w:trHeight w:val="198"/>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6A4D34">
              <w:trPr>
                <w:trHeight w:val="528"/>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rsidTr="006A4D34">
              <w:trPr>
                <w:trHeight w:val="528"/>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6A4D34">
              <w:trPr>
                <w:trHeight w:val="390"/>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rsidTr="006A4D34">
              <w:trPr>
                <w:trHeight w:val="390"/>
              </w:trPr>
              <w:tc>
                <w:tcPr>
                  <w:tcW w:w="4421" w:type="dxa"/>
                  <w:vMerge/>
                  <w:tcBorders>
                    <w:bottom w:val="single" w:sz="4" w:space="0" w:color="4F81BD" w:themeColor="accent1"/>
                  </w:tcBorders>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rsidTr="006A4D34">
              <w:trPr>
                <w:trHeight w:val="435"/>
              </w:trPr>
              <w:tc>
                <w:tcPr>
                  <w:tcW w:w="4421" w:type="dxa"/>
                  <w:vMerge w:val="restart"/>
                  <w:shd w:val="clear" w:color="auto" w:fill="DBE5F1" w:themeFill="accent1" w:themeFillTint="33"/>
                  <w:vAlign w:val="center"/>
                </w:tcPr>
                <w:p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113ECA">
              <w:trPr>
                <w:trHeight w:val="216"/>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rsidTr="006A4D34">
              <w:trPr>
                <w:trHeight w:val="216"/>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113ECA">
              <w:trPr>
                <w:trHeight w:val="528"/>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rsidTr="006A4D34">
              <w:trPr>
                <w:trHeight w:val="528"/>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113ECA">
              <w:trPr>
                <w:trHeight w:val="390"/>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rsidTr="006A4D34">
              <w:trPr>
                <w:trHeight w:val="390"/>
              </w:trPr>
              <w:tc>
                <w:tcPr>
                  <w:tcW w:w="4421" w:type="dxa"/>
                  <w:vMerge/>
                  <w:tcBorders>
                    <w:bottom w:val="nil"/>
                  </w:tcBorders>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rsidTr="006A4D34">
              <w:trPr>
                <w:trHeight w:val="462"/>
              </w:trPr>
              <w:tc>
                <w:tcPr>
                  <w:tcW w:w="4421" w:type="dxa"/>
                  <w:vMerge w:val="restart"/>
                  <w:shd w:val="clear" w:color="auto" w:fill="DBE5F1" w:themeFill="accent1" w:themeFillTint="33"/>
                  <w:vAlign w:val="center"/>
                </w:tcPr>
                <w:p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113ECA">
              <w:trPr>
                <w:trHeight w:val="462"/>
              </w:trPr>
              <w:tc>
                <w:tcPr>
                  <w:tcW w:w="4421" w:type="dxa"/>
                  <w:vMerge/>
                  <w:shd w:val="clear" w:color="auto" w:fill="DBE5F1" w:themeFill="accent1" w:themeFillTint="33"/>
                  <w:vAlign w:val="center"/>
                </w:tcPr>
                <w:p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rsidTr="006A4D34">
              <w:tc>
                <w:tcPr>
                  <w:tcW w:w="4421" w:type="dxa"/>
                  <w:vMerge/>
                  <w:tcBorders>
                    <w:bottom w:val="single" w:sz="4" w:space="0" w:color="4F81BD" w:themeColor="accent1"/>
                  </w:tcBorders>
                  <w:shd w:val="clear" w:color="auto" w:fill="DBE5F1" w:themeFill="accent1" w:themeFillTint="33"/>
                  <w:vAlign w:val="center"/>
                </w:tcPr>
                <w:p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113ECA">
              <w:trPr>
                <w:trHeight w:val="489"/>
              </w:trPr>
              <w:tc>
                <w:tcPr>
                  <w:tcW w:w="4421" w:type="dxa"/>
                  <w:vMerge w:val="restart"/>
                  <w:shd w:val="clear" w:color="auto" w:fill="DBE5F1" w:themeFill="accent1" w:themeFillTint="33"/>
                  <w:vAlign w:val="center"/>
                </w:tcPr>
                <w:p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113ECA">
              <w:trPr>
                <w:trHeight w:val="411"/>
              </w:trPr>
              <w:tc>
                <w:tcPr>
                  <w:tcW w:w="4421" w:type="dxa"/>
                  <w:vMerge/>
                  <w:shd w:val="clear" w:color="auto" w:fill="DBE5F1" w:themeFill="accent1" w:themeFillTint="33"/>
                  <w:vAlign w:val="center"/>
                </w:tcPr>
                <w:p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rsidTr="006A4D34">
              <w:trPr>
                <w:trHeight w:val="198"/>
              </w:trPr>
              <w:tc>
                <w:tcPr>
                  <w:tcW w:w="4421" w:type="dxa"/>
                  <w:vMerge/>
                  <w:tcBorders>
                    <w:bottom w:val="single" w:sz="4" w:space="0" w:color="4F81BD" w:themeColor="accent1"/>
                  </w:tcBorders>
                  <w:shd w:val="clear" w:color="auto" w:fill="DBE5F1" w:themeFill="accent1" w:themeFillTint="33"/>
                  <w:vAlign w:val="center"/>
                </w:tcPr>
                <w:p w:rsidR="008757F8" w:rsidRPr="002E58D8" w:rsidRDefault="008757F8" w:rsidP="008757F8">
                  <w:pPr>
                    <w:spacing w:after="120"/>
                    <w:rPr>
                      <w:rFonts w:ascii="Calibri" w:hAnsi="Calibri"/>
                      <w:b/>
                      <w:sz w:val="22"/>
                      <w:szCs w:val="22"/>
                    </w:rPr>
                  </w:pPr>
                </w:p>
              </w:tc>
              <w:tc>
                <w:tcPr>
                  <w:tcW w:w="4424" w:type="dxa"/>
                  <w:vAlign w:val="center"/>
                </w:tcPr>
                <w:p w:rsidR="008757F8" w:rsidRPr="00113ECA" w:rsidRDefault="00A14DB5"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rsidTr="006A4D34">
              <w:tc>
                <w:tcPr>
                  <w:tcW w:w="4421" w:type="dxa"/>
                  <w:vMerge w:val="restart"/>
                  <w:shd w:val="clear" w:color="auto" w:fill="DBE5F1" w:themeFill="accent1" w:themeFillTint="33"/>
                  <w:vAlign w:val="center"/>
                </w:tcPr>
                <w:p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3C1437">
              <w:trPr>
                <w:trHeight w:val="198"/>
              </w:trPr>
              <w:tc>
                <w:tcPr>
                  <w:tcW w:w="4421" w:type="dxa"/>
                  <w:vMerge/>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rsidTr="006A4D34">
              <w:trPr>
                <w:trHeight w:val="198"/>
              </w:trPr>
              <w:tc>
                <w:tcPr>
                  <w:tcW w:w="4421" w:type="dxa"/>
                  <w:vMerge/>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rsidTr="003C1437">
              <w:trPr>
                <w:trHeight w:val="528"/>
              </w:trPr>
              <w:tc>
                <w:tcPr>
                  <w:tcW w:w="4421" w:type="dxa"/>
                  <w:vMerge/>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rsidTr="006A4D34">
              <w:trPr>
                <w:trHeight w:val="528"/>
              </w:trPr>
              <w:tc>
                <w:tcPr>
                  <w:tcW w:w="4421" w:type="dxa"/>
                  <w:vMerge/>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rsidTr="003C1437">
              <w:trPr>
                <w:trHeight w:val="390"/>
              </w:trPr>
              <w:tc>
                <w:tcPr>
                  <w:tcW w:w="4421" w:type="dxa"/>
                  <w:vMerge/>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rsidTr="006A4D34">
              <w:trPr>
                <w:trHeight w:val="390"/>
              </w:trPr>
              <w:tc>
                <w:tcPr>
                  <w:tcW w:w="4421" w:type="dxa"/>
                  <w:vMerge/>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rsidR="008757F8" w:rsidRPr="000E5DB7" w:rsidRDefault="00A14DB5"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rsidTr="00E22E29">
              <w:tc>
                <w:tcPr>
                  <w:tcW w:w="4421" w:type="dxa"/>
                  <w:shd w:val="clear" w:color="auto" w:fill="DBE5F1" w:themeFill="accent1" w:themeFillTint="33"/>
                  <w:vAlign w:val="center"/>
                </w:tcPr>
                <w:p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rsidR="009B289D" w:rsidRPr="00180C88" w:rsidRDefault="009B289D" w:rsidP="00180C88">
            <w:pPr>
              <w:spacing w:after="160" w:line="259" w:lineRule="auto"/>
              <w:rPr>
                <w:rFonts w:ascii="Calibri" w:hAnsi="Calibri"/>
                <w:b/>
                <w:sz w:val="22"/>
                <w:szCs w:val="22"/>
              </w:rPr>
            </w:pPr>
          </w:p>
          <w:p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rsidR="004F4556" w:rsidRPr="004F4556" w:rsidRDefault="004F4556" w:rsidP="004F4556">
            <w:pPr>
              <w:jc w:val="center"/>
              <w:rPr>
                <w:rFonts w:ascii="Calibri" w:hAnsi="Calibri"/>
                <w:b/>
                <w:sz w:val="22"/>
                <w:szCs w:val="22"/>
              </w:rPr>
            </w:pPr>
          </w:p>
          <w:p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rsidR="004F4556" w:rsidRPr="004F4556" w:rsidRDefault="004F4556" w:rsidP="004F4556">
            <w:pPr>
              <w:rPr>
                <w:rFonts w:ascii="Calibri" w:hAnsi="Calibri"/>
                <w:sz w:val="22"/>
                <w:szCs w:val="22"/>
              </w:rPr>
            </w:pPr>
          </w:p>
          <w:p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rsidTr="008757F8">
              <w:tc>
                <w:tcPr>
                  <w:tcW w:w="4443" w:type="dxa"/>
                  <w:shd w:val="clear" w:color="auto" w:fill="244061" w:themeFill="accent1" w:themeFillShade="80"/>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rsidTr="008757F8">
              <w:tc>
                <w:tcPr>
                  <w:tcW w:w="4443" w:type="dxa"/>
                  <w:shd w:val="clear" w:color="auto" w:fill="DBE5F1" w:themeFill="accent1" w:themeFillTint="33"/>
                </w:tcPr>
                <w:p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rsidR="008757F8" w:rsidRPr="004F4556" w:rsidRDefault="00A14DB5"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rsidR="004F4556" w:rsidRPr="004F4556" w:rsidRDefault="004F4556" w:rsidP="004F4556">
            <w:pPr>
              <w:jc w:val="center"/>
              <w:rPr>
                <w:rFonts w:ascii="Calibri" w:hAnsi="Calibri"/>
                <w:b/>
                <w:sz w:val="22"/>
                <w:szCs w:val="22"/>
                <w:highlight w:val="cyan"/>
              </w:rPr>
            </w:pPr>
          </w:p>
          <w:p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9B289D" w:rsidRDefault="009B289D" w:rsidP="004F4556">
            <w:pPr>
              <w:jc w:val="center"/>
              <w:rPr>
                <w:rFonts w:ascii="Calibri" w:hAnsi="Calibri"/>
                <w:b/>
                <w:sz w:val="28"/>
                <w:szCs w:val="28"/>
              </w:rPr>
            </w:pPr>
          </w:p>
          <w:p w:rsidR="00180C88" w:rsidRDefault="00180C88" w:rsidP="004F4556">
            <w:pPr>
              <w:jc w:val="center"/>
              <w:rPr>
                <w:rFonts w:ascii="Calibri" w:hAnsi="Calibri"/>
                <w:b/>
                <w:sz w:val="28"/>
                <w:szCs w:val="28"/>
              </w:rPr>
            </w:pPr>
          </w:p>
          <w:p w:rsidR="00180C88" w:rsidRDefault="00180C88" w:rsidP="004F4556">
            <w:pPr>
              <w:jc w:val="center"/>
              <w:rPr>
                <w:rFonts w:ascii="Calibri" w:hAnsi="Calibri"/>
                <w:b/>
                <w:sz w:val="28"/>
                <w:szCs w:val="28"/>
              </w:rPr>
            </w:pPr>
          </w:p>
          <w:p w:rsidR="00180C88" w:rsidRDefault="00180C88" w:rsidP="004F4556">
            <w:pPr>
              <w:jc w:val="center"/>
              <w:rPr>
                <w:rFonts w:ascii="Calibri" w:hAnsi="Calibri"/>
                <w:b/>
                <w:sz w:val="28"/>
                <w:szCs w:val="28"/>
              </w:rPr>
            </w:pPr>
          </w:p>
          <w:p w:rsidR="00180C88" w:rsidRDefault="00180C88" w:rsidP="004F4556">
            <w:pPr>
              <w:jc w:val="center"/>
              <w:rPr>
                <w:rFonts w:ascii="Calibri" w:hAnsi="Calibri"/>
                <w:b/>
                <w:sz w:val="28"/>
                <w:szCs w:val="28"/>
              </w:rPr>
            </w:pPr>
          </w:p>
          <w:p w:rsidR="00180C88" w:rsidRDefault="00180C88" w:rsidP="004F4556">
            <w:pPr>
              <w:jc w:val="center"/>
              <w:rPr>
                <w:rFonts w:ascii="Calibri" w:hAnsi="Calibri"/>
                <w:b/>
                <w:sz w:val="28"/>
                <w:szCs w:val="28"/>
              </w:rPr>
            </w:pPr>
          </w:p>
          <w:p w:rsidR="009B289D" w:rsidRDefault="009B289D" w:rsidP="00180C88">
            <w:pPr>
              <w:rPr>
                <w:rFonts w:ascii="Calibri" w:hAnsi="Calibri"/>
                <w:b/>
                <w:sz w:val="28"/>
                <w:szCs w:val="28"/>
              </w:rPr>
            </w:pPr>
          </w:p>
          <w:p w:rsidR="009B289D" w:rsidRDefault="009B289D" w:rsidP="004F4556">
            <w:pPr>
              <w:jc w:val="center"/>
              <w:rPr>
                <w:rFonts w:ascii="Calibri" w:hAnsi="Calibri"/>
                <w:b/>
                <w:sz w:val="28"/>
                <w:szCs w:val="28"/>
              </w:rPr>
            </w:pPr>
          </w:p>
          <w:p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rsidTr="004F4556">
              <w:tc>
                <w:tcPr>
                  <w:tcW w:w="9242" w:type="dxa"/>
                  <w:shd w:val="clear" w:color="auto" w:fill="D9D9D9" w:themeFill="background1" w:themeFillShade="D9"/>
                </w:tcPr>
                <w:p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rsidR="009B289D" w:rsidRPr="00180C88" w:rsidRDefault="009B289D" w:rsidP="00180C88">
            <w:pPr>
              <w:rPr>
                <w:rFonts w:ascii="Calibri" w:hAnsi="Calibri"/>
                <w:b/>
                <w:sz w:val="22"/>
                <w:szCs w:val="22"/>
              </w:rPr>
            </w:pPr>
          </w:p>
          <w:p w:rsidR="009B289D" w:rsidRDefault="009B289D" w:rsidP="0044618B">
            <w:pPr>
              <w:rPr>
                <w:rFonts w:ascii="Calibri" w:hAnsi="Calibri"/>
                <w:b/>
                <w:sz w:val="28"/>
                <w:szCs w:val="28"/>
              </w:rPr>
            </w:pPr>
          </w:p>
          <w:p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rsidR="004F4556" w:rsidRPr="004F4556" w:rsidRDefault="004F4556" w:rsidP="004F4556">
            <w:pPr>
              <w:jc w:val="center"/>
              <w:rPr>
                <w:rFonts w:ascii="Calibri" w:hAnsi="Calibri"/>
                <w:b/>
                <w:sz w:val="22"/>
                <w:szCs w:val="22"/>
              </w:rPr>
            </w:pPr>
          </w:p>
          <w:p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rsidR="004F4556" w:rsidRPr="004F4556" w:rsidRDefault="004F4556" w:rsidP="004F4556">
            <w:pPr>
              <w:jc w:val="both"/>
              <w:rPr>
                <w:rFonts w:ascii="Calibri" w:hAnsi="Calibri"/>
                <w:i/>
                <w:sz w:val="22"/>
                <w:szCs w:val="22"/>
              </w:rPr>
            </w:pPr>
          </w:p>
          <w:p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rsidR="004F4556" w:rsidRPr="004F4556" w:rsidRDefault="004F4556" w:rsidP="004F4556">
            <w:pPr>
              <w:jc w:val="both"/>
              <w:rPr>
                <w:rFonts w:ascii="Calibri" w:hAnsi="Calibri"/>
                <w:i/>
                <w:sz w:val="22"/>
                <w:szCs w:val="22"/>
              </w:rPr>
            </w:pPr>
          </w:p>
          <w:p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rsidR="004F4556" w:rsidRPr="004F4556" w:rsidRDefault="004F4556" w:rsidP="004F4556">
            <w:pPr>
              <w:pStyle w:val="ListParagraph"/>
              <w:ind w:left="1080"/>
              <w:jc w:val="both"/>
              <w:rPr>
                <w:rFonts w:ascii="Calibri" w:hAnsi="Calibri"/>
                <w:i/>
                <w:sz w:val="22"/>
                <w:szCs w:val="22"/>
              </w:rPr>
            </w:pPr>
          </w:p>
          <w:p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rsidR="004F4556" w:rsidRPr="004F4556" w:rsidRDefault="004F4556" w:rsidP="004F4556">
            <w:pPr>
              <w:pStyle w:val="ListParagraph"/>
              <w:jc w:val="both"/>
              <w:rPr>
                <w:rFonts w:ascii="Calibri" w:hAnsi="Calibri"/>
                <w:i/>
                <w:sz w:val="22"/>
                <w:szCs w:val="22"/>
              </w:rPr>
            </w:pPr>
          </w:p>
          <w:p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rsidR="004F4556" w:rsidRPr="004F4556" w:rsidRDefault="004F4556" w:rsidP="004F4556">
            <w:pPr>
              <w:jc w:val="both"/>
              <w:rPr>
                <w:rFonts w:ascii="Calibri" w:hAnsi="Calibri"/>
                <w:i/>
                <w:sz w:val="22"/>
                <w:szCs w:val="22"/>
              </w:rPr>
            </w:pPr>
          </w:p>
          <w:p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rsidTr="004F4556">
              <w:tc>
                <w:tcPr>
                  <w:tcW w:w="3756" w:type="dxa"/>
                  <w:shd w:val="clear" w:color="auto" w:fill="DEEAF6"/>
                </w:tcPr>
                <w:p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rsidTr="004F4556">
              <w:tc>
                <w:tcPr>
                  <w:tcW w:w="3756" w:type="dxa"/>
                  <w:shd w:val="clear" w:color="auto" w:fill="DEEAF6"/>
                </w:tcPr>
                <w:p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rsidR="004F4556" w:rsidRPr="007357BF" w:rsidRDefault="00A14DB5"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rsidTr="004F4556">
              <w:tc>
                <w:tcPr>
                  <w:tcW w:w="3756" w:type="dxa"/>
                  <w:shd w:val="clear" w:color="auto" w:fill="DEEAF6"/>
                </w:tcPr>
                <w:p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rsidR="004F4556" w:rsidRPr="004F4556" w:rsidRDefault="00A14DB5"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rsidTr="004F4556">
              <w:tc>
                <w:tcPr>
                  <w:tcW w:w="3756" w:type="dxa"/>
                  <w:shd w:val="clear" w:color="auto" w:fill="DEEAF6"/>
                </w:tcPr>
                <w:p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rsidTr="004F4556">
              <w:tc>
                <w:tcPr>
                  <w:tcW w:w="3756" w:type="dxa"/>
                  <w:shd w:val="clear" w:color="auto" w:fill="DEEAF6"/>
                </w:tcPr>
                <w:p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rsidTr="004F4556">
              <w:tc>
                <w:tcPr>
                  <w:tcW w:w="3756" w:type="dxa"/>
                  <w:shd w:val="clear" w:color="auto" w:fill="DEEAF6"/>
                </w:tcPr>
                <w:p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rsidTr="004F4556">
              <w:tc>
                <w:tcPr>
                  <w:tcW w:w="3756" w:type="dxa"/>
                  <w:shd w:val="clear" w:color="auto" w:fill="DEEAF6"/>
                </w:tcPr>
                <w:p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rsidR="004F4556" w:rsidRPr="004F4556" w:rsidRDefault="00A14DB5"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rsidR="004F4556" w:rsidRPr="004F4556" w:rsidRDefault="004F4556" w:rsidP="004F4556">
            <w:pPr>
              <w:spacing w:after="160" w:line="259" w:lineRule="auto"/>
              <w:rPr>
                <w:rFonts w:ascii="Calibri" w:hAnsi="Calibri"/>
                <w:b/>
                <w:bCs/>
                <w:color w:val="333399"/>
                <w:sz w:val="22"/>
                <w:szCs w:val="22"/>
                <w:lang w:val="en-US"/>
              </w:rPr>
            </w:pPr>
          </w:p>
          <w:p w:rsidR="00FF0C56" w:rsidRDefault="00FF0C56">
            <w:pPr>
              <w:spacing w:after="200" w:line="319" w:lineRule="auto"/>
              <w:jc w:val="both"/>
              <w:rPr>
                <w:rFonts w:ascii="Calibri" w:hAnsi="Calibri"/>
                <w:sz w:val="22"/>
                <w:szCs w:val="22"/>
              </w:rPr>
            </w:pPr>
          </w:p>
        </w:tc>
      </w:tr>
      <w:bookmarkEnd w:id="0"/>
    </w:tbl>
    <w:p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DB5" w:rsidRDefault="00A14DB5">
      <w:r>
        <w:separator/>
      </w:r>
    </w:p>
  </w:endnote>
  <w:endnote w:type="continuationSeparator" w:id="0">
    <w:p w:rsidR="00A14DB5" w:rsidRDefault="00A1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939"/>
      <w:docPartObj>
        <w:docPartGallery w:val="Page Numbers (Bottom of Page)"/>
        <w:docPartUnique/>
      </w:docPartObj>
    </w:sdtPr>
    <w:sdtEndPr/>
    <w:sdtContent>
      <w:p w:rsidR="000A0E90" w:rsidRDefault="000A0E90"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8498C">
          <w:rPr>
            <w:rFonts w:asciiTheme="minorHAnsi" w:hAnsiTheme="minorHAnsi"/>
            <w:noProof/>
          </w:rPr>
          <w:t>1</w:t>
        </w:r>
        <w:r w:rsidRPr="00DE06E5">
          <w:rPr>
            <w:rFonts w:asciiTheme="minorHAnsi" w:hAnsiTheme="minorHAnsi"/>
          </w:rPr>
          <w:fldChar w:fldCharType="end"/>
        </w:r>
      </w:p>
    </w:sdtContent>
  </w:sdt>
  <w:p w:rsidR="000A0E90" w:rsidRPr="00DE06E5" w:rsidRDefault="000A0E90"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DB5" w:rsidRDefault="00A14DB5">
      <w:r>
        <w:separator/>
      </w:r>
    </w:p>
  </w:footnote>
  <w:footnote w:type="continuationSeparator" w:id="0">
    <w:p w:rsidR="00A14DB5" w:rsidRDefault="00A14DB5">
      <w:r>
        <w:continuationSeparator/>
      </w:r>
    </w:p>
  </w:footnote>
  <w:footnote w:id="1">
    <w:p w:rsidR="000A0E90" w:rsidRPr="002B720D" w:rsidRDefault="000A0E90"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rsidR="000A0E90" w:rsidRPr="002B720D" w:rsidRDefault="000A0E90"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rsidR="000A0E90" w:rsidRPr="002B720D" w:rsidRDefault="000A0E90"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rsidR="000A0E90" w:rsidRDefault="000A0E90"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rsidR="000A0E90" w:rsidRPr="004F13D1" w:rsidRDefault="000A0E90"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rsidR="000A0E90" w:rsidRPr="004F13D1" w:rsidRDefault="000A0E90"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rsidR="000A0E90" w:rsidRPr="008545D0" w:rsidRDefault="000A0E90"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rsidR="000A0E90" w:rsidRPr="005A5ABF" w:rsidRDefault="000A0E90" w:rsidP="004F4556">
      <w:pPr>
        <w:pStyle w:val="ListParagraph"/>
        <w:ind w:left="0"/>
        <w:rPr>
          <w:rFonts w:asciiTheme="minorHAnsi" w:hAnsiTheme="minorHAnsi"/>
          <w:i/>
          <w:sz w:val="14"/>
          <w:szCs w:val="14"/>
          <w:lang w:val="en-IE"/>
        </w:rPr>
      </w:pPr>
    </w:p>
  </w:footnote>
  <w:footnote w:id="8">
    <w:p w:rsidR="000A0E90" w:rsidRPr="004F13D1" w:rsidRDefault="000A0E90"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w:t>
      </w:r>
      <w:proofErr w:type="gramStart"/>
      <w:r w:rsidRPr="004F13D1">
        <w:rPr>
          <w:rFonts w:asciiTheme="minorHAnsi" w:hAnsiTheme="minorHAnsi"/>
          <w:i/>
          <w:sz w:val="14"/>
          <w:szCs w:val="14"/>
        </w:rPr>
        <w:t>i.e</w:t>
      </w:r>
      <w:proofErr w:type="gramEnd"/>
      <w:r w:rsidRPr="004F13D1">
        <w:rPr>
          <w:rFonts w:asciiTheme="minorHAnsi" w:hAnsiTheme="minorHAnsi"/>
          <w:i/>
          <w:sz w:val="14"/>
          <w:szCs w:val="14"/>
        </w:rPr>
        <w:t>. its main aim is the social and professional integration of disabled or disadvantaged persons.</w:t>
      </w:r>
    </w:p>
    <w:p w:rsidR="000A0E90" w:rsidRDefault="000A0E90" w:rsidP="004F4556">
      <w:pPr>
        <w:pStyle w:val="FootnoteText"/>
      </w:pPr>
    </w:p>
  </w:footnote>
  <w:footnote w:id="9">
    <w:p w:rsidR="000A0E90" w:rsidRPr="00454043" w:rsidRDefault="000A0E90"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rsidR="000A0E90" w:rsidRPr="00454043" w:rsidRDefault="000A0E90"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rsidR="000A0E90" w:rsidRPr="00454043" w:rsidRDefault="000A0E90" w:rsidP="004F4556">
      <w:pPr>
        <w:pStyle w:val="FootnoteText"/>
        <w:rPr>
          <w:i/>
          <w:sz w:val="14"/>
          <w:szCs w:val="14"/>
        </w:rPr>
      </w:pPr>
    </w:p>
  </w:footnote>
  <w:footnote w:id="11">
    <w:p w:rsidR="000A0E90" w:rsidRPr="00E70125" w:rsidRDefault="000A0E90"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rsidR="000A0E90" w:rsidRDefault="000A0E90" w:rsidP="004F4556">
      <w:pPr>
        <w:pStyle w:val="FootnoteText"/>
      </w:pPr>
    </w:p>
  </w:footnote>
  <w:footnote w:id="12">
    <w:p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w:t>
      </w:r>
      <w:proofErr w:type="gramStart"/>
      <w:r w:rsidRPr="0057548E">
        <w:rPr>
          <w:rFonts w:asciiTheme="minorHAnsi" w:hAnsiTheme="minorHAnsi"/>
          <w:i/>
          <w:sz w:val="14"/>
          <w:szCs w:val="14"/>
        </w:rPr>
        <w:t>this</w:t>
      </w:r>
      <w:proofErr w:type="gramEnd"/>
      <w:r w:rsidRPr="0057548E">
        <w:rPr>
          <w:rFonts w:asciiTheme="minorHAnsi" w:hAnsiTheme="minorHAnsi"/>
          <w:i/>
          <w:sz w:val="14"/>
          <w:szCs w:val="14"/>
        </w:rPr>
        <w:t xml:space="preserve"> exclusion ground also includes inciting or aiding or abetting or attempting to commit an offence, as referred to in Article 3 of that Framework Decision. </w:t>
      </w:r>
    </w:p>
  </w:footnote>
  <w:footnote w:id="16">
    <w:p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8">
    <w:p w:rsidR="000A0E90" w:rsidRPr="0057548E" w:rsidRDefault="000A0E90"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rsidR="000A0E90" w:rsidRDefault="000A0E90"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rsidR="000A0E90" w:rsidRPr="00D52608" w:rsidRDefault="000A0E90"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rsidR="000A0E90" w:rsidRDefault="000A0E90"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rsidR="000A0E90" w:rsidRPr="00A17B07" w:rsidRDefault="000A0E90"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rsidR="000A0E90" w:rsidRDefault="000A0E90"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w:t>
      </w:r>
      <w:proofErr w:type="gramStart"/>
      <w:r w:rsidRPr="00A17B07">
        <w:rPr>
          <w:rFonts w:asciiTheme="minorHAnsi" w:hAnsiTheme="minorHAnsi"/>
          <w:i/>
          <w:sz w:val="14"/>
          <w:szCs w:val="14"/>
        </w:rPr>
        <w:t>a to</w:t>
      </w:r>
      <w:proofErr w:type="gramEnd"/>
      <w:r w:rsidRPr="00A17B07">
        <w:rPr>
          <w:rFonts w:asciiTheme="minorHAnsi" w:hAnsiTheme="minorHAnsi"/>
          <w:i/>
          <w:sz w:val="14"/>
          <w:szCs w:val="14"/>
        </w:rPr>
        <w:t xml:space="preserve"> f has been made mandatory under the applicable national law without any possibility of derogation where the economic operator is nevertheless able to perform the contract.</w:t>
      </w:r>
    </w:p>
  </w:footnote>
  <w:footnote w:id="29">
    <w:p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rsidR="000A0E90" w:rsidRDefault="000A0E90" w:rsidP="004F4556">
      <w:pPr>
        <w:pStyle w:val="FootnoteText"/>
      </w:pPr>
    </w:p>
  </w:footnote>
  <w:footnote w:id="31">
    <w:p w:rsidR="000A0E90" w:rsidRPr="00553DCC" w:rsidRDefault="000A0E90"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rsidR="000A0E90" w:rsidRDefault="000A0E90"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abstractNumId w:val="28"/>
  </w:num>
  <w:num w:numId="2">
    <w:abstractNumId w:val="5"/>
  </w:num>
  <w:num w:numId="3">
    <w:abstractNumId w:val="48"/>
  </w:num>
  <w:num w:numId="4">
    <w:abstractNumId w:val="57"/>
  </w:num>
  <w:num w:numId="5">
    <w:abstractNumId w:val="19"/>
  </w:num>
  <w:num w:numId="6">
    <w:abstractNumId w:val="58"/>
  </w:num>
  <w:num w:numId="7">
    <w:abstractNumId w:val="1"/>
  </w:num>
  <w:num w:numId="8">
    <w:abstractNumId w:val="34"/>
  </w:num>
  <w:num w:numId="9">
    <w:abstractNumId w:val="30"/>
  </w:num>
  <w:num w:numId="10">
    <w:abstractNumId w:val="35"/>
  </w:num>
  <w:num w:numId="11">
    <w:abstractNumId w:val="20"/>
  </w:num>
  <w:num w:numId="12">
    <w:abstractNumId w:val="23"/>
  </w:num>
  <w:num w:numId="13">
    <w:abstractNumId w:val="10"/>
  </w:num>
  <w:num w:numId="14">
    <w:abstractNumId w:val="38"/>
  </w:num>
  <w:num w:numId="15">
    <w:abstractNumId w:val="24"/>
  </w:num>
  <w:num w:numId="16">
    <w:abstractNumId w:val="39"/>
  </w:num>
  <w:num w:numId="17">
    <w:abstractNumId w:val="16"/>
  </w:num>
  <w:num w:numId="18">
    <w:abstractNumId w:val="0"/>
  </w:num>
  <w:num w:numId="19">
    <w:abstractNumId w:val="36"/>
  </w:num>
  <w:num w:numId="20">
    <w:abstractNumId w:val="4"/>
  </w:num>
  <w:num w:numId="21">
    <w:abstractNumId w:val="41"/>
  </w:num>
  <w:num w:numId="22">
    <w:abstractNumId w:val="9"/>
  </w:num>
  <w:num w:numId="23">
    <w:abstractNumId w:val="54"/>
  </w:num>
  <w:num w:numId="24">
    <w:abstractNumId w:val="42"/>
  </w:num>
  <w:num w:numId="25">
    <w:abstractNumId w:val="44"/>
  </w:num>
  <w:num w:numId="26">
    <w:abstractNumId w:val="15"/>
  </w:num>
  <w:num w:numId="27">
    <w:abstractNumId w:val="21"/>
  </w:num>
  <w:num w:numId="28">
    <w:abstractNumId w:val="6"/>
  </w:num>
  <w:num w:numId="29">
    <w:abstractNumId w:val="37"/>
  </w:num>
  <w:num w:numId="30">
    <w:abstractNumId w:val="12"/>
  </w:num>
  <w:num w:numId="31">
    <w:abstractNumId w:val="56"/>
  </w:num>
  <w:num w:numId="32">
    <w:abstractNumId w:val="2"/>
  </w:num>
  <w:num w:numId="33">
    <w:abstractNumId w:val="8"/>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11"/>
  </w:num>
  <w:num w:numId="37">
    <w:abstractNumId w:val="50"/>
  </w:num>
  <w:num w:numId="38">
    <w:abstractNumId w:val="46"/>
  </w:num>
  <w:num w:numId="39">
    <w:abstractNumId w:val="52"/>
  </w:num>
  <w:num w:numId="40">
    <w:abstractNumId w:val="49"/>
  </w:num>
  <w:num w:numId="41">
    <w:abstractNumId w:val="17"/>
  </w:num>
  <w:num w:numId="42">
    <w:abstractNumId w:val="55"/>
  </w:num>
  <w:num w:numId="43">
    <w:abstractNumId w:val="32"/>
  </w:num>
  <w:num w:numId="44">
    <w:abstractNumId w:val="3"/>
  </w:num>
  <w:num w:numId="45">
    <w:abstractNumId w:val="40"/>
  </w:num>
  <w:num w:numId="46">
    <w:abstractNumId w:val="27"/>
  </w:num>
  <w:num w:numId="47">
    <w:abstractNumId w:val="47"/>
  </w:num>
  <w:num w:numId="48">
    <w:abstractNumId w:val="25"/>
  </w:num>
  <w:num w:numId="49">
    <w:abstractNumId w:val="33"/>
  </w:num>
  <w:num w:numId="50">
    <w:abstractNumId w:val="43"/>
  </w:num>
  <w:num w:numId="51">
    <w:abstractNumId w:val="51"/>
  </w:num>
  <w:num w:numId="52">
    <w:abstractNumId w:val="29"/>
  </w:num>
  <w:num w:numId="53">
    <w:abstractNumId w:val="14"/>
  </w:num>
  <w:num w:numId="54">
    <w:abstractNumId w:val="31"/>
  </w:num>
  <w:num w:numId="55">
    <w:abstractNumId w:val="22"/>
  </w:num>
  <w:num w:numId="56">
    <w:abstractNumId w:val="18"/>
  </w:num>
  <w:num w:numId="57">
    <w:abstractNumId w:val="26"/>
  </w:num>
  <w:num w:numId="58">
    <w:abstractNumId w:val="53"/>
  </w:num>
  <w:num w:numId="59">
    <w:abstractNumId w:val="13"/>
  </w:num>
  <w:num w:numId="60">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5FA"/>
    <w:rsid w:val="00001CB7"/>
    <w:rsid w:val="000079F5"/>
    <w:rsid w:val="00012F53"/>
    <w:rsid w:val="0002024E"/>
    <w:rsid w:val="00040E03"/>
    <w:rsid w:val="0004564A"/>
    <w:rsid w:val="00050E42"/>
    <w:rsid w:val="0005576A"/>
    <w:rsid w:val="00057A29"/>
    <w:rsid w:val="00062967"/>
    <w:rsid w:val="000630EC"/>
    <w:rsid w:val="0007441A"/>
    <w:rsid w:val="000817A3"/>
    <w:rsid w:val="0008498C"/>
    <w:rsid w:val="00084AF8"/>
    <w:rsid w:val="00085205"/>
    <w:rsid w:val="0009626C"/>
    <w:rsid w:val="000A0E90"/>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32BA5"/>
    <w:rsid w:val="00160ABE"/>
    <w:rsid w:val="0016327F"/>
    <w:rsid w:val="00170107"/>
    <w:rsid w:val="00171935"/>
    <w:rsid w:val="00171D7A"/>
    <w:rsid w:val="00176C73"/>
    <w:rsid w:val="00180C88"/>
    <w:rsid w:val="00184BF7"/>
    <w:rsid w:val="001B1868"/>
    <w:rsid w:val="001D171D"/>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1AD9"/>
    <w:rsid w:val="002D72B5"/>
    <w:rsid w:val="002E3883"/>
    <w:rsid w:val="002E58D8"/>
    <w:rsid w:val="002F5900"/>
    <w:rsid w:val="002F60F0"/>
    <w:rsid w:val="00302A0D"/>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E659D"/>
    <w:rsid w:val="003F5EB3"/>
    <w:rsid w:val="003F6984"/>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90DA6"/>
    <w:rsid w:val="00497D12"/>
    <w:rsid w:val="004A52D5"/>
    <w:rsid w:val="004B0F98"/>
    <w:rsid w:val="004C7A0B"/>
    <w:rsid w:val="004E047F"/>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00E3"/>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A4D34"/>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7F492C"/>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06BF3"/>
    <w:rsid w:val="00A14DB5"/>
    <w:rsid w:val="00A179E0"/>
    <w:rsid w:val="00A226B0"/>
    <w:rsid w:val="00A522B8"/>
    <w:rsid w:val="00A5432A"/>
    <w:rsid w:val="00A57FED"/>
    <w:rsid w:val="00A6649C"/>
    <w:rsid w:val="00A67103"/>
    <w:rsid w:val="00A9564B"/>
    <w:rsid w:val="00AA056D"/>
    <w:rsid w:val="00AB3258"/>
    <w:rsid w:val="00AC123F"/>
    <w:rsid w:val="00AD6387"/>
    <w:rsid w:val="00AE1B5E"/>
    <w:rsid w:val="00AE4E8E"/>
    <w:rsid w:val="00AF0AA9"/>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12A17"/>
    <w:rsid w:val="00C21D4E"/>
    <w:rsid w:val="00C25699"/>
    <w:rsid w:val="00C25939"/>
    <w:rsid w:val="00C273A6"/>
    <w:rsid w:val="00C365FA"/>
    <w:rsid w:val="00C42272"/>
    <w:rsid w:val="00C4339C"/>
    <w:rsid w:val="00C44416"/>
    <w:rsid w:val="00C45DB3"/>
    <w:rsid w:val="00C46AF1"/>
    <w:rsid w:val="00C50E03"/>
    <w:rsid w:val="00C62220"/>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6684A"/>
    <w:rsid w:val="00D73934"/>
    <w:rsid w:val="00D7565E"/>
    <w:rsid w:val="00D87AE8"/>
    <w:rsid w:val="00DA039A"/>
    <w:rsid w:val="00DA54F4"/>
    <w:rsid w:val="00DA6692"/>
    <w:rsid w:val="00DA7666"/>
    <w:rsid w:val="00DB2C76"/>
    <w:rsid w:val="00DD4AF5"/>
    <w:rsid w:val="00DE06E5"/>
    <w:rsid w:val="00DE7A9C"/>
    <w:rsid w:val="00DF3958"/>
    <w:rsid w:val="00E010EA"/>
    <w:rsid w:val="00E02F8D"/>
    <w:rsid w:val="00E04206"/>
    <w:rsid w:val="00E06A57"/>
    <w:rsid w:val="00E100EC"/>
    <w:rsid w:val="00E140A7"/>
    <w:rsid w:val="00E16E17"/>
    <w:rsid w:val="00E20172"/>
    <w:rsid w:val="00E217EC"/>
    <w:rsid w:val="00E22E29"/>
    <w:rsid w:val="00E25067"/>
    <w:rsid w:val="00E25300"/>
    <w:rsid w:val="00E254A7"/>
    <w:rsid w:val="00E27EF0"/>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C6BFA"/>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B350E"/>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74B" w:rsidRDefault="002D074B" w:rsidP="005715B7">
      <w:pPr>
        <w:spacing w:after="0" w:line="240" w:lineRule="auto"/>
      </w:pPr>
      <w:r>
        <w:separator/>
      </w:r>
    </w:p>
  </w:endnote>
  <w:endnote w:type="continuationSeparator" w:id="0">
    <w:p w:rsidR="002D074B" w:rsidRDefault="002D074B"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74B" w:rsidRDefault="002D074B" w:rsidP="005715B7">
      <w:pPr>
        <w:spacing w:after="0" w:line="240" w:lineRule="auto"/>
      </w:pPr>
      <w:r>
        <w:separator/>
      </w:r>
    </w:p>
  </w:footnote>
  <w:footnote w:type="continuationSeparator" w:id="0">
    <w:p w:rsidR="002D074B" w:rsidRDefault="002D074B"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B18"/>
    <w:rsid w:val="000A12BF"/>
    <w:rsid w:val="00122EA4"/>
    <w:rsid w:val="00147046"/>
    <w:rsid w:val="001E301E"/>
    <w:rsid w:val="002063E2"/>
    <w:rsid w:val="00232B60"/>
    <w:rsid w:val="002D074B"/>
    <w:rsid w:val="004C6607"/>
    <w:rsid w:val="00523588"/>
    <w:rsid w:val="005715B7"/>
    <w:rsid w:val="0059669F"/>
    <w:rsid w:val="0074100D"/>
    <w:rsid w:val="007D30EB"/>
    <w:rsid w:val="007E255D"/>
    <w:rsid w:val="008015C6"/>
    <w:rsid w:val="00A16C3E"/>
    <w:rsid w:val="00A97FB9"/>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7FB9"/>
    <w:rPr>
      <w:color w:val="808080"/>
    </w:rPr>
  </w:style>
  <w:style w:type="paragraph" w:customStyle="1" w:styleId="591B2E86CCDA4B3B869A8E8DB7DF9113">
    <w:name w:val="591B2E86CCDA4B3B869A8E8DB7DF91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
    <w:name w:val="E3627BB519A34218ACBF0546E89553D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
    <w:name w:val="D2DD750A385240EF974F8D0225DF106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
    <w:name w:val="EA521300B7794401825D53C0576D32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
    <w:name w:val="4319A53BE82F4341BBC476706E5D2E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
    <w:name w:val="F65DA60F998941E6AD4ECB4BC7D7F3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
    <w:name w:val="C5FE74C5A2AF47E18B655416AD7AEC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
    <w:name w:val="2A2C560A990A4B659F91238C6310BDA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
    <w:name w:val="41B7D628623A48BB9E2B6001ACC374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
    <w:name w:val="CC250B955B2D4043A8B2457C16469E2D"/>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
    <w:name w:val="F447DABAF85B48599E91835834DBD00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
    <w:name w:val="CCAEFFE3300D4F1C98A0297265076C8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
    <w:name w:val="545E57FC936048DABBD25ADA2F12E20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
    <w:name w:val="11CBD2D2598640CE91F48ECB456D0A1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
    <w:name w:val="9B85223B0AAD42E69A8BDBF2CDB9B70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
    <w:name w:val="B489D6C31B2C481388CFAA05E98F18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
    <w:name w:val="41D43CB3E9D3450DB57D99A7C355862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
    <w:name w:val="AB3ED4834BF14D27AABEB57E81E76A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
    <w:name w:val="E23E6F4DE40B47E390B3C5EA265575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
    <w:name w:val="53627592811A4954BE9FFEB0884FA2B0"/>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
    <w:name w:val="86A60D617EA14619992FE526D4506C3A"/>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
    <w:name w:val="0C71F05EA4244AFDA629B99B47CC0CA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
    <w:name w:val="8824821237FD487BA8F0C46A7AE887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
    <w:name w:val="BBB68C0499B34A2FB6E5999FCE9E62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
    <w:name w:val="1BC8C4BDA5014E1397922B44A65FCE1F"/>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
    <w:name w:val="471FC1CDBBC34D6DA82D1C3637AC51BE"/>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
    <w:name w:val="6727901E08A94D4AAA1B9B9031734C0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
    <w:name w:val="D8E8EE939D874D8EA071E868203040FC"/>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
    <w:name w:val="2F8E3BCA680045058E268772BA405F4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
    <w:name w:val="10E578377A2A44F2AEF9E4398389571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
    <w:name w:val="C59BD6361C1F4934B34886A431C06ED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
    <w:name w:val="7067A73C01824930BCE506734A2C15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
    <w:name w:val="7B33BB744EF04124AC744C37587545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
    <w:name w:val="E89541BC3BDD4F459F3558406A82AE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
    <w:name w:val="31B3CDFEFFCD4E678FC412A718F1C40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
    <w:name w:val="DEBA87C041964768A000857738772A4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
    <w:name w:val="1CE2A500DB9F49D0B51EB1CD6805E1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
    <w:name w:val="16A57DF5BEB94E7394A69E151A9B99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
    <w:name w:val="F92E05484AE244DBAF637430CB73F34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
    <w:name w:val="A8E4E8E5999B461084BAFED85233446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
    <w:name w:val="B3FFB4D334574BBEAA1182BEEAE036C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
    <w:name w:val="3263FB003B7A421C99FC0B6E06C2FC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
    <w:name w:val="B44F0C49F2DF437FAAF001BA6898AA8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
    <w:name w:val="183FA703CCB943D3B080834B602F3BD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
    <w:name w:val="F6ED95BD89A0464BAF54AA343BCD13C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
    <w:name w:val="FFAA20ADF0044CD29EC8FFD37871968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
    <w:name w:val="5072D2EF108642FFB580FE52296D88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
    <w:name w:val="9B44677EDA7E49B2AFD4786107D3701F"/>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
    <w:name w:val="C586959519A24809A41BEAC42E5C945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
    <w:name w:val="168240FF648B48C7A6C3CDDF1B1A58A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
    <w:name w:val="E0B3A5B250324AF7B175B1A443F570A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
    <w:name w:val="936777BC4CF647F48191256D8D530FFC"/>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
    <w:name w:val="9875D432A8F34ADBADC8B4F6E431E88E"/>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1">
    <w:name w:val="591B2E86CCDA4B3B869A8E8DB7DF911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
    <w:name w:val="E3627BB519A34218ACBF0546E89553D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
    <w:name w:val="D2DD750A385240EF974F8D0225DF1069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
    <w:name w:val="EA521300B7794401825D53C0576D326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
    <w:name w:val="4319A53BE82F4341BBC476706E5D2E7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
    <w:name w:val="F65DA60F998941E6AD4ECB4BC7D7F3C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
    <w:name w:val="C5FE74C5A2AF47E18B655416AD7AEC7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
    <w:name w:val="2A2C560A990A4B659F91238C6310BDA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
    <w:name w:val="41B7D628623A48BB9E2B6001ACC3740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
    <w:name w:val="CC250B955B2D4043A8B2457C16469E2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
    <w:name w:val="F447DABAF85B48599E91835834DBD00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
    <w:name w:val="CCAEFFE3300D4F1C98A0297265076C8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
    <w:name w:val="545E57FC936048DABBD25ADA2F12E20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
    <w:name w:val="11CBD2D2598640CE91F48ECB456D0A1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1">
    <w:name w:val="9B85223B0AAD42E69A8BDBF2CDB9B70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
    <w:name w:val="B489D6C31B2C481388CFAA05E98F18E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
    <w:name w:val="41D43CB3E9D3450DB57D99A7C355862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1">
    <w:name w:val="AB3ED4834BF14D27AABEB57E81E76A6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1">
    <w:name w:val="E23E6F4DE40B47E390B3C5EA26557522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1">
    <w:name w:val="53627592811A4954BE9FFEB0884FA2B0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1">
    <w:name w:val="86A60D617EA14619992FE526D4506C3A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1">
    <w:name w:val="0C71F05EA4244AFDA629B99B47CC0CA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1">
    <w:name w:val="8824821237FD487BA8F0C46A7AE887F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1">
    <w:name w:val="BBB68C0499B34A2FB6E5999FCE9E62F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
    <w:name w:val="1BC8C4BDA5014E1397922B44A65FCE1F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
    <w:name w:val="471FC1CDBBC34D6DA82D1C3637AC51BE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
    <w:name w:val="6727901E08A94D4AAA1B9B9031734C07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
    <w:name w:val="D8E8EE939D874D8EA071E868203040FC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
    <w:name w:val="2F8E3BCA680045058E268772BA405F45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1">
    <w:name w:val="10E578377A2A44F2AEF9E4398389571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1">
    <w:name w:val="C59BD6361C1F4934B34886A431C06ED1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1">
    <w:name w:val="7067A73C01824930BCE506734A2C154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1">
    <w:name w:val="7B33BB744EF04124AC744C37587545A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1">
    <w:name w:val="E89541BC3BDD4F459F3558406A82AEA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1">
    <w:name w:val="31B3CDFEFFCD4E678FC412A718F1C40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
    <w:name w:val="57D7A7E206FE4750B128EB92209CB00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1">
    <w:name w:val="DEBA87C041964768A000857738772A4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1">
    <w:name w:val="1CE2A500DB9F49D0B51EB1CD6805E1C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1">
    <w:name w:val="16A57DF5BEB94E7394A69E151A9B99B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1">
    <w:name w:val="F92E05484AE244DBAF637430CB73F34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1">
    <w:name w:val="A8E4E8E5999B461084BAFED85233446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1">
    <w:name w:val="B3FFB4D334574BBEAA1182BEEAE036C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1">
    <w:name w:val="3263FB003B7A421C99FC0B6E06C2FC14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1">
    <w:name w:val="B44F0C49F2DF437FAAF001BA6898AA8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1">
    <w:name w:val="183FA703CCB943D3B080834B602F3BD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1">
    <w:name w:val="F6ED95BD89A0464BAF54AA343BCD13C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1">
    <w:name w:val="FFAA20ADF0044CD29EC8FFD37871968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1">
    <w:name w:val="5072D2EF108642FFB580FE52296D885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1">
    <w:name w:val="9B44677EDA7E49B2AFD4786107D3701F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
    <w:name w:val="C586959519A24809A41BEAC42E5C9455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
    <w:name w:val="168240FF648B48C7A6C3CDDF1B1A58A4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
    <w:name w:val="E0B3A5B250324AF7B175B1A443F570A1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
    <w:name w:val="936777BC4CF647F48191256D8D530FFC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
    <w:name w:val="9875D432A8F34ADBADC8B4F6E431E88E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2">
    <w:name w:val="591B2E86CCDA4B3B869A8E8DB7DF911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2">
    <w:name w:val="E3627BB519A34218ACBF0546E89553D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2">
    <w:name w:val="D2DD750A385240EF974F8D0225DF1069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2">
    <w:name w:val="EA521300B7794401825D53C0576D326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2">
    <w:name w:val="4319A53BE82F4341BBC476706E5D2E7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2">
    <w:name w:val="F65DA60F998941E6AD4ECB4BC7D7F3C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2">
    <w:name w:val="C5FE74C5A2AF47E18B655416AD7AEC7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2">
    <w:name w:val="2A2C560A990A4B659F91238C6310BDA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2">
    <w:name w:val="41B7D628623A48BB9E2B6001ACC3740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2">
    <w:name w:val="CC250B955B2D4043A8B2457C16469E2D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2">
    <w:name w:val="F447DABAF85B48599E91835834DBD00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2">
    <w:name w:val="CCAEFFE3300D4F1C98A0297265076C8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2">
    <w:name w:val="545E57FC936048DABBD25ADA2F12E20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2">
    <w:name w:val="11CBD2D2598640CE91F48ECB456D0A1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2">
    <w:name w:val="9B85223B0AAD42E69A8BDBF2CDB9B70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2">
    <w:name w:val="B489D6C31B2C481388CFAA05E98F18E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2">
    <w:name w:val="41D43CB3E9D3450DB57D99A7C355862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2">
    <w:name w:val="AB3ED4834BF14D27AABEB57E81E76A6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2">
    <w:name w:val="E23E6F4DE40B47E390B3C5EA2655752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2">
    <w:name w:val="53627592811A4954BE9FFEB0884FA2B0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2">
    <w:name w:val="86A60D617EA14619992FE526D4506C3A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2">
    <w:name w:val="0C71F05EA4244AFDA629B99B47CC0CA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2">
    <w:name w:val="8824821237FD487BA8F0C46A7AE887F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2">
    <w:name w:val="BBB68C0499B34A2FB6E5999FCE9E62F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2">
    <w:name w:val="1BC8C4BDA5014E1397922B44A65FCE1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2">
    <w:name w:val="471FC1CDBBC34D6DA82D1C3637AC51BE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2">
    <w:name w:val="6727901E08A94D4AAA1B9B9031734C07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2">
    <w:name w:val="D8E8EE939D874D8EA071E868203040FC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2">
    <w:name w:val="2F8E3BCA680045058E268772BA405F45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2">
    <w:name w:val="10E578377A2A44F2AEF9E4398389571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2">
    <w:name w:val="C59BD6361C1F4934B34886A431C06ED1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2">
    <w:name w:val="7067A73C01824930BCE506734A2C154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2">
    <w:name w:val="7B33BB744EF04124AC744C37587545A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2">
    <w:name w:val="E89541BC3BDD4F459F3558406A82AEA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2">
    <w:name w:val="31B3CDFEFFCD4E678FC412A718F1C40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1">
    <w:name w:val="57D7A7E206FE4750B128EB92209CB00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
    <w:name w:val="6E9F31E3F571421E87140CF630EFC77B"/>
    <w:rsid w:val="005715B7"/>
    <w:pPr>
      <w:spacing w:after="0" w:line="240" w:lineRule="auto"/>
    </w:pPr>
    <w:rPr>
      <w:rFonts w:ascii="Times New Roman" w:eastAsia="Times New Roman" w:hAnsi="Times New Roman" w:cs="Times New Roman"/>
      <w:sz w:val="24"/>
      <w:szCs w:val="24"/>
      <w:lang w:val="en-GB" w:eastAsia="en-US"/>
    </w:rPr>
  </w:style>
  <w:style w:type="character" w:styleId="FootnoteReference">
    <w:name w:val="footnote reference"/>
    <w:basedOn w:val="DefaultParagraphFont"/>
    <w:uiPriority w:val="99"/>
    <w:unhideWhenUsed/>
    <w:rsid w:val="002063E2"/>
    <w:rPr>
      <w:vertAlign w:val="superscript"/>
    </w:rPr>
  </w:style>
  <w:style w:type="paragraph" w:customStyle="1" w:styleId="91161D5BA99F46689497C9197C3C5F31">
    <w:name w:val="91161D5BA99F46689497C9197C3C5F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
    <w:name w:val="9FA2ED1D51EC4D2A9C93BB375BA068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
    <w:name w:val="289205F5F38D4F048DBE6EECA78A96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
    <w:name w:val="C26051CFA29A4152A3F761DAD6B222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
    <w:name w:val="2E8F632CD66047538CB8F81677D172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
    <w:name w:val="D2ADEFCB8BFA4A509A54F5E57106260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
    <w:name w:val="5300A4E91F5747DCA77824F3B7D5AEB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2">
    <w:name w:val="DEBA87C041964768A000857738772A4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2">
    <w:name w:val="1CE2A500DB9F49D0B51EB1CD6805E1C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2">
    <w:name w:val="16A57DF5BEB94E7394A69E151A9B99B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2">
    <w:name w:val="F92E05484AE244DBAF637430CB73F34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2">
    <w:name w:val="A8E4E8E5999B461084BAFED85233446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2">
    <w:name w:val="B3FFB4D334574BBEAA1182BEEAE036C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2">
    <w:name w:val="3263FB003B7A421C99FC0B6E06C2FC1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2">
    <w:name w:val="B44F0C49F2DF437FAAF001BA6898AA8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2">
    <w:name w:val="183FA703CCB943D3B080834B602F3BD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2">
    <w:name w:val="F6ED95BD89A0464BAF54AA343BCD13C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2">
    <w:name w:val="FFAA20ADF0044CD29EC8FFD37871968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2">
    <w:name w:val="5072D2EF108642FFB580FE52296D885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2">
    <w:name w:val="9B44677EDA7E49B2AFD4786107D3701F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2">
    <w:name w:val="C586959519A24809A41BEAC42E5C9455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2">
    <w:name w:val="168240FF648B48C7A6C3CDDF1B1A58A4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2">
    <w:name w:val="E0B3A5B250324AF7B175B1A443F570A1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2">
    <w:name w:val="936777BC4CF647F48191256D8D530FFC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2">
    <w:name w:val="9875D432A8F34ADBADC8B4F6E431E88E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3">
    <w:name w:val="591B2E86CCDA4B3B869A8E8DB7DF911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3">
    <w:name w:val="E3627BB519A34218ACBF0546E89553D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3">
    <w:name w:val="D2DD750A385240EF974F8D0225DF1069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3">
    <w:name w:val="EA521300B7794401825D53C0576D326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3">
    <w:name w:val="4319A53BE82F4341BBC476706E5D2E7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3">
    <w:name w:val="F65DA60F998941E6AD4ECB4BC7D7F3C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3">
    <w:name w:val="C5FE74C5A2AF47E18B655416AD7AEC7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3">
    <w:name w:val="2A2C560A990A4B659F91238C6310BDA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3">
    <w:name w:val="41B7D628623A48BB9E2B6001ACC3740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3">
    <w:name w:val="CC250B955B2D4043A8B2457C16469E2D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3">
    <w:name w:val="F447DABAF85B48599E91835834DBD00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3">
    <w:name w:val="CCAEFFE3300D4F1C98A0297265076C8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3">
    <w:name w:val="545E57FC936048DABBD25ADA2F12E20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3">
    <w:name w:val="11CBD2D2598640CE91F48ECB456D0A1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3">
    <w:name w:val="9B85223B0AAD42E69A8BDBF2CDB9B70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3">
    <w:name w:val="B489D6C31B2C481388CFAA05E98F18E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3">
    <w:name w:val="41D43CB3E9D3450DB57D99A7C355862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3">
    <w:name w:val="AB3ED4834BF14D27AABEB57E81E76A6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3">
    <w:name w:val="E23E6F4DE40B47E390B3C5EA26557522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3">
    <w:name w:val="53627592811A4954BE9FFEB0884FA2B0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3">
    <w:name w:val="86A60D617EA14619992FE526D4506C3A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3">
    <w:name w:val="0C71F05EA4244AFDA629B99B47CC0CA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3">
    <w:name w:val="8824821237FD487BA8F0C46A7AE887F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3">
    <w:name w:val="BBB68C0499B34A2FB6E5999FCE9E62F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3">
    <w:name w:val="1BC8C4BDA5014E1397922B44A65FCE1F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3">
    <w:name w:val="471FC1CDBBC34D6DA82D1C3637AC51BE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3">
    <w:name w:val="6727901E08A94D4AAA1B9B9031734C07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3">
    <w:name w:val="D8E8EE939D874D8EA071E868203040FC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3">
    <w:name w:val="2F8E3BCA680045058E268772BA405F45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3">
    <w:name w:val="10E578377A2A44F2AEF9E4398389571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3">
    <w:name w:val="C59BD6361C1F4934B34886A431C06ED1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3">
    <w:name w:val="7067A73C01824930BCE506734A2C154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3">
    <w:name w:val="7B33BB744EF04124AC744C37587545A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3">
    <w:name w:val="E89541BC3BDD4F459F3558406A82AEA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3">
    <w:name w:val="31B3CDFEFFCD4E678FC412A718F1C40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2">
    <w:name w:val="57D7A7E206FE4750B128EB92209CB00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1">
    <w:name w:val="6E9F31E3F571421E87140CF630EFC77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1">
    <w:name w:val="91161D5BA99F46689497C9197C3C5F3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1">
    <w:name w:val="9FA2ED1D51EC4D2A9C93BB375BA06814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1">
    <w:name w:val="289205F5F38D4F048DBE6EECA78A9642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1">
    <w:name w:val="C26051CFA29A4152A3F761DAD6B222A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1">
    <w:name w:val="2E8F632CD66047538CB8F81677D1722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1">
    <w:name w:val="D2ADEFCB8BFA4A509A54F5E571062609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1">
    <w:name w:val="5300A4E91F5747DCA77824F3B7D5AEB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3">
    <w:name w:val="DEBA87C041964768A000857738772A4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3">
    <w:name w:val="1CE2A500DB9F49D0B51EB1CD6805E1C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3">
    <w:name w:val="16A57DF5BEB94E7394A69E151A9B99B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3">
    <w:name w:val="F92E05484AE244DBAF637430CB73F34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3">
    <w:name w:val="A8E4E8E5999B461084BAFED85233446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3">
    <w:name w:val="B3FFB4D334574BBEAA1182BEEAE036C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3">
    <w:name w:val="3263FB003B7A421C99FC0B6E06C2FC14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3">
    <w:name w:val="B44F0C49F2DF437FAAF001BA6898AA8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3">
    <w:name w:val="183FA703CCB943D3B080834B602F3BD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3">
    <w:name w:val="F6ED95BD89A0464BAF54AA343BCD13C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3">
    <w:name w:val="FFAA20ADF0044CD29EC8FFD37871968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3">
    <w:name w:val="5072D2EF108642FFB580FE52296D885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3">
    <w:name w:val="9B44677EDA7E49B2AFD4786107D3701F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3">
    <w:name w:val="C586959519A24809A41BEAC42E5C9455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3">
    <w:name w:val="168240FF648B48C7A6C3CDDF1B1A58A4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3">
    <w:name w:val="E0B3A5B250324AF7B175B1A443F570A1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3">
    <w:name w:val="936777BC4CF647F48191256D8D530FFC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3">
    <w:name w:val="9875D432A8F34ADBADC8B4F6E431E88E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4">
    <w:name w:val="591B2E86CCDA4B3B869A8E8DB7DF911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4">
    <w:name w:val="E3627BB519A34218ACBF0546E89553D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4">
    <w:name w:val="D2DD750A385240EF974F8D0225DF1069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4">
    <w:name w:val="EA521300B7794401825D53C0576D326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4">
    <w:name w:val="4319A53BE82F4341BBC476706E5D2E7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4">
    <w:name w:val="F65DA60F998941E6AD4ECB4BC7D7F3C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4">
    <w:name w:val="C5FE74C5A2AF47E18B655416AD7AEC7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4">
    <w:name w:val="2A2C560A990A4B659F91238C6310BDA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4">
    <w:name w:val="41B7D628623A48BB9E2B6001ACC3740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4">
    <w:name w:val="CC250B955B2D4043A8B2457C16469E2D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4">
    <w:name w:val="F447DABAF85B48599E91835834DBD00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4">
    <w:name w:val="CCAEFFE3300D4F1C98A0297265076C8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4">
    <w:name w:val="545E57FC936048DABBD25ADA2F12E20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4">
    <w:name w:val="11CBD2D2598640CE91F48ECB456D0A1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4">
    <w:name w:val="9B85223B0AAD42E69A8BDBF2CDB9B70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4">
    <w:name w:val="B489D6C31B2C481388CFAA05E98F18E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4">
    <w:name w:val="41D43CB3E9D3450DB57D99A7C355862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4">
    <w:name w:val="AB3ED4834BF14D27AABEB57E81E76A6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4">
    <w:name w:val="E23E6F4DE40B47E390B3C5EA26557522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4">
    <w:name w:val="53627592811A4954BE9FFEB0884FA2B0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4">
    <w:name w:val="86A60D617EA14619992FE526D4506C3A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4">
    <w:name w:val="0C71F05EA4244AFDA629B99B47CC0CA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4">
    <w:name w:val="8824821237FD487BA8F0C46A7AE887F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4">
    <w:name w:val="BBB68C0499B34A2FB6E5999FCE9E62F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4">
    <w:name w:val="1BC8C4BDA5014E1397922B44A65FCE1F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4">
    <w:name w:val="471FC1CDBBC34D6DA82D1C3637AC51BE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4">
    <w:name w:val="6727901E08A94D4AAA1B9B9031734C07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4">
    <w:name w:val="D8E8EE939D874D8EA071E868203040FC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4">
    <w:name w:val="2F8E3BCA680045058E268772BA405F45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4">
    <w:name w:val="10E578377A2A44F2AEF9E4398389571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4">
    <w:name w:val="C59BD6361C1F4934B34886A431C06ED1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4">
    <w:name w:val="7067A73C01824930BCE506734A2C154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4">
    <w:name w:val="7B33BB744EF04124AC744C37587545A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4">
    <w:name w:val="E89541BC3BDD4F459F3558406A82AEA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4">
    <w:name w:val="31B3CDFEFFCD4E678FC412A718F1C40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3">
    <w:name w:val="57D7A7E206FE4750B128EB92209CB00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2">
    <w:name w:val="6E9F31E3F571421E87140CF630EFC77B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2">
    <w:name w:val="91161D5BA99F46689497C9197C3C5F3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2">
    <w:name w:val="9FA2ED1D51EC4D2A9C93BB375BA0681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2">
    <w:name w:val="289205F5F38D4F048DBE6EECA78A964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2">
    <w:name w:val="C26051CFA29A4152A3F761DAD6B222A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2">
    <w:name w:val="2E8F632CD66047538CB8F81677D1722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2">
    <w:name w:val="D2ADEFCB8BFA4A509A54F5E571062609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2">
    <w:name w:val="5300A4E91F5747DCA77824F3B7D5AEB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4">
    <w:name w:val="DEBA87C041964768A000857738772A4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4">
    <w:name w:val="1CE2A500DB9F49D0B51EB1CD6805E1C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4">
    <w:name w:val="16A57DF5BEB94E7394A69E151A9B99B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4">
    <w:name w:val="F92E05484AE244DBAF637430CB73F34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4">
    <w:name w:val="A8E4E8E5999B461084BAFED85233446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4">
    <w:name w:val="B3FFB4D334574BBEAA1182BEEAE036C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4">
    <w:name w:val="3263FB003B7A421C99FC0B6E06C2FC14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4">
    <w:name w:val="B44F0C49F2DF437FAAF001BA6898AA8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4">
    <w:name w:val="183FA703CCB943D3B080834B602F3BD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4">
    <w:name w:val="F6ED95BD89A0464BAF54AA343BCD13C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4">
    <w:name w:val="FFAA20ADF0044CD29EC8FFD37871968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4">
    <w:name w:val="5072D2EF108642FFB580FE52296D8856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4">
    <w:name w:val="9B44677EDA7E49B2AFD4786107D3701F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4">
    <w:name w:val="C586959519A24809A41BEAC42E5C9455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4">
    <w:name w:val="168240FF648B48C7A6C3CDDF1B1A58A4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4">
    <w:name w:val="E0B3A5B250324AF7B175B1A443F570A1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4">
    <w:name w:val="936777BC4CF647F48191256D8D530FFC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4">
    <w:name w:val="9875D432A8F34ADBADC8B4F6E431E88E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5">
    <w:name w:val="591B2E86CCDA4B3B869A8E8DB7DF911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5">
    <w:name w:val="E3627BB519A34218ACBF0546E89553D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5">
    <w:name w:val="D2DD750A385240EF974F8D0225DF1069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5">
    <w:name w:val="EA521300B7794401825D53C0576D326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5">
    <w:name w:val="4319A53BE82F4341BBC476706E5D2E7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5">
    <w:name w:val="F65DA60F998941E6AD4ECB4BC7D7F3C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5">
    <w:name w:val="C5FE74C5A2AF47E18B655416AD7AEC7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5">
    <w:name w:val="2A2C560A990A4B659F91238C6310BDA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5">
    <w:name w:val="41B7D628623A48BB9E2B6001ACC3740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5">
    <w:name w:val="CC250B955B2D4043A8B2457C16469E2D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5">
    <w:name w:val="F447DABAF85B48599E91835834DBD00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5">
    <w:name w:val="CCAEFFE3300D4F1C98A0297265076C8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5">
    <w:name w:val="545E57FC936048DABBD25ADA2F12E20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5">
    <w:name w:val="11CBD2D2598640CE91F48ECB456D0A1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5">
    <w:name w:val="9B85223B0AAD42E69A8BDBF2CDB9B70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5">
    <w:name w:val="B489D6C31B2C481388CFAA05E98F18E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5">
    <w:name w:val="41D43CB3E9D3450DB57D99A7C355862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5">
    <w:name w:val="AB3ED4834BF14D27AABEB57E81E76A6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5">
    <w:name w:val="E23E6F4DE40B47E390B3C5EA26557522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5">
    <w:name w:val="53627592811A4954BE9FFEB0884FA2B0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5">
    <w:name w:val="86A60D617EA14619992FE526D4506C3A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5">
    <w:name w:val="0C71F05EA4244AFDA629B99B47CC0CA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5">
    <w:name w:val="8824821237FD487BA8F0C46A7AE887F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5">
    <w:name w:val="BBB68C0499B34A2FB6E5999FCE9E62F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5">
    <w:name w:val="1BC8C4BDA5014E1397922B44A65FCE1F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5">
    <w:name w:val="471FC1CDBBC34D6DA82D1C3637AC51BE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5">
    <w:name w:val="6727901E08A94D4AAA1B9B9031734C07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5">
    <w:name w:val="D8E8EE939D874D8EA071E868203040FC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5">
    <w:name w:val="2F8E3BCA680045058E268772BA405F45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5">
    <w:name w:val="10E578377A2A44F2AEF9E4398389571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5">
    <w:name w:val="C59BD6361C1F4934B34886A431C06ED1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5">
    <w:name w:val="7067A73C01824930BCE506734A2C154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5">
    <w:name w:val="7B33BB744EF04124AC744C37587545A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5">
    <w:name w:val="E89541BC3BDD4F459F3558406A82AEA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5">
    <w:name w:val="31B3CDFEFFCD4E678FC412A718F1C40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4">
    <w:name w:val="57D7A7E206FE4750B128EB92209CB00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3">
    <w:name w:val="6E9F31E3F571421E87140CF630EFC77B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3">
    <w:name w:val="91161D5BA99F46689497C9197C3C5F3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3">
    <w:name w:val="9FA2ED1D51EC4D2A9C93BB375BA06814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3">
    <w:name w:val="289205F5F38D4F048DBE6EECA78A9642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3">
    <w:name w:val="C26051CFA29A4152A3F761DAD6B222A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3">
    <w:name w:val="2E8F632CD66047538CB8F81677D1722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3">
    <w:name w:val="D2ADEFCB8BFA4A509A54F5E571062609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3">
    <w:name w:val="5300A4E91F5747DCA77824F3B7D5AEB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5">
    <w:name w:val="DEBA87C041964768A000857738772A4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5">
    <w:name w:val="1CE2A500DB9F49D0B51EB1CD6805E1C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5">
    <w:name w:val="16A57DF5BEB94E7394A69E151A9B99B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5">
    <w:name w:val="F92E05484AE244DBAF637430CB73F34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5">
    <w:name w:val="A8E4E8E5999B461084BAFED85233446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5">
    <w:name w:val="B3FFB4D334574BBEAA1182BEEAE036C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5">
    <w:name w:val="3263FB003B7A421C99FC0B6E06C2FC14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5">
    <w:name w:val="B44F0C49F2DF437FAAF001BA6898AA8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5">
    <w:name w:val="183FA703CCB943D3B080834B602F3BD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5">
    <w:name w:val="F6ED95BD89A0464BAF54AA343BCD13C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5">
    <w:name w:val="FFAA20ADF0044CD29EC8FFD37871968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5">
    <w:name w:val="5072D2EF108642FFB580FE52296D8856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5">
    <w:name w:val="9B44677EDA7E49B2AFD4786107D3701F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5">
    <w:name w:val="C586959519A24809A41BEAC42E5C9455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5">
    <w:name w:val="168240FF648B48C7A6C3CDDF1B1A58A4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5">
    <w:name w:val="E0B3A5B250324AF7B175B1A443F570A1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5">
    <w:name w:val="936777BC4CF647F48191256D8D530FFC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5">
    <w:name w:val="9875D432A8F34ADBADC8B4F6E431E88E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6">
    <w:name w:val="591B2E86CCDA4B3B869A8E8DB7DF911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6">
    <w:name w:val="E3627BB519A34218ACBF0546E89553D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6">
    <w:name w:val="D2DD750A385240EF974F8D0225DF106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6">
    <w:name w:val="EA521300B7794401825D53C0576D326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6">
    <w:name w:val="4319A53BE82F4341BBC476706E5D2E7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6">
    <w:name w:val="F65DA60F998941E6AD4ECB4BC7D7F3C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6">
    <w:name w:val="C5FE74C5A2AF47E18B655416AD7AEC7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6">
    <w:name w:val="2A2C560A990A4B659F91238C6310BDA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6">
    <w:name w:val="41B7D628623A48BB9E2B6001ACC3740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6">
    <w:name w:val="CC250B955B2D4043A8B2457C16469E2D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6">
    <w:name w:val="F447DABAF85B48599E91835834DBD00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6">
    <w:name w:val="CCAEFFE3300D4F1C98A0297265076C8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6">
    <w:name w:val="545E57FC936048DABBD25ADA2F12E20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6">
    <w:name w:val="11CBD2D2598640CE91F48ECB456D0A1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6">
    <w:name w:val="9B85223B0AAD42E69A8BDBF2CDB9B70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6">
    <w:name w:val="B489D6C31B2C481388CFAA05E98F18E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6">
    <w:name w:val="41D43CB3E9D3450DB57D99A7C355862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6">
    <w:name w:val="AB3ED4834BF14D27AABEB57E81E76A6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6">
    <w:name w:val="E23E6F4DE40B47E390B3C5EA2655752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6">
    <w:name w:val="53627592811A4954BE9FFEB0884FA2B0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6">
    <w:name w:val="86A60D617EA14619992FE526D4506C3A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6">
    <w:name w:val="0C71F05EA4244AFDA629B99B47CC0CA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6">
    <w:name w:val="8824821237FD487BA8F0C46A7AE887F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6">
    <w:name w:val="BBB68C0499B34A2FB6E5999FCE9E62F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6">
    <w:name w:val="1BC8C4BDA5014E1397922B44A65FCE1F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6">
    <w:name w:val="471FC1CDBBC34D6DA82D1C3637AC51BE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6">
    <w:name w:val="6727901E08A94D4AAA1B9B9031734C07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6">
    <w:name w:val="D8E8EE939D874D8EA071E868203040FC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6">
    <w:name w:val="2F8E3BCA680045058E268772BA405F45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6">
    <w:name w:val="10E578377A2A44F2AEF9E4398389571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6">
    <w:name w:val="C59BD6361C1F4934B34886A431C06ED1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6">
    <w:name w:val="7067A73C01824930BCE506734A2C154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6">
    <w:name w:val="7B33BB744EF04124AC744C37587545A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6">
    <w:name w:val="E89541BC3BDD4F459F3558406A82AEA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6">
    <w:name w:val="31B3CDFEFFCD4E678FC412A718F1C40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5">
    <w:name w:val="57D7A7E206FE4750B128EB92209CB00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4">
    <w:name w:val="6E9F31E3F571421E87140CF630EFC77B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4">
    <w:name w:val="91161D5BA99F46689497C9197C3C5F3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4">
    <w:name w:val="9FA2ED1D51EC4D2A9C93BB375BA06814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4">
    <w:name w:val="289205F5F38D4F048DBE6EECA78A9642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4">
    <w:name w:val="C26051CFA29A4152A3F761DAD6B222A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4">
    <w:name w:val="2E8F632CD66047538CB8F81677D17226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4">
    <w:name w:val="D2ADEFCB8BFA4A509A54F5E571062609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4">
    <w:name w:val="5300A4E91F5747DCA77824F3B7D5AEB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6">
    <w:name w:val="DEBA87C041964768A000857738772A4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6">
    <w:name w:val="1CE2A500DB9F49D0B51EB1CD6805E1C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6">
    <w:name w:val="16A57DF5BEB94E7394A69E151A9B99B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6">
    <w:name w:val="F92E05484AE244DBAF637430CB73F34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6">
    <w:name w:val="A8E4E8E5999B461084BAFED85233446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6">
    <w:name w:val="B3FFB4D334574BBEAA1182BEEAE036C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6">
    <w:name w:val="3263FB003B7A421C99FC0B6E06C2FC14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6">
    <w:name w:val="B44F0C49F2DF437FAAF001BA6898AA8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6">
    <w:name w:val="183FA703CCB943D3B080834B602F3BD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6">
    <w:name w:val="F6ED95BD89A0464BAF54AA343BCD13C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6">
    <w:name w:val="FFAA20ADF0044CD29EC8FFD37871968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6">
    <w:name w:val="5072D2EF108642FFB580FE52296D8856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6">
    <w:name w:val="9B44677EDA7E49B2AFD4786107D3701F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6">
    <w:name w:val="C586959519A24809A41BEAC42E5C9455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6">
    <w:name w:val="168240FF648B48C7A6C3CDDF1B1A58A4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6">
    <w:name w:val="E0B3A5B250324AF7B175B1A443F570A1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6">
    <w:name w:val="936777BC4CF647F48191256D8D530FFC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6">
    <w:name w:val="9875D432A8F34ADBADC8B4F6E431E88E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7">
    <w:name w:val="591B2E86CCDA4B3B869A8E8DB7DF911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7">
    <w:name w:val="E3627BB519A34218ACBF0546E89553D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7">
    <w:name w:val="D2DD750A385240EF974F8D0225DF1069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7">
    <w:name w:val="EA521300B7794401825D53C0576D326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7">
    <w:name w:val="4319A53BE82F4341BBC476706E5D2E7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7">
    <w:name w:val="F65DA60F998941E6AD4ECB4BC7D7F3C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7">
    <w:name w:val="C5FE74C5A2AF47E18B655416AD7AEC7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7">
    <w:name w:val="2A2C560A990A4B659F91238C6310BDA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7">
    <w:name w:val="41B7D628623A48BB9E2B6001ACC3740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7">
    <w:name w:val="CC250B955B2D4043A8B2457C16469E2D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7">
    <w:name w:val="F447DABAF85B48599E91835834DBD00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7">
    <w:name w:val="CCAEFFE3300D4F1C98A0297265076C8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7">
    <w:name w:val="545E57FC936048DABBD25ADA2F12E20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7">
    <w:name w:val="11CBD2D2598640CE91F48ECB456D0A1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7">
    <w:name w:val="9B85223B0AAD42E69A8BDBF2CDB9B70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7">
    <w:name w:val="B489D6C31B2C481388CFAA05E98F18E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7">
    <w:name w:val="41D43CB3E9D3450DB57D99A7C355862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7">
    <w:name w:val="AB3ED4834BF14D27AABEB57E81E76A6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7">
    <w:name w:val="E23E6F4DE40B47E390B3C5EA26557522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7">
    <w:name w:val="53627592811A4954BE9FFEB0884FA2B0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7">
    <w:name w:val="86A60D617EA14619992FE526D4506C3A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7">
    <w:name w:val="0C71F05EA4244AFDA629B99B47CC0CA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7">
    <w:name w:val="8824821237FD487BA8F0C46A7AE887F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7">
    <w:name w:val="BBB68C0499B34A2FB6E5999FCE9E62F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7">
    <w:name w:val="1BC8C4BDA5014E1397922B44A65FCE1F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7">
    <w:name w:val="471FC1CDBBC34D6DA82D1C3637AC51BE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7">
    <w:name w:val="6727901E08A94D4AAA1B9B9031734C07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7">
    <w:name w:val="D8E8EE939D874D8EA071E868203040FC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7">
    <w:name w:val="2F8E3BCA680045058E268772BA405F45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7">
    <w:name w:val="10E578377A2A44F2AEF9E4398389571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7">
    <w:name w:val="C59BD6361C1F4934B34886A431C06ED1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7">
    <w:name w:val="7067A73C01824930BCE506734A2C154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7">
    <w:name w:val="7B33BB744EF04124AC744C37587545A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7">
    <w:name w:val="E89541BC3BDD4F459F3558406A82AEA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7">
    <w:name w:val="31B3CDFEFFCD4E678FC412A718F1C40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6">
    <w:name w:val="57D7A7E206FE4750B128EB92209CB00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5">
    <w:name w:val="6E9F31E3F571421E87140CF630EFC77B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5">
    <w:name w:val="91161D5BA99F46689497C9197C3C5F3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5">
    <w:name w:val="9FA2ED1D51EC4D2A9C93BB375BA06814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5">
    <w:name w:val="289205F5F38D4F048DBE6EECA78A9642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5">
    <w:name w:val="C26051CFA29A4152A3F761DAD6B222A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5">
    <w:name w:val="2E8F632CD66047538CB8F81677D17226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5">
    <w:name w:val="D2ADEFCB8BFA4A509A54F5E571062609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5">
    <w:name w:val="5300A4E91F5747DCA77824F3B7D5AEB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
    <w:name w:val="FE258E840AF4403A935B93FBF2E8E0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
    <w:name w:val="BF317E35941D400E89D171EA702A97E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
    <w:name w:val="3021F54E0EF04A54BD773356AAEAD95D"/>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
    <w:name w:val="C263F48E7CBF49BFAE3E4C11EEE915A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
    <w:name w:val="DC86B51DFBC441D1B14A7E0106DFDF5B"/>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
    <w:name w:val="7C05E1CF53EA498284B4490CBDD7C7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7">
    <w:name w:val="DEBA87C041964768A000857738772A4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7">
    <w:name w:val="1CE2A500DB9F49D0B51EB1CD6805E1C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7">
    <w:name w:val="16A57DF5BEB94E7394A69E151A9B99B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7">
    <w:name w:val="F92E05484AE244DBAF637430CB73F34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7">
    <w:name w:val="A8E4E8E5999B461084BAFED85233446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7">
    <w:name w:val="B3FFB4D334574BBEAA1182BEEAE036C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7">
    <w:name w:val="3263FB003B7A421C99FC0B6E06C2FC1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7">
    <w:name w:val="B44F0C49F2DF437FAAF001BA6898AA8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7">
    <w:name w:val="183FA703CCB943D3B080834B602F3BD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7">
    <w:name w:val="F6ED95BD89A0464BAF54AA343BCD13C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7">
    <w:name w:val="FFAA20ADF0044CD29EC8FFD37871968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7">
    <w:name w:val="5072D2EF108642FFB580FE52296D8856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7">
    <w:name w:val="9B44677EDA7E49B2AFD4786107D3701F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7">
    <w:name w:val="C586959519A24809A41BEAC42E5C9455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7">
    <w:name w:val="168240FF648B48C7A6C3CDDF1B1A58A4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7">
    <w:name w:val="E0B3A5B250324AF7B175B1A443F570A1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7">
    <w:name w:val="936777BC4CF647F48191256D8D530FFC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7">
    <w:name w:val="9875D432A8F34ADBADC8B4F6E431E88E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82398DB82DDD491F97B4DC7480AA0128">
    <w:name w:val="82398DB82DDD491F97B4DC7480AA0128"/>
    <w:rsid w:val="005715B7"/>
  </w:style>
  <w:style w:type="paragraph" w:customStyle="1" w:styleId="03B13E812C284EA99B81876246E6AD2F">
    <w:name w:val="03B13E812C284EA99B81876246E6AD2F"/>
    <w:rsid w:val="005715B7"/>
  </w:style>
  <w:style w:type="paragraph" w:customStyle="1" w:styleId="591B2E86CCDA4B3B869A8E8DB7DF91138">
    <w:name w:val="591B2E86CCDA4B3B869A8E8DB7DF911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8">
    <w:name w:val="E3627BB519A34218ACBF0546E89553D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8">
    <w:name w:val="D2DD750A385240EF974F8D0225DF1069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8">
    <w:name w:val="EA521300B7794401825D53C0576D326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8">
    <w:name w:val="4319A53BE82F4341BBC476706E5D2E7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8">
    <w:name w:val="F65DA60F998941E6AD4ECB4BC7D7F3C5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8">
    <w:name w:val="C5FE74C5A2AF47E18B655416AD7AEC7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8">
    <w:name w:val="2A2C560A990A4B659F91238C6310BDA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8">
    <w:name w:val="41B7D628623A48BB9E2B6001ACC3740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8">
    <w:name w:val="CC250B955B2D4043A8B2457C16469E2D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8">
    <w:name w:val="F447DABAF85B48599E91835834DBD00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8">
    <w:name w:val="CCAEFFE3300D4F1C98A0297265076C8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8">
    <w:name w:val="545E57FC936048DABBD25ADA2F12E205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41320F4FEA54855B8C98032FE7B5110">
    <w:name w:val="A41320F4FEA54855B8C98032FE7B5110"/>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8">
    <w:name w:val="11CBD2D2598640CE91F48ECB456D0A1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8">
    <w:name w:val="9B85223B0AAD42E69A8BDBF2CDB9B70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8">
    <w:name w:val="B489D6C31B2C481388CFAA05E98F18E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8">
    <w:name w:val="41D43CB3E9D3450DB57D99A7C355862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8">
    <w:name w:val="AB3ED4834BF14D27AABEB57E81E76A6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8">
    <w:name w:val="E23E6F4DE40B47E390B3C5EA26557522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8">
    <w:name w:val="53627592811A4954BE9FFEB0884FA2B0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8">
    <w:name w:val="86A60D617EA14619992FE526D4506C3A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8">
    <w:name w:val="0C71F05EA4244AFDA629B99B47CC0CA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8">
    <w:name w:val="8824821237FD487BA8F0C46A7AE887F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8">
    <w:name w:val="BBB68C0499B34A2FB6E5999FCE9E62F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8">
    <w:name w:val="1BC8C4BDA5014E1397922B44A65FCE1F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8">
    <w:name w:val="471FC1CDBBC34D6DA82D1C3637AC51BE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8">
    <w:name w:val="6727901E08A94D4AAA1B9B9031734C07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8">
    <w:name w:val="D8E8EE939D874D8EA071E868203040FC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8">
    <w:name w:val="2F8E3BCA680045058E268772BA405F45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8">
    <w:name w:val="10E578377A2A44F2AEF9E4398389571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8">
    <w:name w:val="C59BD6361C1F4934B34886A431C06ED1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8">
    <w:name w:val="7067A73C01824930BCE506734A2C154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8">
    <w:name w:val="7B33BB744EF04124AC744C37587545A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8">
    <w:name w:val="E89541BC3BDD4F459F3558406A82AEA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8">
    <w:name w:val="31B3CDFEFFCD4E678FC412A718F1C40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7">
    <w:name w:val="57D7A7E206FE4750B128EB92209CB00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6">
    <w:name w:val="6E9F31E3F571421E87140CF630EFC77B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6">
    <w:name w:val="91161D5BA99F46689497C9197C3C5F3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6">
    <w:name w:val="9FA2ED1D51EC4D2A9C93BB375BA06814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6">
    <w:name w:val="289205F5F38D4F048DBE6EECA78A964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6">
    <w:name w:val="C26051CFA29A4152A3F761DAD6B222A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6">
    <w:name w:val="2E8F632CD66047538CB8F81677D17226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6">
    <w:name w:val="D2ADEFCB8BFA4A509A54F5E57106260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6">
    <w:name w:val="5300A4E91F5747DCA77824F3B7D5AEB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1">
    <w:name w:val="FE258E840AF4403A935B93FBF2E8E09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1">
    <w:name w:val="BF317E35941D400E89D171EA702A97E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1">
    <w:name w:val="3021F54E0EF04A54BD773356AAEAD95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1">
    <w:name w:val="C263F48E7CBF49BFAE3E4C11EEE915A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1">
    <w:name w:val="DC86B51DFBC441D1B14A7E0106DFDF5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1">
    <w:name w:val="7C05E1CF53EA498284B4490CBDD7C7A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8">
    <w:name w:val="DEBA87C041964768A000857738772A4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8">
    <w:name w:val="1CE2A500DB9F49D0B51EB1CD6805E1C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8">
    <w:name w:val="16A57DF5BEB94E7394A69E151A9B99B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8">
    <w:name w:val="F92E05484AE244DBAF637430CB73F34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8">
    <w:name w:val="A8E4E8E5999B461084BAFED85233446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8">
    <w:name w:val="B3FFB4D334574BBEAA1182BEEAE036C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8">
    <w:name w:val="3263FB003B7A421C99FC0B6E06C2FC14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8">
    <w:name w:val="B44F0C49F2DF437FAAF001BA6898AA8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8">
    <w:name w:val="183FA703CCB943D3B080834B602F3BD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8">
    <w:name w:val="F6ED95BD89A0464BAF54AA343BCD13C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8">
    <w:name w:val="FFAA20ADF0044CD29EC8FFD37871968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8">
    <w:name w:val="5072D2EF108642FFB580FE52296D8856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8">
    <w:name w:val="9B44677EDA7E49B2AFD4786107D3701F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8">
    <w:name w:val="C586959519A24809A41BEAC42E5C9455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8">
    <w:name w:val="168240FF648B48C7A6C3CDDF1B1A58A4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8">
    <w:name w:val="E0B3A5B250324AF7B175B1A443F570A1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8">
    <w:name w:val="936777BC4CF647F48191256D8D530FFC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8">
    <w:name w:val="9875D432A8F34ADBADC8B4F6E431E88E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3186B38338AB4E9984098B35CE380AFA">
    <w:name w:val="3186B38338AB4E9984098B35CE380AFA"/>
    <w:rsid w:val="005715B7"/>
  </w:style>
  <w:style w:type="paragraph" w:customStyle="1" w:styleId="4B1C31C20F3444B7B4993D6848DD6791">
    <w:name w:val="4B1C31C20F3444B7B4993D6848DD6791"/>
    <w:rsid w:val="005715B7"/>
  </w:style>
  <w:style w:type="paragraph" w:customStyle="1" w:styleId="B28D40E312D1404299C99D35E5CA5E7C">
    <w:name w:val="B28D40E312D1404299C99D35E5CA5E7C"/>
    <w:rsid w:val="005715B7"/>
  </w:style>
  <w:style w:type="paragraph" w:customStyle="1" w:styleId="4FD94A207E23494D8341C2D285254C0F">
    <w:name w:val="4FD94A207E23494D8341C2D285254C0F"/>
    <w:rsid w:val="005715B7"/>
  </w:style>
  <w:style w:type="paragraph" w:customStyle="1" w:styleId="8DB8B489EB6A448C8929853FA02D56EC">
    <w:name w:val="8DB8B489EB6A448C8929853FA02D56EC"/>
    <w:rsid w:val="005715B7"/>
  </w:style>
  <w:style w:type="paragraph" w:customStyle="1" w:styleId="04CC78AA13E7488DBF6B1B3620E502B8">
    <w:name w:val="04CC78AA13E7488DBF6B1B3620E502B8"/>
    <w:rsid w:val="005715B7"/>
  </w:style>
  <w:style w:type="paragraph" w:customStyle="1" w:styleId="B03B43BFC39145DDA8E308CB9C45A760">
    <w:name w:val="B03B43BFC39145DDA8E308CB9C45A760"/>
    <w:rsid w:val="005715B7"/>
  </w:style>
  <w:style w:type="paragraph" w:customStyle="1" w:styleId="0981FCD7BEA243A3AB5C32BC51DE9217">
    <w:name w:val="0981FCD7BEA243A3AB5C32BC51DE9217"/>
    <w:rsid w:val="005715B7"/>
  </w:style>
  <w:style w:type="paragraph" w:customStyle="1" w:styleId="957111DBF3C94AE19AB6DD13082ECA9E">
    <w:name w:val="957111DBF3C94AE19AB6DD13082ECA9E"/>
    <w:rsid w:val="005715B7"/>
  </w:style>
  <w:style w:type="paragraph" w:customStyle="1" w:styleId="73F3C848CA944758A78891EEA7AEE9E4">
    <w:name w:val="73F3C848CA944758A78891EEA7AEE9E4"/>
    <w:rsid w:val="005715B7"/>
  </w:style>
  <w:style w:type="paragraph" w:customStyle="1" w:styleId="79007E7FE37C4656A2643D8DE6DF1893">
    <w:name w:val="79007E7FE37C4656A2643D8DE6DF1893"/>
    <w:rsid w:val="005715B7"/>
  </w:style>
  <w:style w:type="paragraph" w:customStyle="1" w:styleId="E20FAEA3AAD948E394AB7622A351DE9D">
    <w:name w:val="E20FAEA3AAD948E394AB7622A351DE9D"/>
    <w:rsid w:val="005715B7"/>
  </w:style>
  <w:style w:type="paragraph" w:customStyle="1" w:styleId="6CBE78FDF4254CF1B6F1AD28D0AF7327">
    <w:name w:val="6CBE78FDF4254CF1B6F1AD28D0AF7327"/>
    <w:rsid w:val="005715B7"/>
  </w:style>
  <w:style w:type="paragraph" w:customStyle="1" w:styleId="CB78B8B7C2D14F8387F71A0397AA48AD">
    <w:name w:val="CB78B8B7C2D14F8387F71A0397AA48AD"/>
    <w:rsid w:val="005715B7"/>
  </w:style>
  <w:style w:type="paragraph" w:customStyle="1" w:styleId="57BDFE8D0D9446B0B96C7327B5D127A0">
    <w:name w:val="57BDFE8D0D9446B0B96C7327B5D127A0"/>
    <w:rsid w:val="005715B7"/>
  </w:style>
  <w:style w:type="paragraph" w:customStyle="1" w:styleId="CA25F067E2424B56A059E04621DFAB0B">
    <w:name w:val="CA25F067E2424B56A059E04621DFAB0B"/>
    <w:rsid w:val="005715B7"/>
  </w:style>
  <w:style w:type="paragraph" w:customStyle="1" w:styleId="2FCBA51C3BB3452290AEF9209AEFA35C">
    <w:name w:val="2FCBA51C3BB3452290AEF9209AEFA35C"/>
    <w:rsid w:val="005715B7"/>
  </w:style>
  <w:style w:type="paragraph" w:customStyle="1" w:styleId="51A2CE46AA904D1684DBE799DB8752E7">
    <w:name w:val="51A2CE46AA904D1684DBE799DB8752E7"/>
    <w:rsid w:val="005715B7"/>
  </w:style>
  <w:style w:type="paragraph" w:customStyle="1" w:styleId="4E21EE0DE6D04CFCBD4921EDD1041EBF">
    <w:name w:val="4E21EE0DE6D04CFCBD4921EDD1041EBF"/>
    <w:rsid w:val="005715B7"/>
  </w:style>
  <w:style w:type="paragraph" w:customStyle="1" w:styleId="865530BD16F6426A9963583E3F33E967">
    <w:name w:val="865530BD16F6426A9963583E3F33E967"/>
    <w:rsid w:val="005715B7"/>
  </w:style>
  <w:style w:type="paragraph" w:customStyle="1" w:styleId="526B0331610F436992A74CACE394549C">
    <w:name w:val="526B0331610F436992A74CACE394549C"/>
    <w:rsid w:val="005715B7"/>
  </w:style>
  <w:style w:type="paragraph" w:customStyle="1" w:styleId="591B2E86CCDA4B3B869A8E8DB7DF91139">
    <w:name w:val="591B2E86CCDA4B3B869A8E8DB7DF911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9">
    <w:name w:val="E3627BB519A34218ACBF0546E89553D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9">
    <w:name w:val="D2DD750A385240EF974F8D0225DF1069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9">
    <w:name w:val="EA521300B7794401825D53C0576D326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9">
    <w:name w:val="4319A53BE82F4341BBC476706E5D2E7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9">
    <w:name w:val="F65DA60F998941E6AD4ECB4BC7D7F3C5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9">
    <w:name w:val="C5FE74C5A2AF47E18B655416AD7AEC7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9">
    <w:name w:val="2A2C560A990A4B659F91238C6310BDA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9">
    <w:name w:val="41B7D628623A48BB9E2B6001ACC3740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9">
    <w:name w:val="CC250B955B2D4043A8B2457C16469E2D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9">
    <w:name w:val="F447DABAF85B48599E91835834DBD00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9">
    <w:name w:val="CCAEFFE3300D4F1C98A0297265076C8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9">
    <w:name w:val="545E57FC936048DABBD25ADA2F12E205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41320F4FEA54855B8C98032FE7B51101">
    <w:name w:val="A41320F4FEA54855B8C98032FE7B511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86B38338AB4E9984098B35CE380AFA1">
    <w:name w:val="3186B38338AB4E9984098B35CE380AF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9">
    <w:name w:val="11CBD2D2598640CE91F48ECB456D0A1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28D40E312D1404299C99D35E5CA5E7C1">
    <w:name w:val="B28D40E312D1404299C99D35E5CA5E7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1">
    <w:name w:val="526B0331610F436992A74CACE394549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9">
    <w:name w:val="B489D6C31B2C481388CFAA05E98F18E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9">
    <w:name w:val="41D43CB3E9D3450DB57D99A7C355862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FD94A207E23494D8341C2D285254C0F1">
    <w:name w:val="4FD94A207E23494D8341C2D285254C0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9">
    <w:name w:val="AB3ED4834BF14D27AABEB57E81E76A6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9">
    <w:name w:val="E23E6F4DE40B47E390B3C5EA26557522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04CC78AA13E7488DBF6B1B3620E502B81">
    <w:name w:val="04CC78AA13E7488DBF6B1B3620E502B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9">
    <w:name w:val="53627592811A4954BE9FFEB0884FA2B0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9">
    <w:name w:val="86A60D617EA14619992FE526D4506C3A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9">
    <w:name w:val="0C71F05EA4244AFDA629B99B47CC0CA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9">
    <w:name w:val="8824821237FD487BA8F0C46A7AE887F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9">
    <w:name w:val="BBB68C0499B34A2FB6E5999FCE9E62F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9">
    <w:name w:val="1BC8C4BDA5014E1397922B44A65FCE1F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9">
    <w:name w:val="471FC1CDBBC34D6DA82D1C3637AC51BE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9">
    <w:name w:val="6727901E08A94D4AAA1B9B9031734C07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9">
    <w:name w:val="D8E8EE939D874D8EA071E868203040FC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9">
    <w:name w:val="2F8E3BCA680045058E268772BA405F45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03B43BFC39145DDA8E308CB9C45A7601">
    <w:name w:val="B03B43BFC39145DDA8E308CB9C45A76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0E578377A2A44F2AEF9E4398389571C9">
    <w:name w:val="10E578377A2A44F2AEF9E4398389571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57111DBF3C94AE19AB6DD13082ECA9E1">
    <w:name w:val="957111DBF3C94AE19AB6DD13082ECA9E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9007E7FE37C4656A2643D8DE6DF18931">
    <w:name w:val="79007E7FE37C4656A2643D8DE6DF1893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E20FAEA3AAD948E394AB7622A351DE9D1">
    <w:name w:val="E20FAEA3AAD948E394AB7622A351DE9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067A73C01824930BCE506734A2C15479">
    <w:name w:val="7067A73C01824930BCE506734A2C154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9">
    <w:name w:val="7B33BB744EF04124AC744C37587545A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9">
    <w:name w:val="E89541BC3BDD4F459F3558406A82AEA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9">
    <w:name w:val="31B3CDFEFFCD4E678FC412A718F1C40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8">
    <w:name w:val="57D7A7E206FE4750B128EB92209CB00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CBE78FDF4254CF1B6F1AD28D0AF73271">
    <w:name w:val="6CBE78FDF4254CF1B6F1AD28D0AF732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7">
    <w:name w:val="6E9F31E3F571421E87140CF630EFC77B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B78B8B7C2D14F8387F71A0397AA48AD1">
    <w:name w:val="CB78B8B7C2D14F8387F71A0397AA48A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7">
    <w:name w:val="91161D5BA99F46689497C9197C3C5F3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7">
    <w:name w:val="9FA2ED1D51EC4D2A9C93BB375BA0681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7">
    <w:name w:val="289205F5F38D4F048DBE6EECA78A9642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7">
    <w:name w:val="C26051CFA29A4152A3F761DAD6B222A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7">
    <w:name w:val="2E8F632CD66047538CB8F81677D17226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7">
    <w:name w:val="D2ADEFCB8BFA4A509A54F5E571062609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7">
    <w:name w:val="5300A4E91F5747DCA77824F3B7D5AEB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BDFE8D0D9446B0B96C7327B5D127A01">
    <w:name w:val="57BDFE8D0D9446B0B96C7327B5D127A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A25F067E2424B56A059E04621DFAB0B1">
    <w:name w:val="CA25F067E2424B56A059E04621DFAB0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2">
    <w:name w:val="FE258E840AF4403A935B93FBF2E8E09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2">
    <w:name w:val="BF317E35941D400E89D171EA702A97E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2">
    <w:name w:val="3021F54E0EF04A54BD773356AAEAD95D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2">
    <w:name w:val="C263F48E7CBF49BFAE3E4C11EEE915A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FCBA51C3BB3452290AEF9209AEFA35C1">
    <w:name w:val="2FCBA51C3BB3452290AEF9209AEFA35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1A2CE46AA904D1684DBE799DB8752E71">
    <w:name w:val="51A2CE46AA904D1684DBE799DB8752E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2">
    <w:name w:val="DC86B51DFBC441D1B14A7E0106DFDF5B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2">
    <w:name w:val="7C05E1CF53EA498284B4490CBDD7C7A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E21EE0DE6D04CFCBD4921EDD1041EBF1">
    <w:name w:val="4E21EE0DE6D04CFCBD4921EDD1041EB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9">
    <w:name w:val="DEBA87C041964768A000857738772A4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865530BD16F6426A9963583E3F33E9671">
    <w:name w:val="865530BD16F6426A9963583E3F33E96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9">
    <w:name w:val="1CE2A500DB9F49D0B51EB1CD6805E1C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9">
    <w:name w:val="16A57DF5BEB94E7394A69E151A9B99B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9">
    <w:name w:val="F92E05484AE244DBAF637430CB73F34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9">
    <w:name w:val="A8E4E8E5999B461084BAFED85233446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9">
    <w:name w:val="B3FFB4D334574BBEAA1182BEEAE036C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9">
    <w:name w:val="3263FB003B7A421C99FC0B6E06C2FC14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9">
    <w:name w:val="B44F0C49F2DF437FAAF001BA6898AA8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9">
    <w:name w:val="183FA703CCB943D3B080834B602F3BD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9">
    <w:name w:val="F6ED95BD89A0464BAF54AA343BCD13C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9">
    <w:name w:val="FFAA20ADF0044CD29EC8FFD37871968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9">
    <w:name w:val="5072D2EF108642FFB580FE52296D8856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9">
    <w:name w:val="9B44677EDA7E49B2AFD4786107D3701F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9">
    <w:name w:val="C586959519A24809A41BEAC42E5C9455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9">
    <w:name w:val="168240FF648B48C7A6C3CDDF1B1A58A4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9">
    <w:name w:val="E0B3A5B250324AF7B175B1A443F570A1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9">
    <w:name w:val="936777BC4CF647F48191256D8D530FFC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9">
    <w:name w:val="9875D432A8F34ADBADC8B4F6E431E88E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31D4C13DBD2F40CB8CF473AF86890C44">
    <w:name w:val="31D4C13DBD2F40CB8CF473AF86890C44"/>
    <w:rsid w:val="005715B7"/>
  </w:style>
  <w:style w:type="paragraph" w:customStyle="1" w:styleId="484860BF9E53480483A188920C54583B">
    <w:name w:val="484860BF9E53480483A188920C54583B"/>
    <w:rsid w:val="005715B7"/>
  </w:style>
  <w:style w:type="paragraph" w:customStyle="1" w:styleId="AB23E0494DA046E2A9310C1415B22FE7">
    <w:name w:val="AB23E0494DA046E2A9310C1415B22FE7"/>
    <w:rsid w:val="005715B7"/>
  </w:style>
  <w:style w:type="paragraph" w:customStyle="1" w:styleId="A98B7ED4F3154F8EB723F4AAE0C69235">
    <w:name w:val="A98B7ED4F3154F8EB723F4AAE0C69235"/>
    <w:rsid w:val="005715B7"/>
  </w:style>
  <w:style w:type="paragraph" w:customStyle="1" w:styleId="8118CF06BB9F4587B2846C4FE86E9A5D">
    <w:name w:val="8118CF06BB9F4587B2846C4FE86E9A5D"/>
    <w:rsid w:val="005715B7"/>
  </w:style>
  <w:style w:type="paragraph" w:customStyle="1" w:styleId="FE42C124644B48E28841CE8E451232B8">
    <w:name w:val="FE42C124644B48E28841CE8E451232B8"/>
    <w:rsid w:val="005715B7"/>
  </w:style>
  <w:style w:type="paragraph" w:customStyle="1" w:styleId="DE5F0E276CD04E2F99AB6D60E2EC11ED">
    <w:name w:val="DE5F0E276CD04E2F99AB6D60E2EC11ED"/>
    <w:rsid w:val="005715B7"/>
  </w:style>
  <w:style w:type="paragraph" w:customStyle="1" w:styleId="049D6A28DF6B4733B61B89F0ED1E494C">
    <w:name w:val="049D6A28DF6B4733B61B89F0ED1E494C"/>
    <w:rsid w:val="005715B7"/>
  </w:style>
  <w:style w:type="paragraph" w:customStyle="1" w:styleId="A0C6CF3B68F74AA2A3124B1E88A5D6D3">
    <w:name w:val="A0C6CF3B68F74AA2A3124B1E88A5D6D3"/>
    <w:rsid w:val="005715B7"/>
  </w:style>
  <w:style w:type="paragraph" w:customStyle="1" w:styleId="911BF5FFC08B4D67844A5990C23008EB">
    <w:name w:val="911BF5FFC08B4D67844A5990C23008EB"/>
    <w:rsid w:val="005715B7"/>
  </w:style>
  <w:style w:type="paragraph" w:customStyle="1" w:styleId="49EADD2C3DAE464EBE30DDE919D213A1">
    <w:name w:val="49EADD2C3DAE464EBE30DDE919D213A1"/>
    <w:rsid w:val="005715B7"/>
  </w:style>
  <w:style w:type="paragraph" w:customStyle="1" w:styleId="83863EAFA82942D5B643DF4B2262353E">
    <w:name w:val="83863EAFA82942D5B643DF4B2262353E"/>
    <w:rsid w:val="005715B7"/>
  </w:style>
  <w:style w:type="paragraph" w:customStyle="1" w:styleId="02A77A2E20D9495DAED119C51D3D1220">
    <w:name w:val="02A77A2E20D9495DAED119C51D3D1220"/>
    <w:rsid w:val="005715B7"/>
  </w:style>
  <w:style w:type="paragraph" w:customStyle="1" w:styleId="89ED830EC15949789F29BA1369AB2543">
    <w:name w:val="89ED830EC15949789F29BA1369AB2543"/>
    <w:rsid w:val="005715B7"/>
  </w:style>
  <w:style w:type="paragraph" w:customStyle="1" w:styleId="3D709A4A249E4E92800E938C296EDFC7">
    <w:name w:val="3D709A4A249E4E92800E938C296EDFC7"/>
    <w:rsid w:val="005715B7"/>
  </w:style>
  <w:style w:type="paragraph" w:customStyle="1" w:styleId="C8240430FFA944FEAB83EBF322850AF1">
    <w:name w:val="C8240430FFA944FEAB83EBF322850AF1"/>
    <w:rsid w:val="005715B7"/>
  </w:style>
  <w:style w:type="paragraph" w:customStyle="1" w:styleId="8B30766C076A43DB805CBCFDAF2C5CA1">
    <w:name w:val="8B30766C076A43DB805CBCFDAF2C5CA1"/>
    <w:rsid w:val="005715B7"/>
  </w:style>
  <w:style w:type="paragraph" w:customStyle="1" w:styleId="CB85D2616DD349FEBBA39805B2EF6958">
    <w:name w:val="CB85D2616DD349FEBBA39805B2EF6958"/>
    <w:rsid w:val="005715B7"/>
  </w:style>
  <w:style w:type="paragraph" w:customStyle="1" w:styleId="19831C62043443C2870BF229F6508604">
    <w:name w:val="19831C62043443C2870BF229F6508604"/>
    <w:rsid w:val="005715B7"/>
  </w:style>
  <w:style w:type="paragraph" w:customStyle="1" w:styleId="217B6B54FE584D4C9739A710D1E75707">
    <w:name w:val="217B6B54FE584D4C9739A710D1E75707"/>
    <w:rsid w:val="005715B7"/>
  </w:style>
  <w:style w:type="paragraph" w:customStyle="1" w:styleId="8E12CA425A6146ADBC03D8E601F64353">
    <w:name w:val="8E12CA425A6146ADBC03D8E601F64353"/>
    <w:rsid w:val="005715B7"/>
  </w:style>
  <w:style w:type="paragraph" w:customStyle="1" w:styleId="EC602B21BDBC4A6BA67711526111A519">
    <w:name w:val="EC602B21BDBC4A6BA67711526111A519"/>
    <w:rsid w:val="005715B7"/>
  </w:style>
  <w:style w:type="paragraph" w:customStyle="1" w:styleId="F2FAC93F09164947B15D46356030E830">
    <w:name w:val="F2FAC93F09164947B15D46356030E830"/>
    <w:rsid w:val="005715B7"/>
  </w:style>
  <w:style w:type="paragraph" w:customStyle="1" w:styleId="5E7D6F965F164078B5E421E4B94E76CE">
    <w:name w:val="5E7D6F965F164078B5E421E4B94E76CE"/>
    <w:rsid w:val="005715B7"/>
  </w:style>
  <w:style w:type="paragraph" w:customStyle="1" w:styleId="B0AB0531012440879D60980D16ABC356">
    <w:name w:val="B0AB0531012440879D60980D16ABC356"/>
    <w:rsid w:val="005715B7"/>
  </w:style>
  <w:style w:type="paragraph" w:customStyle="1" w:styleId="58FA4442988C4F429B619C3CF1CA17DF">
    <w:name w:val="58FA4442988C4F429B619C3CF1CA17DF"/>
    <w:rsid w:val="005715B7"/>
  </w:style>
  <w:style w:type="paragraph" w:customStyle="1" w:styleId="6BBEAB6D52404CD59419E1C3964C8554">
    <w:name w:val="6BBEAB6D52404CD59419E1C3964C8554"/>
    <w:rsid w:val="005715B7"/>
  </w:style>
  <w:style w:type="paragraph" w:customStyle="1" w:styleId="710AEFB62475479DAF60F9DA349A2B3F">
    <w:name w:val="710AEFB62475479DAF60F9DA349A2B3F"/>
    <w:rsid w:val="005715B7"/>
  </w:style>
  <w:style w:type="paragraph" w:customStyle="1" w:styleId="0D6D90AC61514AB2BC1B9993D16CE990">
    <w:name w:val="0D6D90AC61514AB2BC1B9993D16CE990"/>
    <w:rsid w:val="005715B7"/>
  </w:style>
  <w:style w:type="paragraph" w:customStyle="1" w:styleId="1FA547325151413DAF1D7612A3235A6D">
    <w:name w:val="1FA547325151413DAF1D7612A3235A6D"/>
    <w:rsid w:val="005715B7"/>
  </w:style>
  <w:style w:type="paragraph" w:customStyle="1" w:styleId="0339A566ACC04BF4B09413A863886D28">
    <w:name w:val="0339A566ACC04BF4B09413A863886D28"/>
    <w:rsid w:val="005715B7"/>
  </w:style>
  <w:style w:type="paragraph" w:customStyle="1" w:styleId="F6559991C8C744999C5526E681A65D2E">
    <w:name w:val="F6559991C8C744999C5526E681A65D2E"/>
    <w:rsid w:val="005715B7"/>
  </w:style>
  <w:style w:type="paragraph" w:customStyle="1" w:styleId="D4E8BDEEC4AE4047B540BC0DA6C5CA3A">
    <w:name w:val="D4E8BDEEC4AE4047B540BC0DA6C5CA3A"/>
    <w:rsid w:val="005715B7"/>
  </w:style>
  <w:style w:type="paragraph" w:customStyle="1" w:styleId="E06B265405044DA5B660B5D4295B6EB1">
    <w:name w:val="E06B265405044DA5B660B5D4295B6EB1"/>
    <w:rsid w:val="005715B7"/>
  </w:style>
  <w:style w:type="paragraph" w:customStyle="1" w:styleId="60848B1FA9364BD8B3BED3AB3318D4F1">
    <w:name w:val="60848B1FA9364BD8B3BED3AB3318D4F1"/>
    <w:rsid w:val="005715B7"/>
  </w:style>
  <w:style w:type="paragraph" w:customStyle="1" w:styleId="97C2D3911EF645A7836CB29EE641FB9F">
    <w:name w:val="97C2D3911EF645A7836CB29EE641FB9F"/>
    <w:rsid w:val="005715B7"/>
  </w:style>
  <w:style w:type="paragraph" w:customStyle="1" w:styleId="D729C7B8C4244D37B518ECA3F4CF2401">
    <w:name w:val="D729C7B8C4244D37B518ECA3F4CF2401"/>
    <w:rsid w:val="005715B7"/>
  </w:style>
  <w:style w:type="paragraph" w:customStyle="1" w:styleId="6C52FB7814E141259BAA50700FDD2036">
    <w:name w:val="6C52FB7814E141259BAA50700FDD2036"/>
    <w:rsid w:val="005715B7"/>
  </w:style>
  <w:style w:type="paragraph" w:customStyle="1" w:styleId="E7B9E692F0124A1DA6BC8D4A19555555">
    <w:name w:val="E7B9E692F0124A1DA6BC8D4A19555555"/>
    <w:rsid w:val="005715B7"/>
  </w:style>
  <w:style w:type="paragraph" w:customStyle="1" w:styleId="01D43EC2A3A54553854AC455AFE857F8">
    <w:name w:val="01D43EC2A3A54553854AC455AFE857F8"/>
    <w:rsid w:val="005715B7"/>
  </w:style>
  <w:style w:type="paragraph" w:customStyle="1" w:styleId="2B59D6EFCCA04830859318F89B3B1488">
    <w:name w:val="2B59D6EFCCA04830859318F89B3B1488"/>
    <w:rsid w:val="005715B7"/>
  </w:style>
  <w:style w:type="paragraph" w:customStyle="1" w:styleId="0C5A19F802614A96919C7FA5AAF2BE75">
    <w:name w:val="0C5A19F802614A96919C7FA5AAF2BE75"/>
    <w:rsid w:val="005715B7"/>
  </w:style>
  <w:style w:type="paragraph" w:customStyle="1" w:styleId="12C5F9FE2ADE4B998E603845101177B8">
    <w:name w:val="12C5F9FE2ADE4B998E603845101177B8"/>
    <w:rsid w:val="005715B7"/>
  </w:style>
  <w:style w:type="paragraph" w:customStyle="1" w:styleId="E3D9535144D247EE9092822DF5D41865">
    <w:name w:val="E3D9535144D247EE9092822DF5D41865"/>
    <w:rsid w:val="005715B7"/>
  </w:style>
  <w:style w:type="paragraph" w:customStyle="1" w:styleId="7F89D82762474AE98016EE03765B7209">
    <w:name w:val="7F89D82762474AE98016EE03765B7209"/>
    <w:rsid w:val="005715B7"/>
  </w:style>
  <w:style w:type="paragraph" w:customStyle="1" w:styleId="B4983720209E43F5B8662253BDA3600F">
    <w:name w:val="B4983720209E43F5B8662253BDA3600F"/>
    <w:rsid w:val="005715B7"/>
  </w:style>
  <w:style w:type="paragraph" w:customStyle="1" w:styleId="AF2EEB1631E844568C744BF76FF414EC">
    <w:name w:val="AF2EEB1631E844568C744BF76FF414EC"/>
    <w:rsid w:val="005715B7"/>
  </w:style>
  <w:style w:type="paragraph" w:customStyle="1" w:styleId="932CAB06B7BB47D6A03892207A733F75">
    <w:name w:val="932CAB06B7BB47D6A03892207A733F75"/>
    <w:rsid w:val="005715B7"/>
  </w:style>
  <w:style w:type="paragraph" w:customStyle="1" w:styleId="F477E02C0D2444BCA55234A59171B562">
    <w:name w:val="F477E02C0D2444BCA55234A59171B562"/>
    <w:rsid w:val="005715B7"/>
  </w:style>
  <w:style w:type="paragraph" w:customStyle="1" w:styleId="D735AD64DEEF476FB03F8D2C73F02CE8">
    <w:name w:val="D735AD64DEEF476FB03F8D2C73F02CE8"/>
    <w:rsid w:val="005715B7"/>
  </w:style>
  <w:style w:type="paragraph" w:customStyle="1" w:styleId="818C95B0976048E4B7CA9170A653B3CD">
    <w:name w:val="818C95B0976048E4B7CA9170A653B3CD"/>
    <w:rsid w:val="005715B7"/>
  </w:style>
  <w:style w:type="paragraph" w:customStyle="1" w:styleId="2C5FDA2184FA43C481735E75807161EA">
    <w:name w:val="2C5FDA2184FA43C481735E75807161EA"/>
    <w:rsid w:val="005715B7"/>
  </w:style>
  <w:style w:type="paragraph" w:customStyle="1" w:styleId="CD8B84E63CE4462EB3826DC49FCFBB40">
    <w:name w:val="CD8B84E63CE4462EB3826DC49FCFBB40"/>
    <w:rsid w:val="005715B7"/>
  </w:style>
  <w:style w:type="paragraph" w:customStyle="1" w:styleId="5FF52F3FCD274CAF882FFE9FF8504148">
    <w:name w:val="5FF52F3FCD274CAF882FFE9FF8504148"/>
    <w:rsid w:val="005715B7"/>
  </w:style>
  <w:style w:type="paragraph" w:customStyle="1" w:styleId="8B6299989B5A4B948D430D2AFEDBB2D1">
    <w:name w:val="8B6299989B5A4B948D430D2AFEDBB2D1"/>
    <w:rsid w:val="005715B7"/>
  </w:style>
  <w:style w:type="paragraph" w:customStyle="1" w:styleId="5BB2416384DE46FF80E0BC94834CD126">
    <w:name w:val="5BB2416384DE46FF80E0BC94834CD126"/>
    <w:rsid w:val="005715B7"/>
  </w:style>
  <w:style w:type="paragraph" w:customStyle="1" w:styleId="DF192711F1114646875FFAFF149C2C9D">
    <w:name w:val="DF192711F1114646875FFAFF149C2C9D"/>
    <w:rsid w:val="005715B7"/>
  </w:style>
  <w:style w:type="paragraph" w:customStyle="1" w:styleId="7F74158E097140D793D5F5BDF1092817">
    <w:name w:val="7F74158E097140D793D5F5BDF1092817"/>
    <w:rsid w:val="005715B7"/>
  </w:style>
  <w:style w:type="paragraph" w:customStyle="1" w:styleId="2BC6ED72697448ABA0E25D92CCE4512E">
    <w:name w:val="2BC6ED72697448ABA0E25D92CCE4512E"/>
    <w:rsid w:val="005715B7"/>
  </w:style>
  <w:style w:type="paragraph" w:customStyle="1" w:styleId="1751F9BC9E594C3B9F6912FCCF3122E2">
    <w:name w:val="1751F9BC9E594C3B9F6912FCCF3122E2"/>
    <w:rsid w:val="005715B7"/>
  </w:style>
  <w:style w:type="paragraph" w:customStyle="1" w:styleId="19D61C021AB94BAA866BD58039F36FE8">
    <w:name w:val="19D61C021AB94BAA866BD58039F36FE8"/>
    <w:rsid w:val="005715B7"/>
  </w:style>
  <w:style w:type="paragraph" w:customStyle="1" w:styleId="D19E466327F2490CA032DE671FFD7374">
    <w:name w:val="D19E466327F2490CA032DE671FFD7374"/>
    <w:rsid w:val="005715B7"/>
  </w:style>
  <w:style w:type="paragraph" w:customStyle="1" w:styleId="D302106705014BDAAE4E618842336E97">
    <w:name w:val="D302106705014BDAAE4E618842336E97"/>
    <w:rsid w:val="005715B7"/>
  </w:style>
  <w:style w:type="paragraph" w:customStyle="1" w:styleId="55CD151735954E5EB79568358B32D29B">
    <w:name w:val="55CD151735954E5EB79568358B32D29B"/>
    <w:rsid w:val="005715B7"/>
  </w:style>
  <w:style w:type="paragraph" w:customStyle="1" w:styleId="9D589F08454A499A8FABBD335EE8AF8B">
    <w:name w:val="9D589F08454A499A8FABBD335EE8AF8B"/>
    <w:rsid w:val="005715B7"/>
  </w:style>
  <w:style w:type="paragraph" w:customStyle="1" w:styleId="B976B69FD198435A988DA25E7CCB0C6C">
    <w:name w:val="B976B69FD198435A988DA25E7CCB0C6C"/>
    <w:rsid w:val="005715B7"/>
  </w:style>
  <w:style w:type="paragraph" w:customStyle="1" w:styleId="C665A6EAC33C4AC9AF4057D970D50E43">
    <w:name w:val="C665A6EAC33C4AC9AF4057D970D50E43"/>
    <w:rsid w:val="005715B7"/>
  </w:style>
  <w:style w:type="paragraph" w:customStyle="1" w:styleId="CF7F79922A2144D894E713150E9BF271">
    <w:name w:val="CF7F79922A2144D894E713150E9BF271"/>
    <w:rsid w:val="005715B7"/>
  </w:style>
  <w:style w:type="paragraph" w:customStyle="1" w:styleId="74820F77251E40FE91E965F0B6B9A904">
    <w:name w:val="74820F77251E40FE91E965F0B6B9A904"/>
    <w:rsid w:val="005715B7"/>
  </w:style>
  <w:style w:type="paragraph" w:customStyle="1" w:styleId="D1B543DDD25247918E2C8E31F1C003C0">
    <w:name w:val="D1B543DDD25247918E2C8E31F1C003C0"/>
    <w:rsid w:val="005715B7"/>
  </w:style>
  <w:style w:type="paragraph" w:customStyle="1" w:styleId="6F74510DE64E41F7988BD046C41B97B1">
    <w:name w:val="6F74510DE64E41F7988BD046C41B97B1"/>
    <w:rsid w:val="005715B7"/>
  </w:style>
  <w:style w:type="paragraph" w:customStyle="1" w:styleId="EA752BC7A4274CC0A2E80A5F9DD2414B">
    <w:name w:val="EA752BC7A4274CC0A2E80A5F9DD2414B"/>
    <w:rsid w:val="005715B7"/>
  </w:style>
  <w:style w:type="paragraph" w:customStyle="1" w:styleId="73142518B10648CF97FA49888E15A3D4">
    <w:name w:val="73142518B10648CF97FA49888E15A3D4"/>
    <w:rsid w:val="005715B7"/>
  </w:style>
  <w:style w:type="paragraph" w:customStyle="1" w:styleId="1DB2FE68B4244082A9CE66844F1EDA14">
    <w:name w:val="1DB2FE68B4244082A9CE66844F1EDA14"/>
    <w:rsid w:val="005715B7"/>
  </w:style>
  <w:style w:type="paragraph" w:customStyle="1" w:styleId="86C1F913EAEA41C2818C67C52D541FC5">
    <w:name w:val="86C1F913EAEA41C2818C67C52D541FC5"/>
    <w:rsid w:val="005715B7"/>
  </w:style>
  <w:style w:type="paragraph" w:customStyle="1" w:styleId="B052E620919E4F978AF531AF4ADDCD0F">
    <w:name w:val="B052E620919E4F978AF531AF4ADDCD0F"/>
    <w:rsid w:val="005715B7"/>
  </w:style>
  <w:style w:type="paragraph" w:customStyle="1" w:styleId="1AEE9C7B435E47F687C7BD93257DE2C1">
    <w:name w:val="1AEE9C7B435E47F687C7BD93257DE2C1"/>
    <w:rsid w:val="005715B7"/>
  </w:style>
  <w:style w:type="paragraph" w:customStyle="1" w:styleId="74DDA5F660C44B5DADDE3F6519B7B80D">
    <w:name w:val="74DDA5F660C44B5DADDE3F6519B7B80D"/>
    <w:rsid w:val="005715B7"/>
  </w:style>
  <w:style w:type="paragraph" w:customStyle="1" w:styleId="4197367E6C0A4FAE99D90F613E608301">
    <w:name w:val="4197367E6C0A4FAE99D90F613E608301"/>
    <w:rsid w:val="005715B7"/>
  </w:style>
  <w:style w:type="paragraph" w:customStyle="1" w:styleId="9B98C5FCAC094C4691464866D412D574">
    <w:name w:val="9B98C5FCAC094C4691464866D412D574"/>
    <w:rsid w:val="005715B7"/>
  </w:style>
  <w:style w:type="paragraph" w:customStyle="1" w:styleId="4AA531205B004B0D96A63EFE38BEF26E">
    <w:name w:val="4AA531205B004B0D96A63EFE38BEF26E"/>
    <w:rsid w:val="005715B7"/>
  </w:style>
  <w:style w:type="paragraph" w:customStyle="1" w:styleId="34D4ED11B40244A7B28C45CFF5F4F85B">
    <w:name w:val="34D4ED11B40244A7B28C45CFF5F4F85B"/>
    <w:rsid w:val="005715B7"/>
  </w:style>
  <w:style w:type="paragraph" w:customStyle="1" w:styleId="434360F2E29A4A7F8E50250F52655F93">
    <w:name w:val="434360F2E29A4A7F8E50250F52655F93"/>
    <w:rsid w:val="005715B7"/>
  </w:style>
  <w:style w:type="paragraph" w:customStyle="1" w:styleId="09F099842DFD49599AB42ECF3A1DA73F">
    <w:name w:val="09F099842DFD49599AB42ECF3A1DA73F"/>
    <w:rsid w:val="005715B7"/>
  </w:style>
  <w:style w:type="paragraph" w:customStyle="1" w:styleId="FDA5B186E1AE4A0DADEEEFBE2728EB2B">
    <w:name w:val="FDA5B186E1AE4A0DADEEEFBE2728EB2B"/>
    <w:rsid w:val="005715B7"/>
  </w:style>
  <w:style w:type="paragraph" w:customStyle="1" w:styleId="28E4D28B6A1D4DFBBB1AC89C87B47242">
    <w:name w:val="28E4D28B6A1D4DFBBB1AC89C87B47242"/>
    <w:rsid w:val="005715B7"/>
  </w:style>
  <w:style w:type="paragraph" w:customStyle="1" w:styleId="B2FA91E39A6E43179A9FAD8C7C313AB7">
    <w:name w:val="B2FA91E39A6E43179A9FAD8C7C313AB7"/>
    <w:rsid w:val="005715B7"/>
  </w:style>
  <w:style w:type="paragraph" w:customStyle="1" w:styleId="3F0FB2EEA6C84FDF875E1FBBD09DF540">
    <w:name w:val="3F0FB2EEA6C84FDF875E1FBBD09DF540"/>
    <w:rsid w:val="005715B7"/>
  </w:style>
  <w:style w:type="paragraph" w:customStyle="1" w:styleId="F08D7F24110A47D0B792943ABD4107B0">
    <w:name w:val="F08D7F24110A47D0B792943ABD4107B0"/>
    <w:rsid w:val="005715B7"/>
  </w:style>
  <w:style w:type="paragraph" w:customStyle="1" w:styleId="032D037E2D0F4A7EA73CAEFA98EC3CCB">
    <w:name w:val="032D037E2D0F4A7EA73CAEFA98EC3CCB"/>
    <w:rsid w:val="005715B7"/>
  </w:style>
  <w:style w:type="paragraph" w:customStyle="1" w:styleId="BBCE3F902D9241A8A09EC5C121984AB5">
    <w:name w:val="BBCE3F902D9241A8A09EC5C121984AB5"/>
    <w:rsid w:val="005715B7"/>
  </w:style>
  <w:style w:type="paragraph" w:customStyle="1" w:styleId="27B91D0BDB5E4B6FAE790C3F992B75C5">
    <w:name w:val="27B91D0BDB5E4B6FAE790C3F992B75C5"/>
    <w:rsid w:val="005715B7"/>
  </w:style>
  <w:style w:type="paragraph" w:customStyle="1" w:styleId="D377E80E918348429F68CEE615E188C1">
    <w:name w:val="D377E80E918348429F68CEE615E188C1"/>
    <w:rsid w:val="005715B7"/>
  </w:style>
  <w:style w:type="paragraph" w:customStyle="1" w:styleId="8C513151A90540DFB7CBD0039431522D">
    <w:name w:val="8C513151A90540DFB7CBD0039431522D"/>
    <w:rsid w:val="005715B7"/>
  </w:style>
  <w:style w:type="paragraph" w:customStyle="1" w:styleId="52929911962C434AA97634A0798C4176">
    <w:name w:val="52929911962C434AA97634A0798C4176"/>
    <w:rsid w:val="005715B7"/>
  </w:style>
  <w:style w:type="paragraph" w:customStyle="1" w:styleId="4420B95F49DC4C64AE39BD14381ADCEF">
    <w:name w:val="4420B95F49DC4C64AE39BD14381ADCEF"/>
    <w:rsid w:val="005715B7"/>
  </w:style>
  <w:style w:type="paragraph" w:customStyle="1" w:styleId="151D0BCB7F8D431884E5D9AB3CB383A0">
    <w:name w:val="151D0BCB7F8D431884E5D9AB3CB383A0"/>
    <w:rsid w:val="005715B7"/>
  </w:style>
  <w:style w:type="paragraph" w:customStyle="1" w:styleId="47701CBD14F842EEB950A04AECF0CE92">
    <w:name w:val="47701CBD14F842EEB950A04AECF0CE92"/>
    <w:rsid w:val="005715B7"/>
  </w:style>
  <w:style w:type="paragraph" w:customStyle="1" w:styleId="953AE15F55C943C0AB9E41069F1E50FD">
    <w:name w:val="953AE15F55C943C0AB9E41069F1E50FD"/>
    <w:rsid w:val="005715B7"/>
  </w:style>
  <w:style w:type="paragraph" w:customStyle="1" w:styleId="5BF97B741E6A4216B2DD60E38EF9A675">
    <w:name w:val="5BF97B741E6A4216B2DD60E38EF9A675"/>
    <w:rsid w:val="005715B7"/>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186B38338AB4E9984098B35CE380AFA2">
    <w:name w:val="3186B38338AB4E9984098B35CE380AFA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28D40E312D1404299C99D35E5CA5E7C2">
    <w:name w:val="B28D40E312D1404299C99D35E5CA5E7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FD94A207E23494D8341C2D285254C0F2">
    <w:name w:val="4FD94A207E23494D8341C2D285254C0F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10">
    <w:name w:val="AB3ED4834BF14D27AABEB57E81E76A6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10">
    <w:name w:val="E23E6F4DE40B47E390B3C5EA26557522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04CC78AA13E7488DBF6B1B3620E502B82">
    <w:name w:val="04CC78AA13E7488DBF6B1B3620E502B8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10">
    <w:name w:val="53627592811A4954BE9FFEB0884FA2B0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10">
    <w:name w:val="86A60D617EA14619992FE526D4506C3A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10">
    <w:name w:val="0C71F05EA4244AFDA629B99B47CC0CA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10">
    <w:name w:val="8824821237FD487BA8F0C46A7AE887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03B43BFC39145DDA8E308CB9C45A7602">
    <w:name w:val="B03B43BFC39145DDA8E308CB9C45A760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B23E0494DA046E2A9310C1415B22FE71">
    <w:name w:val="AB23E0494DA046E2A9310C1415B22FE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57111DBF3C94AE19AB6DD13082ECA9E2">
    <w:name w:val="957111DBF3C94AE19AB6DD13082ECA9E2"/>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9007E7FE37C4656A2643D8DE6DF18932">
    <w:name w:val="79007E7FE37C4656A2643D8DE6DF18932"/>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EC602B21BDBC4A6BA67711526111A5191">
    <w:name w:val="EC602B21BDBC4A6BA67711526111A519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2FAC93F09164947B15D46356030E8301">
    <w:name w:val="F2FAC93F09164947B15D46356030E83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067A73C01824930BCE506734A2C154710">
    <w:name w:val="7067A73C01824930BCE506734A2C154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10">
    <w:name w:val="7B33BB744EF04124AC744C37587545A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10">
    <w:name w:val="E89541BC3BDD4F459F3558406A82AEA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10">
    <w:name w:val="31B3CDFEFFCD4E678FC412A718F1C40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9">
    <w:name w:val="57D7A7E206FE4750B128EB92209CB00C9"/>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53AE15F55C943C0AB9E41069F1E50FD1">
    <w:name w:val="953AE15F55C943C0AB9E41069F1E50FD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BF97B741E6A4216B2DD60E38EF9A6751">
    <w:name w:val="5BF97B741E6A4216B2DD60E38EF9A675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B78B8B7C2D14F8387F71A0397AA48AD2">
    <w:name w:val="CB78B8B7C2D14F8387F71A0397AA48AD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8">
    <w:name w:val="9FA2ED1D51EC4D2A9C93BB375BA06814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8">
    <w:name w:val="289205F5F38D4F048DBE6EECA78A9642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8">
    <w:name w:val="C26051CFA29A4152A3F761DAD6B222A5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8">
    <w:name w:val="2E8F632CD66047538CB8F81677D17226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8">
    <w:name w:val="D2ADEFCB8BFA4A509A54F5E571062609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8">
    <w:name w:val="5300A4E91F5747DCA77824F3B7D5AEB3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7BDFE8D0D9446B0B96C7327B5D127A02">
    <w:name w:val="57BDFE8D0D9446B0B96C7327B5D127A0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A25F067E2424B56A059E04621DFAB0B2">
    <w:name w:val="CA25F067E2424B56A059E04621DFAB0B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3">
    <w:name w:val="FE258E840AF4403A935B93FBF2E8E096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3">
    <w:name w:val="BF317E35941D400E89D171EA702A97EA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3">
    <w:name w:val="3021F54E0EF04A54BD773356AAEAD95D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3">
    <w:name w:val="C263F48E7CBF49BFAE3E4C11EEE915AA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FCBA51C3BB3452290AEF9209AEFA35C2">
    <w:name w:val="2FCBA51C3BB3452290AEF9209AEFA35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1A2CE46AA904D1684DBE799DB8752E72">
    <w:name w:val="51A2CE46AA904D1684DBE799DB8752E7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3">
    <w:name w:val="DC86B51DFBC441D1B14A7E0106DFDF5B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3">
    <w:name w:val="7C05E1CF53EA498284B4490CBDD7C7A8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D709A4A249E4E92800E938C296EDFC71">
    <w:name w:val="3D709A4A249E4E92800E938C296EDFC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E12CA425A6146ADBC03D8E601F643531">
    <w:name w:val="8E12CA425A6146ADBC03D8E601F64353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17B6B54FE584D4C9739A710D1E757071">
    <w:name w:val="217B6B54FE584D4C9739A710D1E7570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9831C62043443C2870BF229F65086041">
    <w:name w:val="19831C62043443C2870BF229F650860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B6299989B5A4B948D430D2AFEDBB2D11">
    <w:name w:val="8B6299989B5A4B948D430D2AFEDBB2D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BB2416384DE46FF80E0BC94834CD1261">
    <w:name w:val="5BB2416384DE46FF80E0BC94834CD126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10">
    <w:name w:val="F92E05484AE244DBAF637430CB73F34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10">
    <w:name w:val="A8E4E8E5999B461084BAFED85233446C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735AD64DEEF476FB03F8D2C73F02CE81">
    <w:name w:val="D735AD64DEEF476FB03F8D2C73F02CE8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FF52F3FCD274CAF882FFE9FF85041481">
    <w:name w:val="5FF52F3FCD274CAF882FFE9FF8504148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C5FDA2184FA43C481735E75807161EA1">
    <w:name w:val="2C5FDA2184FA43C481735E75807161EA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D8B84E63CE4462EB3826DC49FCFBB401">
    <w:name w:val="CD8B84E63CE4462EB3826DC49FCFBB4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1B543DDD25247918E2C8E31F1C003C01">
    <w:name w:val="D1B543DDD25247918E2C8E31F1C003C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DB2FE68B4244082A9CE66844F1EDA141">
    <w:name w:val="1DB2FE68B4244082A9CE66844F1EDA1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752BC7A4274CC0A2E80A5F9DD2414B1">
    <w:name w:val="EA752BC7A4274CC0A2E80A5F9DD2414B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3142518B10648CF97FA49888E15A3D41">
    <w:name w:val="73142518B10648CF97FA49888E15A3D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F74158E097140D793D5F5BDF10928171">
    <w:name w:val="7F74158E097140D793D5F5BDF109281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BC6ED72697448ABA0E25D92CCE4512E1">
    <w:name w:val="2BC6ED72697448ABA0E25D92CCE4512E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AEE9C7B435E47F687C7BD93257DE2C11">
    <w:name w:val="1AEE9C7B435E47F687C7BD93257DE2C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377E80E918348429F68CEE615E188C11">
    <w:name w:val="D377E80E918348429F68CEE615E188C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C513151A90540DFB7CBD0039431522D1">
    <w:name w:val="8C513151A90540DFB7CBD0039431522D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929911962C434AA97634A0798C41761">
    <w:name w:val="52929911962C434AA97634A0798C4176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51D0BCB7F8D431884E5D9AB3CB383A01">
    <w:name w:val="151D0BCB7F8D431884E5D9AB3CB383A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02A77A2E20D9495DAED119C51D3D12201">
    <w:name w:val="02A77A2E20D9495DAED119C51D3D12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9ED830EC15949789F29BA1369AB25431">
    <w:name w:val="89ED830EC15949789F29BA1369AB2543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C8D796D023E4BEBA69805F4CD271E57">
    <w:name w:val="DC8D796D023E4BEBA69805F4CD271E57"/>
    <w:rsid w:val="002063E2"/>
  </w:style>
  <w:style w:type="paragraph" w:customStyle="1" w:styleId="B37A98B675D644EA90F8BC34510EAFFC">
    <w:name w:val="B37A98B675D644EA90F8BC34510EAFFC"/>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627160D0EC554B8FA9A94277F7D2B4C1">
    <w:name w:val="627160D0EC554B8FA9A94277F7D2B4C1"/>
    <w:rsid w:val="002063E2"/>
  </w:style>
  <w:style w:type="paragraph" w:customStyle="1" w:styleId="5AA1278D7C934482BFE340936BA4EDBE">
    <w:name w:val="5AA1278D7C934482BFE340936BA4EDBE"/>
    <w:rsid w:val="002063E2"/>
  </w:style>
  <w:style w:type="paragraph" w:customStyle="1" w:styleId="A39192D3D2294CBA8EF41241571EE48E">
    <w:name w:val="A39192D3D2294CBA8EF41241571EE48E"/>
    <w:rsid w:val="002063E2"/>
  </w:style>
  <w:style w:type="paragraph" w:customStyle="1" w:styleId="E746232177DE4029909A3FEE7CCD9C9F">
    <w:name w:val="E746232177DE4029909A3FEE7CCD9C9F"/>
    <w:rsid w:val="002063E2"/>
  </w:style>
  <w:style w:type="paragraph" w:customStyle="1" w:styleId="55AE82D05F2244D391FE0465A3A6412F">
    <w:name w:val="55AE82D05F2244D391FE0465A3A6412F"/>
    <w:rsid w:val="002063E2"/>
  </w:style>
  <w:style w:type="paragraph" w:customStyle="1" w:styleId="E691A759E73E43E38F42287780880B6A">
    <w:name w:val="E691A759E73E43E38F42287780880B6A"/>
    <w:rsid w:val="002063E2"/>
  </w:style>
  <w:style w:type="paragraph" w:customStyle="1" w:styleId="89F8AAAD0C67435B8434C3265B0D76DC">
    <w:name w:val="89F8AAAD0C67435B8434C3265B0D76DC"/>
    <w:rsid w:val="002063E2"/>
  </w:style>
  <w:style w:type="paragraph" w:customStyle="1" w:styleId="3A48E06E99B5407CB520AD50FCEDC873">
    <w:name w:val="3A48E06E99B5407CB520AD50FCEDC873"/>
    <w:rsid w:val="002063E2"/>
  </w:style>
  <w:style w:type="paragraph" w:customStyle="1" w:styleId="854341C50EB44807AE788A96447FE320">
    <w:name w:val="854341C50EB44807AE788A96447FE320"/>
    <w:rsid w:val="002063E2"/>
  </w:style>
  <w:style w:type="paragraph" w:customStyle="1" w:styleId="80B025C87D0641AC85F1DC36D38A464E">
    <w:name w:val="80B025C87D0641AC85F1DC36D38A464E"/>
    <w:rsid w:val="002063E2"/>
  </w:style>
  <w:style w:type="paragraph" w:customStyle="1" w:styleId="1310751F7BF34209BFBAF9194CE3CDE1">
    <w:name w:val="1310751F7BF34209BFBAF9194CE3CDE1"/>
    <w:rsid w:val="002063E2"/>
  </w:style>
  <w:style w:type="paragraph" w:customStyle="1" w:styleId="7E02BCA83454400481CAE1AC7EDD87E7">
    <w:name w:val="7E02BCA83454400481CAE1AC7EDD87E7"/>
    <w:rsid w:val="002063E2"/>
  </w:style>
  <w:style w:type="paragraph" w:customStyle="1" w:styleId="66937B0301FD4D01BBB21F6DB46684B8">
    <w:name w:val="66937B0301FD4D01BBB21F6DB46684B8"/>
    <w:rsid w:val="002063E2"/>
  </w:style>
  <w:style w:type="paragraph" w:customStyle="1" w:styleId="A278F0F5F400473DB48AD99E6BA2AA07">
    <w:name w:val="A278F0F5F400473DB48AD99E6BA2AA07"/>
    <w:rsid w:val="002063E2"/>
  </w:style>
  <w:style w:type="paragraph" w:customStyle="1" w:styleId="F8FD75257DB646EA9DEC057E359F3AF2">
    <w:name w:val="F8FD75257DB646EA9DEC057E359F3AF2"/>
    <w:rsid w:val="002063E2"/>
  </w:style>
  <w:style w:type="paragraph" w:customStyle="1" w:styleId="60F2A67D23E5491DBCAD38AE47930E59">
    <w:name w:val="60F2A67D23E5491DBCAD38AE47930E59"/>
    <w:rsid w:val="002063E2"/>
  </w:style>
  <w:style w:type="paragraph" w:customStyle="1" w:styleId="DB4BF82AFCBE44FDB1D879E539ACB6B1">
    <w:name w:val="DB4BF82AFCBE44FDB1D879E539ACB6B1"/>
    <w:rsid w:val="002063E2"/>
  </w:style>
  <w:style w:type="paragraph" w:customStyle="1" w:styleId="8998B1513E6A4DCCAFB76E8CA83AFDD2">
    <w:name w:val="8998B1513E6A4DCCAFB76E8CA83AFDD2"/>
    <w:rsid w:val="002063E2"/>
  </w:style>
  <w:style w:type="paragraph" w:customStyle="1" w:styleId="1464AA7C18C645DDA2F556613E9358E9">
    <w:name w:val="1464AA7C18C645DDA2F556613E9358E9"/>
    <w:rsid w:val="002063E2"/>
  </w:style>
  <w:style w:type="paragraph" w:customStyle="1" w:styleId="03BCADADFFC449128CE1F26F7F4E7692">
    <w:name w:val="03BCADADFFC449128CE1F26F7F4E7692"/>
    <w:rsid w:val="002063E2"/>
  </w:style>
  <w:style w:type="paragraph" w:customStyle="1" w:styleId="6B87259E5BED44A28DBD9FFC014B4B0B">
    <w:name w:val="6B87259E5BED44A28DBD9FFC014B4B0B"/>
    <w:rsid w:val="002063E2"/>
  </w:style>
  <w:style w:type="paragraph" w:customStyle="1" w:styleId="79D641C3CDF7435CB9448A80CC3355C5">
    <w:name w:val="79D641C3CDF7435CB9448A80CC3355C5"/>
    <w:rsid w:val="002063E2"/>
  </w:style>
  <w:style w:type="paragraph" w:customStyle="1" w:styleId="8397911F2E0240128D17CA60F183F956">
    <w:name w:val="8397911F2E0240128D17CA60F183F956"/>
    <w:rsid w:val="002063E2"/>
  </w:style>
  <w:style w:type="paragraph" w:customStyle="1" w:styleId="B7AA475B2E0A4B0FA7246BE3B1DF4D58">
    <w:name w:val="B7AA475B2E0A4B0FA7246BE3B1DF4D58"/>
    <w:rsid w:val="002063E2"/>
  </w:style>
  <w:style w:type="paragraph" w:customStyle="1" w:styleId="EFE4EBFCD376478AB3C6AADC2C33E265">
    <w:name w:val="EFE4EBFCD376478AB3C6AADC2C33E265"/>
    <w:rsid w:val="002063E2"/>
  </w:style>
  <w:style w:type="paragraph" w:customStyle="1" w:styleId="E11004A3D68E487E83D8635DDBED8178">
    <w:name w:val="E11004A3D68E487E83D8635DDBED8178"/>
    <w:rsid w:val="002063E2"/>
  </w:style>
  <w:style w:type="paragraph" w:customStyle="1" w:styleId="DD6198B52DE948B2854C756A4CF37CE5">
    <w:name w:val="DD6198B52DE948B2854C756A4CF37CE5"/>
    <w:rsid w:val="002063E2"/>
  </w:style>
  <w:style w:type="paragraph" w:customStyle="1" w:styleId="3F86FEA0233041E084BA52F6263E8FDD">
    <w:name w:val="3F86FEA0233041E084BA52F6263E8FDD"/>
    <w:rsid w:val="002063E2"/>
  </w:style>
  <w:style w:type="paragraph" w:customStyle="1" w:styleId="5F14949473F34C7E88828B0A73BDC6AA">
    <w:name w:val="5F14949473F34C7E88828B0A73BDC6AA"/>
    <w:rsid w:val="002063E2"/>
  </w:style>
  <w:style w:type="paragraph" w:customStyle="1" w:styleId="D19CE7E8A9624D0595CD6BF37F9A812D">
    <w:name w:val="D19CE7E8A9624D0595CD6BF37F9A812D"/>
    <w:rsid w:val="002063E2"/>
  </w:style>
  <w:style w:type="paragraph" w:customStyle="1" w:styleId="3CD66429B62F4F0FBD1F9DF8DEBE4CCC">
    <w:name w:val="3CD66429B62F4F0FBD1F9DF8DEBE4CCC"/>
    <w:rsid w:val="002063E2"/>
  </w:style>
  <w:style w:type="paragraph" w:customStyle="1" w:styleId="0CFF0A2D8EB542DEBFBE7DEDEA6110AE">
    <w:name w:val="0CFF0A2D8EB542DEBFBE7DEDEA6110AE"/>
    <w:rsid w:val="002063E2"/>
  </w:style>
  <w:style w:type="paragraph" w:customStyle="1" w:styleId="89AB163CFB024AB38CB214A44E0AB5E4">
    <w:name w:val="89AB163CFB024AB38CB214A44E0AB5E4"/>
    <w:rsid w:val="002063E2"/>
  </w:style>
  <w:style w:type="paragraph" w:customStyle="1" w:styleId="78190B98E7C744B8B33D32A1D2BA1444">
    <w:name w:val="78190B98E7C744B8B33D32A1D2BA1444"/>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A585F1670DC04B408ACA631F18FDF622">
    <w:name w:val="A585F1670DC04B408ACA631F18FDF622"/>
    <w:rsid w:val="002063E2"/>
  </w:style>
  <w:style w:type="paragraph" w:customStyle="1" w:styleId="72ED69C0F011467B8AA1997F0C39F59E">
    <w:name w:val="72ED69C0F011467B8AA1997F0C39F59E"/>
    <w:rsid w:val="002063E2"/>
  </w:style>
  <w:style w:type="paragraph" w:customStyle="1" w:styleId="67EE21DA2B4F4F3292E5ADDD9202DC61">
    <w:name w:val="67EE21DA2B4F4F3292E5ADDD9202DC61"/>
    <w:rsid w:val="002063E2"/>
  </w:style>
  <w:style w:type="paragraph" w:customStyle="1" w:styleId="941645C7660541369412E872BAE8AFC2">
    <w:name w:val="941645C7660541369412E872BAE8AFC2"/>
    <w:rsid w:val="002063E2"/>
  </w:style>
  <w:style w:type="paragraph" w:customStyle="1" w:styleId="196B5BDF2B2B484D9E7AF92A600EA820">
    <w:name w:val="196B5BDF2B2B484D9E7AF92A600EA820"/>
    <w:rsid w:val="002063E2"/>
  </w:style>
  <w:style w:type="paragraph" w:customStyle="1" w:styleId="07DC0A0EA87B4D68A94D21A5E40E5FC3">
    <w:name w:val="07DC0A0EA87B4D68A94D21A5E40E5FC3"/>
    <w:rsid w:val="002063E2"/>
  </w:style>
  <w:style w:type="paragraph" w:customStyle="1" w:styleId="2D59ADFF83BF40BF9B95D6EF40B08B37">
    <w:name w:val="2D59ADFF83BF40BF9B95D6EF40B08B37"/>
    <w:rsid w:val="002063E2"/>
  </w:style>
  <w:style w:type="paragraph" w:customStyle="1" w:styleId="F9D9CAB80501497791C7B64D2CA5DE0F">
    <w:name w:val="F9D9CAB80501497791C7B64D2CA5DE0F"/>
    <w:rsid w:val="002063E2"/>
  </w:style>
  <w:style w:type="paragraph" w:customStyle="1" w:styleId="EA2DDB7871DC4A7FBD96BC1A014EED38">
    <w:name w:val="EA2DDB7871DC4A7FBD96BC1A014EED38"/>
    <w:rsid w:val="002063E2"/>
  </w:style>
  <w:style w:type="paragraph" w:customStyle="1" w:styleId="D209766749D94292B5E58B8DBDBFC54C">
    <w:name w:val="D209766749D94292B5E58B8DBDBFC54C"/>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D443ACE26FA7451C8738CB09327C88BA">
    <w:name w:val="D443ACE26FA7451C8738CB09327C88BA"/>
    <w:rsid w:val="002063E2"/>
  </w:style>
  <w:style w:type="paragraph" w:customStyle="1" w:styleId="839362C9BCBA44D08CE97C61506220C9">
    <w:name w:val="839362C9BCBA44D08CE97C61506220C9"/>
    <w:rsid w:val="002063E2"/>
  </w:style>
  <w:style w:type="paragraph" w:customStyle="1" w:styleId="1B605C4A16C04FA88F889A04502A7ED2">
    <w:name w:val="1B605C4A16C04FA88F889A04502A7ED2"/>
    <w:rsid w:val="002063E2"/>
  </w:style>
  <w:style w:type="paragraph" w:customStyle="1" w:styleId="5BB7D0723B484A01B4F4E636B40AB67A">
    <w:name w:val="5BB7D0723B484A01B4F4E636B40AB67A"/>
    <w:rsid w:val="002063E2"/>
  </w:style>
  <w:style w:type="paragraph" w:customStyle="1" w:styleId="A884CE50144F41C5BA3F13BCE5DDAE6F">
    <w:name w:val="A884CE50144F41C5BA3F13BCE5DDAE6F"/>
    <w:rsid w:val="002063E2"/>
  </w:style>
  <w:style w:type="paragraph" w:customStyle="1" w:styleId="73C6C3D5B3154978B218419DDEAD09AB">
    <w:name w:val="73C6C3D5B3154978B218419DDEAD09AB"/>
    <w:rsid w:val="002063E2"/>
  </w:style>
  <w:style w:type="paragraph" w:customStyle="1" w:styleId="5F3B86B468CE4EA5A18C84D6BA997EC6">
    <w:name w:val="5F3B86B468CE4EA5A18C84D6BA997EC6"/>
    <w:rsid w:val="002063E2"/>
  </w:style>
  <w:style w:type="paragraph" w:customStyle="1" w:styleId="8A0B24A2D2D1441DB4CBFEA389700595">
    <w:name w:val="8A0B24A2D2D1441DB4CBFEA389700595"/>
    <w:rsid w:val="002063E2"/>
  </w:style>
  <w:style w:type="paragraph" w:customStyle="1" w:styleId="030C248387D345798F2D3E4A581221E5">
    <w:name w:val="030C248387D345798F2D3E4A581221E5"/>
    <w:rsid w:val="002063E2"/>
  </w:style>
  <w:style w:type="paragraph" w:customStyle="1" w:styleId="595C54B807DF4280BED9D4080509ACF1">
    <w:name w:val="595C54B807DF4280BED9D4080509ACF1"/>
    <w:rsid w:val="002063E2"/>
  </w:style>
  <w:style w:type="paragraph" w:customStyle="1" w:styleId="FAADEA8BD9504291891E1A0895BE5561">
    <w:name w:val="FAADEA8BD9504291891E1A0895BE5561"/>
    <w:rsid w:val="002063E2"/>
  </w:style>
  <w:style w:type="paragraph" w:customStyle="1" w:styleId="5503D2B9ED824CE88BF08BE657FF2ABB">
    <w:name w:val="5503D2B9ED824CE88BF08BE657FF2ABB"/>
    <w:rsid w:val="002063E2"/>
  </w:style>
  <w:style w:type="paragraph" w:customStyle="1" w:styleId="4F3E254669E34445AE3979A70F8F80C5">
    <w:name w:val="4F3E254669E34445AE3979A70F8F80C5"/>
    <w:rsid w:val="002063E2"/>
  </w:style>
  <w:style w:type="paragraph" w:customStyle="1" w:styleId="7EFE08E87C6B42CBA96E052E8EB93C99">
    <w:name w:val="7EFE08E87C6B42CBA96E052E8EB93C99"/>
    <w:rsid w:val="002063E2"/>
  </w:style>
  <w:style w:type="paragraph" w:customStyle="1" w:styleId="EC6ECD65814740D7A0657F884F351C1A">
    <w:name w:val="EC6ECD65814740D7A0657F884F351C1A"/>
    <w:rsid w:val="002063E2"/>
  </w:style>
  <w:style w:type="paragraph" w:customStyle="1" w:styleId="42FA9724358042FE9A75A47400F25143">
    <w:name w:val="42FA9724358042FE9A75A47400F25143"/>
    <w:rsid w:val="002063E2"/>
  </w:style>
  <w:style w:type="paragraph" w:customStyle="1" w:styleId="E27015D0694D445F8E65B8A635847189">
    <w:name w:val="E27015D0694D445F8E65B8A635847189"/>
    <w:rsid w:val="002063E2"/>
  </w:style>
  <w:style w:type="paragraph" w:customStyle="1" w:styleId="E4C357E5BD1E44CE88CD2FEDD53F923F">
    <w:name w:val="E4C357E5BD1E44CE88CD2FEDD53F923F"/>
    <w:rsid w:val="002063E2"/>
  </w:style>
  <w:style w:type="paragraph" w:customStyle="1" w:styleId="AE243F5368B74278872214704EFFB377">
    <w:name w:val="AE243F5368B74278872214704EFFB377"/>
    <w:rsid w:val="002063E2"/>
  </w:style>
  <w:style w:type="paragraph" w:customStyle="1" w:styleId="EECFDD65B4964EAF94339183360D65A6">
    <w:name w:val="EECFDD65B4964EAF94339183360D65A6"/>
    <w:rsid w:val="002063E2"/>
  </w:style>
  <w:style w:type="paragraph" w:customStyle="1" w:styleId="C897DAC629524F7D95139450F84A8C6A">
    <w:name w:val="C897DAC629524F7D95139450F84A8C6A"/>
    <w:rsid w:val="002063E2"/>
  </w:style>
  <w:style w:type="paragraph" w:customStyle="1" w:styleId="2BA5C7FCB2A44737AA042278FCF45C6E">
    <w:name w:val="2BA5C7FCB2A44737AA042278FCF45C6E"/>
    <w:rsid w:val="002063E2"/>
  </w:style>
  <w:style w:type="paragraph" w:customStyle="1" w:styleId="F575AB9CABFD4841BDF327D8D3CFB437">
    <w:name w:val="F575AB9CABFD4841BDF327D8D3CFB437"/>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B8ECC1F627CF4FDFBF56BB6C1CD0D0A3">
    <w:name w:val="B8ECC1F627CF4FDFBF56BB6C1CD0D0A3"/>
    <w:rsid w:val="002063E2"/>
  </w:style>
  <w:style w:type="paragraph" w:customStyle="1" w:styleId="C23461D58CCC45E4852128AB0A989409">
    <w:name w:val="C23461D58CCC45E4852128AB0A989409"/>
    <w:rsid w:val="002063E2"/>
  </w:style>
  <w:style w:type="paragraph" w:customStyle="1" w:styleId="8BB81CE90C4247A6BBEC79B76ACC8145">
    <w:name w:val="8BB81CE90C4247A6BBEC79B76ACC8145"/>
    <w:rsid w:val="002063E2"/>
  </w:style>
  <w:style w:type="paragraph" w:customStyle="1" w:styleId="513E19CE92594F62823D5150E1C1295B">
    <w:name w:val="513E19CE92594F62823D5150E1C1295B"/>
    <w:rsid w:val="002063E2"/>
  </w:style>
  <w:style w:type="paragraph" w:customStyle="1" w:styleId="5F9541A4EEBD44EAA9A79DB4C5F1D27A">
    <w:name w:val="5F9541A4EEBD44EAA9A79DB4C5F1D27A"/>
    <w:rsid w:val="002063E2"/>
  </w:style>
  <w:style w:type="paragraph" w:customStyle="1" w:styleId="F161E8445CA4415B97AF5AA628AAC922">
    <w:name w:val="F161E8445CA4415B97AF5AA628AAC922"/>
    <w:rsid w:val="002063E2"/>
  </w:style>
  <w:style w:type="paragraph" w:customStyle="1" w:styleId="E6FD9DB0EBE849BCB4B593C171F258C1">
    <w:name w:val="E6FD9DB0EBE849BCB4B593C171F258C1"/>
    <w:rsid w:val="002063E2"/>
  </w:style>
  <w:style w:type="paragraph" w:customStyle="1" w:styleId="EC3D36139B34496289C488EA7E53DFC2">
    <w:name w:val="EC3D36139B34496289C488EA7E53DFC2"/>
    <w:rsid w:val="002063E2"/>
  </w:style>
  <w:style w:type="paragraph" w:customStyle="1" w:styleId="7E11DD64855B473AA27CDEEE6B93702E">
    <w:name w:val="7E11DD64855B473AA27CDEEE6B93702E"/>
    <w:rsid w:val="002063E2"/>
  </w:style>
  <w:style w:type="paragraph" w:customStyle="1" w:styleId="8562E6511A674313A0585ABA9181C116">
    <w:name w:val="8562E6511A674313A0585ABA9181C116"/>
    <w:rsid w:val="002063E2"/>
  </w:style>
  <w:style w:type="paragraph" w:customStyle="1" w:styleId="31018C0433CA432284982A358825D8D1">
    <w:name w:val="31018C0433CA432284982A358825D8D1"/>
    <w:rsid w:val="002063E2"/>
  </w:style>
  <w:style w:type="paragraph" w:customStyle="1" w:styleId="11D25F99362543BDA4787232B22EFD93">
    <w:name w:val="11D25F99362543BDA4787232B22EFD93"/>
    <w:rsid w:val="002063E2"/>
  </w:style>
  <w:style w:type="paragraph" w:customStyle="1" w:styleId="969BAA1CA5004B0CB30128874C396E35">
    <w:name w:val="969BAA1CA5004B0CB30128874C396E35"/>
    <w:rsid w:val="002063E2"/>
  </w:style>
  <w:style w:type="paragraph" w:customStyle="1" w:styleId="315F9DAD09384B24A878E4A2C8F79705">
    <w:name w:val="315F9DAD09384B24A878E4A2C8F79705"/>
    <w:rsid w:val="002063E2"/>
  </w:style>
  <w:style w:type="paragraph" w:customStyle="1" w:styleId="C43EFA4F28F0411E9B56EB153F77EDBE">
    <w:name w:val="C43EFA4F28F0411E9B56EB153F77EDBE"/>
    <w:rsid w:val="002063E2"/>
  </w:style>
  <w:style w:type="paragraph" w:customStyle="1" w:styleId="D42E8BFB14FE4FF88823DEB198A97953">
    <w:name w:val="D42E8BFB14FE4FF88823DEB198A97953"/>
    <w:rsid w:val="002063E2"/>
  </w:style>
  <w:style w:type="paragraph" w:customStyle="1" w:styleId="BF344E2496484FD5925F1CFC9B8532E3">
    <w:name w:val="BF344E2496484FD5925F1CFC9B8532E3"/>
    <w:rsid w:val="002063E2"/>
  </w:style>
  <w:style w:type="paragraph" w:customStyle="1" w:styleId="A61F997F7BE1460A96F01710A5308627">
    <w:name w:val="A61F997F7BE1460A96F01710A5308627"/>
    <w:rsid w:val="002063E2"/>
  </w:style>
  <w:style w:type="paragraph" w:customStyle="1" w:styleId="48B8076B4DD44E4BB2DFBE311B9283D1">
    <w:name w:val="48B8076B4DD44E4BB2DFBE311B9283D1"/>
    <w:rsid w:val="002063E2"/>
  </w:style>
  <w:style w:type="paragraph" w:customStyle="1" w:styleId="947DB4F52E8D4E6CB7B074EB48026A53">
    <w:name w:val="947DB4F52E8D4E6CB7B074EB48026A53"/>
    <w:rsid w:val="002063E2"/>
  </w:style>
  <w:style w:type="paragraph" w:customStyle="1" w:styleId="D807D776D33D4EB49BEDB05B733AAB2C">
    <w:name w:val="D807D776D33D4EB49BEDB05B733AAB2C"/>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FFA42D646D7D4FC8A1A15DF094B38EC7">
    <w:name w:val="FFA42D646D7D4FC8A1A15DF094B38EC7"/>
    <w:rsid w:val="002063E2"/>
  </w:style>
  <w:style w:type="paragraph" w:customStyle="1" w:styleId="3A746ADC3AA044B59050557C00E8FD72">
    <w:name w:val="3A746ADC3AA044B59050557C00E8FD72"/>
    <w:rsid w:val="002063E2"/>
  </w:style>
  <w:style w:type="paragraph" w:customStyle="1" w:styleId="239D7912DB4A48B59C2B66F7109DBCFB">
    <w:name w:val="239D7912DB4A48B59C2B66F7109DBCFB"/>
    <w:rsid w:val="002063E2"/>
  </w:style>
  <w:style w:type="paragraph" w:customStyle="1" w:styleId="FF9674FC57134E5AADFABC68CE3B13DA">
    <w:name w:val="FF9674FC57134E5AADFABC68CE3B13DA"/>
    <w:rsid w:val="002063E2"/>
  </w:style>
  <w:style w:type="paragraph" w:customStyle="1" w:styleId="24A34F07151244C2948AA145969FCD34">
    <w:name w:val="24A34F07151244C2948AA145969FCD34"/>
    <w:rsid w:val="002063E2"/>
  </w:style>
  <w:style w:type="paragraph" w:customStyle="1" w:styleId="DB2CA9F4C9F241C1854A4DF6AFEBE7D3">
    <w:name w:val="DB2CA9F4C9F241C1854A4DF6AFEBE7D3"/>
    <w:rsid w:val="002063E2"/>
  </w:style>
  <w:style w:type="paragraph" w:customStyle="1" w:styleId="6B20426318D946CD87E858E0B8BDB0B0">
    <w:name w:val="6B20426318D946CD87E858E0B8BDB0B0"/>
    <w:rsid w:val="002063E2"/>
  </w:style>
  <w:style w:type="paragraph" w:customStyle="1" w:styleId="E2A3EF9DA088404A86A1864FD703CC7C">
    <w:name w:val="E2A3EF9DA088404A86A1864FD703CC7C"/>
    <w:rsid w:val="002063E2"/>
  </w:style>
  <w:style w:type="paragraph" w:customStyle="1" w:styleId="2963DF9D59574D908DD624DA8843D1B7">
    <w:name w:val="2963DF9D59574D908DD624DA8843D1B7"/>
    <w:rsid w:val="002063E2"/>
  </w:style>
  <w:style w:type="paragraph" w:customStyle="1" w:styleId="0CECED946EC04F5DBEE4B13584492C90">
    <w:name w:val="0CECED946EC04F5DBEE4B13584492C90"/>
    <w:rsid w:val="002063E2"/>
  </w:style>
  <w:style w:type="paragraph" w:customStyle="1" w:styleId="FD008694D2284CC09A1EE9F4D6632E09">
    <w:name w:val="FD008694D2284CC09A1EE9F4D6632E09"/>
    <w:rsid w:val="002063E2"/>
  </w:style>
  <w:style w:type="paragraph" w:customStyle="1" w:styleId="EFC38CC960A44B5FA79CD17FF6AAFD16">
    <w:name w:val="EFC38CC960A44B5FA79CD17FF6AAFD16"/>
    <w:rsid w:val="002063E2"/>
  </w:style>
  <w:style w:type="paragraph" w:customStyle="1" w:styleId="9492A43FF2FA4ADAB5B4FF7E61DA2F18">
    <w:name w:val="9492A43FF2FA4ADAB5B4FF7E61DA2F18"/>
    <w:rsid w:val="002063E2"/>
  </w:style>
  <w:style w:type="paragraph" w:customStyle="1" w:styleId="F44E7DFFFAD24176AD938BAE03F6A42C">
    <w:name w:val="F44E7DFFFAD24176AD938BAE03F6A42C"/>
    <w:rsid w:val="002063E2"/>
  </w:style>
  <w:style w:type="paragraph" w:customStyle="1" w:styleId="6477783E52A243B28C8873EBE22D83AE">
    <w:name w:val="6477783E52A243B28C8873EBE22D83AE"/>
    <w:rsid w:val="002063E2"/>
  </w:style>
  <w:style w:type="paragraph" w:customStyle="1" w:styleId="A3743AC47DD7450087C271AC9C760FFC">
    <w:name w:val="A3743AC47DD7450087C271AC9C760FFC"/>
    <w:rsid w:val="002063E2"/>
  </w:style>
  <w:style w:type="paragraph" w:customStyle="1" w:styleId="DAF153A68DCC4BE7BABAE181B821070A">
    <w:name w:val="DAF153A68DCC4BE7BABAE181B821070A"/>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DC9B213678F84E8B9101AF8666EBB1F6">
    <w:name w:val="DC9B213678F84E8B9101AF8666EBB1F6"/>
    <w:rsid w:val="002063E2"/>
  </w:style>
  <w:style w:type="paragraph" w:customStyle="1" w:styleId="B372D01D586B488DBDBC3C578EC44013">
    <w:name w:val="B372D01D586B488DBDBC3C578EC44013"/>
    <w:rsid w:val="002063E2"/>
  </w:style>
  <w:style w:type="paragraph" w:customStyle="1" w:styleId="9488488F52774C959839350CC708F481">
    <w:name w:val="9488488F52774C959839350CC708F481"/>
    <w:rsid w:val="002063E2"/>
  </w:style>
  <w:style w:type="paragraph" w:customStyle="1" w:styleId="6B1A89F5F4FB4F28B951307802AE8535">
    <w:name w:val="6B1A89F5F4FB4F28B951307802AE8535"/>
    <w:rsid w:val="002063E2"/>
  </w:style>
  <w:style w:type="paragraph" w:customStyle="1" w:styleId="5EE6DB0C435243398F38C7047C6477E8">
    <w:name w:val="5EE6DB0C435243398F38C7047C6477E8"/>
    <w:rsid w:val="002063E2"/>
  </w:style>
  <w:style w:type="paragraph" w:customStyle="1" w:styleId="3709FFB0C7DD4BC19C425AB44C6F2467">
    <w:name w:val="3709FFB0C7DD4BC19C425AB44C6F2467"/>
    <w:rsid w:val="002063E2"/>
  </w:style>
  <w:style w:type="paragraph" w:customStyle="1" w:styleId="2C35091EC5D143528D71DA4B89FC28A2">
    <w:name w:val="2C35091EC5D143528D71DA4B89FC28A2"/>
    <w:rsid w:val="002063E2"/>
  </w:style>
  <w:style w:type="paragraph" w:customStyle="1" w:styleId="A90FA1175B3C4A83B5B8E1A039DFA4A0">
    <w:name w:val="A90FA1175B3C4A83B5B8E1A039DFA4A0"/>
    <w:rsid w:val="002063E2"/>
  </w:style>
  <w:style w:type="paragraph" w:customStyle="1" w:styleId="88912080422B417BABB44FB507886330">
    <w:name w:val="88912080422B417BABB44FB507886330"/>
    <w:rsid w:val="002063E2"/>
  </w:style>
  <w:style w:type="paragraph" w:customStyle="1" w:styleId="0D36101136A04E6B88487BF9EB999B9C">
    <w:name w:val="0D36101136A04E6B88487BF9EB999B9C"/>
    <w:rsid w:val="002063E2"/>
  </w:style>
  <w:style w:type="paragraph" w:customStyle="1" w:styleId="75C1675993444CC996686F23917D593F">
    <w:name w:val="75C1675993444CC996686F23917D593F"/>
    <w:rsid w:val="002063E2"/>
  </w:style>
  <w:style w:type="paragraph" w:customStyle="1" w:styleId="1866E35D89FB4496940FA86A1BFB130F">
    <w:name w:val="1866E35D89FB4496940FA86A1BFB130F"/>
    <w:rsid w:val="002063E2"/>
  </w:style>
  <w:style w:type="paragraph" w:customStyle="1" w:styleId="6E6D9FF08DDD4A5E945DF47C852F3592">
    <w:name w:val="6E6D9FF08DDD4A5E945DF47C852F3592"/>
    <w:rsid w:val="002063E2"/>
  </w:style>
  <w:style w:type="paragraph" w:customStyle="1" w:styleId="07614A23B561444B87A5700AE54CE172">
    <w:name w:val="07614A23B561444B87A5700AE54CE172"/>
    <w:rsid w:val="002063E2"/>
  </w:style>
  <w:style w:type="paragraph" w:customStyle="1" w:styleId="9F7C1F776D934FF19E6CFD2DEEC151EC">
    <w:name w:val="9F7C1F776D934FF19E6CFD2DEEC151E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F55EE2AD580482DA7A6B076C71331E1">
    <w:name w:val="BF55EE2AD580482DA7A6B076C71331E1"/>
    <w:rsid w:val="002063E2"/>
  </w:style>
  <w:style w:type="paragraph" w:customStyle="1" w:styleId="37BC0A331DD94FA9914229636FB89770">
    <w:name w:val="37BC0A331DD94FA9914229636FB89770"/>
    <w:rsid w:val="002063E2"/>
  </w:style>
  <w:style w:type="paragraph" w:customStyle="1" w:styleId="74939F2C8F394085A59CAF355B764B53">
    <w:name w:val="74939F2C8F394085A59CAF355B764B53"/>
    <w:rsid w:val="002063E2"/>
  </w:style>
  <w:style w:type="paragraph" w:customStyle="1" w:styleId="7862380A42224FEFB803673EDA47EC24">
    <w:name w:val="7862380A42224FEFB803673EDA47EC24"/>
    <w:rsid w:val="002063E2"/>
  </w:style>
  <w:style w:type="paragraph" w:customStyle="1" w:styleId="C96CB8C2B76D4CE7976263616192E973">
    <w:name w:val="C96CB8C2B76D4CE7976263616192E973"/>
    <w:rsid w:val="002063E2"/>
  </w:style>
  <w:style w:type="paragraph" w:customStyle="1" w:styleId="AAEE541B93BE4F55A346AF0913DB6AF9">
    <w:name w:val="AAEE541B93BE4F55A346AF0913DB6AF9"/>
    <w:rsid w:val="002063E2"/>
  </w:style>
  <w:style w:type="paragraph" w:customStyle="1" w:styleId="484F4D59FE2D4A31BC34D3D733FE2B20">
    <w:name w:val="484F4D59FE2D4A31BC34D3D733FE2B20"/>
    <w:rsid w:val="002063E2"/>
  </w:style>
  <w:style w:type="paragraph" w:customStyle="1" w:styleId="B941AFBA9D2D43C58FF5ABCB7278AC85">
    <w:name w:val="B941AFBA9D2D43C58FF5ABCB7278AC85"/>
    <w:rsid w:val="002063E2"/>
  </w:style>
  <w:style w:type="paragraph" w:customStyle="1" w:styleId="4F92377ED72D4536845E585D267A95E3">
    <w:name w:val="4F92377ED72D4536845E585D267A95E3"/>
    <w:rsid w:val="002063E2"/>
  </w:style>
  <w:style w:type="paragraph" w:customStyle="1" w:styleId="2E433ABB58294E34BBD02A76BA18133C">
    <w:name w:val="2E433ABB58294E34BBD02A76BA18133C"/>
    <w:rsid w:val="002063E2"/>
  </w:style>
  <w:style w:type="paragraph" w:customStyle="1" w:styleId="FAC17CC8EF3B43AAAB7CA0AF93F39EF7">
    <w:name w:val="FAC17CC8EF3B43AAAB7CA0AF93F39EF7"/>
    <w:rsid w:val="002063E2"/>
  </w:style>
  <w:style w:type="paragraph" w:customStyle="1" w:styleId="68B088A7CF5F4650A13E3BF4596F81C0">
    <w:name w:val="68B088A7CF5F4650A13E3BF4596F81C0"/>
    <w:rsid w:val="002063E2"/>
  </w:style>
  <w:style w:type="paragraph" w:customStyle="1" w:styleId="2B853F7A7EE142CFBB76F9CEC6E29F6F">
    <w:name w:val="2B853F7A7EE142CFBB76F9CEC6E29F6F"/>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6157D81896A34ED59CE769347AD1C98A">
    <w:name w:val="6157D81896A34ED59CE769347AD1C98A"/>
    <w:rsid w:val="002063E2"/>
  </w:style>
  <w:style w:type="paragraph" w:customStyle="1" w:styleId="4710C54F9F934B44A5896E8F4C4B03B3">
    <w:name w:val="4710C54F9F934B44A5896E8F4C4B03B3"/>
    <w:rsid w:val="002063E2"/>
  </w:style>
  <w:style w:type="paragraph" w:customStyle="1" w:styleId="169EC7D749434061ADFAEBDDED86C6C8">
    <w:name w:val="169EC7D749434061ADFAEBDDED86C6C8"/>
    <w:rsid w:val="002063E2"/>
  </w:style>
  <w:style w:type="paragraph" w:customStyle="1" w:styleId="646020EE2E844C97B9673F06D29735B9">
    <w:name w:val="646020EE2E844C97B9673F06D29735B9"/>
    <w:rsid w:val="002063E2"/>
  </w:style>
  <w:style w:type="paragraph" w:customStyle="1" w:styleId="D27EF5E95E2F43F88DDFFEA1019C6419">
    <w:name w:val="D27EF5E95E2F43F88DDFFEA1019C6419"/>
    <w:rsid w:val="002063E2"/>
  </w:style>
  <w:style w:type="paragraph" w:customStyle="1" w:styleId="3F9F1177A8674623A0B87317DB6CACC5">
    <w:name w:val="3F9F1177A8674623A0B87317DB6CACC5"/>
    <w:rsid w:val="002063E2"/>
  </w:style>
  <w:style w:type="paragraph" w:customStyle="1" w:styleId="A068B333218041B7B00A839A3056E2D9">
    <w:name w:val="A068B333218041B7B00A839A3056E2D9"/>
    <w:rsid w:val="002063E2"/>
  </w:style>
  <w:style w:type="paragraph" w:customStyle="1" w:styleId="84612D47E5F14DE490384E5A549DCA4A">
    <w:name w:val="84612D47E5F14DE490384E5A549DCA4A"/>
    <w:rsid w:val="002063E2"/>
  </w:style>
  <w:style w:type="paragraph" w:customStyle="1" w:styleId="60FE36C8756D45058F8242604119D93E">
    <w:name w:val="60FE36C8756D45058F8242604119D93E"/>
    <w:rsid w:val="002063E2"/>
  </w:style>
  <w:style w:type="paragraph" w:customStyle="1" w:styleId="C0435C1EB813477885A3657AD0ED4638">
    <w:name w:val="C0435C1EB813477885A3657AD0ED4638"/>
    <w:rsid w:val="002063E2"/>
  </w:style>
  <w:style w:type="paragraph" w:customStyle="1" w:styleId="FE4FA5D5184F4936BDC49AD64C543FE2">
    <w:name w:val="FE4FA5D5184F4936BDC49AD64C543FE2"/>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B452EAC58AE04ED99FDFB8DEAB4860A4">
    <w:name w:val="B452EAC58AE04ED99FDFB8DEAB4860A4"/>
    <w:rsid w:val="002063E2"/>
  </w:style>
  <w:style w:type="paragraph" w:customStyle="1" w:styleId="8E62329A2E294CCA87923E049D33EA3F">
    <w:name w:val="8E62329A2E294CCA87923E049D33EA3F"/>
    <w:rsid w:val="002063E2"/>
  </w:style>
  <w:style w:type="paragraph" w:customStyle="1" w:styleId="A1CB2CE8AF0F400380E62389F21D3059">
    <w:name w:val="A1CB2CE8AF0F400380E62389F21D3059"/>
    <w:rsid w:val="002063E2"/>
  </w:style>
  <w:style w:type="paragraph" w:customStyle="1" w:styleId="58D09D0A70B14109A47E10419C005834">
    <w:name w:val="58D09D0A70B14109A47E10419C005834"/>
    <w:rsid w:val="002063E2"/>
  </w:style>
  <w:style w:type="paragraph" w:customStyle="1" w:styleId="431A8751515B4830B353FBEDD9DD0FA9">
    <w:name w:val="431A8751515B4830B353FBEDD9DD0FA9"/>
    <w:rsid w:val="002063E2"/>
  </w:style>
  <w:style w:type="paragraph" w:customStyle="1" w:styleId="DC598C5B7E3943A8899F092756FDF13A">
    <w:name w:val="DC598C5B7E3943A8899F092756FDF13A"/>
    <w:rsid w:val="002063E2"/>
  </w:style>
  <w:style w:type="paragraph" w:customStyle="1" w:styleId="187E91B5313244FEAA39A53045E50BB9">
    <w:name w:val="187E91B5313244FEAA39A53045E50BB9"/>
    <w:rsid w:val="002063E2"/>
  </w:style>
  <w:style w:type="paragraph" w:customStyle="1" w:styleId="3DCEC01DE471446EA896BEF82E6EFFA9">
    <w:name w:val="3DCEC01DE471446EA896BEF82E6EFFA9"/>
    <w:rsid w:val="002063E2"/>
  </w:style>
  <w:style w:type="paragraph" w:customStyle="1" w:styleId="D7B9E751CBF14CFFBF4D7B05A20A75FC">
    <w:name w:val="D7B9E751CBF14CFFBF4D7B05A20A75FC"/>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602059569BDF4501B2FD2E9B228C6AEC">
    <w:name w:val="602059569BDF4501B2FD2E9B228C6AEC"/>
    <w:rsid w:val="002063E2"/>
  </w:style>
  <w:style w:type="paragraph" w:customStyle="1" w:styleId="43F6CDE5BC6A4247A337F478A24B0CF2">
    <w:name w:val="43F6CDE5BC6A4247A337F478A24B0CF2"/>
    <w:rsid w:val="002063E2"/>
  </w:style>
  <w:style w:type="paragraph" w:customStyle="1" w:styleId="1EE6F8C002DE44B18BE9231DE4BC8D49">
    <w:name w:val="1EE6F8C002DE44B18BE9231DE4BC8D49"/>
    <w:rsid w:val="002063E2"/>
  </w:style>
  <w:style w:type="paragraph" w:customStyle="1" w:styleId="4022DCD8D3494DA3B7DB30B5CEBB4D2E">
    <w:name w:val="4022DCD8D3494DA3B7DB30B5CEBB4D2E"/>
    <w:rsid w:val="002063E2"/>
  </w:style>
  <w:style w:type="paragraph" w:customStyle="1" w:styleId="503866BE17614387B2D3D0F5CB4217AB">
    <w:name w:val="503866BE17614387B2D3D0F5CB4217AB"/>
    <w:rsid w:val="002063E2"/>
  </w:style>
  <w:style w:type="paragraph" w:customStyle="1" w:styleId="E8BD14E6DA824143AB4B32E063AAD96D">
    <w:name w:val="E8BD14E6DA824143AB4B32E063AAD96D"/>
    <w:rsid w:val="002063E2"/>
  </w:style>
  <w:style w:type="paragraph" w:customStyle="1" w:styleId="C914F029C6024E8AA51A91D64431DFAC">
    <w:name w:val="C914F029C6024E8AA51A91D64431DFAC"/>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5E6374073EB8463FA49521D0504CB3FD">
    <w:name w:val="5E6374073EB8463FA49521D0504CB3FD"/>
    <w:rsid w:val="002063E2"/>
  </w:style>
  <w:style w:type="paragraph" w:customStyle="1" w:styleId="101F03EF938945BCA0603212FEB4076E">
    <w:name w:val="101F03EF938945BCA0603212FEB4076E"/>
    <w:rsid w:val="002063E2"/>
  </w:style>
  <w:style w:type="paragraph" w:customStyle="1" w:styleId="5073FA4E5C1949A18E9C97C99EA5C82D">
    <w:name w:val="5073FA4E5C1949A18E9C97C99EA5C82D"/>
    <w:rsid w:val="002063E2"/>
  </w:style>
  <w:style w:type="paragraph" w:customStyle="1" w:styleId="8C72BC9BB9F84091819F5814D98BA088">
    <w:name w:val="8C72BC9BB9F84091819F5814D98BA088"/>
    <w:rsid w:val="002063E2"/>
  </w:style>
  <w:style w:type="paragraph" w:customStyle="1" w:styleId="10BCDA6EED7C458290AF6795B648BBB2">
    <w:name w:val="10BCDA6EED7C458290AF6795B648BBB2"/>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0DF872F941F24E35BE8979F633760C05">
    <w:name w:val="0DF872F941F24E35BE8979F633760C05"/>
    <w:rsid w:val="002063E2"/>
  </w:style>
  <w:style w:type="paragraph" w:customStyle="1" w:styleId="B75FFF36909B468C83782AA6A9535BC8">
    <w:name w:val="B75FFF36909B468C83782AA6A9535BC8"/>
    <w:rsid w:val="002063E2"/>
  </w:style>
  <w:style w:type="paragraph" w:customStyle="1" w:styleId="DAE504902A394F2DB9F3BBD4EF1C77B1">
    <w:name w:val="DAE504902A394F2DB9F3BBD4EF1C77B1"/>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BD6D4A7D27644E89A6CECE001D7A2FED">
    <w:name w:val="BD6D4A7D27644E89A6CECE001D7A2FED"/>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 w:type="paragraph" w:customStyle="1" w:styleId="2C1BB2CA20B649DCA5E0E9BD389983CC">
    <w:name w:val="2C1BB2CA20B649DCA5E0E9BD389983CC"/>
    <w:rsid w:val="00A97F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1FB3FAFC51B119488D76A4C7BC0BA3B0" ma:contentTypeVersion="55" ma:contentTypeDescription="" ma:contentTypeScope="" ma:versionID="0648005e06b476c18cf71ebc130cbf39">
  <xsd:schema xmlns:xsd="http://www.w3.org/2001/XMLSchema" xmlns:xs="http://www.w3.org/2001/XMLSchema" xmlns:p="http://schemas.microsoft.com/office/2006/metadata/properties" xmlns:ns2="81e76f7b-6283-48fb-8196-0cfce309f5a6" targetNamespace="http://schemas.microsoft.com/office/2006/metadata/properties" ma:root="true" ma:fieldsID="728b8522f329bdb50ed81e4732b1cf17" ns2:_="">
    <xsd:import namespace="81e76f7b-6283-48fb-8196-0cfce309f5a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76f7b-6283-48fb-8196-0cfce309f5a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34e691ee-bf6e-45be-ad7d-da2202fcbb04}" ma:internalName="TaxCatchAll" ma:showField="CatchAllData" ma:web="81e76f7b-6283-48fb-8196-0cfce309f5a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4e691ee-bf6e-45be-ad7d-da2202fcbb04}" ma:internalName="TaxCatchAllLabel" ma:readOnly="true" ma:showField="CatchAllDataLabel" ma:web="81e76f7b-6283-48fb-8196-0cfce309f5a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82c6c40e-dccc-4294-8d06-1310622a6ad6"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81e76f7b-6283-48fb-8196-0cfce309f5a6">Live</eDocs_FileStatus>
    <TaxCatchAll xmlns="81e76f7b-6283-48fb-8196-0cfce309f5a6">
      <Value>6</Value>
      <Value>11</Value>
      <Value>10</Value>
      <Value>1</Value>
    </TaxCatchAll>
    <fbaa881fc4ae443f9fdafbdd527793df xmlns="81e76f7b-6283-48fb-8196-0cfce309f5a6">
      <Terms xmlns="http://schemas.microsoft.com/office/infopath/2007/PartnerControls"/>
    </fbaa881fc4ae443f9fdafbdd527793df>
    <nb1b8a72855341e18dd75ce464e281f2 xmlns="81e76f7b-6283-48fb-8196-0cfce309f5a6">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a5e2d458-d3f3-4fdf-b94b-3b5e98e813e9</TermId>
        </TermInfo>
      </Terms>
    </nb1b8a72855341e18dd75ce464e281f2>
    <m02c691f3efa402dab5cbaa8c240a9e7 xmlns="81e76f7b-6283-48fb-8196-0cfce309f5a6">
      <Terms xmlns="http://schemas.microsoft.com/office/infopath/2007/PartnerControls">
        <TermInfo xmlns="http://schemas.microsoft.com/office/infopath/2007/PartnerControls">
          <TermName xmlns="http://schemas.microsoft.com/office/infopath/2007/PartnerControls">ICT</TermName>
          <TermId xmlns="http://schemas.microsoft.com/office/infopath/2007/PartnerControls">d8b30853-6eab-43a3-a5ac-ad0d9b302ac3</TermId>
        </TermInfo>
      </Terms>
    </m02c691f3efa402dab5cbaa8c240a9e7>
    <_vti_ItemDeclaredRecord xmlns="81e76f7b-6283-48fb-8196-0cfce309f5a6" xsi:nil="true"/>
    <h1f8bb4843d6459a8b809123185593c7 xmlns="81e76f7b-6283-48fb-8196-0cfce309f5a6">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82c6c40e-dccc-4294-8d06-1310622a6ad6</TermId>
        </TermInfo>
      </Terms>
    </h1f8bb4843d6459a8b809123185593c7>
    <eDocs_eFileName xmlns="81e76f7b-6283-48fb-8196-0cfce309f5a6">OGPSI001-001-2024</eDocs_eFileName>
    <mbbd3fafa5ab4e5eb8a6a5e099cef439 xmlns="81e76f7b-6283-48fb-8196-0cfce309f5a6">
      <Terms xmlns="http://schemas.microsoft.com/office/infopath/2007/PartnerControls">
        <TermInfo xmlns="http://schemas.microsoft.com/office/infopath/2007/PartnerControls">
          <TermName xmlns="http://schemas.microsoft.com/office/infopath/2007/PartnerControls">Private</TermName>
          <TermId xmlns="http://schemas.microsoft.com/office/infopath/2007/PartnerControls">0d99af16-2bbb-4fc4-96dd-ba8bc62b499e</TermId>
        </TermInfo>
      </Terms>
    </mbbd3fafa5ab4e5eb8a6a5e099cef439>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2.xml><?xml version="1.0" encoding="utf-8"?>
<ds:datastoreItem xmlns:ds="http://schemas.openxmlformats.org/officeDocument/2006/customXml" ds:itemID="{E3A96E05-2693-46C1-A200-4CD3960959DB}"/>
</file>

<file path=customXml/itemProps3.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768dcb5e-6beb-49cc-aa63-72260fb15816"/>
  </ds:schemaRefs>
</ds:datastoreItem>
</file>

<file path=customXml/itemProps4.xml><?xml version="1.0" encoding="utf-8"?>
<ds:datastoreItem xmlns:ds="http://schemas.openxmlformats.org/officeDocument/2006/customXml" ds:itemID="{85AC0537-BB54-499E-A000-4D4A2786F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1</Pages>
  <Words>2755</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18429</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Erica Hegarty (OGP)</cp:lastModifiedBy>
  <cp:revision>3</cp:revision>
  <cp:lastPrinted>2016-04-26T17:24:00Z</cp:lastPrinted>
  <dcterms:created xsi:type="dcterms:W3CDTF">2023-11-13T15:12:00Z</dcterms:created>
  <dcterms:modified xsi:type="dcterms:W3CDTF">2023-11-14T09:40:00Z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0x0101000BC94875665D404BB1351B53C41FD2C0001FB3FAFC51B119488D76A4C7BC0BA3B0</vt:lpwstr>
  </property>
  <property fmtid="{D5CDD505-2E9C-101B-9397-08002B2CF9AE}" pid="3" name="eDocs_Year">
    <vt:lpwstr>10;#2024|a5e2d458-d3f3-4fdf-b94b-3b5e98e813e9</vt:lpwstr>
  </property>
  <property fmtid="{D5CDD505-2E9C-101B-9397-08002B2CF9AE}" pid="4" name="eDocs_SeriesSubSeries">
    <vt:lpwstr>2;#002|24d7f6b3-46d6-43d0-9485-c9e769f05ff8</vt:lpwstr>
  </property>
  <property fmtid="{D5CDD505-2E9C-101B-9397-08002B2CF9AE}" pid="5" name="eDocs_FileTopics">
    <vt:lpwstr>6;#ICT|d8b30853-6eab-43a3-a5ac-ad0d9b302ac3</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TaxKeyword">
    <vt:lpwstr/>
  </property>
  <property fmtid="{D5CDD505-2E9C-101B-9397-08002B2CF9AE}" pid="10" name="eDocs_SecurityClassification">
    <vt:lpwstr>11;#Private|0d99af16-2bbb-4fc4-96dd-ba8bc62b499e</vt:lpwstr>
  </property>
  <property fmtid="{D5CDD505-2E9C-101B-9397-08002B2CF9AE}" pid="11" name="_dlc_LastRun">
    <vt:lpwstr>05/02/2020 23:03:53</vt:lpwstr>
  </property>
  <property fmtid="{D5CDD505-2E9C-101B-9397-08002B2CF9AE}" pid="12" name="_dlc_ItemStageId">
    <vt:lpwstr>1</vt:lpwstr>
  </property>
  <property fmtid="{D5CDD505-2E9C-101B-9397-08002B2CF9AE}" pid="13" name="_docset_NoMedatataSyncRequired">
    <vt:lpwstr>False</vt:lpwstr>
  </property>
  <property fmtid="{D5CDD505-2E9C-101B-9397-08002B2CF9AE}" pid="14" name="eDocs_SecurityLevel">
    <vt:lpwstr>Unclassified</vt:lpwstr>
  </property>
  <property fmtid="{D5CDD505-2E9C-101B-9397-08002B2CF9AE}" pid="15" name="eDocs_Series">
    <vt:lpwstr>1;#001|82c6c40e-dccc-4294-8d06-1310622a6ad6</vt:lpwstr>
  </property>
  <property fmtid="{D5CDD505-2E9C-101B-9397-08002B2CF9AE}" pid="16" name="ge25f6a3ef6f42d4865685f2a74bf8c7">
    <vt:lpwstr/>
  </property>
  <property fmtid="{D5CDD505-2E9C-101B-9397-08002B2CF9AE}" pid="17" name="eDocs_RetentionPeriodTerm">
    <vt:lpwstr/>
  </property>
</Properties>
</file>